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B22" w:rsidRPr="00E85B22" w:rsidRDefault="00E85B22" w:rsidP="00E85B2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E85B22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О РАБОТЕ </w:t>
      </w:r>
      <w:proofErr w:type="spellStart"/>
      <w:r w:rsidRPr="00E85B22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Сюмсинской</w:t>
      </w:r>
      <w:proofErr w:type="spellEnd"/>
      <w:r w:rsidRPr="00E85B22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ВЕТЕРАНСКОЙ ОРГАНИЗАЦИИ за 2022 год</w:t>
      </w:r>
    </w:p>
    <w:p w:rsidR="00E85B22" w:rsidRPr="00E85B22" w:rsidRDefault="00E85B22" w:rsidP="00E85B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B22" w:rsidRPr="00E85B22" w:rsidRDefault="00E85B22" w:rsidP="00E85B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Полное наименование организации, почтовый адрес, </w:t>
      </w:r>
      <w:r w:rsidRPr="00E85B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E85B2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85B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E85B22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телефон, статус юридического лица с какого времени:</w:t>
      </w:r>
    </w:p>
    <w:p w:rsidR="00E85B22" w:rsidRPr="00E85B22" w:rsidRDefault="00E85B22" w:rsidP="00E85B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85B2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Сюмсинская</w:t>
      </w:r>
      <w:proofErr w:type="spellEnd"/>
      <w:r w:rsidRPr="00E85B2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районная общественная организация ветеранов (пенсионеров) войны, труда, вооруженных Сил и правоохранительных органов, село Сюмси, ул. Советская,56.</w:t>
      </w:r>
    </w:p>
    <w:p w:rsidR="00E85B22" w:rsidRPr="00E85B22" w:rsidRDefault="00E85B22" w:rsidP="00E85B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B22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имя, отчество председателя, телефон:</w:t>
      </w:r>
    </w:p>
    <w:p w:rsidR="00E85B22" w:rsidRPr="00E85B22" w:rsidRDefault="00E85B22" w:rsidP="00E85B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85B22">
        <w:rPr>
          <w:rFonts w:ascii="Times New Roman" w:eastAsia="Times New Roman" w:hAnsi="Times New Roman" w:cs="Times New Roman"/>
          <w:sz w:val="24"/>
          <w:szCs w:val="24"/>
          <w:lang w:eastAsia="ru-RU"/>
        </w:rPr>
        <w:t>Ашихмина</w:t>
      </w:r>
      <w:proofErr w:type="spellEnd"/>
      <w:r w:rsidRPr="00E85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Людмила Вячеславовна, 8(34152) 2-16-33</w:t>
      </w:r>
    </w:p>
    <w:p w:rsidR="00E85B22" w:rsidRPr="00E85B22" w:rsidRDefault="00E85B22" w:rsidP="00E85B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89" w:type="dxa"/>
        <w:tblLook w:val="01E0" w:firstRow="1" w:lastRow="1" w:firstColumn="1" w:lastColumn="1" w:noHBand="0" w:noVBand="0"/>
      </w:tblPr>
      <w:tblGrid>
        <w:gridCol w:w="9889"/>
      </w:tblGrid>
      <w:tr w:rsidR="00E85B22" w:rsidRPr="00E85B22" w:rsidTr="009511EE">
        <w:tc>
          <w:tcPr>
            <w:tcW w:w="9889" w:type="dxa"/>
          </w:tcPr>
          <w:p w:rsidR="00E85B22" w:rsidRPr="00E85B22" w:rsidRDefault="00E85B22" w:rsidP="00E85B22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Структура местной организации </w:t>
            </w:r>
          </w:p>
          <w:p w:rsidR="00E85B22" w:rsidRPr="00E85B22" w:rsidRDefault="00E85B22" w:rsidP="00E85B2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85B22" w:rsidRPr="00E85B22" w:rsidTr="009511EE">
        <w:tc>
          <w:tcPr>
            <w:tcW w:w="9889" w:type="dxa"/>
          </w:tcPr>
          <w:p w:rsidR="00E85B22" w:rsidRPr="00E85B22" w:rsidRDefault="00E85B22" w:rsidP="00E85B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Количество первичных организаций (всего, в том числе по месту жительства, на предприятиях и в организациях): 15.</w:t>
            </w:r>
          </w:p>
          <w:p w:rsidR="00E85B22" w:rsidRPr="00E85B22" w:rsidRDefault="00E85B22" w:rsidP="00E85B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E85B22" w:rsidRPr="00E85B22" w:rsidTr="009511EE">
        <w:tc>
          <w:tcPr>
            <w:tcW w:w="9889" w:type="dxa"/>
          </w:tcPr>
          <w:p w:rsidR="00E85B22" w:rsidRPr="00E85B22" w:rsidRDefault="00E85B22" w:rsidP="00E85B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2. Численность ветеранской организации, чел.</w:t>
            </w:r>
          </w:p>
          <w:p w:rsidR="00E85B22" w:rsidRPr="00E85B22" w:rsidRDefault="00E85B22" w:rsidP="00E85B2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85B22" w:rsidRPr="00E85B22" w:rsidTr="009511EE">
        <w:trPr>
          <w:cantSplit/>
        </w:trPr>
        <w:tc>
          <w:tcPr>
            <w:tcW w:w="9889" w:type="dxa"/>
          </w:tcPr>
          <w:p w:rsidR="00E85B22" w:rsidRPr="00E85B22" w:rsidRDefault="00E85B22" w:rsidP="00E85B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членов ветеранской организации, 2250 чел.</w:t>
            </w:r>
          </w:p>
        </w:tc>
      </w:tr>
      <w:tr w:rsidR="00E85B22" w:rsidRPr="00E85B22" w:rsidTr="009511EE">
        <w:trPr>
          <w:cantSplit/>
        </w:trPr>
        <w:tc>
          <w:tcPr>
            <w:tcW w:w="9889" w:type="dxa"/>
            <w:vAlign w:val="center"/>
          </w:tcPr>
          <w:p w:rsidR="00E85B22" w:rsidRPr="00E85B22" w:rsidRDefault="00E85B22" w:rsidP="00E85B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2.Количество </w:t>
            </w: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ветеранов Великой Отечественной войны (ст.2,п.1№ 5-ФЗ «О ветеранах</w:t>
            </w:r>
            <w:r w:rsidRPr="00E85B2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»)</w:t>
            </w: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чел.84;</w:t>
            </w:r>
          </w:p>
        </w:tc>
      </w:tr>
      <w:tr w:rsidR="00E85B22" w:rsidRPr="00E85B22" w:rsidTr="009511EE">
        <w:trPr>
          <w:cantSplit/>
        </w:trPr>
        <w:tc>
          <w:tcPr>
            <w:tcW w:w="9889" w:type="dxa"/>
            <w:vAlign w:val="center"/>
          </w:tcPr>
          <w:p w:rsidR="00E85B22" w:rsidRPr="00E85B22" w:rsidRDefault="00E85B22" w:rsidP="00E85B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 том числе:</w:t>
            </w:r>
          </w:p>
        </w:tc>
      </w:tr>
      <w:tr w:rsidR="00E85B22" w:rsidRPr="00E85B22" w:rsidTr="009511EE">
        <w:trPr>
          <w:cantSplit/>
        </w:trPr>
        <w:tc>
          <w:tcPr>
            <w:tcW w:w="9889" w:type="dxa"/>
            <w:vAlign w:val="center"/>
          </w:tcPr>
          <w:p w:rsidR="00E85B22" w:rsidRPr="00E85B22" w:rsidRDefault="00E85B22" w:rsidP="00E85B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участники Великой Отечественной войны</w:t>
            </w:r>
            <w:r w:rsidRPr="00E85B2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: </w:t>
            </w:r>
          </w:p>
          <w:p w:rsidR="00E85B22" w:rsidRPr="00E85B22" w:rsidRDefault="00E85B22" w:rsidP="00E85B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жители блокадного Ленинграда: </w:t>
            </w:r>
          </w:p>
          <w:p w:rsidR="00E85B22" w:rsidRPr="00E85B22" w:rsidRDefault="00E85B22" w:rsidP="00E85B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несовершеннолетние узники концлагерей:  2;</w:t>
            </w:r>
          </w:p>
          <w:p w:rsidR="00E85B22" w:rsidRPr="00E85B22" w:rsidRDefault="00E85B22" w:rsidP="00E85B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труженики тыла: 69; </w:t>
            </w:r>
          </w:p>
        </w:tc>
      </w:tr>
      <w:tr w:rsidR="00E85B22" w:rsidRPr="00E85B22" w:rsidTr="009511EE">
        <w:trPr>
          <w:cantSplit/>
        </w:trPr>
        <w:tc>
          <w:tcPr>
            <w:tcW w:w="9889" w:type="dxa"/>
            <w:vAlign w:val="center"/>
          </w:tcPr>
          <w:p w:rsidR="00E85B22" w:rsidRPr="00E85B22" w:rsidRDefault="00E85B22" w:rsidP="00E85B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 Количество ветеранов труда:1117</w:t>
            </w:r>
          </w:p>
          <w:p w:rsidR="00E85B22" w:rsidRPr="00E85B22" w:rsidRDefault="00E85B22" w:rsidP="00E85B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Количество пенсионеров по возрасту: 3376</w:t>
            </w:r>
          </w:p>
          <w:p w:rsidR="00E85B22" w:rsidRPr="00E85B22" w:rsidRDefault="00E85B22" w:rsidP="00E85B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Количество получателей пенсий:4359.</w:t>
            </w:r>
          </w:p>
        </w:tc>
      </w:tr>
    </w:tbl>
    <w:p w:rsidR="00E85B22" w:rsidRPr="00E85B22" w:rsidRDefault="00E85B22" w:rsidP="00E85B22">
      <w:pPr>
        <w:spacing w:after="12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9918" w:type="dxa"/>
        <w:tblLook w:val="04A0" w:firstRow="1" w:lastRow="0" w:firstColumn="1" w:lastColumn="0" w:noHBand="0" w:noVBand="1"/>
      </w:tblPr>
      <w:tblGrid>
        <w:gridCol w:w="9918"/>
      </w:tblGrid>
      <w:tr w:rsidR="00E85B22" w:rsidRPr="00E85B22" w:rsidTr="009511EE">
        <w:tc>
          <w:tcPr>
            <w:tcW w:w="9918" w:type="dxa"/>
          </w:tcPr>
          <w:p w:rsidR="00E85B22" w:rsidRPr="00E85B22" w:rsidRDefault="00E85B22" w:rsidP="00E85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Организационно-методическая работа</w:t>
            </w:r>
          </w:p>
          <w:p w:rsidR="00E85B22" w:rsidRPr="00E85B22" w:rsidRDefault="00E85B22" w:rsidP="00E85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5B22" w:rsidRPr="00E85B22" w:rsidTr="009511EE">
        <w:trPr>
          <w:cantSplit/>
        </w:trPr>
        <w:tc>
          <w:tcPr>
            <w:tcW w:w="9918" w:type="dxa"/>
          </w:tcPr>
          <w:p w:rsidR="00E85B22" w:rsidRPr="00E85B22" w:rsidRDefault="00E85B22" w:rsidP="00E85B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 Фактическая  дата проведения районной (городской)  конференции – 06.12.2022</w:t>
            </w:r>
          </w:p>
          <w:p w:rsidR="00E85B22" w:rsidRPr="00E85B22" w:rsidRDefault="00E85B22" w:rsidP="00E85B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-основные результаты,</w:t>
            </w:r>
          </w:p>
          <w:p w:rsidR="00E85B22" w:rsidRPr="00E85B22" w:rsidRDefault="00E85B22" w:rsidP="00E85B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-избран (переизбран) председатель районной (городской)  организации,  с какого времени является председателем – избран новый председатель с 06.12.2022г.;</w:t>
            </w:r>
          </w:p>
          <w:p w:rsidR="00E85B22" w:rsidRPr="00E85B22" w:rsidRDefault="00E85B22" w:rsidP="00E85B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Тематика и количество организованных заседаний руководящих и консультативно-совещательных органов, семинаров, заседаний общественных комиссий и др.</w:t>
            </w:r>
          </w:p>
        </w:tc>
      </w:tr>
      <w:tr w:rsidR="00E85B22" w:rsidRPr="00E85B22" w:rsidTr="009511EE">
        <w:trPr>
          <w:cantSplit/>
        </w:trPr>
        <w:tc>
          <w:tcPr>
            <w:tcW w:w="9918" w:type="dxa"/>
          </w:tcPr>
          <w:p w:rsidR="00E85B22" w:rsidRPr="00E85B22" w:rsidRDefault="00E85B22" w:rsidP="00E85B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Формы взаимодействия и организация работы с первичными группами (организациями).</w:t>
            </w:r>
          </w:p>
        </w:tc>
      </w:tr>
      <w:tr w:rsidR="00E85B22" w:rsidRPr="00E85B22" w:rsidTr="009511EE">
        <w:trPr>
          <w:cantSplit/>
        </w:trPr>
        <w:tc>
          <w:tcPr>
            <w:tcW w:w="9918" w:type="dxa"/>
          </w:tcPr>
          <w:p w:rsidR="00E85B22" w:rsidRPr="00E85B22" w:rsidRDefault="00E85B22" w:rsidP="00E85B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Методическая работа, в </w:t>
            </w:r>
            <w:proofErr w:type="spellStart"/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разработка методических материалов, выпуск печатных изданий.</w:t>
            </w:r>
          </w:p>
          <w:p w:rsidR="00E85B22" w:rsidRPr="00E85B22" w:rsidRDefault="00E85B22" w:rsidP="00E85B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Другие направления организационно-методической работы.</w:t>
            </w:r>
          </w:p>
        </w:tc>
      </w:tr>
      <w:tr w:rsidR="00E85B22" w:rsidRPr="00E85B22" w:rsidTr="009511EE">
        <w:trPr>
          <w:cantSplit/>
        </w:trPr>
        <w:tc>
          <w:tcPr>
            <w:tcW w:w="9918" w:type="dxa"/>
          </w:tcPr>
          <w:p w:rsidR="00E85B22" w:rsidRPr="00E85B22" w:rsidRDefault="00E85B22" w:rsidP="00E85B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85B22" w:rsidRPr="00E85B22" w:rsidTr="009511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18" w:type="dxa"/>
            <w:tcBorders>
              <w:top w:val="nil"/>
              <w:left w:val="nil"/>
              <w:bottom w:val="nil"/>
              <w:right w:val="nil"/>
            </w:tcBorders>
          </w:tcPr>
          <w:p w:rsidR="00E85B22" w:rsidRPr="00E85B22" w:rsidRDefault="00E85B22" w:rsidP="00E85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 Социальная защита ветеранов</w:t>
            </w:r>
          </w:p>
          <w:p w:rsidR="00E85B22" w:rsidRPr="00E85B22" w:rsidRDefault="00E85B22" w:rsidP="00E85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5B22" w:rsidRPr="00E85B22" w:rsidTr="009511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9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5B22" w:rsidRPr="00E85B22" w:rsidRDefault="00E85B22" w:rsidP="00E85B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Участие ветеранской организации в предоставлении социальных услуг и социальном сопровождении ветеранов (пенсионеров).</w:t>
            </w:r>
          </w:p>
        </w:tc>
      </w:tr>
      <w:tr w:rsidR="00E85B22" w:rsidRPr="00E85B22" w:rsidTr="009511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9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5B22" w:rsidRPr="00E85B22" w:rsidRDefault="00E85B22" w:rsidP="00E85B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Взаимодействие с местными органами социальной защиты и пенсионного обеспечения по вопросам социального обслуживания и защиты граждан старшего поколения.</w:t>
            </w:r>
          </w:p>
        </w:tc>
      </w:tr>
      <w:tr w:rsidR="00E85B22" w:rsidRPr="00E85B22" w:rsidTr="009511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9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5B22" w:rsidRPr="00E85B22" w:rsidRDefault="00E85B22" w:rsidP="00E85B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Участие представителей общественных объединений ветеранов в работе общественных советов при местных органах исполнительной власти  в сфере социальной защиты населения, в том числе их обязательное участие в осуществлении независимой оценки качества оказания услуг организациями социального обслуживания.</w:t>
            </w:r>
          </w:p>
        </w:tc>
      </w:tr>
      <w:tr w:rsidR="00E85B22" w:rsidRPr="00E85B22" w:rsidTr="009511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9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5B22" w:rsidRPr="00E85B22" w:rsidRDefault="00E85B22" w:rsidP="00E85B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4. Формы взаимодействия ветеранских организаций с добровольческими (волонтерскими) и молодежными организациями по предоставлению социальных услуг и социального сопровождения ветеранам (пенсионерам).</w:t>
            </w:r>
          </w:p>
          <w:p w:rsidR="00E85B22" w:rsidRPr="00E85B22" w:rsidRDefault="00E85B22" w:rsidP="00E85B2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акции, инициированной Всероссийской организацией ветеранов - «Ветеранам глубинки – народное внимание и заботу». </w:t>
            </w:r>
          </w:p>
        </w:tc>
      </w:tr>
      <w:tr w:rsidR="00E85B22" w:rsidRPr="00E85B22" w:rsidTr="009511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9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5B22" w:rsidRPr="00E85B22" w:rsidRDefault="00E85B22" w:rsidP="00E85B22">
            <w:pPr>
              <w:widowControl w:val="0"/>
              <w:shd w:val="clear" w:color="auto" w:fill="FFFFFF"/>
              <w:tabs>
                <w:tab w:val="left" w:pos="88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16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lastRenderedPageBreak/>
              <w:t xml:space="preserve">5. Обследование условий жизни ветеранов (пенсионеров) и принимаемые меры </w:t>
            </w:r>
            <w:r w:rsidRPr="00E85B2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(прикрепление к центрам социального обслуживания, направление в дома-интернаты и т.</w:t>
            </w:r>
            <w:r w:rsidRPr="00E85B22">
              <w:rPr>
                <w:rFonts w:ascii="Times New Roman" w:eastAsia="Times New Roman" w:hAnsi="Times New Roman" w:cs="Times New Roman"/>
                <w:bCs/>
                <w:spacing w:val="-16"/>
                <w:sz w:val="24"/>
                <w:szCs w:val="24"/>
                <w:lang w:eastAsia="ru-RU"/>
              </w:rPr>
              <w:t>д.).</w:t>
            </w:r>
          </w:p>
          <w:p w:rsidR="00E85B22" w:rsidRPr="00E85B22" w:rsidRDefault="00E85B22" w:rsidP="00E85B22">
            <w:pPr>
              <w:widowControl w:val="0"/>
              <w:shd w:val="clear" w:color="auto" w:fill="FFFFFF"/>
              <w:tabs>
                <w:tab w:val="left" w:pos="88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bCs/>
                <w:spacing w:val="-16"/>
                <w:sz w:val="24"/>
                <w:szCs w:val="24"/>
                <w:lang w:eastAsia="ru-RU"/>
              </w:rPr>
              <w:t xml:space="preserve">Обследовано и заселено в специальные дома для одиноких престарелых </w:t>
            </w:r>
            <w:proofErr w:type="spellStart"/>
            <w:r w:rsidRPr="00E85B22">
              <w:rPr>
                <w:rFonts w:ascii="Times New Roman" w:eastAsia="Times New Roman" w:hAnsi="Times New Roman" w:cs="Times New Roman"/>
                <w:bCs/>
                <w:spacing w:val="-16"/>
                <w:sz w:val="24"/>
                <w:szCs w:val="24"/>
                <w:lang w:eastAsia="ru-RU"/>
              </w:rPr>
              <w:t>д</w:t>
            </w:r>
            <w:proofErr w:type="gramStart"/>
            <w:r w:rsidRPr="00E85B22">
              <w:rPr>
                <w:rFonts w:ascii="Times New Roman" w:eastAsia="Times New Roman" w:hAnsi="Times New Roman" w:cs="Times New Roman"/>
                <w:bCs/>
                <w:spacing w:val="-16"/>
                <w:sz w:val="24"/>
                <w:szCs w:val="24"/>
                <w:lang w:eastAsia="ru-RU"/>
              </w:rPr>
              <w:t>.А</w:t>
            </w:r>
            <w:proofErr w:type="gramEnd"/>
            <w:r w:rsidRPr="00E85B22">
              <w:rPr>
                <w:rFonts w:ascii="Times New Roman" w:eastAsia="Times New Roman" w:hAnsi="Times New Roman" w:cs="Times New Roman"/>
                <w:bCs/>
                <w:spacing w:val="-16"/>
                <w:sz w:val="24"/>
                <w:szCs w:val="24"/>
                <w:lang w:eastAsia="ru-RU"/>
              </w:rPr>
              <w:t>килово</w:t>
            </w:r>
            <w:proofErr w:type="spellEnd"/>
            <w:r w:rsidRPr="00E85B22">
              <w:rPr>
                <w:rFonts w:ascii="Times New Roman" w:eastAsia="Times New Roman" w:hAnsi="Times New Roman" w:cs="Times New Roman"/>
                <w:bCs/>
                <w:spacing w:val="-16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E85B22">
              <w:rPr>
                <w:rFonts w:ascii="Times New Roman" w:eastAsia="Times New Roman" w:hAnsi="Times New Roman" w:cs="Times New Roman"/>
                <w:bCs/>
                <w:spacing w:val="-16"/>
                <w:sz w:val="24"/>
                <w:szCs w:val="24"/>
                <w:lang w:eastAsia="ru-RU"/>
              </w:rPr>
              <w:t>д.Дмитрошур</w:t>
            </w:r>
            <w:proofErr w:type="spellEnd"/>
            <w:r w:rsidRPr="00E85B22">
              <w:rPr>
                <w:rFonts w:ascii="Times New Roman" w:eastAsia="Times New Roman" w:hAnsi="Times New Roman" w:cs="Times New Roman"/>
                <w:bCs/>
                <w:spacing w:val="-16"/>
                <w:sz w:val="24"/>
                <w:szCs w:val="24"/>
                <w:lang w:eastAsia="ru-RU"/>
              </w:rPr>
              <w:t xml:space="preserve"> 5 пожилых граждан, находящихся в трудной жизненной ситуации и нуждающихся в жилье.</w:t>
            </w:r>
          </w:p>
        </w:tc>
      </w:tr>
      <w:tr w:rsidR="00E85B22" w:rsidRPr="00E85B22" w:rsidTr="009511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9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5B22" w:rsidRPr="00E85B22" w:rsidRDefault="00E85B22" w:rsidP="00E85B22">
            <w:pPr>
              <w:widowControl w:val="0"/>
              <w:shd w:val="clear" w:color="auto" w:fill="FFFFFF"/>
              <w:tabs>
                <w:tab w:val="left" w:pos="88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6. Наличие и состояние специальных домов для лиц старшего поколения.</w:t>
            </w:r>
          </w:p>
          <w:p w:rsidR="00E85B22" w:rsidRPr="00E85B22" w:rsidRDefault="00E85B22" w:rsidP="00E85B22">
            <w:pPr>
              <w:tabs>
                <w:tab w:val="left" w:pos="169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В районе существует два специальных дома для одиноких престарелых на 30 мес. </w:t>
            </w: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Здания с централизованным водоснабжением, водоотведением и теплоснабжением. Здания оснащены системой пожарной сигнализацией и системой оповещения управления эвакуацией.</w:t>
            </w:r>
            <w:r w:rsidRPr="00E85B2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 Комнаты для проживания пожилых людей оборудованы необходимой мебелью и холодильником, проживают в них по одному или два человека. В каждом специальном доме для одиноких престарелых есть комнаты отдыха, которые оборудованы мягкой мебелью и телевизором для просмотра телепрограмм и комфортного проживания ветеранов. Есть места общего пользования.</w:t>
            </w:r>
          </w:p>
        </w:tc>
      </w:tr>
      <w:tr w:rsidR="00E85B22" w:rsidRPr="00E85B22" w:rsidTr="009511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9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5B22" w:rsidRPr="00E85B22" w:rsidRDefault="00E85B22" w:rsidP="00E85B22">
            <w:pPr>
              <w:widowControl w:val="0"/>
              <w:shd w:val="clear" w:color="auto" w:fill="FFFFFF"/>
              <w:tabs>
                <w:tab w:val="left" w:pos="88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7. Дополнительная социальная поддержка ветеранов (пенсионерам).</w:t>
            </w:r>
          </w:p>
        </w:tc>
      </w:tr>
    </w:tbl>
    <w:p w:rsidR="00E85B22" w:rsidRPr="00E85B22" w:rsidRDefault="00E85B22" w:rsidP="00E85B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18" w:type="dxa"/>
        <w:tblLook w:val="04A0" w:firstRow="1" w:lastRow="0" w:firstColumn="1" w:lastColumn="0" w:noHBand="0" w:noVBand="1"/>
      </w:tblPr>
      <w:tblGrid>
        <w:gridCol w:w="9918"/>
      </w:tblGrid>
      <w:tr w:rsidR="00E85B22" w:rsidRPr="00E85B22" w:rsidTr="009511EE">
        <w:tc>
          <w:tcPr>
            <w:tcW w:w="9918" w:type="dxa"/>
          </w:tcPr>
          <w:p w:rsidR="00E85B22" w:rsidRPr="00E85B22" w:rsidRDefault="00E85B22" w:rsidP="00E85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pacing w:val="-7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b/>
                <w:iCs/>
                <w:spacing w:val="-7"/>
                <w:sz w:val="24"/>
                <w:szCs w:val="24"/>
                <w:lang w:eastAsia="ru-RU"/>
              </w:rPr>
              <w:t>5. Вопросы медицинского и лекарственного обеспечения</w:t>
            </w:r>
          </w:p>
          <w:p w:rsidR="00E85B22" w:rsidRPr="00E85B22" w:rsidRDefault="00E85B22" w:rsidP="00E85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E85B22" w:rsidRPr="00E85B22" w:rsidTr="009511EE">
        <w:trPr>
          <w:cantSplit/>
        </w:trPr>
        <w:tc>
          <w:tcPr>
            <w:tcW w:w="9918" w:type="dxa"/>
            <w:vAlign w:val="center"/>
          </w:tcPr>
          <w:p w:rsidR="00E85B22" w:rsidRPr="00E85B22" w:rsidRDefault="00E85B22" w:rsidP="00E85B22">
            <w:pPr>
              <w:widowControl w:val="0"/>
              <w:shd w:val="clear" w:color="auto" w:fill="FFFFFF"/>
              <w:tabs>
                <w:tab w:val="left" w:pos="88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Взаимодействие с местными органами, отвечающими за медицинское и лекарственное обеспечение людей старшего поколения.</w:t>
            </w:r>
          </w:p>
        </w:tc>
      </w:tr>
      <w:tr w:rsidR="00E85B22" w:rsidRPr="00E85B22" w:rsidTr="009511EE">
        <w:trPr>
          <w:cantSplit/>
        </w:trPr>
        <w:tc>
          <w:tcPr>
            <w:tcW w:w="9918" w:type="dxa"/>
            <w:vAlign w:val="center"/>
          </w:tcPr>
          <w:p w:rsidR="00E85B22" w:rsidRPr="00E85B22" w:rsidRDefault="00E85B22" w:rsidP="00E85B22">
            <w:pPr>
              <w:widowControl w:val="0"/>
              <w:shd w:val="clear" w:color="auto" w:fill="FFFFFF"/>
              <w:tabs>
                <w:tab w:val="left" w:pos="88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ru-RU"/>
              </w:rPr>
              <w:t>2.</w:t>
            </w:r>
            <w:r w:rsidRPr="00E85B2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 Рассмотрение вопросов медицинского и лекарственного обеспечения  на </w:t>
            </w: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совещаниях различных уровней.</w:t>
            </w:r>
          </w:p>
        </w:tc>
      </w:tr>
      <w:tr w:rsidR="00E85B22" w:rsidRPr="00E85B22" w:rsidTr="009511EE">
        <w:trPr>
          <w:cantSplit/>
        </w:trPr>
        <w:tc>
          <w:tcPr>
            <w:tcW w:w="9918" w:type="dxa"/>
            <w:vAlign w:val="center"/>
          </w:tcPr>
          <w:p w:rsidR="00E85B22" w:rsidRPr="00E85B22" w:rsidRDefault="00E85B22" w:rsidP="00E85B22">
            <w:pPr>
              <w:widowControl w:val="0"/>
              <w:shd w:val="clear" w:color="auto" w:fill="FFFFFF"/>
              <w:tabs>
                <w:tab w:val="left" w:pos="88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ru-RU"/>
              </w:rPr>
              <w:t>3.</w:t>
            </w:r>
            <w:r w:rsidRPr="00E85B2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 Выявление граждан старшего поколения, нуждающихся в медицинском и </w:t>
            </w: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лекарственном обеспечении.</w:t>
            </w:r>
          </w:p>
        </w:tc>
      </w:tr>
      <w:tr w:rsidR="00E85B22" w:rsidRPr="00E85B22" w:rsidTr="009511EE">
        <w:trPr>
          <w:cantSplit/>
        </w:trPr>
        <w:tc>
          <w:tcPr>
            <w:tcW w:w="9918" w:type="dxa"/>
            <w:vAlign w:val="center"/>
          </w:tcPr>
          <w:p w:rsidR="00E85B22" w:rsidRPr="00E85B22" w:rsidRDefault="00E85B22" w:rsidP="00E85B22">
            <w:pPr>
              <w:widowControl w:val="0"/>
              <w:shd w:val="clear" w:color="auto" w:fill="FFFFFF"/>
              <w:tabs>
                <w:tab w:val="left" w:pos="88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  <w:lang w:eastAsia="ru-RU"/>
              </w:rPr>
              <w:t>4.</w:t>
            </w:r>
            <w:r w:rsidRPr="00E85B2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 Наличие стационарных медицинских учреждений для лиц старшего возраста.</w:t>
            </w:r>
          </w:p>
        </w:tc>
      </w:tr>
      <w:tr w:rsidR="00E85B22" w:rsidRPr="00E85B22" w:rsidTr="009511EE">
        <w:trPr>
          <w:cantSplit/>
        </w:trPr>
        <w:tc>
          <w:tcPr>
            <w:tcW w:w="9918" w:type="dxa"/>
            <w:vAlign w:val="center"/>
          </w:tcPr>
          <w:p w:rsidR="00E85B22" w:rsidRPr="00E85B22" w:rsidRDefault="00E85B22" w:rsidP="00E85B22">
            <w:pPr>
              <w:widowControl w:val="0"/>
              <w:shd w:val="clear" w:color="auto" w:fill="FFFFFF"/>
              <w:tabs>
                <w:tab w:val="left" w:pos="88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Помощь волонтёров лицам старшего поколения.</w:t>
            </w:r>
          </w:p>
        </w:tc>
      </w:tr>
      <w:tr w:rsidR="00E85B22" w:rsidRPr="00E85B22" w:rsidTr="009511EE">
        <w:trPr>
          <w:cantSplit/>
        </w:trPr>
        <w:tc>
          <w:tcPr>
            <w:tcW w:w="9918" w:type="dxa"/>
            <w:vAlign w:val="center"/>
          </w:tcPr>
          <w:p w:rsidR="00E85B22" w:rsidRPr="00E85B22" w:rsidRDefault="00E85B22" w:rsidP="00E85B22">
            <w:pPr>
              <w:widowControl w:val="0"/>
              <w:shd w:val="clear" w:color="auto" w:fill="FFFFFF"/>
              <w:tabs>
                <w:tab w:val="left" w:pos="88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  <w:lang w:eastAsia="ru-RU"/>
              </w:rPr>
              <w:t>5.</w:t>
            </w:r>
            <w:r w:rsidRPr="00E85B2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 Организация медицинской помощи и лекарственного обеспечения ветеранов (пенсионеров), проживающих в отдалённых населённых пунктах.</w:t>
            </w:r>
          </w:p>
        </w:tc>
      </w:tr>
    </w:tbl>
    <w:p w:rsidR="00E85B22" w:rsidRPr="00E85B22" w:rsidRDefault="00E85B22" w:rsidP="00E85B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B22" w:rsidRPr="00E85B22" w:rsidRDefault="00E85B22" w:rsidP="00E85B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5B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Патриотическое воспитание молодёжи, населения</w:t>
      </w:r>
    </w:p>
    <w:p w:rsidR="00E85B22" w:rsidRPr="00E85B22" w:rsidRDefault="00E85B22" w:rsidP="00E85B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5B22" w:rsidRPr="00E85B22" w:rsidRDefault="00E85B22" w:rsidP="00E85B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B22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Создание условий для расширения участия ветеранов в патриотическом воспитании молодёжи, населения, в развитии просветительства.</w:t>
      </w:r>
    </w:p>
    <w:p w:rsidR="00E85B22" w:rsidRPr="00E85B22" w:rsidRDefault="00E85B22" w:rsidP="00E85B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Поддержка органами власти проводимых ветеранами мероприятий патриотической направленности. Участие организаций ветеранов в региональных программах и конкурсах, направленных на  патриотическое воспитание молодёжи. </w:t>
      </w:r>
    </w:p>
    <w:p w:rsidR="00E85B22" w:rsidRPr="00E85B22" w:rsidRDefault="00E85B22" w:rsidP="00E85B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B22">
        <w:rPr>
          <w:rFonts w:ascii="Times New Roman" w:eastAsia="Times New Roman" w:hAnsi="Times New Roman" w:cs="Times New Roman"/>
          <w:sz w:val="24"/>
          <w:szCs w:val="24"/>
          <w:lang w:eastAsia="ru-RU"/>
        </w:rPr>
        <w:t>3. Участие ветеранских организаций  в проведении в учебных заведениях деятельности, направленной на патриотическое воспитание молодёжи:</w:t>
      </w:r>
    </w:p>
    <w:p w:rsidR="00E85B22" w:rsidRPr="00E85B22" w:rsidRDefault="00E85B22" w:rsidP="00E85B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проведение традиционных мероприятий – уроков мужества, круглых столов, вахт памяти и др.;</w:t>
      </w:r>
    </w:p>
    <w:p w:rsidR="00E85B22" w:rsidRPr="00E85B22" w:rsidRDefault="00E85B22" w:rsidP="00E85B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уникальных, оригинальных практик и методов проведения мероприятий    </w:t>
      </w:r>
    </w:p>
    <w:p w:rsidR="00E85B22" w:rsidRPr="00E85B22" w:rsidRDefault="00E85B22" w:rsidP="00E85B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B22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рекомендации опыта в другие районные (городские)  организации ветеранов;</w:t>
      </w:r>
    </w:p>
    <w:p w:rsidR="00E85B22" w:rsidRPr="00E85B22" w:rsidRDefault="00E85B22" w:rsidP="00E85B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оказание поддержки общеобразовательным учреждениям в создании и развитии школьных музеев боевой и трудовой славы. </w:t>
      </w:r>
    </w:p>
    <w:p w:rsidR="00E85B22" w:rsidRPr="00E85B22" w:rsidRDefault="00E85B22" w:rsidP="00E85B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Участие добровольческих (волонтёрских), молодёжных организаций в проводимых ветеранами мероприятиях патриотической направленности. Взаимодействие </w:t>
      </w:r>
      <w:proofErr w:type="gramStart"/>
      <w:r w:rsidRPr="00E85B22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E85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Всероссийскими общественными движениями ВОД «Волонтёры Победы», ОО «Российское движение школьников», ВВПОД «</w:t>
      </w:r>
      <w:proofErr w:type="spellStart"/>
      <w:r w:rsidRPr="00E85B22">
        <w:rPr>
          <w:rFonts w:ascii="Times New Roman" w:eastAsia="Times New Roman" w:hAnsi="Times New Roman" w:cs="Times New Roman"/>
          <w:sz w:val="24"/>
          <w:szCs w:val="24"/>
          <w:lang w:eastAsia="ru-RU"/>
        </w:rPr>
        <w:t>Юнармия</w:t>
      </w:r>
      <w:proofErr w:type="spellEnd"/>
      <w:r w:rsidRPr="00E85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 др. Развитие ветеранами форм взаимодействия  в работе с молодёжью в целях укрепления преемственности поколений. </w:t>
      </w:r>
    </w:p>
    <w:p w:rsidR="00E85B22" w:rsidRPr="00E85B22" w:rsidRDefault="00E85B22" w:rsidP="00E85B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5B22">
        <w:rPr>
          <w:rFonts w:ascii="Times New Roman" w:eastAsia="Times New Roman" w:hAnsi="Times New Roman" w:cs="Times New Roman"/>
          <w:sz w:val="24"/>
          <w:szCs w:val="24"/>
          <w:lang w:eastAsia="ru-RU"/>
        </w:rPr>
        <w:t>5. Работа с допризывной молодёжью, взаимодействие с военными комиссариатами по вопросам организации призыва в армию. Участие в работе с «трудными» подростками.</w:t>
      </w:r>
    </w:p>
    <w:p w:rsidR="00E85B22" w:rsidRPr="00E85B22" w:rsidRDefault="00E85B22" w:rsidP="00E85B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B22">
        <w:rPr>
          <w:rFonts w:ascii="Times New Roman" w:eastAsia="Times New Roman" w:hAnsi="Times New Roman" w:cs="Times New Roman"/>
          <w:sz w:val="24"/>
          <w:szCs w:val="24"/>
          <w:lang w:eastAsia="ru-RU"/>
        </w:rPr>
        <w:t>6. Участие в деятельности по развитию поискового движения.</w:t>
      </w:r>
    </w:p>
    <w:p w:rsidR="00E85B22" w:rsidRPr="00E85B22" w:rsidRDefault="00E85B22" w:rsidP="00E85B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Количество музеев и комнат боевой и трудовой славы в учебных заведениях, предприятиях, в организациях и учреждениях.    </w:t>
      </w:r>
    </w:p>
    <w:p w:rsidR="00E85B22" w:rsidRPr="00E85B22" w:rsidRDefault="00E85B22" w:rsidP="00E85B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B22" w:rsidRPr="00E85B22" w:rsidRDefault="00E85B22" w:rsidP="00E85B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</w:t>
      </w:r>
    </w:p>
    <w:tbl>
      <w:tblPr>
        <w:tblW w:w="9918" w:type="dxa"/>
        <w:tblLook w:val="04A0" w:firstRow="1" w:lastRow="0" w:firstColumn="1" w:lastColumn="0" w:noHBand="0" w:noVBand="1"/>
      </w:tblPr>
      <w:tblGrid>
        <w:gridCol w:w="9918"/>
      </w:tblGrid>
      <w:tr w:rsidR="00E85B22" w:rsidRPr="00E85B22" w:rsidTr="009511EE">
        <w:trPr>
          <w:trHeight w:val="381"/>
        </w:trPr>
        <w:tc>
          <w:tcPr>
            <w:tcW w:w="9918" w:type="dxa"/>
          </w:tcPr>
          <w:p w:rsidR="00E85B22" w:rsidRPr="00E85B22" w:rsidRDefault="00E85B22" w:rsidP="00E85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 Увековечение памяти погибших при защите Отечества</w:t>
            </w:r>
          </w:p>
          <w:p w:rsidR="00E85B22" w:rsidRPr="00E85B22" w:rsidRDefault="00E85B22" w:rsidP="00E85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5B22" w:rsidRPr="00E85B22" w:rsidTr="009511EE">
        <w:trPr>
          <w:cantSplit/>
          <w:trHeight w:val="381"/>
        </w:trPr>
        <w:tc>
          <w:tcPr>
            <w:tcW w:w="9918" w:type="dxa"/>
            <w:vAlign w:val="center"/>
          </w:tcPr>
          <w:p w:rsidR="00E85B22" w:rsidRPr="00E85B22" w:rsidRDefault="00E85B22" w:rsidP="00E85B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Работа по увековечению памяти погибших защитников Отечества в соответствии с постановлением Правительства РФ от 9 августа 2019 г. № 1036.</w:t>
            </w:r>
          </w:p>
        </w:tc>
      </w:tr>
      <w:tr w:rsidR="00E85B22" w:rsidRPr="00E85B22" w:rsidTr="009511EE">
        <w:trPr>
          <w:cantSplit/>
          <w:trHeight w:val="381"/>
        </w:trPr>
        <w:tc>
          <w:tcPr>
            <w:tcW w:w="9918" w:type="dxa"/>
            <w:vAlign w:val="center"/>
          </w:tcPr>
          <w:p w:rsidR="00E85B22" w:rsidRPr="00E85B22" w:rsidRDefault="00E85B22" w:rsidP="00E85B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2.</w:t>
            </w: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Описание мероприятий по приведению в порядок мемориальных комплексов, одиночных захоронений воинов, которые требуют восстановления (ремонта, реставрации, благоустройства).</w:t>
            </w:r>
          </w:p>
          <w:p w:rsidR="00E85B22" w:rsidRPr="00E85B22" w:rsidRDefault="00E85B22" w:rsidP="00E85B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Подготовка материалов и издание книг по увековечению памяти защитников Отечества. Количество изданных Книг Памяти 1941-1945 гг.</w:t>
            </w:r>
          </w:p>
        </w:tc>
      </w:tr>
      <w:tr w:rsidR="00E85B22" w:rsidRPr="00E85B22" w:rsidTr="009511EE">
        <w:trPr>
          <w:cantSplit/>
          <w:trHeight w:val="381"/>
        </w:trPr>
        <w:tc>
          <w:tcPr>
            <w:tcW w:w="9918" w:type="dxa"/>
            <w:vAlign w:val="center"/>
          </w:tcPr>
          <w:p w:rsidR="00E85B22" w:rsidRPr="00E85B22" w:rsidRDefault="00E85B22" w:rsidP="00E85B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4.Посещение наиболее значимых воинских мемориалов, захоронений на кладбищах, обелисков, посвященных защитникам Отечества.</w:t>
            </w:r>
          </w:p>
          <w:p w:rsidR="00E85B22" w:rsidRPr="00E85B22" w:rsidRDefault="00E85B22" w:rsidP="00E85B22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85B22" w:rsidRPr="00E85B22" w:rsidRDefault="00E85B22" w:rsidP="00E85B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18" w:type="dxa"/>
        <w:tblLook w:val="04A0" w:firstRow="1" w:lastRow="0" w:firstColumn="1" w:lastColumn="0" w:noHBand="0" w:noVBand="1"/>
      </w:tblPr>
      <w:tblGrid>
        <w:gridCol w:w="9918"/>
      </w:tblGrid>
      <w:tr w:rsidR="00E85B22" w:rsidRPr="00E85B22" w:rsidTr="009511EE">
        <w:trPr>
          <w:trHeight w:val="381"/>
        </w:trPr>
        <w:tc>
          <w:tcPr>
            <w:tcW w:w="9918" w:type="dxa"/>
            <w:vAlign w:val="center"/>
          </w:tcPr>
          <w:p w:rsidR="00E85B22" w:rsidRPr="00E85B22" w:rsidRDefault="00E85B22" w:rsidP="00E85B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8. Трудовое воспитание молодежи, наставничество</w:t>
            </w:r>
          </w:p>
          <w:p w:rsidR="00E85B22" w:rsidRPr="00E85B22" w:rsidRDefault="00E85B22" w:rsidP="00E85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5B22" w:rsidRPr="00E85B22" w:rsidTr="009511EE">
        <w:trPr>
          <w:cantSplit/>
          <w:trHeight w:val="381"/>
        </w:trPr>
        <w:tc>
          <w:tcPr>
            <w:tcW w:w="9918" w:type="dxa"/>
            <w:vAlign w:val="center"/>
          </w:tcPr>
          <w:p w:rsidR="00E85B22" w:rsidRPr="00E85B22" w:rsidRDefault="00E85B22" w:rsidP="00E85B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Численность ветеранов, участвующих в трудовом воспитании молодежи и </w:t>
            </w:r>
          </w:p>
          <w:p w:rsidR="00E85B22" w:rsidRPr="00E85B22" w:rsidRDefault="00E85B22" w:rsidP="00E85B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наставничестве</w:t>
            </w:r>
            <w:proofErr w:type="gramEnd"/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чел.</w:t>
            </w:r>
          </w:p>
        </w:tc>
      </w:tr>
      <w:tr w:rsidR="00E85B22" w:rsidRPr="00E85B22" w:rsidTr="009511EE">
        <w:trPr>
          <w:cantSplit/>
          <w:trHeight w:val="381"/>
        </w:trPr>
        <w:tc>
          <w:tcPr>
            <w:tcW w:w="9918" w:type="dxa"/>
            <w:vAlign w:val="center"/>
          </w:tcPr>
          <w:p w:rsidR="00E85B22" w:rsidRPr="00E85B22" w:rsidRDefault="00E85B22" w:rsidP="00E85B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Численность молодежи, охваченной мероприятиями по их трудовому воспитанию, всего, чел.</w:t>
            </w:r>
          </w:p>
        </w:tc>
      </w:tr>
      <w:tr w:rsidR="00E85B22" w:rsidRPr="00E85B22" w:rsidTr="009511EE">
        <w:trPr>
          <w:cantSplit/>
          <w:trHeight w:val="381"/>
        </w:trPr>
        <w:tc>
          <w:tcPr>
            <w:tcW w:w="9918" w:type="dxa"/>
            <w:vAlign w:val="center"/>
          </w:tcPr>
          <w:p w:rsidR="00E85B22" w:rsidRPr="00E85B22" w:rsidRDefault="00E85B22" w:rsidP="00E85B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    - в том числе: охвачено наставничеством, всего,</w:t>
            </w:r>
          </w:p>
        </w:tc>
      </w:tr>
      <w:tr w:rsidR="00E85B22" w:rsidRPr="00E85B22" w:rsidTr="009511EE">
        <w:trPr>
          <w:cantSplit/>
          <w:trHeight w:val="381"/>
        </w:trPr>
        <w:tc>
          <w:tcPr>
            <w:tcW w:w="9918" w:type="dxa"/>
            <w:vAlign w:val="center"/>
          </w:tcPr>
          <w:p w:rsidR="00E85B22" w:rsidRPr="00E85B22" w:rsidRDefault="00E85B22" w:rsidP="00E85B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- том числе: охвачено наставничеством:</w:t>
            </w:r>
          </w:p>
        </w:tc>
      </w:tr>
      <w:tr w:rsidR="00E85B22" w:rsidRPr="00E85B22" w:rsidTr="009511EE">
        <w:trPr>
          <w:cantSplit/>
          <w:trHeight w:val="381"/>
        </w:trPr>
        <w:tc>
          <w:tcPr>
            <w:tcW w:w="9918" w:type="dxa"/>
            <w:vAlign w:val="center"/>
          </w:tcPr>
          <w:p w:rsidR="00E85B22" w:rsidRPr="00E85B22" w:rsidRDefault="00E85B22" w:rsidP="00E85B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- учащейся молодежи;</w:t>
            </w:r>
          </w:p>
        </w:tc>
      </w:tr>
      <w:tr w:rsidR="00E85B22" w:rsidRPr="00E85B22" w:rsidTr="009511EE">
        <w:trPr>
          <w:cantSplit/>
          <w:trHeight w:val="381"/>
        </w:trPr>
        <w:tc>
          <w:tcPr>
            <w:tcW w:w="9918" w:type="dxa"/>
            <w:vAlign w:val="center"/>
          </w:tcPr>
          <w:p w:rsidR="00E85B22" w:rsidRPr="00E85B22" w:rsidRDefault="00E85B22" w:rsidP="00E85B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- работающей молодежи.</w:t>
            </w:r>
          </w:p>
        </w:tc>
      </w:tr>
      <w:tr w:rsidR="00E85B22" w:rsidRPr="00E85B22" w:rsidTr="009511EE">
        <w:trPr>
          <w:cantSplit/>
          <w:trHeight w:val="381"/>
        </w:trPr>
        <w:tc>
          <w:tcPr>
            <w:tcW w:w="9918" w:type="dxa"/>
            <w:vAlign w:val="center"/>
          </w:tcPr>
          <w:p w:rsidR="00E85B22" w:rsidRPr="00E85B22" w:rsidRDefault="00E85B22" w:rsidP="00E85B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Перечень предприятий (организаций), где действует наставничество и численность наставников на каждом из них.</w:t>
            </w:r>
          </w:p>
        </w:tc>
      </w:tr>
      <w:tr w:rsidR="00E85B22" w:rsidRPr="00E85B22" w:rsidTr="009511EE">
        <w:trPr>
          <w:cantSplit/>
          <w:trHeight w:val="381"/>
        </w:trPr>
        <w:tc>
          <w:tcPr>
            <w:tcW w:w="9918" w:type="dxa"/>
            <w:vAlign w:val="center"/>
          </w:tcPr>
          <w:p w:rsidR="00E85B22" w:rsidRPr="00E85B22" w:rsidRDefault="00E85B22" w:rsidP="00E85B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Иные организационные структуры, где имеется наставническое движение (если «да» - указать их название), всего,</w:t>
            </w:r>
          </w:p>
        </w:tc>
      </w:tr>
      <w:tr w:rsidR="00E85B22" w:rsidRPr="00E85B22" w:rsidTr="009511EE">
        <w:trPr>
          <w:cantSplit/>
          <w:trHeight w:val="381"/>
        </w:trPr>
        <w:tc>
          <w:tcPr>
            <w:tcW w:w="9918" w:type="dxa"/>
            <w:vAlign w:val="center"/>
          </w:tcPr>
          <w:p w:rsidR="00E85B22" w:rsidRPr="00E85B22" w:rsidRDefault="00E85B22" w:rsidP="00E85B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</w:tr>
      <w:tr w:rsidR="00E85B22" w:rsidRPr="00E85B22" w:rsidTr="009511EE">
        <w:trPr>
          <w:cantSplit/>
          <w:trHeight w:val="381"/>
        </w:trPr>
        <w:tc>
          <w:tcPr>
            <w:tcW w:w="9918" w:type="dxa"/>
            <w:vAlign w:val="center"/>
          </w:tcPr>
          <w:p w:rsidR="00E85B22" w:rsidRPr="00E85B22" w:rsidRDefault="00E85B22" w:rsidP="00E85B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- в городе</w:t>
            </w:r>
          </w:p>
        </w:tc>
      </w:tr>
      <w:tr w:rsidR="00E85B22" w:rsidRPr="00E85B22" w:rsidTr="009511EE">
        <w:trPr>
          <w:cantSplit/>
          <w:trHeight w:val="381"/>
        </w:trPr>
        <w:tc>
          <w:tcPr>
            <w:tcW w:w="9918" w:type="dxa"/>
            <w:vAlign w:val="center"/>
          </w:tcPr>
          <w:p w:rsidR="00E85B22" w:rsidRPr="00E85B22" w:rsidRDefault="00E85B22" w:rsidP="00E85B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- в сельской местности</w:t>
            </w:r>
          </w:p>
        </w:tc>
      </w:tr>
      <w:tr w:rsidR="00E85B22" w:rsidRPr="00E85B22" w:rsidTr="009511EE">
        <w:trPr>
          <w:cantSplit/>
          <w:trHeight w:val="381"/>
        </w:trPr>
        <w:tc>
          <w:tcPr>
            <w:tcW w:w="9918" w:type="dxa"/>
            <w:vAlign w:val="center"/>
          </w:tcPr>
          <w:p w:rsidR="00E85B22" w:rsidRPr="00E85B22" w:rsidRDefault="00E85B22" w:rsidP="00E85B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</w:t>
            </w: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Наличие в районе (городе) трудовых династий:</w:t>
            </w:r>
          </w:p>
        </w:tc>
      </w:tr>
      <w:tr w:rsidR="00E85B22" w:rsidRPr="00E85B22" w:rsidTr="009511EE">
        <w:trPr>
          <w:cantSplit/>
          <w:trHeight w:val="381"/>
        </w:trPr>
        <w:tc>
          <w:tcPr>
            <w:tcW w:w="9918" w:type="dxa"/>
            <w:vAlign w:val="center"/>
          </w:tcPr>
          <w:p w:rsidR="00E85B22" w:rsidRPr="00E85B22" w:rsidRDefault="00E85B22" w:rsidP="00E85B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- на предприятиях, в организациях;</w:t>
            </w:r>
          </w:p>
        </w:tc>
      </w:tr>
      <w:tr w:rsidR="00E85B22" w:rsidRPr="00E85B22" w:rsidTr="009511EE">
        <w:trPr>
          <w:cantSplit/>
          <w:trHeight w:val="381"/>
        </w:trPr>
        <w:tc>
          <w:tcPr>
            <w:tcW w:w="9918" w:type="dxa"/>
            <w:vAlign w:val="center"/>
          </w:tcPr>
          <w:p w:rsidR="00E85B22" w:rsidRPr="00E85B22" w:rsidRDefault="00E85B22" w:rsidP="00E85B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- в сельском хозяйстве;</w:t>
            </w:r>
          </w:p>
        </w:tc>
      </w:tr>
      <w:tr w:rsidR="00E85B22" w:rsidRPr="00E85B22" w:rsidTr="009511EE">
        <w:trPr>
          <w:cantSplit/>
          <w:trHeight w:val="381"/>
        </w:trPr>
        <w:tc>
          <w:tcPr>
            <w:tcW w:w="9918" w:type="dxa"/>
            <w:vAlign w:val="center"/>
          </w:tcPr>
          <w:p w:rsidR="00E85B22" w:rsidRPr="00E85B22" w:rsidRDefault="00E85B22" w:rsidP="00E85B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- в других сферах.</w:t>
            </w:r>
          </w:p>
        </w:tc>
      </w:tr>
    </w:tbl>
    <w:p w:rsidR="00E85B22" w:rsidRPr="00E85B22" w:rsidRDefault="00E85B22" w:rsidP="00E85B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proofErr w:type="gramStart"/>
      <w:r w:rsidRPr="00E85B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Привести примеры проведения мероприятий по вопросам трудового воспитания и наставничества с указанием дат проведения (встречи ветеранов-наставников с учащимися школ и колледжей, рабочей молодежью, участие в праздниках труда, встречи с трудовыми династиями.</w:t>
      </w:r>
      <w:proofErr w:type="gramEnd"/>
    </w:p>
    <w:p w:rsidR="00E85B22" w:rsidRPr="00E85B22" w:rsidRDefault="00E85B22" w:rsidP="00E85B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B22">
        <w:rPr>
          <w:rFonts w:ascii="Times New Roman" w:eastAsia="Times New Roman" w:hAnsi="Times New Roman" w:cs="Times New Roman"/>
          <w:sz w:val="24"/>
          <w:szCs w:val="24"/>
          <w:lang w:eastAsia="ru-RU"/>
        </w:rPr>
        <w:t>7. Создание условий для расширения участия ветеранов и их общественных объединений в наставничестве, профориентации, просветительстве.</w:t>
      </w:r>
    </w:p>
    <w:p w:rsidR="00E85B22" w:rsidRPr="00E85B22" w:rsidRDefault="00E85B22" w:rsidP="00E85B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B22">
        <w:rPr>
          <w:rFonts w:ascii="Times New Roman" w:eastAsia="Times New Roman" w:hAnsi="Times New Roman" w:cs="Times New Roman"/>
          <w:sz w:val="24"/>
          <w:szCs w:val="24"/>
          <w:lang w:eastAsia="ru-RU"/>
        </w:rPr>
        <w:t>8. Предложения по улучшению форм и методов проведения работы по трудовому воспитанию молодежи и наставничеству.</w:t>
      </w:r>
    </w:p>
    <w:p w:rsidR="00E85B22" w:rsidRPr="00E85B22" w:rsidRDefault="00E85B22" w:rsidP="00E85B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B22">
        <w:rPr>
          <w:rFonts w:ascii="Times New Roman" w:eastAsia="Times New Roman" w:hAnsi="Times New Roman" w:cs="Times New Roman"/>
          <w:sz w:val="24"/>
          <w:szCs w:val="24"/>
          <w:lang w:eastAsia="ru-RU"/>
        </w:rPr>
        <w:t>9. Реализация проекта «Ветеранское подворье». Примеры проведения проекта, подведение итогов.</w:t>
      </w:r>
    </w:p>
    <w:p w:rsidR="00E85B22" w:rsidRPr="00E85B22" w:rsidRDefault="00E85B22" w:rsidP="00E85B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18" w:type="dxa"/>
        <w:tblLook w:val="04A0" w:firstRow="1" w:lastRow="0" w:firstColumn="1" w:lastColumn="0" w:noHBand="0" w:noVBand="1"/>
      </w:tblPr>
      <w:tblGrid>
        <w:gridCol w:w="9918"/>
      </w:tblGrid>
      <w:tr w:rsidR="00E85B22" w:rsidRPr="00E85B22" w:rsidTr="009511EE">
        <w:trPr>
          <w:trHeight w:val="381"/>
        </w:trPr>
        <w:tc>
          <w:tcPr>
            <w:tcW w:w="9918" w:type="dxa"/>
            <w:vAlign w:val="center"/>
          </w:tcPr>
          <w:p w:rsidR="00E85B22" w:rsidRPr="00E85B22" w:rsidRDefault="00E85B22" w:rsidP="00E85B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9. Культурно-массовые мероприятия и просветительская работа</w:t>
            </w:r>
          </w:p>
          <w:p w:rsidR="00E85B22" w:rsidRPr="00E85B22" w:rsidRDefault="00E85B22" w:rsidP="00E85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5B22" w:rsidRPr="00E85B22" w:rsidTr="009511EE">
        <w:trPr>
          <w:cantSplit/>
          <w:trHeight w:val="381"/>
        </w:trPr>
        <w:tc>
          <w:tcPr>
            <w:tcW w:w="9918" w:type="dxa"/>
            <w:vAlign w:val="center"/>
          </w:tcPr>
          <w:p w:rsidR="00E85B22" w:rsidRPr="00E85B22" w:rsidRDefault="00E85B22" w:rsidP="00E85B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 Какие формы культурно-массовой работы ветеранских организаций имеются на территории района (города)?</w:t>
            </w:r>
          </w:p>
          <w:p w:rsidR="00E85B22" w:rsidRPr="00E85B22" w:rsidRDefault="00E85B22" w:rsidP="00E85B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Количество клубов «Ветеран» (по направлениям)</w:t>
            </w:r>
          </w:p>
        </w:tc>
      </w:tr>
      <w:tr w:rsidR="00E85B22" w:rsidRPr="00E85B22" w:rsidTr="009511EE">
        <w:trPr>
          <w:cantSplit/>
          <w:trHeight w:val="381"/>
        </w:trPr>
        <w:tc>
          <w:tcPr>
            <w:tcW w:w="9918" w:type="dxa"/>
            <w:vAlign w:val="center"/>
          </w:tcPr>
          <w:p w:rsidR="00E85B22" w:rsidRPr="00E85B22" w:rsidRDefault="00E85B22" w:rsidP="00E85B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 Указать к каким датам в течение года приурочены выступления творческих коллективов.</w:t>
            </w:r>
          </w:p>
        </w:tc>
      </w:tr>
      <w:tr w:rsidR="00E85B22" w:rsidRPr="00E85B22" w:rsidTr="009511EE">
        <w:trPr>
          <w:cantSplit/>
          <w:trHeight w:val="381"/>
        </w:trPr>
        <w:tc>
          <w:tcPr>
            <w:tcW w:w="9918" w:type="dxa"/>
            <w:vAlign w:val="center"/>
          </w:tcPr>
          <w:p w:rsidR="00E85B22" w:rsidRPr="00E85B22" w:rsidRDefault="00E85B22" w:rsidP="00E85B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5B22" w:rsidRPr="00E85B22" w:rsidTr="009511EE">
        <w:trPr>
          <w:cantSplit/>
          <w:trHeight w:val="381"/>
        </w:trPr>
        <w:tc>
          <w:tcPr>
            <w:tcW w:w="9918" w:type="dxa"/>
            <w:vAlign w:val="center"/>
          </w:tcPr>
          <w:p w:rsidR="00E85B22" w:rsidRPr="00E85B22" w:rsidRDefault="00E85B22" w:rsidP="00E85B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 Указать на свои созданные виды культурно-массовой работы (не учтенные в опросном листе).</w:t>
            </w:r>
          </w:p>
        </w:tc>
      </w:tr>
      <w:tr w:rsidR="00E85B22" w:rsidRPr="00E85B22" w:rsidTr="009511EE">
        <w:trPr>
          <w:cantSplit/>
          <w:trHeight w:val="381"/>
        </w:trPr>
        <w:tc>
          <w:tcPr>
            <w:tcW w:w="9918" w:type="dxa"/>
            <w:vAlign w:val="center"/>
          </w:tcPr>
          <w:p w:rsidR="00E85B22" w:rsidRPr="00E85B22" w:rsidRDefault="00E85B22" w:rsidP="00E85B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 Количество творческих коллективов всего в районе (городе), в том числе:</w:t>
            </w:r>
          </w:p>
        </w:tc>
      </w:tr>
      <w:tr w:rsidR="00E85B22" w:rsidRPr="00E85B22" w:rsidTr="009511EE">
        <w:trPr>
          <w:cantSplit/>
          <w:trHeight w:val="381"/>
        </w:trPr>
        <w:tc>
          <w:tcPr>
            <w:tcW w:w="9918" w:type="dxa"/>
            <w:vAlign w:val="center"/>
          </w:tcPr>
          <w:p w:rsidR="00E85B22" w:rsidRPr="00E85B22" w:rsidRDefault="00E85B22" w:rsidP="00E85B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- хоровых: 1; </w:t>
            </w:r>
          </w:p>
        </w:tc>
      </w:tr>
      <w:tr w:rsidR="00E85B22" w:rsidRPr="00E85B22" w:rsidTr="009511EE">
        <w:trPr>
          <w:cantSplit/>
          <w:trHeight w:val="381"/>
        </w:trPr>
        <w:tc>
          <w:tcPr>
            <w:tcW w:w="9918" w:type="dxa"/>
            <w:vAlign w:val="center"/>
          </w:tcPr>
          <w:p w:rsidR="00E85B22" w:rsidRPr="00E85B22" w:rsidRDefault="00E85B22" w:rsidP="00E85B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 танцевальных: нет;</w:t>
            </w:r>
          </w:p>
        </w:tc>
      </w:tr>
      <w:tr w:rsidR="00E85B22" w:rsidRPr="00E85B22" w:rsidTr="009511EE">
        <w:trPr>
          <w:cantSplit/>
          <w:trHeight w:val="381"/>
        </w:trPr>
        <w:tc>
          <w:tcPr>
            <w:tcW w:w="9918" w:type="dxa"/>
            <w:vAlign w:val="center"/>
          </w:tcPr>
          <w:p w:rsidR="00E85B22" w:rsidRPr="00E85B22" w:rsidRDefault="00E85B22" w:rsidP="00E85B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 изобразительного искусства: нет;</w:t>
            </w:r>
          </w:p>
        </w:tc>
      </w:tr>
      <w:tr w:rsidR="00E85B22" w:rsidRPr="00E85B22" w:rsidTr="009511EE">
        <w:trPr>
          <w:cantSplit/>
          <w:trHeight w:val="381"/>
        </w:trPr>
        <w:tc>
          <w:tcPr>
            <w:tcW w:w="9918" w:type="dxa"/>
            <w:vAlign w:val="center"/>
          </w:tcPr>
          <w:p w:rsidR="00E85B22" w:rsidRPr="00E85B22" w:rsidRDefault="00E85B22" w:rsidP="00E85B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- литературных и поэтических: 1;</w:t>
            </w:r>
          </w:p>
        </w:tc>
      </w:tr>
      <w:tr w:rsidR="00E85B22" w:rsidRPr="00E85B22" w:rsidTr="009511EE">
        <w:trPr>
          <w:cantSplit/>
          <w:trHeight w:val="381"/>
        </w:trPr>
        <w:tc>
          <w:tcPr>
            <w:tcW w:w="9918" w:type="dxa"/>
            <w:vAlign w:val="center"/>
          </w:tcPr>
          <w:p w:rsidR="00E85B22" w:rsidRPr="00E85B22" w:rsidRDefault="00E85B22" w:rsidP="00E85B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 прикладного искусства: 1;</w:t>
            </w:r>
          </w:p>
        </w:tc>
      </w:tr>
      <w:tr w:rsidR="00E85B22" w:rsidRPr="00E85B22" w:rsidTr="009511EE">
        <w:trPr>
          <w:cantSplit/>
          <w:trHeight w:val="381"/>
        </w:trPr>
        <w:tc>
          <w:tcPr>
            <w:tcW w:w="9918" w:type="dxa"/>
            <w:vAlign w:val="center"/>
          </w:tcPr>
          <w:p w:rsidR="00E85B22" w:rsidRPr="00E85B22" w:rsidRDefault="00E85B22" w:rsidP="00E85B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 историко-краеведческого направления: 1.</w:t>
            </w:r>
          </w:p>
          <w:p w:rsidR="00E85B22" w:rsidRPr="00E85B22" w:rsidRDefault="00E85B22" w:rsidP="00E85B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5B22" w:rsidRPr="00E85B22" w:rsidTr="009511EE">
        <w:trPr>
          <w:trHeight w:val="381"/>
        </w:trPr>
        <w:tc>
          <w:tcPr>
            <w:tcW w:w="9918" w:type="dxa"/>
            <w:vAlign w:val="center"/>
          </w:tcPr>
          <w:p w:rsidR="00E85B22" w:rsidRPr="00E85B22" w:rsidRDefault="00E85B22" w:rsidP="00E85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10. Жилищно-коммунальное, бытовое и торговое обслуживание ветеранов</w:t>
            </w:r>
          </w:p>
          <w:p w:rsidR="00E85B22" w:rsidRPr="00E85B22" w:rsidRDefault="00E85B22" w:rsidP="00E85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5B22" w:rsidRPr="00E85B22" w:rsidTr="009511EE">
        <w:trPr>
          <w:cantSplit/>
          <w:trHeight w:val="381"/>
        </w:trPr>
        <w:tc>
          <w:tcPr>
            <w:tcW w:w="9918" w:type="dxa"/>
          </w:tcPr>
          <w:p w:rsidR="00E85B22" w:rsidRPr="00E85B22" w:rsidRDefault="00E85B22" w:rsidP="00E85B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Взаимодействие ветеранской организации с органами власти по контролю реализации национального проекта «Жилье и городская среда» и работе ЖКХ, сферы торгового и бытового обслуживания в районе (городе).</w:t>
            </w:r>
          </w:p>
        </w:tc>
      </w:tr>
      <w:tr w:rsidR="00E85B22" w:rsidRPr="00E85B22" w:rsidTr="009511EE">
        <w:trPr>
          <w:cantSplit/>
          <w:trHeight w:val="381"/>
        </w:trPr>
        <w:tc>
          <w:tcPr>
            <w:tcW w:w="9918" w:type="dxa"/>
          </w:tcPr>
          <w:p w:rsidR="00E85B22" w:rsidRPr="00E85B22" w:rsidRDefault="00E85B22" w:rsidP="00E85B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 Участие ветеранской организации по рассмотрению ситуации в районе (городе) по сдерживанию роста цен и тарифов, а также задолженности граждан старшего поколения за жилищно-коммунальные услуги.</w:t>
            </w:r>
          </w:p>
        </w:tc>
      </w:tr>
      <w:tr w:rsidR="00E85B22" w:rsidRPr="00E85B22" w:rsidTr="009511EE">
        <w:trPr>
          <w:cantSplit/>
          <w:trHeight w:val="381"/>
        </w:trPr>
        <w:tc>
          <w:tcPr>
            <w:tcW w:w="9918" w:type="dxa"/>
          </w:tcPr>
          <w:p w:rsidR="00E85B22" w:rsidRPr="00E85B22" w:rsidRDefault="00E85B22" w:rsidP="00E85B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Какие меры принимает ветеранская организация для улучшения ситуации по торгово-бытовому обслуживанию одиноко проживающих граждан из отдаленных малонаселенных пунктов.</w:t>
            </w:r>
          </w:p>
          <w:p w:rsidR="00E85B22" w:rsidRPr="00E85B22" w:rsidRDefault="00E85B22" w:rsidP="00E85B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85B22" w:rsidRPr="00E85B22" w:rsidRDefault="00E85B22" w:rsidP="00E85B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5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E85B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 Работа с устными и письменными обращениями ветеранов</w:t>
      </w:r>
    </w:p>
    <w:p w:rsidR="00E85B22" w:rsidRPr="00E85B22" w:rsidRDefault="00E85B22" w:rsidP="00E85B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5B22" w:rsidRPr="00E85B22" w:rsidRDefault="00E85B22" w:rsidP="00E85B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B22">
        <w:rPr>
          <w:rFonts w:ascii="Times New Roman" w:eastAsia="Times New Roman" w:hAnsi="Times New Roman" w:cs="Times New Roman"/>
          <w:sz w:val="24"/>
          <w:szCs w:val="24"/>
          <w:lang w:eastAsia="ru-RU"/>
        </w:rPr>
        <w:t>1. В какой форме ведется прием ветеранов (пенсионеров) в ветеранской организации.</w:t>
      </w:r>
    </w:p>
    <w:p w:rsidR="00E85B22" w:rsidRPr="00E85B22" w:rsidRDefault="00E85B22" w:rsidP="00E85B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B22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Количество поступивших и рассмотренных писем и обращений ветеранов (пенсионеров).</w:t>
      </w:r>
    </w:p>
    <w:p w:rsidR="00E85B22" w:rsidRPr="00E85B22" w:rsidRDefault="00E85B22" w:rsidP="00E85B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B22">
        <w:rPr>
          <w:rFonts w:ascii="Times New Roman" w:eastAsia="Times New Roman" w:hAnsi="Times New Roman" w:cs="Times New Roman"/>
          <w:sz w:val="24"/>
          <w:szCs w:val="24"/>
          <w:lang w:eastAsia="ru-RU"/>
        </w:rPr>
        <w:t>3. Основные вопросы, проблемы, просьбы, содержащиеся в обращениях.</w:t>
      </w:r>
    </w:p>
    <w:p w:rsidR="00E85B22" w:rsidRPr="00E85B22" w:rsidRDefault="00E85B22" w:rsidP="00E85B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B22"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Примеры принятия конкретных решений, оказания практической помощи заявителям по результатам рассмотрения обращений.</w:t>
      </w:r>
    </w:p>
    <w:p w:rsidR="00E85B22" w:rsidRPr="00E85B22" w:rsidRDefault="00E85B22" w:rsidP="00E85B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Как осуществляется </w:t>
      </w:r>
      <w:proofErr w:type="spellStart"/>
      <w:r w:rsidRPr="00E85B2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разьяснительная</w:t>
      </w:r>
      <w:proofErr w:type="spellEnd"/>
      <w:r w:rsidRPr="00E85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среди ветеранов (пенсионеров) по вопросам оплаты жилищно-коммунальных услуг и предоставления мер социальной поддержки.</w:t>
      </w:r>
    </w:p>
    <w:p w:rsidR="00E85B22" w:rsidRPr="00E85B22" w:rsidRDefault="00E85B22" w:rsidP="00E85B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B22" w:rsidRPr="00E85B22" w:rsidRDefault="00E85B22" w:rsidP="00E85B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5B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12. Нормотворческая деятельность</w:t>
      </w:r>
    </w:p>
    <w:p w:rsidR="00E85B22" w:rsidRPr="00E85B22" w:rsidRDefault="00E85B22" w:rsidP="00E85B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B22" w:rsidRPr="00E85B22" w:rsidRDefault="00E85B22" w:rsidP="00E85B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E85B2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1. Участие ветеранской организации в разработке предложений по возможности изменений в законодательстве в целях совершенствования взаимодействия федеральных органов государственной власти, органов государственной власти субъектов РФ и органов местного самоуправления с общественными организациями ветеранов.</w:t>
      </w:r>
    </w:p>
    <w:p w:rsidR="00E85B22" w:rsidRPr="00E85B22" w:rsidRDefault="00E85B22" w:rsidP="00E85B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B22" w:rsidRPr="00E85B22" w:rsidRDefault="00E85B22" w:rsidP="00E85B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B22" w:rsidRDefault="00E85B22" w:rsidP="00EB151F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85B22" w:rsidRDefault="00E85B22" w:rsidP="00EB151F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85B22" w:rsidRDefault="00E85B22" w:rsidP="00EB151F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85B22" w:rsidRDefault="00E85B22" w:rsidP="00EB151F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85B22" w:rsidRDefault="00E85B22" w:rsidP="00EB151F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85B22" w:rsidRDefault="00E85B22" w:rsidP="00EB151F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85B22" w:rsidRDefault="00E85B22" w:rsidP="00EB151F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85B22" w:rsidRDefault="00E85B22" w:rsidP="00EB151F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85B22" w:rsidRDefault="00E85B22" w:rsidP="00EB151F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85B22" w:rsidRDefault="00E85B22" w:rsidP="00EB151F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85B22" w:rsidRDefault="00E85B22" w:rsidP="00EB151F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85B22" w:rsidRDefault="00E85B22" w:rsidP="00EB151F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A212A" w:rsidRPr="00EF269B" w:rsidRDefault="00EB151F" w:rsidP="00EB151F">
      <w:pPr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  <w:r w:rsidRPr="00EF269B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Информация о деятельности ветеранов за 2022 год, </w:t>
      </w:r>
      <w:r w:rsidR="00EF269B" w:rsidRPr="00EF269B">
        <w:rPr>
          <w:rFonts w:ascii="Times New Roman" w:hAnsi="Times New Roman" w:cs="Times New Roman"/>
          <w:b/>
          <w:sz w:val="26"/>
          <w:szCs w:val="26"/>
        </w:rPr>
        <w:t>по</w:t>
      </w:r>
      <w:r w:rsidRPr="00EF269B">
        <w:rPr>
          <w:rFonts w:ascii="Times New Roman" w:hAnsi="Times New Roman" w:cs="Times New Roman"/>
          <w:b/>
          <w:sz w:val="26"/>
          <w:szCs w:val="26"/>
        </w:rPr>
        <w:t xml:space="preserve"> п.4</w:t>
      </w:r>
    </w:p>
    <w:p w:rsidR="00C441F6" w:rsidRDefault="00C441F6">
      <w:pPr>
        <w:rPr>
          <w:rFonts w:ascii="Times New Roman" w:hAnsi="Times New Roman" w:cs="Times New Roman"/>
          <w:sz w:val="24"/>
          <w:szCs w:val="24"/>
        </w:rPr>
      </w:pPr>
    </w:p>
    <w:p w:rsidR="00EB151F" w:rsidRDefault="00EB151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B151F">
        <w:rPr>
          <w:rFonts w:ascii="Times New Roman" w:hAnsi="Times New Roman" w:cs="Times New Roman"/>
          <w:sz w:val="24"/>
          <w:szCs w:val="24"/>
        </w:rPr>
        <w:t>1</w:t>
      </w:r>
      <w:r w:rsidR="00B2180E">
        <w:rPr>
          <w:rFonts w:ascii="Times New Roman" w:hAnsi="Times New Roman" w:cs="Times New Roman"/>
          <w:sz w:val="24"/>
          <w:szCs w:val="24"/>
        </w:rPr>
        <w:t>)</w:t>
      </w:r>
      <w:r w:rsidRPr="00EB151F">
        <w:rPr>
          <w:rFonts w:ascii="Times New Roman" w:hAnsi="Times New Roman" w:cs="Times New Roman"/>
          <w:sz w:val="24"/>
          <w:szCs w:val="24"/>
        </w:rPr>
        <w:t xml:space="preserve"> 26</w:t>
      </w:r>
      <w:r w:rsidR="00B2180E">
        <w:rPr>
          <w:rFonts w:ascii="Times New Roman" w:hAnsi="Times New Roman" w:cs="Times New Roman"/>
          <w:sz w:val="24"/>
          <w:szCs w:val="24"/>
        </w:rPr>
        <w:t xml:space="preserve"> января </w:t>
      </w:r>
      <w:r w:rsidRPr="00EB151F">
        <w:rPr>
          <w:rFonts w:ascii="Times New Roman" w:hAnsi="Times New Roman" w:cs="Times New Roman"/>
          <w:sz w:val="24"/>
          <w:szCs w:val="24"/>
        </w:rPr>
        <w:t>2022 года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151F">
        <w:rPr>
          <w:rFonts w:ascii="Times New Roman" w:hAnsi="Times New Roman" w:cs="Times New Roman"/>
          <w:sz w:val="24"/>
          <w:szCs w:val="24"/>
        </w:rPr>
        <w:t xml:space="preserve">- участие в </w:t>
      </w:r>
      <w:r w:rsidRPr="00EB15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конкурсном развлекательном мероприятии « Итак, она звалась Татьяной!», посвященное Татьяниному дню на базе филиала РКЦСОН в </w:t>
      </w:r>
      <w:proofErr w:type="spellStart"/>
      <w:r w:rsidRPr="00EB15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Сюмсинском</w:t>
      </w:r>
      <w:proofErr w:type="spellEnd"/>
      <w:r w:rsidRPr="00EB15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районе. </w:t>
      </w:r>
    </w:p>
    <w:p w:rsidR="00EB151F" w:rsidRDefault="00EB151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D458FCC" wp14:editId="20AA6638">
            <wp:extent cx="5134131" cy="3132945"/>
            <wp:effectExtent l="0" t="0" r="0" b="0"/>
            <wp:docPr id="1" name="Рисунок 1" descr="https://sun9-53.userapi.com/impg/r3CW1SNNdPFgoLE_LR-okUZlKeKamR8qmq0abw/A8DO3G72UJg.jpg?size=1280x720&amp;quality=95&amp;sign=3bfc07630cf716e4df386144dd9fc9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3.userapi.com/impg/r3CW1SNNdPFgoLE_LR-okUZlKeKamR8qmq0abw/A8DO3G72UJg.jpg?size=1280x720&amp;quality=95&amp;sign=3bfc07630cf716e4df386144dd9fc9c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874" cy="313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51F" w:rsidRDefault="00EB151F">
      <w:pPr>
        <w:rPr>
          <w:rFonts w:ascii="Times New Roman" w:hAnsi="Times New Roman" w:cs="Times New Roman"/>
          <w:sz w:val="24"/>
          <w:szCs w:val="24"/>
        </w:rPr>
      </w:pPr>
    </w:p>
    <w:p w:rsidR="00EF269B" w:rsidRDefault="00EF269B" w:rsidP="00EB151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151F" w:rsidRPr="00EB151F" w:rsidRDefault="00EB151F" w:rsidP="00EB151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2180E">
        <w:rPr>
          <w:rFonts w:ascii="Times New Roman" w:hAnsi="Times New Roman" w:cs="Times New Roman"/>
          <w:sz w:val="24"/>
          <w:szCs w:val="24"/>
        </w:rPr>
        <w:t>2</w:t>
      </w:r>
      <w:r w:rsidR="00B2180E">
        <w:rPr>
          <w:rFonts w:ascii="Times New Roman" w:hAnsi="Times New Roman" w:cs="Times New Roman"/>
          <w:sz w:val="24"/>
          <w:szCs w:val="24"/>
        </w:rPr>
        <w:t>)</w:t>
      </w:r>
      <w:r w:rsidRPr="00B2180E">
        <w:rPr>
          <w:rFonts w:ascii="Times New Roman" w:hAnsi="Times New Roman" w:cs="Times New Roman"/>
          <w:sz w:val="24"/>
          <w:szCs w:val="24"/>
        </w:rPr>
        <w:t xml:space="preserve"> </w:t>
      </w:r>
      <w:r w:rsidRPr="00B218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04</w:t>
      </w:r>
      <w:r w:rsidR="00B2180E" w:rsidRPr="00B218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марта 2022 </w:t>
      </w:r>
      <w:r w:rsidR="00B218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B218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преддверии самого солнечного, яркого, женственного дня члены ветеранской</w:t>
      </w:r>
      <w:r w:rsidRPr="00EB15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организации  приняли участие в праздничном мероприятии для прекрасной половины человечества "Есть женщины в русских селеньях!"</w:t>
      </w:r>
    </w:p>
    <w:p w:rsidR="00EB151F" w:rsidRDefault="00EB151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9E25203" wp14:editId="7A7132E0">
            <wp:extent cx="5546361" cy="3522688"/>
            <wp:effectExtent l="0" t="0" r="0" b="1905"/>
            <wp:docPr id="2" name="Рисунок 2" descr="https://sun9-75.userapi.com/impg/BR0bzI7GuuCaWqK59FQcoSfdGj4yHxfAX789eg/O_JQ0YgSS7g.jpg?size=1600x924&amp;quality=95&amp;sign=31f3926d1e837ca3764486eddb34f0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5.userapi.com/impg/BR0bzI7GuuCaWqK59FQcoSfdGj4yHxfAX789eg/O_JQ0YgSS7g.jpg?size=1600x924&amp;quality=95&amp;sign=31f3926d1e837ca3764486eddb34f072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399" cy="352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51F" w:rsidRDefault="00EB151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E51E0">
        <w:rPr>
          <w:rFonts w:ascii="Times New Roman" w:hAnsi="Times New Roman" w:cs="Times New Roman"/>
          <w:sz w:val="24"/>
          <w:szCs w:val="24"/>
        </w:rPr>
        <w:t>3</w:t>
      </w:r>
      <w:r w:rsidR="00B2180E" w:rsidRPr="00AE51E0">
        <w:rPr>
          <w:rFonts w:ascii="Times New Roman" w:hAnsi="Times New Roman" w:cs="Times New Roman"/>
          <w:sz w:val="24"/>
          <w:szCs w:val="24"/>
        </w:rPr>
        <w:t>)</w:t>
      </w:r>
      <w:r w:rsidRPr="00AE51E0">
        <w:rPr>
          <w:rFonts w:ascii="Times New Roman" w:hAnsi="Times New Roman" w:cs="Times New Roman"/>
          <w:sz w:val="24"/>
          <w:szCs w:val="24"/>
        </w:rPr>
        <w:t xml:space="preserve"> Выезд в национально-культурный центр </w:t>
      </w:r>
      <w:proofErr w:type="spellStart"/>
      <w:r w:rsidR="002B7D76" w:rsidRPr="00AE51E0">
        <w:rPr>
          <w:rFonts w:ascii="Times New Roman" w:hAnsi="Times New Roman" w:cs="Times New Roman"/>
          <w:sz w:val="24"/>
          <w:szCs w:val="24"/>
        </w:rPr>
        <w:t>д</w:t>
      </w:r>
      <w:proofErr w:type="gramStart"/>
      <w:r w:rsidR="002B7D76" w:rsidRPr="00AE51E0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="002B7D76" w:rsidRPr="00AE51E0">
        <w:rPr>
          <w:rFonts w:ascii="Times New Roman" w:hAnsi="Times New Roman" w:cs="Times New Roman"/>
          <w:sz w:val="24"/>
          <w:szCs w:val="24"/>
        </w:rPr>
        <w:t>аськино</w:t>
      </w:r>
      <w:proofErr w:type="spellEnd"/>
      <w:r w:rsidR="002B7D76" w:rsidRPr="00AE51E0">
        <w:rPr>
          <w:rFonts w:ascii="Times New Roman" w:hAnsi="Times New Roman" w:cs="Times New Roman"/>
          <w:sz w:val="24"/>
          <w:szCs w:val="24"/>
        </w:rPr>
        <w:t xml:space="preserve"> группой ветеранов села</w:t>
      </w:r>
      <w:r w:rsidRPr="00AE51E0">
        <w:rPr>
          <w:rFonts w:ascii="Times New Roman" w:hAnsi="Times New Roman" w:cs="Times New Roman"/>
          <w:sz w:val="24"/>
          <w:szCs w:val="24"/>
        </w:rPr>
        <w:t>.</w:t>
      </w:r>
      <w:r w:rsidRPr="00EB151F">
        <w:rPr>
          <w:rFonts w:ascii="Times New Roman" w:hAnsi="Times New Roman" w:cs="Times New Roman"/>
          <w:sz w:val="24"/>
          <w:szCs w:val="24"/>
        </w:rPr>
        <w:t xml:space="preserve"> </w:t>
      </w:r>
      <w:r w:rsidRPr="00EB151F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EB15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Гостеприимная хозяйка дома - Екатерина Фёдоровна </w:t>
      </w:r>
      <w:proofErr w:type="spellStart"/>
      <w:r w:rsidRPr="00EB15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Солянова</w:t>
      </w:r>
      <w:proofErr w:type="spellEnd"/>
      <w:r w:rsidRPr="00EB15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встретила нас с горячими лепешками, </w:t>
      </w:r>
      <w:proofErr w:type="spellStart"/>
      <w:r w:rsidRPr="00EB15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приготовлеными</w:t>
      </w:r>
      <w:proofErr w:type="spellEnd"/>
      <w:r w:rsidRPr="00EB15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русской печи, ароматным травяным чаем, весёлыми забавными играми, каверзными вопросами. </w:t>
      </w:r>
    </w:p>
    <w:p w:rsidR="00EB151F" w:rsidRDefault="00EB151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923FB08" wp14:editId="44621D53">
            <wp:extent cx="3028013" cy="2855626"/>
            <wp:effectExtent l="0" t="0" r="1270" b="1905"/>
            <wp:docPr id="5" name="Рисунок 5" descr="https://sun9-54.userapi.com/impg/hCXX-7-b3aBrdoKp-EM2krLRLe7qBohbS5_15A/AZ0UjIKCdb4.jpg?size=1600x1257&amp;quality=95&amp;sign=30f2c8cc61d8422d4d833ec882f7c1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4.userapi.com/impg/hCXX-7-b3aBrdoKp-EM2krLRLe7qBohbS5_15A/AZ0UjIKCdb4.jpg?size=1600x1257&amp;quality=95&amp;sign=30f2c8cc61d8422d4d833ec882f7c19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07" cy="285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59B4">
        <w:rPr>
          <w:rFonts w:ascii="Times New Roman" w:hAnsi="Times New Roman" w:cs="Times New Roman"/>
          <w:sz w:val="24"/>
          <w:szCs w:val="24"/>
        </w:rPr>
        <w:t xml:space="preserve">  </w:t>
      </w:r>
      <w:r w:rsidR="00A059B4">
        <w:rPr>
          <w:noProof/>
          <w:lang w:eastAsia="ru-RU"/>
        </w:rPr>
        <w:drawing>
          <wp:inline distT="0" distB="0" distL="0" distR="0" wp14:anchorId="28ECB2A1" wp14:editId="1B8D82D6">
            <wp:extent cx="3455233" cy="2893102"/>
            <wp:effectExtent l="0" t="0" r="0" b="2540"/>
            <wp:docPr id="90" name="Рисунок 90" descr="https://sun9-17.userapi.com/impg/Cc91J57_M-neivJrtU8c-JahARQb4pb8il9wyQ/ixUO9o72z8o.jpg?size=1600x1200&amp;quality=95&amp;sign=fce1dfdbc778861de2034ddc080c59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sun9-17.userapi.com/impg/Cc91J57_M-neivJrtU8c-JahARQb4pb8il9wyQ/ixUO9o72z8o.jpg?size=1600x1200&amp;quality=95&amp;sign=fce1dfdbc778861de2034ddc080c59c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387" cy="289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7E5" w:rsidRDefault="007A107F" w:rsidP="00EF269B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B218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4)</w:t>
      </w:r>
      <w:r w:rsidRPr="00B218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17</w:t>
      </w:r>
      <w:r w:rsidR="00B218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марта 2</w:t>
      </w:r>
      <w:r w:rsidRPr="00B218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022 - посетили </w:t>
      </w:r>
      <w:r w:rsidR="00B218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кукольный театр, который прошел на базе </w:t>
      </w:r>
      <w:r w:rsidRPr="00B218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Районный дом культуры</w:t>
      </w:r>
      <w:r w:rsidR="00B218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B218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A10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Также, участницы </w:t>
      </w:r>
      <w:r w:rsidR="002B7D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 </w:t>
      </w:r>
      <w:r w:rsidRPr="007A10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солёного теста слепили веснянку.</w:t>
      </w:r>
    </w:p>
    <w:p w:rsidR="00EF269B" w:rsidRDefault="00EF269B" w:rsidP="007A107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A107F" w:rsidRDefault="007A107F" w:rsidP="007A10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22C34F" wp14:editId="41E37D4E">
            <wp:extent cx="3327816" cy="2833141"/>
            <wp:effectExtent l="0" t="0" r="6350" b="5715"/>
            <wp:docPr id="12" name="Рисунок 12" descr="https://sun9-41.userapi.com/impg/L6dmze51cs7EMLocsC2JCV9Qtf9VnxybebcxvQ/Pxpv5AumEcg.jpg?size=1600x1200&amp;quality=95&amp;sign=f170e1d96ce572bbc340fdfb3bd437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1.userapi.com/impg/L6dmze51cs7EMLocsC2JCV9Qtf9VnxybebcxvQ/Pxpv5AumEcg.jpg?size=1600x1200&amp;quality=95&amp;sign=f170e1d96ce572bbc340fdfb3bd43754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039" cy="283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2F78">
        <w:rPr>
          <w:rFonts w:ascii="Times New Roman" w:hAnsi="Times New Roman" w:cs="Times New Roman"/>
          <w:sz w:val="24"/>
          <w:szCs w:val="24"/>
        </w:rPr>
        <w:t xml:space="preserve"> </w:t>
      </w:r>
      <w:r w:rsidR="008B2F78">
        <w:rPr>
          <w:noProof/>
          <w:lang w:eastAsia="ru-RU"/>
        </w:rPr>
        <w:drawing>
          <wp:inline distT="0" distB="0" distL="0" distR="0" wp14:anchorId="23E22886" wp14:editId="36AEAB7A">
            <wp:extent cx="3102964" cy="2839176"/>
            <wp:effectExtent l="0" t="0" r="2540" b="0"/>
            <wp:docPr id="14" name="Рисунок 14" descr="https://sun9-31.userapi.com/impg/V6Ehqcn4P6bSK57AI3VKTbB4vTn-b528J0dZUA/5sn1GAiQuTU.jpg?size=1600x573&amp;quality=95&amp;sign=ebae2acd333e9474d5cff1cf816615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1.userapi.com/impg/V6Ehqcn4P6bSK57AI3VKTbB4vTn-b528J0dZUA/5sn1GAiQuTU.jpg?size=1600x573&amp;quality=95&amp;sign=ebae2acd333e9474d5cff1cf81661572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918" cy="284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D76" w:rsidRDefault="002B7D76" w:rsidP="007A10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180E" w:rsidRDefault="00B2180E" w:rsidP="007A10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7D76" w:rsidRDefault="00B2180E" w:rsidP="007A107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5)</w:t>
      </w:r>
      <w:r w:rsidR="002B7D76">
        <w:rPr>
          <w:rFonts w:ascii="Times New Roman" w:hAnsi="Times New Roman" w:cs="Times New Roman"/>
          <w:sz w:val="24"/>
          <w:szCs w:val="24"/>
        </w:rPr>
        <w:t xml:space="preserve"> </w:t>
      </w:r>
      <w:r w:rsidR="002B7D76" w:rsidRPr="002B7D76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 марта </w:t>
      </w:r>
      <w:r w:rsidR="002B7D76" w:rsidRPr="002B7D76">
        <w:rPr>
          <w:rFonts w:ascii="Times New Roman" w:hAnsi="Times New Roman" w:cs="Times New Roman"/>
          <w:sz w:val="24"/>
          <w:szCs w:val="24"/>
        </w:rPr>
        <w:t xml:space="preserve">2022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B7D76" w:rsidRPr="002B7D76">
        <w:rPr>
          <w:rFonts w:ascii="Times New Roman" w:hAnsi="Times New Roman" w:cs="Times New Roman"/>
          <w:sz w:val="24"/>
          <w:szCs w:val="24"/>
        </w:rPr>
        <w:t xml:space="preserve">ветераны села приняли участие в мероприятии </w:t>
      </w:r>
      <w:r w:rsidR="002B7D76" w:rsidRPr="002B7D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посвящённого всемирному дню поэзии</w:t>
      </w:r>
      <w:r w:rsidR="002B7D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gramStart"/>
      <w:r w:rsidR="002B7D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проходивший</w:t>
      </w:r>
      <w:proofErr w:type="gramEnd"/>
      <w:r w:rsidR="002B7D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базе районной библиотеки.</w:t>
      </w:r>
    </w:p>
    <w:p w:rsidR="002B7D76" w:rsidRPr="002B7D76" w:rsidRDefault="002B7D76" w:rsidP="007A10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DBBBED" wp14:editId="6E390C36">
            <wp:extent cx="3102964" cy="2600793"/>
            <wp:effectExtent l="0" t="0" r="2540" b="9525"/>
            <wp:docPr id="16" name="Рисунок 16" descr="https://sun9-17.userapi.com/impg/_jvBfxgTZ_wSyJ-p-Muc0SS3KSO4v0TyoD-W7A/dj09wQp_FeA.jpg?size=1600x1200&amp;quality=95&amp;sign=2326969271c3af13b01e97ef76f5cd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7.userapi.com/impg/_jvBfxgTZ_wSyJ-p-Muc0SS3KSO4v0TyoD-W7A/dj09wQp_FeA.jpg?size=1600x1200&amp;quality=95&amp;sign=2326969271c3af13b01e97ef76f5cd88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798" cy="259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4ABB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154880B" wp14:editId="5A9D552B">
            <wp:extent cx="2750695" cy="2683239"/>
            <wp:effectExtent l="0" t="0" r="0" b="3175"/>
            <wp:docPr id="17" name="Рисунок 17" descr="https://sun9-49.userapi.com/impg/SGW5d5xdmb5eKl49gn7bo8jeAnc0-eRIUdKeGg/7V8vXMCatSE.jpg?size=1200x1600&amp;quality=95&amp;sign=4bb16c61f0503d4d87674c40894c4d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9.userapi.com/impg/SGW5d5xdmb5eKl49gn7bo8jeAnc0-eRIUdKeGg/7V8vXMCatSE.jpg?size=1200x1600&amp;quality=95&amp;sign=4bb16c61f0503d4d87674c40894c4dbd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695" cy="268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F78" w:rsidRPr="002B7D76" w:rsidRDefault="008B2F78" w:rsidP="007A10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7ADE" w:rsidRDefault="00B2180E" w:rsidP="00EF269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2180E">
        <w:rPr>
          <w:rFonts w:ascii="Times New Roman" w:hAnsi="Times New Roman" w:cs="Times New Roman"/>
          <w:noProof/>
          <w:sz w:val="24"/>
          <w:szCs w:val="24"/>
          <w:lang w:eastAsia="ru-RU"/>
        </w:rPr>
        <w:t>6)</w:t>
      </w:r>
      <w:r w:rsidR="002B7D76" w:rsidRPr="00B2180E">
        <w:rPr>
          <w:rFonts w:ascii="Times New Roman" w:hAnsi="Times New Roman" w:cs="Times New Roman"/>
          <w:sz w:val="24"/>
          <w:szCs w:val="24"/>
        </w:rPr>
        <w:t xml:space="preserve"> </w:t>
      </w:r>
      <w:r w:rsidR="002B7D76" w:rsidRPr="00B218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08</w:t>
      </w:r>
      <w:r w:rsidRPr="00B218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апреля </w:t>
      </w:r>
      <w:r w:rsidR="002B7D76" w:rsidRPr="00B218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2022</w:t>
      </w:r>
      <w:r w:rsidR="00347ADE" w:rsidRPr="00B218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218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у</w:t>
      </w:r>
      <w:r w:rsidR="00347ADE" w:rsidRPr="00B218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частие членов ветеранских организаций в фестивале – конкурсе любительского художественного творчества и прикладного искусства "В созвездии ветеранских талантов и увлечений". Есть победители, которые были удостоены дипломами I, II, III степени.</w:t>
      </w:r>
    </w:p>
    <w:p w:rsidR="00B2180E" w:rsidRPr="00B2180E" w:rsidRDefault="00B2180E" w:rsidP="00B2180E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47ADE" w:rsidRDefault="00347ADE" w:rsidP="00347ADE">
      <w:pPr>
        <w:tabs>
          <w:tab w:val="left" w:pos="284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7362FBD" wp14:editId="04D24BA4">
            <wp:extent cx="3545174" cy="3117953"/>
            <wp:effectExtent l="0" t="0" r="0" b="6350"/>
            <wp:docPr id="21" name="Рисунок 21" descr="https://sun9-33.userapi.com/impg/Pkwrvmm_ZEj3HXVcbXwL2SkNSpEn7jpMvyrpog/iyxXSTDNWBw.jpg?size=1600x1158&amp;quality=95&amp;sign=d765aa9ffd08ca0b05a03009196843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3.userapi.com/impg/Pkwrvmm_ZEj3HXVcbXwL2SkNSpEn7jpMvyrpog/iyxXSTDNWBw.jpg?size=1600x1158&amp;quality=95&amp;sign=d765aa9ffd08ca0b05a030091968435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5"/>
                    <a:stretch/>
                  </pic:blipFill>
                  <pic:spPr bwMode="auto">
                    <a:xfrm>
                      <a:off x="0" y="0"/>
                      <a:ext cx="3550281" cy="31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8B8577A" wp14:editId="5300CF5E">
            <wp:extent cx="2998033" cy="3125449"/>
            <wp:effectExtent l="0" t="0" r="0" b="0"/>
            <wp:docPr id="22" name="Рисунок 22" descr="https://sun9-12.userapi.com/impg/L7O97KyjPZPSZnjGkuQ_aV0uPFIAsHI7PDlqNA/FhVNEYqE3bI.jpg?size=1148x1600&amp;quality=95&amp;sign=c0eec8896f30583936bc92f45cbdda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2.userapi.com/impg/L7O97KyjPZPSZnjGkuQ_aV0uPFIAsHI7PDlqNA/FhVNEYqE3bI.jpg?size=1148x1600&amp;quality=95&amp;sign=c0eec8896f30583936bc92f45cbdda54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744" cy="312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073" w:rsidRDefault="00EF4073" w:rsidP="00347AD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6129"/>
      </w:tblGrid>
      <w:tr w:rsidR="004562F6" w:rsidTr="00B2180E">
        <w:tc>
          <w:tcPr>
            <w:tcW w:w="4503" w:type="dxa"/>
          </w:tcPr>
          <w:p w:rsidR="004562F6" w:rsidRPr="00C441F6" w:rsidRDefault="00B2180E" w:rsidP="00EF269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7)</w:t>
            </w:r>
            <w:r w:rsidR="004562F6" w:rsidRPr="00C441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12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апреля </w:t>
            </w:r>
            <w:r w:rsidR="004562F6" w:rsidRPr="00C441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2022 – приняли участие  в мероприятии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посвященному Дню</w:t>
            </w:r>
            <w:r w:rsidR="004562F6" w:rsidRPr="00C441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    </w:t>
            </w:r>
          </w:p>
          <w:p w:rsidR="004562F6" w:rsidRPr="00C441F6" w:rsidRDefault="004562F6" w:rsidP="00EF269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C441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космонавтики, проходившем</w:t>
            </w:r>
            <w:r w:rsidR="00B218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 базе </w:t>
            </w:r>
            <w:proofErr w:type="gramEnd"/>
          </w:p>
          <w:p w:rsidR="004562F6" w:rsidRPr="00C441F6" w:rsidRDefault="004562F6" w:rsidP="00EF269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41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филиала РКЦСОН в </w:t>
            </w:r>
            <w:proofErr w:type="spellStart"/>
            <w:r w:rsidRPr="00C441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Сюмсинском</w:t>
            </w:r>
            <w:proofErr w:type="spellEnd"/>
            <w:r w:rsidRPr="00C441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районе. </w:t>
            </w:r>
          </w:p>
          <w:p w:rsidR="004562F6" w:rsidRPr="00C441F6" w:rsidRDefault="004562F6" w:rsidP="00EF269B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41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рамках праздника была проведена спортивно – игровая программа «</w:t>
            </w:r>
            <w:proofErr w:type="gramStart"/>
            <w:r w:rsidRPr="00C441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Покоряющие</w:t>
            </w:r>
            <w:proofErr w:type="gramEnd"/>
            <w:r w:rsidRPr="00C441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космос!».</w:t>
            </w:r>
          </w:p>
          <w:p w:rsidR="004562F6" w:rsidRPr="00C441F6" w:rsidRDefault="004562F6" w:rsidP="00C441F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41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4562F6" w:rsidRPr="00C441F6" w:rsidRDefault="004562F6" w:rsidP="00EF407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96" w:type="dxa"/>
          </w:tcPr>
          <w:p w:rsidR="004562F6" w:rsidRDefault="004562F6" w:rsidP="00EF4073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6AD759" wp14:editId="26D426D5">
                  <wp:extent cx="3755036" cy="2870616"/>
                  <wp:effectExtent l="0" t="0" r="0" b="6350"/>
                  <wp:docPr id="24" name="Рисунок 24" descr="https://sun9-37.userapi.com/impg/9XLY_G5Uh6QmeLurTu65mqn5oyPSa4X9quZxeA/G6ULO6DsQYY.jpg?size=1600x1200&amp;quality=95&amp;sign=11f9e1ce5e48ed18980f4d2ac77f1f4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37.userapi.com/impg/9XLY_G5Uh6QmeLurTu65mqn5oyPSa4X9quZxeA/G6ULO6DsQYY.jpg?size=1600x1200&amp;quality=95&amp;sign=11f9e1ce5e48ed18980f4d2ac77f1f4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3031" cy="2869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41F6" w:rsidRDefault="00C441F6" w:rsidP="00EF4073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C441F6" w:rsidRDefault="00C441F6" w:rsidP="00EF4073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</w:tbl>
    <w:p w:rsidR="00C441F6" w:rsidRPr="00B2180E" w:rsidRDefault="00B2180E" w:rsidP="00C441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18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 15 апреля 2022 - в</w:t>
      </w:r>
      <w:r w:rsidR="00C441F6" w:rsidRPr="00B218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рамках реализации проекта "Старшее поколение" национального проекта "Демография" филиал Республиканского КЦСОН в </w:t>
      </w:r>
      <w:proofErr w:type="spellStart"/>
      <w:r w:rsidR="00C441F6" w:rsidRPr="00B218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Сюмсинском</w:t>
      </w:r>
      <w:proofErr w:type="spellEnd"/>
      <w:r w:rsidR="00C441F6" w:rsidRPr="00B218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районе осуществляет доставку лиц старше 65лет в медицинские организации для прохождения диспансеризации и проведение вакцинации от гриппа и «</w:t>
      </w:r>
      <w:r w:rsidR="00C441F6" w:rsidRPr="00B2180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COVID</w:t>
      </w:r>
      <w:r w:rsidR="00C441F6" w:rsidRPr="00B218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-19». Пенсионеры ветеранских организаций в течение всего года имели возможность принять участие.</w:t>
      </w:r>
    </w:p>
    <w:p w:rsidR="00C441F6" w:rsidRDefault="00C441F6" w:rsidP="00C441F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3F1B8F" w:rsidRDefault="003F1B8F" w:rsidP="00C441F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3F1B8F" w:rsidRDefault="003F1B8F" w:rsidP="00C441F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3F1B8F" w:rsidRDefault="003F1B8F" w:rsidP="00C441F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3F1B8F" w:rsidRDefault="003F1B8F" w:rsidP="00C441F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3F1B8F" w:rsidRDefault="003F1B8F" w:rsidP="00C441F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3F1B8F" w:rsidRDefault="003F1B8F" w:rsidP="00C441F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3F1B8F" w:rsidRDefault="003F1B8F" w:rsidP="00C441F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3F1B8F" w:rsidRDefault="003F1B8F" w:rsidP="00C441F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3F1B8F" w:rsidRDefault="003F1B8F" w:rsidP="00C441F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4562F6" w:rsidRDefault="00C441F6" w:rsidP="00C441F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 xml:space="preserve"> </w:t>
      </w:r>
      <w:r w:rsidRPr="00F634F7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37E30772" wp14:editId="1BA1747C">
            <wp:extent cx="3305331" cy="2953062"/>
            <wp:effectExtent l="0" t="0" r="0" b="0"/>
            <wp:docPr id="25" name="Рисунок 25" descr="https://sun9-43.userapi.com/impg/Q4Bkfmnmml2f8VG1oa80gR63k-ZgGttM5w44cQ/9T4EDZe8Wh4.jpg?size=1280x960&amp;quality=95&amp;sign=c886e3f9f686e5747bdebc3d40b07285&amp;c_uniq_tag=6NDgvirz-zKujy_-jyWQG0RhyWTwKan6oaMT1QjJ9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3.userapi.com/impg/Q4Bkfmnmml2f8VG1oa80gR63k-ZgGttM5w44cQ/9T4EDZe8Wh4.jpg?size=1280x960&amp;quality=95&amp;sign=c886e3f9f686e5747bdebc3d40b07285&amp;c_uniq_tag=6NDgvirz-zKujy_-jyWQG0RhyWTwKan6oaMT1QjJ968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761" cy="29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3C105D06" wp14:editId="5ACD8C50">
            <wp:extent cx="3043004" cy="2855625"/>
            <wp:effectExtent l="0" t="0" r="5080" b="1905"/>
            <wp:docPr id="26" name="Рисунок 26" descr="https://sun9-36.userapi.com/impg/17BXfXCKBbx1tHz7nPmAiZn-Zh8XT_nOMygmoA/m8YudEwe5gA.jpg?size=1200x1600&amp;quality=95&amp;sign=1eb85eddeb818d7a0378c981d6912e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36.userapi.com/impg/17BXfXCKBbx1tHz7nPmAiZn-Zh8XT_nOMygmoA/m8YudEwe5gA.jpg?size=1200x1600&amp;quality=95&amp;sign=1eb85eddeb818d7a0378c981d6912e7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56"/>
                    <a:stretch/>
                  </pic:blipFill>
                  <pic:spPr bwMode="auto">
                    <a:xfrm>
                      <a:off x="0" y="0"/>
                      <a:ext cx="3043004" cy="28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1F6" w:rsidRDefault="00C441F6" w:rsidP="00C441F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184FD2" w:rsidRDefault="00184FD2" w:rsidP="00C441F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8"/>
        <w:gridCol w:w="6790"/>
      </w:tblGrid>
      <w:tr w:rsidR="00184FD2" w:rsidTr="00184FD2">
        <w:tc>
          <w:tcPr>
            <w:tcW w:w="5352" w:type="dxa"/>
          </w:tcPr>
          <w:p w:rsidR="00184FD2" w:rsidRDefault="00B2180E" w:rsidP="00B218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9) 01 мая </w:t>
            </w:r>
            <w:r w:rsidR="00184FD2" w:rsidRPr="004D56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2022 – участие в праздничном мероприятии, посвящённое 1 мая, </w:t>
            </w:r>
            <w:proofErr w:type="gramStart"/>
            <w:r w:rsidR="00184FD2" w:rsidRPr="004D56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проходивший</w:t>
            </w:r>
            <w:proofErr w:type="gramEnd"/>
            <w:r w:rsidR="00184FD2" w:rsidRPr="004D56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филиале РКЦСОН в </w:t>
            </w:r>
            <w:proofErr w:type="spellStart"/>
            <w:r w:rsidR="00184FD2" w:rsidRPr="004D56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Сюмсинском</w:t>
            </w:r>
            <w:proofErr w:type="spellEnd"/>
            <w:r w:rsidR="00184FD2" w:rsidRPr="004D56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районе. Участники праздника пели, танцевали, рисовали - проявляли свои творческие способности! </w:t>
            </w:r>
          </w:p>
        </w:tc>
        <w:tc>
          <w:tcPr>
            <w:tcW w:w="5352" w:type="dxa"/>
          </w:tcPr>
          <w:p w:rsidR="00184FD2" w:rsidRDefault="00184FD2" w:rsidP="00C441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1259F5" wp14:editId="2611E026">
                  <wp:extent cx="4174761" cy="3043003"/>
                  <wp:effectExtent l="0" t="0" r="0" b="5080"/>
                  <wp:docPr id="54" name="Рисунок 54" descr="https://sun9-8.userapi.com/impg/Kkei0dgaJ3dmldhUTDLCNDdmKzTKDK1p5Lyj7A/ApKMOITcHRY.jpg?size=2560x1909&amp;quality=95&amp;sign=b57336c9613824b5f5e18b61eb46455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8.userapi.com/impg/Kkei0dgaJ3dmldhUTDLCNDdmKzTKDK1p5Lyj7A/ApKMOITcHRY.jpg?size=2560x1909&amp;quality=95&amp;sign=b57336c9613824b5f5e18b61eb46455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4074" cy="3042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4FD2" w:rsidRDefault="00184FD2" w:rsidP="00C441F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62FFE" w:rsidRPr="00B2180E" w:rsidRDefault="00562FFE" w:rsidP="00EF269B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218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B218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0)</w:t>
      </w:r>
      <w:r w:rsidRPr="00B218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06</w:t>
      </w:r>
      <w:r w:rsidR="00B218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мая </w:t>
      </w:r>
      <w:r w:rsidRPr="00B218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2022 в</w:t>
      </w:r>
      <w:r w:rsidR="004D561D" w:rsidRPr="00B218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218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предверии</w:t>
      </w:r>
      <w:proofErr w:type="spellEnd"/>
      <w:r w:rsidRPr="00B218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праздника Дня Победы 9 мая приняли участие в торжественном мероприятии посвящённое 77 годовщине Великой Победы «И помнить страшно, и забыть нельзя…»  Музыкальными номерами поздравили гостей мероприятия хор РКЦСОН, дети волонтёрского отряда «</w:t>
      </w:r>
      <w:proofErr w:type="spellStart"/>
      <w:r w:rsidRPr="00B218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ТворимДоброВместе</w:t>
      </w:r>
      <w:proofErr w:type="spellEnd"/>
      <w:r w:rsidRPr="00B218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 Надежда Абрамова прочла рассказ Тамары Фёдоровой «Краюха Хлеба», читали проникновенные стихи «Почему победили». В завершении гости, дети – волонтёры, хор РКЦСОН спели песню «Катюша».</w:t>
      </w:r>
    </w:p>
    <w:p w:rsidR="00562FFE" w:rsidRPr="00C441F6" w:rsidRDefault="00562FFE" w:rsidP="00C441F6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C441F6" w:rsidRDefault="00562FFE" w:rsidP="00C441F6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0A11323" wp14:editId="6E681F52">
            <wp:extent cx="5940425" cy="3303433"/>
            <wp:effectExtent l="0" t="0" r="3175" b="0"/>
            <wp:docPr id="28" name="Рисунок 28" descr="https://sun9-60.userapi.com/impg/LCBIMYdZSjpCJhbPeLSlWdQJodW8ZRkbGHMYrw/J-GQJoR22uQ.jpg?size=1280x712&amp;quality=95&amp;sign=ee997163ff7ad166615dafc644923c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0.userapi.com/impg/LCBIMYdZSjpCJhbPeLSlWdQJodW8ZRkbGHMYrw/J-GQJoR22uQ.jpg?size=1280x712&amp;quality=95&amp;sign=ee997163ff7ad166615dafc644923c8b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FFE" w:rsidRDefault="00562FFE" w:rsidP="00C441F6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184FD2" w:rsidRDefault="00184FD2" w:rsidP="00562FFE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9"/>
        <w:gridCol w:w="6129"/>
      </w:tblGrid>
      <w:tr w:rsidR="00184FD2" w:rsidTr="00184FD2">
        <w:tc>
          <w:tcPr>
            <w:tcW w:w="5352" w:type="dxa"/>
          </w:tcPr>
          <w:p w:rsidR="00184FD2" w:rsidRPr="00184FD2" w:rsidRDefault="00184FD2" w:rsidP="0010125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84F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  <w:r w:rsidR="00B218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1)</w:t>
            </w:r>
            <w:r w:rsidRPr="00184F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11</w:t>
            </w:r>
            <w:r w:rsidR="00B218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мая </w:t>
            </w:r>
            <w:r w:rsidRPr="00184F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2022 приняли участие члены ветеранских организаций в </w:t>
            </w:r>
            <w:r w:rsidRPr="00562F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торжественно</w:t>
            </w:r>
            <w:r w:rsidRPr="00184F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</w:t>
            </w:r>
            <w:r w:rsidRPr="00562F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мероприяти</w:t>
            </w:r>
            <w:r w:rsidRPr="00184F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562F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"В полях поэзии не кончилась война! Участники читали стихи о войне, послевоенной жизни, жизни женщин в тяжёлые годы</w:t>
            </w:r>
            <w:r w:rsidRPr="00184F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Прозвучали стихи </w:t>
            </w:r>
            <w:proofErr w:type="spellStart"/>
            <w:r w:rsidRPr="00184F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Сюмсинского</w:t>
            </w:r>
            <w:proofErr w:type="spellEnd"/>
            <w:r w:rsidRPr="00184F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поэта о войне - </w:t>
            </w:r>
            <w:proofErr w:type="spellStart"/>
            <w:r w:rsidRPr="00184F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Гольцова</w:t>
            </w:r>
            <w:proofErr w:type="spellEnd"/>
            <w:r w:rsidRPr="00184F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Сергея Наумовича, стихи советских поэтов, стихи собственного сочинения об образовании посёлка </w:t>
            </w:r>
            <w:proofErr w:type="spellStart"/>
            <w:r w:rsidRPr="00184F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Кильмезь</w:t>
            </w:r>
            <w:proofErr w:type="spellEnd"/>
            <w:r w:rsidRPr="00184F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прочел </w:t>
            </w:r>
            <w:proofErr w:type="spellStart"/>
            <w:r w:rsidRPr="00184F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Лещуков</w:t>
            </w:r>
            <w:proofErr w:type="spellEnd"/>
            <w:r w:rsidRPr="00184F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Александр Пантелеевич.</w:t>
            </w:r>
            <w:r w:rsidRPr="00184F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Также была проведена игра </w:t>
            </w:r>
            <w:r w:rsidRPr="00562F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"Угадай мелоди</w:t>
            </w:r>
            <w:r w:rsidRPr="00184F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ю».</w:t>
            </w:r>
          </w:p>
        </w:tc>
        <w:tc>
          <w:tcPr>
            <w:tcW w:w="5352" w:type="dxa"/>
          </w:tcPr>
          <w:p w:rsidR="00184FD2" w:rsidRDefault="00184FD2" w:rsidP="00562FFE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AFC8B8" wp14:editId="31B40EFD">
                  <wp:extent cx="3755036" cy="2878111"/>
                  <wp:effectExtent l="0" t="0" r="0" b="0"/>
                  <wp:docPr id="55" name="Рисунок 55" descr="https://sun9-28.userapi.com/impg/ykyA2Vq0oqc4-rjiIJDoi4M114BJ9sGVjRvuxA/CwOGB-KFNgQ.jpg?size=1600x1200&amp;quality=95&amp;sign=f921b08f47a22d0cd81473923e4aa91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28.userapi.com/impg/ykyA2Vq0oqc4-rjiIJDoi4M114BJ9sGVjRvuxA/CwOGB-KFNgQ.jpg?size=1600x1200&amp;quality=95&amp;sign=f921b08f47a22d0cd81473923e4aa917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142"/>
                          <a:stretch/>
                        </pic:blipFill>
                        <pic:spPr bwMode="auto">
                          <a:xfrm>
                            <a:off x="0" y="0"/>
                            <a:ext cx="3755036" cy="2878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4FD2" w:rsidRDefault="00184FD2" w:rsidP="00562FFE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184FD2" w:rsidRDefault="00184FD2" w:rsidP="00562FFE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5346D" w:rsidRPr="004D561D" w:rsidRDefault="00E5346D" w:rsidP="001012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56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1012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2)</w:t>
      </w:r>
      <w:r w:rsidRPr="004D56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25</w:t>
      </w:r>
      <w:r w:rsidR="001012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мая </w:t>
      </w:r>
      <w:r w:rsidRPr="004D56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2022 –приняли участие в мероприятии посвященному Дню Бабушек. В актовом зале филиала РКЦСОН в </w:t>
      </w:r>
      <w:proofErr w:type="spellStart"/>
      <w:r w:rsidRPr="004D56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Сюмсинском</w:t>
      </w:r>
      <w:proofErr w:type="spellEnd"/>
      <w:r w:rsidRPr="004D56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районе прошла </w:t>
      </w:r>
      <w:proofErr w:type="spellStart"/>
      <w:r w:rsidRPr="004D56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конкурсно</w:t>
      </w:r>
      <w:proofErr w:type="spellEnd"/>
      <w:r w:rsidRPr="004D56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игровая программа «Мадам Бабушка!» </w:t>
      </w:r>
    </w:p>
    <w:p w:rsidR="00E5346D" w:rsidRPr="00E5346D" w:rsidRDefault="00E5346D" w:rsidP="001012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4D56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конкурсе участвовали пять прекрасных бабушек: очаровательных, творческих, обаятельных, смелых, талантливых, прекрасных. Участницы прошли шесть испытаний, в которых показали себя многогранными, </w:t>
      </w:r>
      <w:proofErr w:type="spellStart"/>
      <w:r w:rsidRPr="004D56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разностороннеразвитыми</w:t>
      </w:r>
      <w:proofErr w:type="spellEnd"/>
      <w:r w:rsidRPr="004D56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бабушками. Каждая участница победила в определённой номинации:</w:t>
      </w:r>
      <w:r w:rsidR="004D56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D56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интеллигентная бабушка, современная бабушка, обаятельная бабушка, талантливая бабушка и артистичная бабушка. А также был присвоен приз зрительских симпатий и выбрана победительница «Мадам Бабушка 2022»</w:t>
      </w:r>
      <w:r w:rsidR="00224FB1" w:rsidRPr="004D56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5346D" w:rsidRPr="00E5346D" w:rsidRDefault="00E5346D" w:rsidP="00E534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5346D" w:rsidRDefault="00E5346D" w:rsidP="00347ADE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347ADE" w:rsidRDefault="00347ADE" w:rsidP="00347ADE">
      <w:pPr>
        <w:tabs>
          <w:tab w:val="left" w:pos="284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47ADE" w:rsidRPr="00347ADE" w:rsidRDefault="00347ADE" w:rsidP="00347AD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B7D76" w:rsidRPr="00347ADE" w:rsidRDefault="002B7D76" w:rsidP="002B7D7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47ADE" w:rsidRPr="00347ADE" w:rsidRDefault="00347ADE" w:rsidP="002B7D7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B7D76" w:rsidRDefault="00224FB1" w:rsidP="002B7D76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547D0376" wp14:editId="5AFAA10E">
            <wp:extent cx="3387777" cy="2555823"/>
            <wp:effectExtent l="0" t="0" r="3175" b="0"/>
            <wp:docPr id="33" name="Рисунок 33" descr="https://sun9-33.userapi.com/impg/Y-4n8jiTRTBKCzbd879vCbyDliHo9HBWvWc82Q/p7B9-nYx8lc.jpg?size=1487x981&amp;quality=95&amp;sign=425591a6a5999fb2afa5d841ecd953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3.userapi.com/impg/Y-4n8jiTRTBKCzbd879vCbyDliHo9HBWvWc82Q/p7B9-nYx8lc.jpg?size=1487x981&amp;quality=95&amp;sign=425591a6a5999fb2afa5d841ecd953a9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968" cy="255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B1BDD30" wp14:editId="47013F39">
            <wp:extent cx="3132944" cy="2555823"/>
            <wp:effectExtent l="0" t="0" r="0" b="0"/>
            <wp:docPr id="34" name="Рисунок 34" descr="https://sun9-63.userapi.com/impg/IQv3e7KtgrMmRyGAW3ZfCNCygeo1ffbIVasaug/X38nvpd748I.jpg?size=1286x1010&amp;quality=95&amp;sign=3f7d0798ec250b9c897d9c400335c8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3.userapi.com/impg/IQv3e7KtgrMmRyGAW3ZfCNCygeo1ffbIVasaug/X38nvpd748I.jpg?size=1286x1010&amp;quality=95&amp;sign=3f7d0798ec250b9c897d9c400335c89f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271" cy="255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FB1" w:rsidRPr="003F1B8F" w:rsidRDefault="00224FB1" w:rsidP="003F1B8F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553DA" w:rsidRPr="003F1B8F" w:rsidRDefault="00224FB1" w:rsidP="003F1B8F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F1B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3F1B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3)</w:t>
      </w:r>
      <w:r w:rsidRPr="003F1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</w:t>
      </w:r>
      <w:r w:rsidR="003F1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июня </w:t>
      </w:r>
      <w:r w:rsidRPr="003F1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2022 стали участницами Регионального этапа XII Всероссийского чемпионата по компьютерному многоборью среди граждан пенсионного возраста. </w:t>
      </w:r>
      <w:r w:rsidR="008553DA" w:rsidRPr="003F1B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Наши активные участницы получили сертификаты за участие.</w:t>
      </w:r>
    </w:p>
    <w:p w:rsidR="00224FB1" w:rsidRPr="00224FB1" w:rsidRDefault="00224FB1" w:rsidP="00224F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65F253" wp14:editId="570E4A78">
            <wp:extent cx="2593298" cy="3552669"/>
            <wp:effectExtent l="0" t="0" r="0" b="0"/>
            <wp:docPr id="36" name="Рисунок 36" descr="https://sun9-31.userapi.com/impg/8Hiw--sZ3gfNn_-FBQBrUJuvUu97HCOLG0DofA/mNQHlVu00IA.jpg?size=1062x1600&amp;quality=95&amp;sign=bf560e19bfc3b4dcbc14407fc7f5f5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1.userapi.com/impg/8Hiw--sZ3gfNn_-FBQBrUJuvUu97HCOLG0DofA/mNQHlVu00IA.jpg?size=1062x1600&amp;quality=95&amp;sign=bf560e19bfc3b4dcbc14407fc7f5f514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515" cy="355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="00EF6F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30211648" wp14:editId="0060A5F8">
            <wp:extent cx="2398426" cy="3500203"/>
            <wp:effectExtent l="0" t="0" r="1905" b="5080"/>
            <wp:docPr id="37" name="Рисунок 37" descr="https://sun9-60.userapi.com/impg/6KrwMU3c4zzvw90xpuhuBZsVOD0vfHchAAsxfg/2bKGsziPsjk.jpg?size=1141x1600&amp;quality=95&amp;sign=48c0ffaae35b56cbaa2c6fd5e2ae8e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0.userapi.com/impg/6KrwMU3c4zzvw90xpuhuBZsVOD0vfHchAAsxfg/2bKGsziPsjk.jpg?size=1141x1600&amp;quality=95&amp;sign=48c0ffaae35b56cbaa2c6fd5e2ae8ec5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71" cy="350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FB1" w:rsidRDefault="00224FB1" w:rsidP="002B7D76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2"/>
        <w:gridCol w:w="7146"/>
      </w:tblGrid>
      <w:tr w:rsidR="00184FD2" w:rsidTr="00184FD2">
        <w:tc>
          <w:tcPr>
            <w:tcW w:w="5352" w:type="dxa"/>
          </w:tcPr>
          <w:p w:rsidR="00184FD2" w:rsidRPr="004D561D" w:rsidRDefault="00184FD2" w:rsidP="00184FD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D56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  <w:r w:rsidR="00AE51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4) </w:t>
            </w:r>
            <w:r w:rsidRPr="004D56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29</w:t>
            </w:r>
            <w:r w:rsidR="00AE51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июня </w:t>
            </w:r>
            <w:r w:rsidRPr="004D56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2022</w:t>
            </w:r>
            <w:r w:rsidR="00AE51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года</w:t>
            </w:r>
            <w:r w:rsidRPr="004D56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- </w:t>
            </w:r>
            <w:r w:rsidR="00AE51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4D56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рамках проведения информационно-оздоровительного Форума здоровья «Будь здоров» в муниципальном образовании «</w:t>
            </w:r>
            <w:proofErr w:type="spellStart"/>
            <w:r w:rsidRPr="004D56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Сюмсинский</w:t>
            </w:r>
            <w:proofErr w:type="spellEnd"/>
            <w:r w:rsidRPr="004D56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район», на стадионе «Олимпиец» собрались поклонники и </w:t>
            </w:r>
            <w:proofErr w:type="spellStart"/>
            <w:r w:rsidRPr="004D56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любиели</w:t>
            </w:r>
            <w:proofErr w:type="spellEnd"/>
            <w:r w:rsidRPr="004D56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скандинавской ходьбы. В ходьбе так же приняли активное участие </w:t>
            </w:r>
            <w:r w:rsidR="00AE51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</w:t>
            </w:r>
            <w:r w:rsidRPr="004D56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луб «Бодрость», который состоит из ветеранов села.</w:t>
            </w:r>
          </w:p>
          <w:p w:rsidR="00184FD2" w:rsidRDefault="00184FD2" w:rsidP="004D561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52" w:type="dxa"/>
          </w:tcPr>
          <w:p w:rsidR="00184FD2" w:rsidRDefault="00184FD2" w:rsidP="004D561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968439" wp14:editId="325B4644">
                  <wp:extent cx="4392118" cy="2458387"/>
                  <wp:effectExtent l="0" t="0" r="8890" b="0"/>
                  <wp:docPr id="56" name="Рисунок 56" descr="https://sun9-59.userapi.com/impg/36BMVGLLfIRguwbe-3s8OtXcoIJuCujbsOLKRg/AWnQ7Iyt6gk.jpg?size=1920x1439&amp;quality=95&amp;sign=752e1756af731e1da50bc012fa8d11f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59.userapi.com/impg/36BMVGLLfIRguwbe-3s8OtXcoIJuCujbsOLKRg/AWnQ7Iyt6gk.jpg?size=1920x1439&amp;quality=95&amp;sign=752e1756af731e1da50bc012fa8d11f1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316"/>
                          <a:stretch/>
                        </pic:blipFill>
                        <pic:spPr bwMode="auto">
                          <a:xfrm>
                            <a:off x="0" y="0"/>
                            <a:ext cx="4395316" cy="2460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4FD2" w:rsidRDefault="00184FD2" w:rsidP="004D561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84FD2" w:rsidRDefault="00184FD2" w:rsidP="004D561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8"/>
        <w:gridCol w:w="5376"/>
      </w:tblGrid>
      <w:tr w:rsidR="00184FD2" w:rsidTr="008553DA">
        <w:tc>
          <w:tcPr>
            <w:tcW w:w="5328" w:type="dxa"/>
          </w:tcPr>
          <w:p w:rsidR="00184FD2" w:rsidRPr="004D561D" w:rsidRDefault="00184FD2" w:rsidP="00184FD2">
            <w:pP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D56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E51E0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Pr="004D56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01</w:t>
            </w:r>
            <w:r w:rsidR="00AE51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июля </w:t>
            </w:r>
            <w:r w:rsidRPr="004D56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2022</w:t>
            </w:r>
            <w:r w:rsidR="00AE51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</w:t>
            </w:r>
            <w:r w:rsidRPr="004D56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- Сегодня на живописной территории </w:t>
            </w:r>
            <w:proofErr w:type="spellStart"/>
            <w:r w:rsidRPr="004D56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Гуртлудского</w:t>
            </w:r>
            <w:proofErr w:type="spellEnd"/>
            <w:r w:rsidRPr="004D56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пруда</w:t>
            </w:r>
            <w:r w:rsidRPr="004D561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4D56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прошло отличное событие - тренировочное мероприятие на катамаранах, приобретённых за счёт средств Фонда Президентских Грантов, организованное обществом инвалидов под руководством Брагиной З.Р.</w:t>
            </w:r>
            <w:r w:rsidR="00AE51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Ветераны района</w:t>
            </w:r>
            <w:r w:rsidRPr="004D56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приняли активное участие в этом активном отдыхе! </w:t>
            </w:r>
          </w:p>
          <w:p w:rsidR="00184FD2" w:rsidRDefault="00184FD2" w:rsidP="004D561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76" w:type="dxa"/>
          </w:tcPr>
          <w:p w:rsidR="00184FD2" w:rsidRDefault="00184FD2" w:rsidP="004D561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A36415" wp14:editId="0143817A">
                  <wp:extent cx="3275351" cy="3753558"/>
                  <wp:effectExtent l="0" t="0" r="1270" b="0"/>
                  <wp:docPr id="60" name="Рисунок 60" descr="https://sun9-59.userapi.com/impg/cfFGfS0dVt5KNRwLfqeI7oT8BdSO9GbH9T7prA/d3ku8p7s4ow.jpg?size=1060x1600&amp;quality=95&amp;sign=75f1f16c94ef617062d406bdbad174c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un9-59.userapi.com/impg/cfFGfS0dVt5KNRwLfqeI7oT8BdSO9GbH9T7prA/d3ku8p7s4ow.jpg?size=1060x1600&amp;quality=95&amp;sign=75f1f16c94ef617062d406bdbad174ca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00"/>
                          <a:stretch/>
                        </pic:blipFill>
                        <pic:spPr bwMode="auto">
                          <a:xfrm>
                            <a:off x="0" y="0"/>
                            <a:ext cx="3286925" cy="3766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4FD2" w:rsidRDefault="00184FD2" w:rsidP="004D561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2"/>
        <w:gridCol w:w="5916"/>
      </w:tblGrid>
      <w:tr w:rsidR="00184FD2" w:rsidRPr="00AE51E0" w:rsidTr="008553DA">
        <w:tc>
          <w:tcPr>
            <w:tcW w:w="5352" w:type="dxa"/>
          </w:tcPr>
          <w:p w:rsidR="00184FD2" w:rsidRPr="00AE51E0" w:rsidRDefault="00184FD2" w:rsidP="00AE51E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E51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  <w:r w:rsidR="00AE51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6)</w:t>
            </w:r>
            <w:r w:rsidRPr="00AE51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06</w:t>
            </w:r>
            <w:r w:rsidR="00AE51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июля </w:t>
            </w:r>
            <w:r w:rsidRPr="00AE51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2022</w:t>
            </w:r>
            <w:r w:rsidR="00AE51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</w:t>
            </w:r>
            <w:r w:rsidRPr="00AE51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-</w:t>
            </w:r>
            <w:r w:rsidR="00AE51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AE51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читальном зале центральной районной библиотеки состоялась встреча с уроженцем </w:t>
            </w:r>
            <w:proofErr w:type="spellStart"/>
            <w:r w:rsidRPr="00AE51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Сюмсинского</w:t>
            </w:r>
            <w:proofErr w:type="spellEnd"/>
            <w:r w:rsidRPr="00AE51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района - Кашиным Александром Анатольевичем, автором книги "Времена не выбирают". Именно презентация данной книги и собрала </w:t>
            </w:r>
            <w:proofErr w:type="gramStart"/>
            <w:r w:rsidRPr="00AE51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неравнодушных</w:t>
            </w:r>
            <w:proofErr w:type="gramEnd"/>
            <w:r w:rsidRPr="00AE51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в их числе ветераны села. Александр Анатольевич поделился самым сокровенным - историей становления своей семьи, историей своего детства и детства своих родителей-известных педагогов </w:t>
            </w:r>
            <w:proofErr w:type="spellStart"/>
            <w:r w:rsidRPr="00AE51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Сюмсинской</w:t>
            </w:r>
            <w:proofErr w:type="spellEnd"/>
            <w:r w:rsidRPr="00AE51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школы, их педагогической деятельности..</w:t>
            </w:r>
            <w:proofErr w:type="gramStart"/>
            <w:r w:rsidRPr="00AE51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.Б</w:t>
            </w:r>
            <w:proofErr w:type="gramEnd"/>
            <w:r w:rsidRPr="00AE51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ыло много моментов, когда не возможно сдержать слез...Трогательно, проникновенно, откровенно...Прикоснуться к истории своего села, его жителей, истории- это бесценно</w:t>
            </w:r>
            <w:r w:rsidRPr="00AE51E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5352" w:type="dxa"/>
          </w:tcPr>
          <w:p w:rsidR="00184FD2" w:rsidRPr="00AE51E0" w:rsidRDefault="008553DA" w:rsidP="00184FD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E51E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72FC2E" wp14:editId="52413B1D">
                  <wp:extent cx="3612629" cy="2713220"/>
                  <wp:effectExtent l="0" t="0" r="6985" b="0"/>
                  <wp:docPr id="63" name="Рисунок 63" descr="https://sun9-80.userapi.com/impg/lY8wZstlzvyC5X0XuK2pSV-LHQvQ_cFJyFhyqw/uZQDNwbx_2k.jpg?size=1600x1123&amp;quality=95&amp;sign=4d88b4a83fc5142a2a2c638ee4d2ea6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80.userapi.com/impg/lY8wZstlzvyC5X0XuK2pSV-LHQvQ_cFJyFhyqw/uZQDNwbx_2k.jpg?size=1600x1123&amp;quality=95&amp;sign=4d88b4a83fc5142a2a2c638ee4d2ea6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5894" cy="2715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53DA" w:rsidRDefault="008553DA" w:rsidP="008553D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8"/>
        <w:gridCol w:w="5826"/>
      </w:tblGrid>
      <w:tr w:rsidR="008553DA" w:rsidTr="008553DA">
        <w:tc>
          <w:tcPr>
            <w:tcW w:w="4878" w:type="dxa"/>
          </w:tcPr>
          <w:p w:rsidR="00AE51E0" w:rsidRDefault="00AE51E0" w:rsidP="008553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AE51E0" w:rsidRDefault="00AE51E0" w:rsidP="008553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AE51E0" w:rsidRDefault="00AE51E0" w:rsidP="008553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8553DA" w:rsidRDefault="008553DA" w:rsidP="00AE51E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553D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  <w:r w:rsidR="00AE51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7) 08 июля </w:t>
            </w:r>
            <w:r w:rsidRPr="008553D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2022</w:t>
            </w:r>
            <w:r w:rsidR="00AE51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</w:t>
            </w:r>
            <w:r w:rsidRPr="008553D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– приняли участие в празднике посвященном Дню семьи, любви и верности, памяти Православных святых, супругов Петра и </w:t>
            </w:r>
            <w:proofErr w:type="spellStart"/>
            <w:r w:rsidRPr="008553D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Февронии</w:t>
            </w:r>
            <w:proofErr w:type="spellEnd"/>
            <w:r w:rsidRPr="008553D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Муромских, которые издавна почитаемы в России как хранители семьи и брака. В актовом зале филиала РКЦСОН в </w:t>
            </w:r>
            <w:proofErr w:type="spellStart"/>
            <w:r w:rsidRPr="008553D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Сюмсинском</w:t>
            </w:r>
            <w:proofErr w:type="spellEnd"/>
            <w:r w:rsidRPr="008553D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районе прошло праздничное мероприятие в честь этой прекрасной даты. На праздник были приглашены пары, отметившие «Золотой» юбилей совместной жизни. </w:t>
            </w:r>
          </w:p>
        </w:tc>
        <w:tc>
          <w:tcPr>
            <w:tcW w:w="5826" w:type="dxa"/>
          </w:tcPr>
          <w:p w:rsidR="008553DA" w:rsidRDefault="008553DA" w:rsidP="008553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6CD4FB" wp14:editId="4C338643">
                  <wp:extent cx="3560164" cy="3964899"/>
                  <wp:effectExtent l="0" t="0" r="2540" b="0"/>
                  <wp:docPr id="65" name="Рисунок 65" descr="https://sun9-1.userapi.com/impg/ihByfQUgGNJJAtq50DXY--EDFGOjFAMQZL4lPw/BsIy1BkcAjA.jpg?size=1299x1600&amp;quality=95&amp;sign=b0130ce725018d42a6ef2db5aa41a04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1.userapi.com/impg/ihByfQUgGNJJAtq50DXY--EDFGOjFAMQZL4lPw/BsIy1BkcAjA.jpg?size=1299x1600&amp;quality=95&amp;sign=b0130ce725018d42a6ef2db5aa41a04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755" cy="396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59B4" w:rsidRDefault="00A059B4" w:rsidP="006221F0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221F0" w:rsidRPr="006221F0" w:rsidRDefault="006221F0" w:rsidP="006221F0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221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AE51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8) </w:t>
      </w:r>
      <w:r w:rsidRPr="006221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12</w:t>
      </w:r>
      <w:r w:rsidR="00AE51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июля </w:t>
      </w:r>
      <w:r w:rsidRPr="006221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2022</w:t>
      </w:r>
      <w:r w:rsidR="00AE51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</w:t>
      </w:r>
      <w:r w:rsidRPr="006221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 участие членов ветеранских организаций села Сюмси в спартакиаде среди граждан пожилого возраста. Проверили свои силы в различных видах спорта и показали достойные результаты в </w:t>
      </w:r>
      <w:proofErr w:type="spellStart"/>
      <w:r w:rsidRPr="006221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Дартсе</w:t>
      </w:r>
      <w:proofErr w:type="spellEnd"/>
      <w:r w:rsidRPr="006221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скандинавской ходьбе, в стрельбе из лука, теннисе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 </w:t>
      </w:r>
      <w:r>
        <w:rPr>
          <w:noProof/>
          <w:lang w:eastAsia="ru-RU"/>
        </w:rPr>
        <w:drawing>
          <wp:inline distT="0" distB="0" distL="0" distR="0" wp14:anchorId="2E7AE315" wp14:editId="3B66587F">
            <wp:extent cx="3320321" cy="3230380"/>
            <wp:effectExtent l="0" t="0" r="0" b="8255"/>
            <wp:docPr id="83" name="Рисунок 83" descr="https://sun9-53.userapi.com/impg/z_dppIIXorYy5UEtUgZHRSFneNlf3ibjyPMbXQ/mzaH-UqDiic.jpg?size=1600x1308&amp;quality=95&amp;sign=b3863cc0ce511c4868d148479fdb8d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3.userapi.com/impg/z_dppIIXorYy5UEtUgZHRSFneNlf3ibjyPMbXQ/mzaH-UqDiic.jpg?size=1600x1308&amp;quality=95&amp;sign=b3863cc0ce511c4868d148479fdb8d47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154" cy="32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648A">
        <w:rPr>
          <w:noProof/>
          <w:lang w:eastAsia="ru-RU"/>
        </w:rPr>
        <w:drawing>
          <wp:inline distT="0" distB="0" distL="0" distR="0" wp14:anchorId="32BE4DD2" wp14:editId="49BC407D">
            <wp:extent cx="3207895" cy="3185410"/>
            <wp:effectExtent l="0" t="0" r="0" b="0"/>
            <wp:docPr id="86" name="Рисунок 86" descr="https://sun9-49.userapi.com/impg/HWhhE2DYKcsfHOF8M_-KPHlIrRonPe0KXjt3gw/5QdzHk_Y0sg.jpg?size=1552x1600&amp;quality=95&amp;sign=505031bf571bdc34da14f49994ca45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49.userapi.com/impg/HWhhE2DYKcsfHOF8M_-KPHlIrRonPe0KXjt3gw/5QdzHk_Y0sg.jpg?size=1552x1600&amp;quality=95&amp;sign=505031bf571bdc34da14f49994ca45c2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556" cy="318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FD2" w:rsidRDefault="006E648A" w:rsidP="004D561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5E2BF4F8" wp14:editId="5761B7F8">
            <wp:extent cx="2968052" cy="2712581"/>
            <wp:effectExtent l="0" t="0" r="3810" b="0"/>
            <wp:docPr id="85" name="Рисунок 85" descr="https://sun9-55.userapi.com/impg/kkPSXWmcMMNvFwk56eLpN5AEMyUsi69vf6ycQw/Gri7oh75Xo0.jpg?size=1600x1226&amp;quality=95&amp;sign=a363aff8f71134394e4c4141276e86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55.userapi.com/impg/kkPSXWmcMMNvFwk56eLpN5AEMyUsi69vf6ycQw/Gri7oh75Xo0.jpg?size=1600x1226&amp;quality=95&amp;sign=a363aff8f71134394e4c4141276e862d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2" cy="271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64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D6955EF" wp14:editId="7D12B64B">
            <wp:extent cx="3365292" cy="3065488"/>
            <wp:effectExtent l="0" t="0" r="6985" b="1905"/>
            <wp:docPr id="87" name="Рисунок 87" descr="https://sun9-30.userapi.com/impg/0bM1qvjnV2jK0ztdF0eBoooWvxpfgmc5hzPCyQ/hlM9JHnp724.jpg?size=1600x1600&amp;quality=95&amp;sign=b7d1930f158827bd5ae22f629010c4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30.userapi.com/impg/0bM1qvjnV2jK0ztdF0eBoooWvxpfgmc5hzPCyQ/hlM9JHnp724.jpg?size=1600x1600&amp;quality=95&amp;sign=b7d1930f158827bd5ae22f629010c488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496" cy="306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0"/>
        <w:gridCol w:w="4870"/>
      </w:tblGrid>
      <w:tr w:rsidR="006E648A" w:rsidTr="00A059B4">
        <w:trPr>
          <w:trHeight w:val="4879"/>
        </w:trPr>
        <w:tc>
          <w:tcPr>
            <w:tcW w:w="4870" w:type="dxa"/>
          </w:tcPr>
          <w:p w:rsidR="00A059B4" w:rsidRDefault="00A059B4" w:rsidP="006E64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6E648A" w:rsidRDefault="00AE51E0" w:rsidP="00AE51E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19)</w:t>
            </w:r>
            <w:r w:rsidR="006E648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6E648A" w:rsidRPr="006E648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июля </w:t>
            </w:r>
            <w:r w:rsidR="006E648A" w:rsidRPr="006E648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2022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</w:t>
            </w:r>
            <w:r w:rsidR="006E648A" w:rsidRPr="006E648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– участие </w:t>
            </w:r>
            <w:r w:rsidR="008576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Плетневой Н.М., заместителя председателя совета ветеранов района </w:t>
            </w:r>
            <w:r w:rsidR="006E648A" w:rsidRPr="006E648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 втором этапе Межрегионального фестиваля "Мир для равных возможностей" по настольным спортивным играм в г</w:t>
            </w:r>
            <w:r w:rsidR="00A059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6E648A" w:rsidRPr="006E648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Глазове</w:t>
            </w:r>
            <w:r w:rsidR="00607D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среди людей с ограниченными возможностями республики</w:t>
            </w:r>
            <w:r w:rsidR="006E648A" w:rsidRPr="006E648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Наша Команда заняла 2 </w:t>
            </w:r>
            <w:proofErr w:type="gramStart"/>
            <w:r w:rsidR="006E648A" w:rsidRPr="006E648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обще командное</w:t>
            </w:r>
            <w:proofErr w:type="gramEnd"/>
            <w:r w:rsidR="006E648A" w:rsidRPr="006E648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место из 18 команд ВОИ. </w:t>
            </w:r>
            <w:r w:rsidR="006E648A" w:rsidRPr="006E648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  <w:tc>
          <w:tcPr>
            <w:tcW w:w="4870" w:type="dxa"/>
          </w:tcPr>
          <w:p w:rsidR="006E648A" w:rsidRDefault="006E648A" w:rsidP="00A059B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0BBBA7" wp14:editId="692AE336">
                  <wp:extent cx="2323476" cy="2818150"/>
                  <wp:effectExtent l="0" t="0" r="635" b="1270"/>
                  <wp:docPr id="89" name="Рисунок 89" descr="https://sun9-28.userapi.com/impg/mIycTi2vs5uX8gdjn9qc8Gx9Wm4Gt_fV0vJVrA/YMn-SW2UsEE.jpg?size=1200x1600&amp;quality=96&amp;sign=904fc108ce3708876f315b71bb535ac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28.userapi.com/impg/mIycTi2vs5uX8gdjn9qc8Gx9Wm4Gt_fV0vJVrA/YMn-SW2UsEE.jpg?size=1200x1600&amp;quality=96&amp;sign=904fc108ce3708876f315b71bb535ac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167" cy="2820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59B4" w:rsidRDefault="00A059B4" w:rsidP="006E64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A059B4" w:rsidRDefault="00A059B4" w:rsidP="00A059B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059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="00AE51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0)</w:t>
      </w:r>
      <w:r w:rsidRPr="00A059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09</w:t>
      </w:r>
      <w:r w:rsidR="00AE51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августа </w:t>
      </w:r>
      <w:r w:rsidRPr="00A059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2022</w:t>
      </w:r>
      <w:r w:rsidR="00AE51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</w:t>
      </w:r>
      <w:r w:rsidRPr="00A059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r w:rsidR="00607D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выездное мероприятие на </w:t>
      </w:r>
      <w:proofErr w:type="spellStart"/>
      <w:r w:rsidR="00607D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Пумсинский</w:t>
      </w:r>
      <w:proofErr w:type="spellEnd"/>
      <w:r w:rsidR="00607D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мост для ветеранов района (достопримечательность района)</w:t>
      </w:r>
      <w:r w:rsidRPr="00A059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6E648A" w:rsidRDefault="00A059B4" w:rsidP="006E648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FD1F3EF" wp14:editId="2487D92A">
            <wp:extent cx="3402767" cy="2488368"/>
            <wp:effectExtent l="0" t="0" r="7620" b="7620"/>
            <wp:docPr id="110" name="Рисунок 110" descr="https://sun9-65.userapi.com/impg/fIoymkFhGiUTbWb1DBe0SwOPJoye6E77eBi1iQ/1DyT6XIvdP8.jpg?size=1600x1037&amp;quality=95&amp;sign=1a615c30b33aac8945eeabe22afb3c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5.userapi.com/impg/fIoymkFhGiUTbWb1DBe0SwOPJoye6E77eBi1iQ/1DyT6XIvdP8.jpg?size=1600x1037&amp;quality=95&amp;sign=1a615c30b33aac8945eeabe22afb3cc0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950" cy="248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</w:p>
    <w:p w:rsidR="002B7D76" w:rsidRDefault="002B7D76" w:rsidP="007A10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07D5A" w:rsidRDefault="00607D5A" w:rsidP="00A059B4">
      <w:pPr>
        <w:rPr>
          <w:rFonts w:ascii="Times New Roman" w:hAnsi="Times New Roman" w:cs="Times New Roman"/>
          <w:sz w:val="24"/>
          <w:szCs w:val="24"/>
        </w:rPr>
      </w:pPr>
    </w:p>
    <w:p w:rsidR="00607D5A" w:rsidRDefault="00607D5A" w:rsidP="00A059B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2"/>
      </w:tblGrid>
      <w:tr w:rsidR="00607D5A" w:rsidRPr="00AE51E0" w:rsidTr="00607D5A">
        <w:tc>
          <w:tcPr>
            <w:tcW w:w="5352" w:type="dxa"/>
          </w:tcPr>
          <w:p w:rsidR="00607D5A" w:rsidRPr="00AE51E0" w:rsidRDefault="00607D5A" w:rsidP="00607D5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E51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AE51E0" w:rsidRPr="00AE51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E51E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E51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51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12</w:t>
            </w:r>
            <w:r w:rsidR="00AE51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августа 2</w:t>
            </w:r>
            <w:r w:rsidRPr="00AE51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022</w:t>
            </w:r>
            <w:r w:rsidR="00AE51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</w:t>
            </w:r>
            <w:r w:rsidRPr="00AE51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– на центральном стадионе села Сюмси в рамках празднования Дня физкультурника, состоялось спортивное мероприятие "Велотрек 2022" участвовали ветераны села в велотреке</w:t>
            </w:r>
          </w:p>
          <w:p w:rsidR="00607D5A" w:rsidRPr="00AE51E0" w:rsidRDefault="00607D5A" w:rsidP="00607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51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Участникам были вручены грамоты и сладкие призы</w:t>
            </w:r>
            <w:r w:rsidR="00AE51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5352" w:type="dxa"/>
          </w:tcPr>
          <w:p w:rsidR="00607D5A" w:rsidRPr="00AE51E0" w:rsidRDefault="00607D5A" w:rsidP="00A05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51E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7AD550" wp14:editId="25560ADF">
                  <wp:extent cx="2892213" cy="2214880"/>
                  <wp:effectExtent l="0" t="0" r="3810" b="0"/>
                  <wp:docPr id="116" name="Рисунок 116" descr="https://sun9-65.userapi.com/impg/9siFrcprHEETM4TJ0QbeHEDwO_Pv4Jh_4WkxHg/W93dhXXBQLE.jpg?size=1600x1200&amp;quality=95&amp;sign=d3ec89aba131fa52a4082170baf4675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sun9-65.userapi.com/impg/9siFrcprHEETM4TJ0QbeHEDwO_Pv4Jh_4WkxHg/W93dhXXBQLE.jpg?size=1600x1200&amp;quality=95&amp;sign=d3ec89aba131fa52a4082170baf4675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020" cy="2214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59B4" w:rsidRDefault="00A059B4" w:rsidP="007A10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07D5A" w:rsidRDefault="00607D5A" w:rsidP="00607D5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9"/>
        <w:gridCol w:w="5826"/>
      </w:tblGrid>
      <w:tr w:rsidR="00607D5A" w:rsidRPr="00607D5A" w:rsidTr="00AF167D">
        <w:trPr>
          <w:trHeight w:val="4154"/>
        </w:trPr>
        <w:tc>
          <w:tcPr>
            <w:tcW w:w="4829" w:type="dxa"/>
          </w:tcPr>
          <w:p w:rsidR="00607D5A" w:rsidRPr="00607D5A" w:rsidRDefault="00607D5A" w:rsidP="00607D5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07D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E51E0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607D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7D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19</w:t>
            </w:r>
            <w:r w:rsidR="00AE51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августа </w:t>
            </w:r>
            <w:r w:rsidRPr="00607D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2022</w:t>
            </w:r>
            <w:r w:rsidR="00AE51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</w:t>
            </w:r>
            <w:r w:rsidRPr="00607D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– участие ветеранов деревни </w:t>
            </w:r>
            <w:proofErr w:type="spellStart"/>
            <w:r w:rsidRPr="00607D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Гуртлуд</w:t>
            </w:r>
            <w:proofErr w:type="spellEnd"/>
            <w:r w:rsidRPr="00607D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яблочном Спасе. Мероприятие проходило на природе. </w:t>
            </w:r>
          </w:p>
          <w:p w:rsidR="00607D5A" w:rsidRPr="00607D5A" w:rsidRDefault="00607D5A" w:rsidP="00607D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8" w:type="dxa"/>
          </w:tcPr>
          <w:p w:rsidR="00607D5A" w:rsidRPr="00607D5A" w:rsidRDefault="00607D5A" w:rsidP="00AF16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3F2B25" wp14:editId="07671106">
                  <wp:extent cx="3560164" cy="2615784"/>
                  <wp:effectExtent l="0" t="0" r="2540" b="0"/>
                  <wp:docPr id="127" name="Рисунок 127" descr="https://sun9-15.userapi.com/impg/oWHiVNKerbMCAk_0ve-HdTuO6k8zqYH5wi4tTg/bo-ZwqkSjEU.jpg?size=1600x1241&amp;quality=95&amp;sign=df22a0874e6f3cd05e19b1bc837a8c6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sun9-15.userapi.com/impg/oWHiVNKerbMCAk_0ve-HdTuO6k8zqYH5wi4tTg/bo-ZwqkSjEU.jpg?size=1600x1241&amp;quality=95&amp;sign=df22a0874e6f3cd05e19b1bc837a8c6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700" cy="2620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7D5A" w:rsidRDefault="00607D5A" w:rsidP="00607D5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0"/>
        <w:gridCol w:w="8808"/>
      </w:tblGrid>
      <w:tr w:rsidR="00AF167D" w:rsidRPr="00AF167D" w:rsidTr="00AF167D">
        <w:tc>
          <w:tcPr>
            <w:tcW w:w="4928" w:type="dxa"/>
          </w:tcPr>
          <w:p w:rsidR="00AF167D" w:rsidRPr="00AF167D" w:rsidRDefault="00AF167D" w:rsidP="00AE5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E51E0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167D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AE51E0">
              <w:rPr>
                <w:rFonts w:ascii="Times New Roman" w:hAnsi="Times New Roman" w:cs="Times New Roman"/>
                <w:sz w:val="24"/>
                <w:szCs w:val="24"/>
              </w:rPr>
              <w:t xml:space="preserve"> сентября </w:t>
            </w:r>
            <w:r w:rsidRPr="00AF167D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AE51E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Pr="00AF167D">
              <w:rPr>
                <w:rFonts w:ascii="Times New Roman" w:hAnsi="Times New Roman" w:cs="Times New Roman"/>
                <w:sz w:val="24"/>
                <w:szCs w:val="24"/>
              </w:rPr>
              <w:t xml:space="preserve"> – выезд членов ветеранской организации села Сюмси </w:t>
            </w:r>
            <w:r w:rsidRPr="00AF16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</w:t>
            </w:r>
            <w:proofErr w:type="spellStart"/>
            <w:r w:rsidRPr="00AF16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proofErr w:type="gramStart"/>
            <w:r w:rsidRPr="00AF16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.И</w:t>
            </w:r>
            <w:proofErr w:type="gramEnd"/>
            <w:r w:rsidRPr="00AF16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жевск</w:t>
            </w:r>
            <w:proofErr w:type="spellEnd"/>
            <w:r w:rsidRPr="00AF16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 теплоход здоровья</w:t>
            </w:r>
          </w:p>
        </w:tc>
        <w:tc>
          <w:tcPr>
            <w:tcW w:w="5352" w:type="dxa"/>
          </w:tcPr>
          <w:p w:rsidR="00AF167D" w:rsidRPr="00AF167D" w:rsidRDefault="00AF167D" w:rsidP="00607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DEE784" wp14:editId="07648587">
                  <wp:extent cx="5456420" cy="2728209"/>
                  <wp:effectExtent l="0" t="0" r="0" b="0"/>
                  <wp:docPr id="132" name="Рисунок 132" descr="https://sun9-44.userapi.com/impg/WDU-g0Bgk3UUztHN6TVrHLUUxwEEihqluO_gzg/4L27_RHrr-w.jpg?size=1600x739&amp;quality=95&amp;sign=1483c3ad7878a8610423f755d1f4041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un9-44.userapi.com/impg/WDU-g0Bgk3UUztHN6TVrHLUUxwEEihqluO_gzg/4L27_RHrr-w.jpg?size=1600x739&amp;quality=95&amp;sign=1483c3ad7878a8610423f755d1f4041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6499" cy="2728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167D" w:rsidRDefault="00AF167D" w:rsidP="00607D5A">
      <w:pPr>
        <w:rPr>
          <w:rFonts w:ascii="Times New Roman" w:hAnsi="Times New Roman" w:cs="Times New Roman"/>
          <w:sz w:val="24"/>
          <w:szCs w:val="24"/>
        </w:rPr>
      </w:pPr>
    </w:p>
    <w:p w:rsidR="00AF167D" w:rsidRPr="00AF167D" w:rsidRDefault="00AF167D" w:rsidP="00AF16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F167D">
        <w:rPr>
          <w:rFonts w:ascii="Times New Roman" w:hAnsi="Times New Roman" w:cs="Times New Roman"/>
          <w:sz w:val="24"/>
          <w:szCs w:val="24"/>
        </w:rPr>
        <w:t>2</w:t>
      </w:r>
      <w:r w:rsidR="00AE51E0">
        <w:rPr>
          <w:rFonts w:ascii="Times New Roman" w:hAnsi="Times New Roman" w:cs="Times New Roman"/>
          <w:sz w:val="24"/>
          <w:szCs w:val="24"/>
        </w:rPr>
        <w:t>4)</w:t>
      </w:r>
      <w:r w:rsidRPr="00AF167D">
        <w:rPr>
          <w:rFonts w:ascii="Times New Roman" w:hAnsi="Times New Roman" w:cs="Times New Roman"/>
          <w:sz w:val="24"/>
          <w:szCs w:val="24"/>
        </w:rPr>
        <w:t xml:space="preserve"> 16</w:t>
      </w:r>
      <w:r w:rsidR="00AE51E0">
        <w:rPr>
          <w:rFonts w:ascii="Times New Roman" w:hAnsi="Times New Roman" w:cs="Times New Roman"/>
          <w:sz w:val="24"/>
          <w:szCs w:val="24"/>
        </w:rPr>
        <w:t xml:space="preserve"> сентября </w:t>
      </w:r>
      <w:r w:rsidRPr="00AF167D">
        <w:rPr>
          <w:rFonts w:ascii="Times New Roman" w:hAnsi="Times New Roman" w:cs="Times New Roman"/>
          <w:sz w:val="24"/>
          <w:szCs w:val="24"/>
        </w:rPr>
        <w:t>2022</w:t>
      </w:r>
      <w:r w:rsidR="00AE51E0">
        <w:rPr>
          <w:rFonts w:ascii="Times New Roman" w:hAnsi="Times New Roman" w:cs="Times New Roman"/>
          <w:sz w:val="24"/>
          <w:szCs w:val="24"/>
        </w:rPr>
        <w:t>г.</w:t>
      </w:r>
      <w:r w:rsidRPr="00AF167D">
        <w:rPr>
          <w:rFonts w:ascii="Times New Roman" w:hAnsi="Times New Roman" w:cs="Times New Roman"/>
          <w:sz w:val="24"/>
          <w:szCs w:val="24"/>
        </w:rPr>
        <w:t xml:space="preserve"> – приняли участие в районном празднике урожая </w:t>
      </w:r>
      <w:proofErr w:type="spellStart"/>
      <w:r w:rsidRPr="00AF16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Сюмсинское</w:t>
      </w:r>
      <w:proofErr w:type="spellEnd"/>
      <w:r w:rsidRPr="00AF16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лукошко", 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Pr="00AF16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торый прошел на площади Районного Дома культуры</w:t>
      </w:r>
      <w:r w:rsidR="008576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всех садоводов и огородников, а также цветоводов района.</w:t>
      </w:r>
    </w:p>
    <w:p w:rsidR="00AF167D" w:rsidRDefault="00AF167D" w:rsidP="00607D5A">
      <w:pPr>
        <w:rPr>
          <w:rFonts w:ascii="Times New Roman" w:hAnsi="Times New Roman" w:cs="Times New Roman"/>
          <w:sz w:val="24"/>
          <w:szCs w:val="24"/>
        </w:rPr>
      </w:pPr>
    </w:p>
    <w:p w:rsidR="00AE51E0" w:rsidRDefault="00AE51E0" w:rsidP="00607D5A">
      <w:pPr>
        <w:rPr>
          <w:rFonts w:ascii="Times New Roman" w:hAnsi="Times New Roman" w:cs="Times New Roman"/>
          <w:sz w:val="24"/>
          <w:szCs w:val="24"/>
        </w:rPr>
      </w:pPr>
    </w:p>
    <w:p w:rsidR="00AE51E0" w:rsidRDefault="00AE51E0" w:rsidP="00607D5A">
      <w:pPr>
        <w:rPr>
          <w:rFonts w:ascii="Times New Roman" w:hAnsi="Times New Roman" w:cs="Times New Roman"/>
          <w:sz w:val="24"/>
          <w:szCs w:val="24"/>
        </w:rPr>
      </w:pPr>
    </w:p>
    <w:p w:rsidR="00AE51E0" w:rsidRDefault="00AE51E0" w:rsidP="00607D5A">
      <w:pPr>
        <w:rPr>
          <w:rFonts w:ascii="Times New Roman" w:hAnsi="Times New Roman" w:cs="Times New Roman"/>
          <w:sz w:val="24"/>
          <w:szCs w:val="24"/>
        </w:rPr>
      </w:pPr>
    </w:p>
    <w:p w:rsidR="00AF167D" w:rsidRDefault="00857669" w:rsidP="00607D5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37EF77" wp14:editId="1BEA80A6">
            <wp:extent cx="2983042" cy="2068643"/>
            <wp:effectExtent l="0" t="0" r="8255" b="8255"/>
            <wp:docPr id="133" name="Рисунок 133" descr="https://sun9-68.userapi.com/impg/96ah2PPzv-eSf0-k5ThUnxyMBtornoM6ucxxeg/9x9P9-hLT1o.jpg?size=1600x1201&amp;quality=96&amp;sign=bce529092ac046d765dd0661079c4b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8.userapi.com/impg/96ah2PPzv-eSf0-k5ThUnxyMBtornoM6ucxxeg/9x9P9-hLT1o.jpg?size=1600x1201&amp;quality=96&amp;sign=bce529092ac046d765dd0661079c4bc7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432" cy="207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58BE219" wp14:editId="426DC162">
            <wp:extent cx="3567659" cy="2351652"/>
            <wp:effectExtent l="0" t="0" r="0" b="0"/>
            <wp:docPr id="134" name="Рисунок 134" descr="https://sun9-62.userapi.com/impg/-Y4YX4Avg7fJru79liqtkRDszMQ_eWaDNGSqLQ/24dswngLprQ.jpg?size=2560x1707&amp;quality=95&amp;sign=d4ebc66b491326171b2adeff19cdd0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2.userapi.com/impg/-Y4YX4Avg7fJru79liqtkRDszMQ_eWaDNGSqLQ/24dswngLprQ.jpg?size=2560x1707&amp;quality=95&amp;sign=d4ebc66b491326171b2adeff19cdd0f5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774" cy="234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5352"/>
      </w:tblGrid>
      <w:tr w:rsidR="00AC2B28" w:rsidTr="00AC2B28">
        <w:tc>
          <w:tcPr>
            <w:tcW w:w="4928" w:type="dxa"/>
          </w:tcPr>
          <w:p w:rsidR="00AE51E0" w:rsidRDefault="00AE51E0" w:rsidP="00AC2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51E0" w:rsidRDefault="00AE51E0" w:rsidP="00AC2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B28" w:rsidRDefault="00AC2B28" w:rsidP="00AC2B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E51E0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="009275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19</w:t>
            </w:r>
            <w:r w:rsidR="00AE51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 октября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2022 - Участие ветеранов села Сюмси в праздничном мероприятии посвященное Дню отцов.</w:t>
            </w:r>
          </w:p>
          <w:p w:rsidR="00AC2B28" w:rsidRDefault="00AC2B28" w:rsidP="00607D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2" w:type="dxa"/>
          </w:tcPr>
          <w:p w:rsidR="00AC2B28" w:rsidRDefault="00AC2B28" w:rsidP="00607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61B5BA" wp14:editId="09858E58">
                  <wp:extent cx="2690735" cy="3013023"/>
                  <wp:effectExtent l="0" t="0" r="0" b="0"/>
                  <wp:docPr id="153" name="Рисунок 153" descr="https://sun9-24.userapi.com/impg/ZurlGxMueEHSO-gwrLt1pmo2ahBGhzbbSG6iiA/-KZWBckXIU0.jpg?size=1600x1148&amp;quality=95&amp;sign=17e4dfef55ce6dc65afcfc21b1a9809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4.userapi.com/impg/ZurlGxMueEHSO-gwrLt1pmo2ahBGhzbbSG6iiA/-KZWBckXIU0.jpg?size=1600x1148&amp;quality=95&amp;sign=17e4dfef55ce6dc65afcfc21b1a98097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90" r="18427"/>
                          <a:stretch/>
                        </pic:blipFill>
                        <pic:spPr bwMode="auto">
                          <a:xfrm>
                            <a:off x="0" y="0"/>
                            <a:ext cx="2689428" cy="3011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2B28" w:rsidRDefault="00AC2B28" w:rsidP="00607D5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7427"/>
      </w:tblGrid>
      <w:tr w:rsidR="008E7EFB" w:rsidRPr="008E7EFB" w:rsidTr="000E408C">
        <w:tc>
          <w:tcPr>
            <w:tcW w:w="4218" w:type="dxa"/>
          </w:tcPr>
          <w:p w:rsidR="00AE51E0" w:rsidRDefault="00AE51E0" w:rsidP="00AC2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51E0" w:rsidRDefault="00AE51E0" w:rsidP="00AC2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EFB" w:rsidRPr="008E7EFB" w:rsidRDefault="008E7EFB" w:rsidP="00AE5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E51E0">
              <w:rPr>
                <w:rFonts w:ascii="Times New Roman" w:hAnsi="Times New Roman" w:cs="Times New Roman"/>
                <w:sz w:val="24"/>
                <w:szCs w:val="24"/>
              </w:rPr>
              <w:t xml:space="preserve">6) </w:t>
            </w:r>
            <w:r w:rsidRPr="008E7E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26</w:t>
            </w:r>
            <w:r w:rsidR="00AE51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октября </w:t>
            </w:r>
            <w:r w:rsidRPr="008E7E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2022 - делегация из ветеранов села участников и победителей зонального этапа конкурса для граждан пожилого возраста "Серебряная Звезда" побывали на прекрасном концерте в Удмуртской Государственной филармонии. </w:t>
            </w:r>
          </w:p>
        </w:tc>
        <w:tc>
          <w:tcPr>
            <w:tcW w:w="6486" w:type="dxa"/>
          </w:tcPr>
          <w:p w:rsidR="008E7EFB" w:rsidRPr="008E7EFB" w:rsidRDefault="000E408C" w:rsidP="00607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A0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4B1E21F" wp14:editId="173CA7F0">
                  <wp:extent cx="4579494" cy="3372787"/>
                  <wp:effectExtent l="0" t="0" r="0" b="0"/>
                  <wp:docPr id="140" name="Рисунок 140" descr="https://sun9-31.userapi.com/impg/9dZULTK8QO-r3Ct7ogFuoDfiA4173Rv23qblDg/zrIIL15Aa6k.jpg?size=604x462&amp;quality=95&amp;sign=54957f6f7df320a8792efbe1b118acc2&amp;c_uniq_tag=WI9xp2abBODIc1Qa9l9ekhvKhhIEZIHcLqu53K7wwe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1.userapi.com/impg/9dZULTK8QO-r3Ct7ogFuoDfiA4173Rv23qblDg/zrIIL15Aa6k.jpg?size=604x462&amp;quality=95&amp;sign=54957f6f7df320a8792efbe1b118acc2&amp;c_uniq_tag=WI9xp2abBODIc1Qa9l9ekhvKhhIEZIHcLqu53K7wwe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2454" cy="3374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7EFB" w:rsidRDefault="008E7EFB" w:rsidP="00607D5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2"/>
        <w:gridCol w:w="7926"/>
      </w:tblGrid>
      <w:tr w:rsidR="000E408C" w:rsidTr="000E408C">
        <w:tc>
          <w:tcPr>
            <w:tcW w:w="4218" w:type="dxa"/>
          </w:tcPr>
          <w:p w:rsidR="000E408C" w:rsidRDefault="000E408C" w:rsidP="000E4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AE51E0">
              <w:rPr>
                <w:rFonts w:ascii="Times New Roman" w:hAnsi="Times New Roman" w:cs="Times New Roman"/>
                <w:sz w:val="24"/>
                <w:szCs w:val="24"/>
              </w:rPr>
              <w:t xml:space="preserve">7)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AE51E0">
              <w:rPr>
                <w:rFonts w:ascii="Times New Roman" w:hAnsi="Times New Roman" w:cs="Times New Roman"/>
                <w:sz w:val="24"/>
                <w:szCs w:val="24"/>
              </w:rPr>
              <w:t xml:space="preserve"> ноября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AE51E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участие ветеранов клуба «Бодрость» в большом этнографическом диктанте. </w:t>
            </w:r>
          </w:p>
          <w:p w:rsidR="000E408C" w:rsidRDefault="000E408C" w:rsidP="00607D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6" w:type="dxa"/>
          </w:tcPr>
          <w:p w:rsidR="000E408C" w:rsidRDefault="000E408C" w:rsidP="00607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8553AA" wp14:editId="0DE79054">
                  <wp:extent cx="4894289" cy="2713219"/>
                  <wp:effectExtent l="0" t="0" r="1905" b="0"/>
                  <wp:docPr id="142" name="Рисунок 142" descr="https://sun9-46.userapi.com/impg/BWVq-IJMwEEzqSlqFo4DmjXnfjiAlzR14bk97w/EfpknLiwLAk.jpg?size=1600x699&amp;quality=95&amp;sign=7fa0b2733b5f2c531482bdea86d4dcf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46.userapi.com/impg/BWVq-IJMwEEzqSlqFo4DmjXnfjiAlzR14bk97w/EfpknLiwLAk.jpg?size=1600x699&amp;quality=95&amp;sign=7fa0b2733b5f2c531482bdea86d4dcf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7922" cy="2715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408C" w:rsidRDefault="000E408C" w:rsidP="00607D5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2"/>
        <w:gridCol w:w="7416"/>
      </w:tblGrid>
      <w:tr w:rsidR="000E408C" w:rsidRPr="000E408C" w:rsidTr="000E408C">
        <w:tc>
          <w:tcPr>
            <w:tcW w:w="4338" w:type="dxa"/>
          </w:tcPr>
          <w:p w:rsidR="000E408C" w:rsidRPr="000E408C" w:rsidRDefault="000E408C" w:rsidP="000E408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  <w:r w:rsidR="00AE51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21</w:t>
            </w:r>
            <w:r w:rsidR="00AE51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ноября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2022 </w:t>
            </w:r>
            <w:r w:rsidR="00EE2A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EE2A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участие ветеранов клуба </w:t>
            </w:r>
            <w:r w:rsidRPr="000E408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"Православная страница"</w:t>
            </w:r>
            <w:r w:rsidR="00EE2A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Михаилов день.</w:t>
            </w:r>
          </w:p>
          <w:p w:rsidR="000E408C" w:rsidRPr="000E408C" w:rsidRDefault="000E408C" w:rsidP="00607D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6" w:type="dxa"/>
          </w:tcPr>
          <w:p w:rsidR="000E408C" w:rsidRPr="000E408C" w:rsidRDefault="000E408C" w:rsidP="00607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08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68E896" wp14:editId="01AF662A">
                  <wp:extent cx="4572000" cy="2540833"/>
                  <wp:effectExtent l="0" t="0" r="0" b="0"/>
                  <wp:docPr id="144" name="Рисунок 144" descr="https://sun9-14.userapi.com/impg/IRj61zz4Qk7vhLCa_pY5ZEvVcvOW6joGuhtxaQ/eH8FuJM0OaY.jpg?size=672x404&amp;quality=95&amp;sign=a3cf6092391ca8e15fa11ac847b7ad6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14.userapi.com/impg/IRj61zz4Qk7vhLCa_pY5ZEvVcvOW6joGuhtxaQ/eH8FuJM0OaY.jpg?size=672x404&amp;quality=95&amp;sign=a3cf6092391ca8e15fa11ac847b7ad6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5945" cy="25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408C" w:rsidRDefault="000E408C" w:rsidP="00607D5A">
      <w:pPr>
        <w:rPr>
          <w:rFonts w:ascii="Times New Roman" w:hAnsi="Times New Roman" w:cs="Times New Roman"/>
          <w:sz w:val="24"/>
          <w:szCs w:val="24"/>
        </w:rPr>
      </w:pPr>
    </w:p>
    <w:p w:rsidR="00EE2AAE" w:rsidRDefault="00AE51E0" w:rsidP="00EE2AA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29)</w:t>
      </w:r>
      <w:r w:rsidR="00EE2AAE" w:rsidRPr="00EE2AAE">
        <w:rPr>
          <w:rFonts w:ascii="Times New Roman" w:hAnsi="Times New Roman" w:cs="Times New Roman"/>
          <w:sz w:val="24"/>
          <w:szCs w:val="24"/>
        </w:rPr>
        <w:t xml:space="preserve"> 25</w:t>
      </w:r>
      <w:r>
        <w:rPr>
          <w:rFonts w:ascii="Times New Roman" w:hAnsi="Times New Roman" w:cs="Times New Roman"/>
          <w:sz w:val="24"/>
          <w:szCs w:val="24"/>
        </w:rPr>
        <w:t xml:space="preserve"> ноября </w:t>
      </w:r>
      <w:r w:rsidR="00EE2AAE" w:rsidRPr="00EE2AAE">
        <w:rPr>
          <w:rFonts w:ascii="Times New Roman" w:hAnsi="Times New Roman" w:cs="Times New Roman"/>
          <w:sz w:val="24"/>
          <w:szCs w:val="24"/>
        </w:rPr>
        <w:t>2022 – участие ветеранов в мероприятии</w:t>
      </w:r>
      <w:r w:rsidR="00EE2AAE" w:rsidRPr="00EE2A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посвященное Дню матери «Пусть всегда будет мама». </w:t>
      </w:r>
    </w:p>
    <w:p w:rsidR="00EE2AAE" w:rsidRDefault="00EE2AAE" w:rsidP="00EE2AA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2D56C76" wp14:editId="10AEBAF8">
            <wp:extent cx="4781862" cy="2870617"/>
            <wp:effectExtent l="0" t="0" r="0" b="6350"/>
            <wp:docPr id="147" name="Рисунок 147" descr="https://sun9-64.userapi.com/impg/oNCyd4wtIv2kp3oXmkvZWDd-qCah1Gzg4x35hg/KErwpD2owzU.jpg?size=1600x966&amp;quality=95&amp;sign=4e304cdccf7db465322b76c3c4565e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4.userapi.com/impg/oNCyd4wtIv2kp3oXmkvZWDd-qCah1Gzg4x35hg/KErwpD2owzU.jpg?size=1600x966&amp;quality=95&amp;sign=4e304cdccf7db465322b76c3c4565e29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92" cy="287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AAE" w:rsidRDefault="00EE2AAE" w:rsidP="00EE2AA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C2B28" w:rsidRDefault="00AC2B28" w:rsidP="00EE2AA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C2B28" w:rsidRDefault="00AC2B28" w:rsidP="00EE2AA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2"/>
      </w:tblGrid>
      <w:tr w:rsidR="00AC2B28" w:rsidTr="00D201CE">
        <w:tc>
          <w:tcPr>
            <w:tcW w:w="5352" w:type="dxa"/>
          </w:tcPr>
          <w:p w:rsidR="00AC2B28" w:rsidRDefault="00AC2B28" w:rsidP="00D2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52" w:type="dxa"/>
          </w:tcPr>
          <w:p w:rsidR="00AC2B28" w:rsidRDefault="00AC2B28" w:rsidP="00EE2AA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AC2B28" w:rsidRDefault="00AC2B28" w:rsidP="00EE2AA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6884"/>
      </w:tblGrid>
      <w:tr w:rsidR="00D201CE" w:rsidTr="00D201CE">
        <w:tc>
          <w:tcPr>
            <w:tcW w:w="4458" w:type="dxa"/>
          </w:tcPr>
          <w:p w:rsidR="008A5D93" w:rsidRDefault="00D201CE" w:rsidP="00D201CE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8A5D9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="00843E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0)</w:t>
            </w:r>
            <w:r w:rsidR="008A5D93" w:rsidRPr="008A5D9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02</w:t>
            </w:r>
            <w:r w:rsidR="00843E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ноября </w:t>
            </w:r>
            <w:r w:rsidR="008A5D93" w:rsidRPr="008A5D9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2022 - участие членов ветеранов села в праздничном мероприятии посвященное Дню народного единства Участники праздничного мероприятия послушали небольшой исторический экскурс, поговорили о флаге и гербе, спели гимн России</w:t>
            </w:r>
            <w:r w:rsidR="008A5D9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:rsidR="008A5D93" w:rsidRDefault="008A5D93" w:rsidP="00D201CE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D201CE" w:rsidRDefault="00D201CE" w:rsidP="00D201CE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D201CE" w:rsidRDefault="00D201CE" w:rsidP="00EE2AA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246" w:type="dxa"/>
          </w:tcPr>
          <w:p w:rsidR="00D201CE" w:rsidRDefault="00D201CE" w:rsidP="00EE2AA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61B882" wp14:editId="4BF0427F">
                  <wp:extent cx="4234722" cy="2983043"/>
                  <wp:effectExtent l="0" t="0" r="0" b="8255"/>
                  <wp:docPr id="156" name="Рисунок 156" descr="https://sun9-24.userapi.com/impg/Sz7Y0ezvmDJ35FRtcAcxSxjNgjWx9du8Zkq5TQ/_gWRLc7IhTk.jpg?size=1600x1013&amp;quality=95&amp;sign=29cf05d0edf70320936b7100db33ccb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4.userapi.com/impg/Sz7Y0ezvmDJ35FRtcAcxSxjNgjWx9du8Zkq5TQ/_gWRLc7IhTk.jpg?size=1600x1013&amp;quality=95&amp;sign=29cf05d0edf70320936b7100db33ccb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35" cy="298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01CE" w:rsidRDefault="00D201CE" w:rsidP="00EE2AA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A5D93" w:rsidRDefault="008A5D93" w:rsidP="00EE2AA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5"/>
        <w:gridCol w:w="6223"/>
      </w:tblGrid>
      <w:tr w:rsidR="008A5D93" w:rsidTr="008A5D93">
        <w:tc>
          <w:tcPr>
            <w:tcW w:w="5352" w:type="dxa"/>
          </w:tcPr>
          <w:p w:rsidR="008A5D93" w:rsidRPr="008A5D93" w:rsidRDefault="008A5D93" w:rsidP="008A5D9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A5D9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="00843E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1)</w:t>
            </w:r>
            <w:r w:rsidRPr="008A5D9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05</w:t>
            </w:r>
            <w:r w:rsidR="00843E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декабря </w:t>
            </w:r>
            <w:r w:rsidRPr="008A5D9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2022 участие членов ветеранов села в праздничном мероприятии посвященное Международному Дню инвалидов.</w:t>
            </w:r>
          </w:p>
          <w:p w:rsidR="008A5D93" w:rsidRDefault="008A5D93" w:rsidP="00EE2AA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52" w:type="dxa"/>
          </w:tcPr>
          <w:p w:rsidR="008A5D93" w:rsidRDefault="008A5D93" w:rsidP="00EE2AA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1C7218" wp14:editId="0251F60A">
                  <wp:extent cx="3814997" cy="2743200"/>
                  <wp:effectExtent l="0" t="0" r="0" b="0"/>
                  <wp:docPr id="158" name="Рисунок 158" descr="https://sun9-50.userapi.com/impg/ULpsnYt3TKHU7p5jtykuGfbOImyjWV1gr3u5yw/h9V78RlJ2cE.jpg?size=1600x992&amp;quality=95&amp;sign=f8126d3b44f768b0ba155d6543e02c5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un9-50.userapi.com/impg/ULpsnYt3TKHU7p5jtykuGfbOImyjWV1gr3u5yw/h9V78RlJ2cE.jpg?size=1600x992&amp;quality=95&amp;sign=f8126d3b44f768b0ba155d6543e02c59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667"/>
                          <a:stretch/>
                        </pic:blipFill>
                        <pic:spPr bwMode="auto">
                          <a:xfrm>
                            <a:off x="0" y="0"/>
                            <a:ext cx="3818086" cy="2745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D93" w:rsidRDefault="008A5D93" w:rsidP="00EE2AA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A5D93" w:rsidRDefault="008A5D93" w:rsidP="00EE2AA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43ED1" w:rsidRDefault="00843ED1" w:rsidP="00EE2AA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43ED1" w:rsidRDefault="00843ED1" w:rsidP="00EE2AA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43ED1" w:rsidRDefault="00843ED1" w:rsidP="00EE2AA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43ED1" w:rsidRDefault="00843ED1" w:rsidP="00EE2AA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43ED1" w:rsidRDefault="00843ED1" w:rsidP="00EE2AA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43ED1" w:rsidRDefault="00843ED1" w:rsidP="00EE2AA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43ED1" w:rsidRDefault="00843ED1" w:rsidP="00EE2AA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43ED1" w:rsidRDefault="00843ED1" w:rsidP="00EE2AA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5"/>
        <w:tblW w:w="131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9027"/>
      </w:tblGrid>
      <w:tr w:rsidR="00586728" w:rsidTr="00586728">
        <w:tc>
          <w:tcPr>
            <w:tcW w:w="4077" w:type="dxa"/>
          </w:tcPr>
          <w:p w:rsidR="00586728" w:rsidRPr="00586728" w:rsidRDefault="00843ED1" w:rsidP="00843ED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32)</w:t>
            </w:r>
            <w:r w:rsidR="00586728" w:rsidRPr="005867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5867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деккбря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5867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2022 - </w:t>
            </w:r>
            <w:r w:rsidR="00586728" w:rsidRPr="005867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Работа клуба ветеранов села Сюмси "Золотой возраст". Направление работы данного любительского клубного объединения - чествование именинников, которые отметили юбилей и находятся на обслуживании филиала РКЦСОН.</w:t>
            </w:r>
          </w:p>
        </w:tc>
        <w:tc>
          <w:tcPr>
            <w:tcW w:w="9027" w:type="dxa"/>
          </w:tcPr>
          <w:p w:rsidR="00586728" w:rsidRDefault="00586728" w:rsidP="008A5D9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B9B982" wp14:editId="590EBA05">
                  <wp:extent cx="4062335" cy="5628807"/>
                  <wp:effectExtent l="0" t="0" r="0" b="0"/>
                  <wp:docPr id="161" name="Рисунок 161" descr="https://sun9-24.userapi.com/impg/lEMNR1WeN0iawLWLlSszj-N2c9SZoIBGpnjcoQ/xOQzv37bHIk.jpg?size=1200x1600&amp;quality=95&amp;sign=d99ac6666aaa3d9593368ee7bc4d7c4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un9-24.userapi.com/impg/lEMNR1WeN0iawLWLlSszj-N2c9SZoIBGpnjcoQ/xOQzv37bHIk.jpg?size=1200x1600&amp;quality=95&amp;sign=d99ac6666aaa3d9593368ee7bc4d7c4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5292" cy="563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D93" w:rsidRDefault="008A5D93" w:rsidP="008A5D9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43ED1" w:rsidRDefault="00843ED1" w:rsidP="008A5D9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43ED1" w:rsidRDefault="00843ED1" w:rsidP="008A5D9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43ED1" w:rsidRDefault="00843ED1" w:rsidP="008A5D9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2"/>
        <w:gridCol w:w="6636"/>
      </w:tblGrid>
      <w:tr w:rsidR="00586728" w:rsidTr="00586728">
        <w:tc>
          <w:tcPr>
            <w:tcW w:w="4219" w:type="dxa"/>
          </w:tcPr>
          <w:p w:rsidR="00586728" w:rsidRDefault="00586728" w:rsidP="005867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="00843E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3)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06</w:t>
            </w:r>
            <w:r w:rsidR="00843E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декабря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2022 - Участие ветеранов села Сюмси в очередном заседании клуба «Бодрость», в котором проводятся занятие по скандинавской ходьбе</w:t>
            </w:r>
          </w:p>
          <w:p w:rsidR="00586728" w:rsidRDefault="00586728" w:rsidP="008A5D9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485" w:type="dxa"/>
          </w:tcPr>
          <w:p w:rsidR="00586728" w:rsidRDefault="00586728" w:rsidP="008A5D9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5066D0" wp14:editId="0A8512E1">
                  <wp:extent cx="4069830" cy="2937638"/>
                  <wp:effectExtent l="0" t="0" r="6985" b="0"/>
                  <wp:docPr id="163" name="Рисунок 163" descr="https://sun9-28.userapi.com/impg/PNyFt--PHwylHKjQQphych9NJCuEgvP_gkoLMw/ZtU65LXQYyU.jpg?size=856x592&amp;quality=95&amp;sign=ad00af4bc1243e2dba4a2d016d478246&amp;c_uniq_tag=lrSnLO1SxfXspf8LeLUBjX2-mJeah2lyaJchFWLL9H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sun9-28.userapi.com/impg/PNyFt--PHwylHKjQQphych9NJCuEgvP_gkoLMw/ZtU65LXQYyU.jpg?size=856x592&amp;quality=95&amp;sign=ad00af4bc1243e2dba4a2d016d478246&amp;c_uniq_tag=lrSnLO1SxfXspf8LeLUBjX2-mJeah2lyaJchFWLL9H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2791" cy="29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6728" w:rsidRDefault="00586728" w:rsidP="008A5D9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7"/>
        <w:gridCol w:w="7191"/>
      </w:tblGrid>
      <w:tr w:rsidR="00DA731D" w:rsidRPr="00DA731D" w:rsidTr="00DA731D">
        <w:tc>
          <w:tcPr>
            <w:tcW w:w="5352" w:type="dxa"/>
          </w:tcPr>
          <w:p w:rsidR="00DA731D" w:rsidRPr="00DA731D" w:rsidRDefault="00DA731D" w:rsidP="00DA731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73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="00843E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4)</w:t>
            </w:r>
            <w:r w:rsidRPr="00DA73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28</w:t>
            </w:r>
            <w:r w:rsidR="00843E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декабря </w:t>
            </w:r>
            <w:r w:rsidRPr="00DA73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2022 - мероприятие в гостях у Новогодней сказки для жильцов специального дома для одиноких престарелых </w:t>
            </w:r>
            <w:proofErr w:type="spellStart"/>
            <w:r w:rsidRPr="00DA73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</w:t>
            </w:r>
            <w:proofErr w:type="gramStart"/>
            <w:r w:rsidRPr="00DA73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.А</w:t>
            </w:r>
            <w:proofErr w:type="gramEnd"/>
            <w:r w:rsidRPr="00DA73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килово</w:t>
            </w:r>
            <w:proofErr w:type="spellEnd"/>
            <w:r w:rsidRPr="00DA73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DA731D" w:rsidRPr="00DA731D" w:rsidRDefault="00DA731D" w:rsidP="008A5D9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52" w:type="dxa"/>
          </w:tcPr>
          <w:p w:rsidR="00DA731D" w:rsidRPr="00DA731D" w:rsidRDefault="00DA731D" w:rsidP="008A5D9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32C53F" wp14:editId="2FC5ECA9">
                  <wp:extent cx="4429593" cy="3400892"/>
                  <wp:effectExtent l="0" t="0" r="0" b="9525"/>
                  <wp:docPr id="10" name="Рисунок 10" descr="https://sun9-13.userapi.com/impg/oNsHHUh2dqXzkDAW3olqmuwOjkMRQSAXJaDdTw/7VW_nWBaaeQ.jpg?size=1920x1440&amp;quality=95&amp;sign=38c80b0ab9e6a3a64ca972c328c8fff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13.userapi.com/impg/oNsHHUh2dqXzkDAW3olqmuwOjkMRQSAXJaDdTw/7VW_nWBaaeQ.jpg?size=1920x1440&amp;quality=95&amp;sign=38c80b0ab9e6a3a64ca972c328c8fff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7227" cy="339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61F2" w:rsidRDefault="005061F2" w:rsidP="00607D5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201CE" w:rsidRPr="00DA731D" w:rsidRDefault="00DA731D" w:rsidP="00607D5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A731D">
        <w:rPr>
          <w:rFonts w:ascii="Times New Roman" w:hAnsi="Times New Roman" w:cs="Times New Roman"/>
          <w:noProof/>
          <w:sz w:val="24"/>
          <w:szCs w:val="24"/>
          <w:lang w:eastAsia="ru-RU"/>
        </w:rPr>
        <w:t>3</w:t>
      </w:r>
      <w:r w:rsidR="00843ED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5) </w:t>
      </w:r>
      <w:r w:rsidRPr="00DA731D">
        <w:rPr>
          <w:rFonts w:ascii="Times New Roman" w:hAnsi="Times New Roman" w:cs="Times New Roman"/>
          <w:noProof/>
          <w:sz w:val="24"/>
          <w:szCs w:val="24"/>
          <w:lang w:eastAsia="ru-RU"/>
        </w:rPr>
        <w:t>28</w:t>
      </w:r>
      <w:r w:rsidR="00843ED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декабря </w:t>
      </w:r>
      <w:r w:rsidRPr="00DA731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2022 – </w:t>
      </w:r>
      <w:proofErr w:type="gramStart"/>
      <w:r w:rsidRPr="00DA731D">
        <w:rPr>
          <w:rFonts w:ascii="Times New Roman" w:hAnsi="Times New Roman" w:cs="Times New Roman"/>
          <w:noProof/>
          <w:sz w:val="24"/>
          <w:szCs w:val="24"/>
          <w:lang w:eastAsia="ru-RU"/>
        </w:rPr>
        <w:t>м</w:t>
      </w:r>
      <w:proofErr w:type="spellStart"/>
      <w:r w:rsidRPr="00DA73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ероприятие</w:t>
      </w:r>
      <w:proofErr w:type="spellEnd"/>
      <w:r w:rsidRPr="00DA73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посвящённое Новому году прошло</w:t>
      </w:r>
      <w:proofErr w:type="gramEnd"/>
      <w:r w:rsidRPr="00DA73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ветеранов села Сюмси  на базе филиала РКЦСОН в </w:t>
      </w:r>
      <w:proofErr w:type="spellStart"/>
      <w:r w:rsidRPr="00DA73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Сюмсинском</w:t>
      </w:r>
      <w:proofErr w:type="spellEnd"/>
      <w:r w:rsidRPr="00DA73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районе.</w:t>
      </w:r>
    </w:p>
    <w:p w:rsidR="00DA731D" w:rsidRDefault="005061F2" w:rsidP="00607D5A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B5AC5FB" wp14:editId="0469E004">
            <wp:extent cx="3335311" cy="2256019"/>
            <wp:effectExtent l="0" t="0" r="0" b="0"/>
            <wp:docPr id="27" name="Рисунок 27" descr="https://sun9-44.userapi.com/impg/pEEYwbMl6OY_BW9Z65nbCQQdM0p1IZhx3jIybw/ewmHQB8tWmw.jpg?size=1600x900&amp;quality=95&amp;sign=b3965ff120dccc71925b3a763fa5bb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4.userapi.com/impg/pEEYwbMl6OY_BW9Z65nbCQQdM0p1IZhx3jIybw/ewmHQB8tWmw.jpg?size=1600x900&amp;quality=95&amp;sign=b3965ff120dccc71925b3a763fa5bbd0&amp;type=album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311" cy="225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388B4D5" wp14:editId="3E8E24CC">
            <wp:extent cx="3372787" cy="2256019"/>
            <wp:effectExtent l="0" t="0" r="0" b="0"/>
            <wp:docPr id="30" name="Рисунок 30" descr="C:\Users\user1\Desktop\pKYFzDtzs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pKYFzDtzsS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787" cy="225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31D" w:rsidRDefault="00DA731D" w:rsidP="00607D5A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84BEC81" wp14:editId="03BCE8AF">
            <wp:extent cx="5940425" cy="2999172"/>
            <wp:effectExtent l="0" t="0" r="3175" b="0"/>
            <wp:docPr id="11" name="Рисунок 11" descr="https://sun7-16.userapi.com/impg/lD67aFFuyyf042HL2ULzBWKqYzhrtvMNKeRdzg/JdtWGqgUokU.jpg?size=1600x808&amp;quality=95&amp;sign=f9f6bd6b1ae595cd98f75fcfbc5e27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7-16.userapi.com/impg/lD67aFFuyyf042HL2ULzBWKqYzhrtvMNKeRdzg/JdtWGqgUokU.jpg?size=1600x808&amp;quality=95&amp;sign=f9f6bd6b1ae595cd98f75fcfbc5e27f6&amp;type=album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5351"/>
      </w:tblGrid>
      <w:tr w:rsidR="00DA731D" w:rsidTr="005061F2">
        <w:tc>
          <w:tcPr>
            <w:tcW w:w="5353" w:type="dxa"/>
          </w:tcPr>
          <w:p w:rsidR="00DA731D" w:rsidRDefault="00DA731D" w:rsidP="00607D5A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351" w:type="dxa"/>
          </w:tcPr>
          <w:p w:rsidR="00DA731D" w:rsidRDefault="00DA731D" w:rsidP="00607D5A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</w:tbl>
    <w:p w:rsidR="00DA731D" w:rsidRDefault="00DA731D" w:rsidP="00843ED1">
      <w:pPr>
        <w:rPr>
          <w:rFonts w:ascii="Times New Roman" w:hAnsi="Times New Roman" w:cs="Times New Roman"/>
          <w:sz w:val="24"/>
          <w:szCs w:val="24"/>
        </w:rPr>
      </w:pPr>
    </w:p>
    <w:sectPr w:rsidR="00DA731D" w:rsidSect="00843ED1">
      <w:pgSz w:w="11906" w:h="16838"/>
      <w:pgMar w:top="340" w:right="140" w:bottom="34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587712"/>
    <w:multiLevelType w:val="hybridMultilevel"/>
    <w:tmpl w:val="9AC633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4A2"/>
    <w:rsid w:val="000B77E5"/>
    <w:rsid w:val="000E408C"/>
    <w:rsid w:val="00101257"/>
    <w:rsid w:val="00170180"/>
    <w:rsid w:val="00184FD2"/>
    <w:rsid w:val="00224FB1"/>
    <w:rsid w:val="00244ABB"/>
    <w:rsid w:val="002A212A"/>
    <w:rsid w:val="002B7D76"/>
    <w:rsid w:val="00347ADE"/>
    <w:rsid w:val="003F1B8F"/>
    <w:rsid w:val="004562F6"/>
    <w:rsid w:val="004D561D"/>
    <w:rsid w:val="005061F2"/>
    <w:rsid w:val="00562FFE"/>
    <w:rsid w:val="00586728"/>
    <w:rsid w:val="00607D5A"/>
    <w:rsid w:val="006221F0"/>
    <w:rsid w:val="0063117F"/>
    <w:rsid w:val="006E648A"/>
    <w:rsid w:val="007A107F"/>
    <w:rsid w:val="00815091"/>
    <w:rsid w:val="00843ED1"/>
    <w:rsid w:val="008553DA"/>
    <w:rsid w:val="00857669"/>
    <w:rsid w:val="008A5D93"/>
    <w:rsid w:val="008B2F78"/>
    <w:rsid w:val="008E7EFB"/>
    <w:rsid w:val="009275BD"/>
    <w:rsid w:val="009E6F26"/>
    <w:rsid w:val="00A059B4"/>
    <w:rsid w:val="00AC2B28"/>
    <w:rsid w:val="00AE51E0"/>
    <w:rsid w:val="00AF167D"/>
    <w:rsid w:val="00B2180E"/>
    <w:rsid w:val="00C441F6"/>
    <w:rsid w:val="00CB14A2"/>
    <w:rsid w:val="00D10960"/>
    <w:rsid w:val="00D201CE"/>
    <w:rsid w:val="00DA731D"/>
    <w:rsid w:val="00E5346D"/>
    <w:rsid w:val="00E85B22"/>
    <w:rsid w:val="00EB151F"/>
    <w:rsid w:val="00EE2AAE"/>
    <w:rsid w:val="00EF269B"/>
    <w:rsid w:val="00EF4073"/>
    <w:rsid w:val="00EF6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51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562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51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562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2899</Words>
  <Characters>16527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dcterms:created xsi:type="dcterms:W3CDTF">2023-03-03T07:45:00Z</dcterms:created>
  <dcterms:modified xsi:type="dcterms:W3CDTF">2023-03-03T07:45:00Z</dcterms:modified>
</cp:coreProperties>
</file>