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BE" w:rsidRPr="008465B0" w:rsidRDefault="006662F2" w:rsidP="008465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5B0">
        <w:rPr>
          <w:rFonts w:ascii="Times New Roman" w:hAnsi="Times New Roman" w:cs="Times New Roman"/>
          <w:b/>
          <w:sz w:val="26"/>
          <w:szCs w:val="26"/>
        </w:rPr>
        <w:t xml:space="preserve">Отчет </w:t>
      </w:r>
    </w:p>
    <w:p w:rsidR="006662F2" w:rsidRPr="008465B0" w:rsidRDefault="006662F2" w:rsidP="008465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65B0">
        <w:rPr>
          <w:rFonts w:ascii="Times New Roman" w:hAnsi="Times New Roman" w:cs="Times New Roman"/>
          <w:sz w:val="26"/>
          <w:szCs w:val="26"/>
        </w:rPr>
        <w:t xml:space="preserve">Общества инвалидов </w:t>
      </w:r>
      <w:proofErr w:type="spellStart"/>
      <w:r w:rsidRPr="008465B0">
        <w:rPr>
          <w:rFonts w:ascii="Times New Roman" w:hAnsi="Times New Roman" w:cs="Times New Roman"/>
          <w:sz w:val="26"/>
          <w:szCs w:val="26"/>
        </w:rPr>
        <w:t>Сюмсинского</w:t>
      </w:r>
      <w:proofErr w:type="spellEnd"/>
      <w:r w:rsidRPr="008465B0">
        <w:rPr>
          <w:rFonts w:ascii="Times New Roman" w:hAnsi="Times New Roman" w:cs="Times New Roman"/>
          <w:sz w:val="26"/>
          <w:szCs w:val="26"/>
        </w:rPr>
        <w:t xml:space="preserve"> района за 2024 год</w:t>
      </w:r>
    </w:p>
    <w:p w:rsidR="008465B0" w:rsidRPr="008465B0" w:rsidRDefault="008465B0" w:rsidP="008465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6662F2" w:rsidRPr="008465B0" w:rsidTr="006662F2">
        <w:tc>
          <w:tcPr>
            <w:tcW w:w="959" w:type="dxa"/>
          </w:tcPr>
          <w:p w:rsidR="006662F2" w:rsidRPr="008465B0" w:rsidRDefault="006662F2" w:rsidP="0084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421" w:type="dxa"/>
          </w:tcPr>
          <w:p w:rsidR="006662F2" w:rsidRPr="008465B0" w:rsidRDefault="006662F2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91" w:type="dxa"/>
          </w:tcPr>
          <w:p w:rsidR="006662F2" w:rsidRPr="008465B0" w:rsidRDefault="006662F2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Дата/охват (чел.)</w:t>
            </w:r>
          </w:p>
        </w:tc>
      </w:tr>
      <w:tr w:rsidR="006662F2" w:rsidRPr="008465B0" w:rsidTr="006662F2">
        <w:tc>
          <w:tcPr>
            <w:tcW w:w="959" w:type="dxa"/>
          </w:tcPr>
          <w:p w:rsidR="006662F2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21" w:type="dxa"/>
          </w:tcPr>
          <w:p w:rsidR="006662F2" w:rsidRPr="008465B0" w:rsidRDefault="006662F2" w:rsidP="008465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Спортивные районные и Республиканские соревнования</w:t>
            </w:r>
          </w:p>
        </w:tc>
        <w:tc>
          <w:tcPr>
            <w:tcW w:w="3191" w:type="dxa"/>
          </w:tcPr>
          <w:p w:rsidR="006662F2" w:rsidRPr="008465B0" w:rsidRDefault="006662F2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В течение года/41</w:t>
            </w:r>
          </w:p>
        </w:tc>
      </w:tr>
      <w:tr w:rsidR="006662F2" w:rsidRPr="008465B0" w:rsidTr="006662F2">
        <w:tc>
          <w:tcPr>
            <w:tcW w:w="959" w:type="dxa"/>
          </w:tcPr>
          <w:p w:rsidR="006662F2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21" w:type="dxa"/>
          </w:tcPr>
          <w:p w:rsidR="006662F2" w:rsidRPr="008465B0" w:rsidRDefault="006662F2" w:rsidP="008465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Мастер – классы с флористами по изготовлению композиций из чайных пакетиков для конфет и фруктовых букетов</w:t>
            </w:r>
          </w:p>
        </w:tc>
        <w:tc>
          <w:tcPr>
            <w:tcW w:w="3191" w:type="dxa"/>
          </w:tcPr>
          <w:p w:rsidR="006662F2" w:rsidRPr="008465B0" w:rsidRDefault="006662F2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Март 2024/</w:t>
            </w:r>
            <w:r w:rsidR="00347511" w:rsidRPr="008465B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662F2" w:rsidRPr="008465B0" w:rsidTr="006662F2">
        <w:tc>
          <w:tcPr>
            <w:tcW w:w="959" w:type="dxa"/>
          </w:tcPr>
          <w:p w:rsidR="006662F2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21" w:type="dxa"/>
          </w:tcPr>
          <w:p w:rsidR="006662F2" w:rsidRPr="008465B0" w:rsidRDefault="00347511" w:rsidP="008465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избирательной компании Президента Российской Федерации и работа на избирательных участках в качестве общественных наблюдателей </w:t>
            </w:r>
          </w:p>
        </w:tc>
        <w:tc>
          <w:tcPr>
            <w:tcW w:w="3191" w:type="dxa"/>
          </w:tcPr>
          <w:p w:rsidR="006662F2" w:rsidRPr="008465B0" w:rsidRDefault="00347511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Март 2024/6</w:t>
            </w:r>
          </w:p>
        </w:tc>
      </w:tr>
      <w:tr w:rsidR="006662F2" w:rsidRPr="008465B0" w:rsidTr="006662F2">
        <w:tc>
          <w:tcPr>
            <w:tcW w:w="959" w:type="dxa"/>
          </w:tcPr>
          <w:p w:rsidR="006662F2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21" w:type="dxa"/>
          </w:tcPr>
          <w:p w:rsidR="006662F2" w:rsidRPr="008465B0" w:rsidRDefault="00347511" w:rsidP="008465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летних и зимних спартакиадах </w:t>
            </w:r>
          </w:p>
        </w:tc>
        <w:tc>
          <w:tcPr>
            <w:tcW w:w="3191" w:type="dxa"/>
          </w:tcPr>
          <w:p w:rsidR="006662F2" w:rsidRPr="008465B0" w:rsidRDefault="00347511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8465B0">
              <w:rPr>
                <w:rFonts w:ascii="Times New Roman" w:hAnsi="Times New Roman" w:cs="Times New Roman"/>
                <w:sz w:val="26"/>
                <w:szCs w:val="26"/>
              </w:rPr>
              <w:t xml:space="preserve"> года/25</w:t>
            </w:r>
          </w:p>
        </w:tc>
      </w:tr>
      <w:tr w:rsidR="006662F2" w:rsidRPr="008465B0" w:rsidTr="006662F2">
        <w:tc>
          <w:tcPr>
            <w:tcW w:w="959" w:type="dxa"/>
          </w:tcPr>
          <w:p w:rsidR="006662F2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21" w:type="dxa"/>
          </w:tcPr>
          <w:p w:rsidR="006662F2" w:rsidRPr="008465B0" w:rsidRDefault="00347511" w:rsidP="008465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Посещение спектакля в Удмуртском национальном театре</w:t>
            </w:r>
          </w:p>
        </w:tc>
        <w:tc>
          <w:tcPr>
            <w:tcW w:w="3191" w:type="dxa"/>
          </w:tcPr>
          <w:p w:rsidR="006662F2" w:rsidRPr="008465B0" w:rsidRDefault="00347511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Апрель 2024/14</w:t>
            </w:r>
          </w:p>
        </w:tc>
      </w:tr>
      <w:tr w:rsidR="006662F2" w:rsidRPr="008465B0" w:rsidTr="006662F2">
        <w:tc>
          <w:tcPr>
            <w:tcW w:w="959" w:type="dxa"/>
          </w:tcPr>
          <w:p w:rsidR="006662F2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21" w:type="dxa"/>
          </w:tcPr>
          <w:p w:rsidR="006662F2" w:rsidRPr="008465B0" w:rsidRDefault="00347511" w:rsidP="008465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Выход на субботники, уборку общественных территорий, облагораживание клумб у аптеки №9</w:t>
            </w:r>
          </w:p>
        </w:tc>
        <w:tc>
          <w:tcPr>
            <w:tcW w:w="3191" w:type="dxa"/>
          </w:tcPr>
          <w:p w:rsidR="006662F2" w:rsidRPr="008465B0" w:rsidRDefault="00347511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Апрель, сентябрь 2024/12</w:t>
            </w:r>
          </w:p>
        </w:tc>
      </w:tr>
      <w:tr w:rsidR="006662F2" w:rsidRPr="008465B0" w:rsidTr="006662F2">
        <w:tc>
          <w:tcPr>
            <w:tcW w:w="959" w:type="dxa"/>
          </w:tcPr>
          <w:p w:rsidR="006662F2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21" w:type="dxa"/>
          </w:tcPr>
          <w:p w:rsidR="006662F2" w:rsidRPr="008465B0" w:rsidRDefault="00347511" w:rsidP="008465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Участие в фестивале «Вятка-территория равных возможностей» в Кировской области с 3-х дневным пребыванием</w:t>
            </w:r>
          </w:p>
        </w:tc>
        <w:tc>
          <w:tcPr>
            <w:tcW w:w="3191" w:type="dxa"/>
          </w:tcPr>
          <w:p w:rsidR="006662F2" w:rsidRPr="008465B0" w:rsidRDefault="00347511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22.07-24.07.2024/7</w:t>
            </w:r>
          </w:p>
        </w:tc>
      </w:tr>
      <w:tr w:rsidR="006662F2" w:rsidRPr="008465B0" w:rsidTr="006662F2">
        <w:tc>
          <w:tcPr>
            <w:tcW w:w="959" w:type="dxa"/>
          </w:tcPr>
          <w:p w:rsidR="006662F2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21" w:type="dxa"/>
          </w:tcPr>
          <w:p w:rsidR="006662F2" w:rsidRPr="008465B0" w:rsidRDefault="00347511" w:rsidP="008465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Отдых на природе с катанием на катамаранах, приготовлением ухи и проведением игр</w:t>
            </w:r>
          </w:p>
        </w:tc>
        <w:tc>
          <w:tcPr>
            <w:tcW w:w="3191" w:type="dxa"/>
          </w:tcPr>
          <w:p w:rsidR="006662F2" w:rsidRPr="008465B0" w:rsidRDefault="00347511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Летний период/40</w:t>
            </w:r>
          </w:p>
        </w:tc>
      </w:tr>
      <w:tr w:rsidR="00347511" w:rsidRPr="008465B0" w:rsidTr="006662F2">
        <w:tc>
          <w:tcPr>
            <w:tcW w:w="959" w:type="dxa"/>
          </w:tcPr>
          <w:p w:rsidR="00347511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21" w:type="dxa"/>
          </w:tcPr>
          <w:p w:rsidR="00347511" w:rsidRPr="008465B0" w:rsidRDefault="00347511" w:rsidP="008465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творческих работ «Ограничение возможности и не ограничение </w:t>
            </w:r>
            <w:r w:rsidR="00252EB5" w:rsidRPr="008465B0">
              <w:rPr>
                <w:rFonts w:ascii="Times New Roman" w:hAnsi="Times New Roman" w:cs="Times New Roman"/>
                <w:sz w:val="26"/>
                <w:szCs w:val="26"/>
              </w:rPr>
              <w:t>фантазии»</w:t>
            </w:r>
          </w:p>
        </w:tc>
        <w:tc>
          <w:tcPr>
            <w:tcW w:w="3191" w:type="dxa"/>
          </w:tcPr>
          <w:p w:rsidR="00347511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02.05.2024/30</w:t>
            </w:r>
          </w:p>
        </w:tc>
      </w:tr>
      <w:tr w:rsidR="00347511" w:rsidRPr="008465B0" w:rsidTr="006662F2">
        <w:tc>
          <w:tcPr>
            <w:tcW w:w="959" w:type="dxa"/>
          </w:tcPr>
          <w:p w:rsidR="00347511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21" w:type="dxa"/>
          </w:tcPr>
          <w:p w:rsidR="00347511" w:rsidRPr="008465B0" w:rsidRDefault="00252EB5" w:rsidP="008465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инициативном </w:t>
            </w:r>
            <w:proofErr w:type="spellStart"/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бюджетировании</w:t>
            </w:r>
            <w:proofErr w:type="spellEnd"/>
            <w:r w:rsidRPr="008465B0">
              <w:rPr>
                <w:rFonts w:ascii="Times New Roman" w:hAnsi="Times New Roman" w:cs="Times New Roman"/>
                <w:sz w:val="26"/>
                <w:szCs w:val="26"/>
              </w:rPr>
              <w:t xml:space="preserve"> «Без границ» с поддержкой 3-х проектов, направленных на создание доступности и улучшении инфраструктуры для людей с ОВЗ</w:t>
            </w:r>
          </w:p>
        </w:tc>
        <w:tc>
          <w:tcPr>
            <w:tcW w:w="3191" w:type="dxa"/>
          </w:tcPr>
          <w:p w:rsidR="00347511" w:rsidRPr="008465B0" w:rsidRDefault="00252EB5" w:rsidP="0084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8465B0" w:rsidRPr="008465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 xml:space="preserve"> года/20</w:t>
            </w:r>
          </w:p>
        </w:tc>
      </w:tr>
      <w:tr w:rsidR="00347511" w:rsidRPr="008465B0" w:rsidTr="006662F2">
        <w:tc>
          <w:tcPr>
            <w:tcW w:w="959" w:type="dxa"/>
          </w:tcPr>
          <w:p w:rsidR="00347511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21" w:type="dxa"/>
          </w:tcPr>
          <w:p w:rsidR="00347511" w:rsidRPr="008465B0" w:rsidRDefault="00252EB5" w:rsidP="008465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Выезд на экскурсию в г</w:t>
            </w:r>
            <w:proofErr w:type="gramStart"/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откинск в рамках проекта «Удмуртия Безграничная»</w:t>
            </w:r>
          </w:p>
        </w:tc>
        <w:tc>
          <w:tcPr>
            <w:tcW w:w="3191" w:type="dxa"/>
          </w:tcPr>
          <w:p w:rsidR="00347511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09.08.2024/22</w:t>
            </w:r>
          </w:p>
        </w:tc>
      </w:tr>
      <w:tr w:rsidR="00347511" w:rsidRPr="008465B0" w:rsidTr="006662F2">
        <w:tc>
          <w:tcPr>
            <w:tcW w:w="959" w:type="dxa"/>
          </w:tcPr>
          <w:p w:rsidR="00347511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21" w:type="dxa"/>
          </w:tcPr>
          <w:p w:rsidR="00347511" w:rsidRPr="008465B0" w:rsidRDefault="00252EB5" w:rsidP="008465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 xml:space="preserve">Участие и победа СРО и ВОИ в конкурсе Фонда Президентских грантов с проектом «Инклюзивная кухня для </w:t>
            </w:r>
            <w:proofErr w:type="spellStart"/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сВОИх</w:t>
            </w:r>
            <w:proofErr w:type="spellEnd"/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347511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Июль-декабрь 2024/80</w:t>
            </w:r>
          </w:p>
        </w:tc>
      </w:tr>
      <w:tr w:rsidR="00347511" w:rsidRPr="008465B0" w:rsidTr="006662F2">
        <w:tc>
          <w:tcPr>
            <w:tcW w:w="959" w:type="dxa"/>
          </w:tcPr>
          <w:p w:rsidR="00347511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421" w:type="dxa"/>
          </w:tcPr>
          <w:p w:rsidR="00347511" w:rsidRPr="008465B0" w:rsidRDefault="00252EB5" w:rsidP="008465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Конкурс «Две Звезды» в п. Ува</w:t>
            </w:r>
          </w:p>
        </w:tc>
        <w:tc>
          <w:tcPr>
            <w:tcW w:w="3191" w:type="dxa"/>
          </w:tcPr>
          <w:p w:rsidR="00347511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17.10.2024/8</w:t>
            </w:r>
          </w:p>
        </w:tc>
      </w:tr>
      <w:tr w:rsidR="00347511" w:rsidRPr="008465B0" w:rsidTr="006662F2">
        <w:tc>
          <w:tcPr>
            <w:tcW w:w="959" w:type="dxa"/>
          </w:tcPr>
          <w:p w:rsidR="00347511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421" w:type="dxa"/>
          </w:tcPr>
          <w:p w:rsidR="00347511" w:rsidRPr="008465B0" w:rsidRDefault="00252EB5" w:rsidP="008465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Фестиваль «Кулинарный БУМ»</w:t>
            </w:r>
          </w:p>
        </w:tc>
        <w:tc>
          <w:tcPr>
            <w:tcW w:w="3191" w:type="dxa"/>
          </w:tcPr>
          <w:p w:rsidR="00347511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Декабрь 2024/60</w:t>
            </w:r>
          </w:p>
        </w:tc>
      </w:tr>
      <w:tr w:rsidR="00252EB5" w:rsidRPr="008465B0" w:rsidTr="006662F2">
        <w:tc>
          <w:tcPr>
            <w:tcW w:w="959" w:type="dxa"/>
          </w:tcPr>
          <w:p w:rsidR="00252EB5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421" w:type="dxa"/>
          </w:tcPr>
          <w:p w:rsidR="00252EB5" w:rsidRPr="008465B0" w:rsidRDefault="00252EB5" w:rsidP="008465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Проведение новогодней ёлки</w:t>
            </w:r>
          </w:p>
        </w:tc>
        <w:tc>
          <w:tcPr>
            <w:tcW w:w="3191" w:type="dxa"/>
          </w:tcPr>
          <w:p w:rsidR="00252EB5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26.12.2024/35</w:t>
            </w:r>
          </w:p>
        </w:tc>
      </w:tr>
      <w:tr w:rsidR="00252EB5" w:rsidRPr="008465B0" w:rsidTr="006662F2">
        <w:tc>
          <w:tcPr>
            <w:tcW w:w="959" w:type="dxa"/>
          </w:tcPr>
          <w:p w:rsidR="00252EB5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421" w:type="dxa"/>
          </w:tcPr>
          <w:p w:rsidR="00252EB5" w:rsidRPr="008465B0" w:rsidRDefault="00252EB5" w:rsidP="008465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Вручение новогодних подарков детям-инвалидам Снегурочкой и Дедом Морозом</w:t>
            </w:r>
          </w:p>
        </w:tc>
        <w:tc>
          <w:tcPr>
            <w:tcW w:w="3191" w:type="dxa"/>
          </w:tcPr>
          <w:p w:rsidR="00252EB5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29.12.2024/15</w:t>
            </w:r>
          </w:p>
        </w:tc>
      </w:tr>
      <w:tr w:rsidR="00252EB5" w:rsidRPr="008465B0" w:rsidTr="006662F2">
        <w:tc>
          <w:tcPr>
            <w:tcW w:w="959" w:type="dxa"/>
          </w:tcPr>
          <w:p w:rsidR="00252EB5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421" w:type="dxa"/>
          </w:tcPr>
          <w:p w:rsidR="00252EB5" w:rsidRPr="008465B0" w:rsidRDefault="00252EB5" w:rsidP="008465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Посещение цирка</w:t>
            </w:r>
          </w:p>
        </w:tc>
        <w:tc>
          <w:tcPr>
            <w:tcW w:w="3191" w:type="dxa"/>
          </w:tcPr>
          <w:p w:rsidR="00252EB5" w:rsidRPr="008465B0" w:rsidRDefault="008465B0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Декабрь 2024/20</w:t>
            </w:r>
          </w:p>
        </w:tc>
      </w:tr>
      <w:tr w:rsidR="00252EB5" w:rsidRPr="008465B0" w:rsidTr="006662F2">
        <w:tc>
          <w:tcPr>
            <w:tcW w:w="959" w:type="dxa"/>
          </w:tcPr>
          <w:p w:rsidR="00252EB5" w:rsidRPr="008465B0" w:rsidRDefault="00252EB5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421" w:type="dxa"/>
          </w:tcPr>
          <w:p w:rsidR="00252EB5" w:rsidRPr="008465B0" w:rsidRDefault="008465B0" w:rsidP="008465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Сбор гуманитарной помощи для СВО</w:t>
            </w:r>
          </w:p>
        </w:tc>
        <w:tc>
          <w:tcPr>
            <w:tcW w:w="3191" w:type="dxa"/>
          </w:tcPr>
          <w:p w:rsidR="00252EB5" w:rsidRPr="008465B0" w:rsidRDefault="008465B0" w:rsidP="00666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B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</w:tbl>
    <w:p w:rsidR="008465B0" w:rsidRDefault="008465B0" w:rsidP="006662F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465B0" w:rsidRPr="008465B0" w:rsidRDefault="008465B0" w:rsidP="006662F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662F2" w:rsidRPr="008465B0" w:rsidRDefault="006662F2" w:rsidP="008465B0">
      <w:pPr>
        <w:rPr>
          <w:rFonts w:ascii="Times New Roman" w:hAnsi="Times New Roman" w:cs="Times New Roman"/>
          <w:sz w:val="24"/>
          <w:szCs w:val="24"/>
        </w:rPr>
      </w:pPr>
      <w:r w:rsidRPr="008465B0">
        <w:rPr>
          <w:rFonts w:ascii="Times New Roman" w:hAnsi="Times New Roman" w:cs="Times New Roman"/>
          <w:sz w:val="26"/>
          <w:szCs w:val="26"/>
        </w:rPr>
        <w:t xml:space="preserve"> </w:t>
      </w:r>
      <w:r w:rsidR="008465B0" w:rsidRPr="008465B0">
        <w:rPr>
          <w:rFonts w:ascii="Times New Roman" w:hAnsi="Times New Roman" w:cs="Times New Roman"/>
          <w:sz w:val="26"/>
          <w:szCs w:val="26"/>
        </w:rPr>
        <w:t>Заместитель председатель СРО ВОИ                                                             Р.И.Рябова</w:t>
      </w:r>
    </w:p>
    <w:sectPr w:rsidR="006662F2" w:rsidRPr="008465B0" w:rsidSect="0014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2F2"/>
    <w:rsid w:val="00143DBE"/>
    <w:rsid w:val="00252EB5"/>
    <w:rsid w:val="00347511"/>
    <w:rsid w:val="006662F2"/>
    <w:rsid w:val="0084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2025-02-04T14:58:00Z</dcterms:created>
  <dcterms:modified xsi:type="dcterms:W3CDTF">2025-02-04T15:31:00Z</dcterms:modified>
</cp:coreProperties>
</file>