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5E" w:rsidRPr="00F963B6" w:rsidRDefault="00DC7B5E" w:rsidP="00F963B6">
      <w:pPr>
        <w:pStyle w:val="a3"/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F963B6">
        <w:rPr>
          <w:b/>
          <w:sz w:val="32"/>
          <w:szCs w:val="32"/>
        </w:rPr>
        <w:t>Отчет работы Совета Женщин за 2023 год.</w:t>
      </w:r>
    </w:p>
    <w:p w:rsidR="00DC7B5E" w:rsidRPr="00F963B6" w:rsidRDefault="00DC7B5E" w:rsidP="00F963B6">
      <w:pPr>
        <w:pStyle w:val="a3"/>
        <w:spacing w:after="0"/>
        <w:jc w:val="center"/>
        <w:rPr>
          <w:b/>
          <w:sz w:val="32"/>
          <w:szCs w:val="32"/>
        </w:rPr>
      </w:pPr>
    </w:p>
    <w:p w:rsidR="00DC7B5E" w:rsidRPr="00320E6E" w:rsidRDefault="00DC7B5E" w:rsidP="00F963B6">
      <w:pPr>
        <w:pStyle w:val="a3"/>
        <w:spacing w:before="0" w:beforeAutospacing="0" w:after="0"/>
        <w:rPr>
          <w:sz w:val="28"/>
          <w:szCs w:val="28"/>
        </w:rPr>
      </w:pPr>
      <w:r w:rsidRPr="00320E6E">
        <w:rPr>
          <w:sz w:val="28"/>
          <w:szCs w:val="28"/>
        </w:rPr>
        <w:t xml:space="preserve">Председатель совета – </w:t>
      </w:r>
      <w:proofErr w:type="spellStart"/>
      <w:r w:rsidRPr="00320E6E">
        <w:rPr>
          <w:sz w:val="28"/>
          <w:szCs w:val="28"/>
        </w:rPr>
        <w:t>Фалалеева</w:t>
      </w:r>
      <w:proofErr w:type="spellEnd"/>
      <w:r w:rsidRPr="00320E6E">
        <w:rPr>
          <w:sz w:val="28"/>
          <w:szCs w:val="28"/>
        </w:rPr>
        <w:t xml:space="preserve"> Наталия Дмитриевна.</w:t>
      </w:r>
    </w:p>
    <w:p w:rsidR="00DC7B5E" w:rsidRPr="00320E6E" w:rsidRDefault="00DC7B5E" w:rsidP="00F963B6">
      <w:pPr>
        <w:pStyle w:val="a3"/>
        <w:spacing w:before="0" w:beforeAutospacing="0" w:after="0"/>
        <w:rPr>
          <w:sz w:val="28"/>
          <w:szCs w:val="28"/>
        </w:rPr>
      </w:pPr>
      <w:r w:rsidRPr="00320E6E">
        <w:rPr>
          <w:sz w:val="28"/>
          <w:szCs w:val="28"/>
        </w:rPr>
        <w:t>Зам. председателя – Воронина Ольга Сергеевна.</w:t>
      </w:r>
    </w:p>
    <w:p w:rsidR="00DC7B5E" w:rsidRPr="00320E6E" w:rsidRDefault="00DC7B5E" w:rsidP="00F963B6">
      <w:pPr>
        <w:pStyle w:val="a3"/>
        <w:spacing w:before="0" w:beforeAutospacing="0" w:after="0"/>
        <w:rPr>
          <w:sz w:val="28"/>
          <w:szCs w:val="28"/>
        </w:rPr>
      </w:pPr>
      <w:r w:rsidRPr="00320E6E">
        <w:rPr>
          <w:sz w:val="28"/>
          <w:szCs w:val="28"/>
        </w:rPr>
        <w:t>Состав Совета – 22 женщины из 4 территориальных отделов  ра</w:t>
      </w:r>
      <w:r w:rsidR="00F963B6">
        <w:rPr>
          <w:sz w:val="28"/>
          <w:szCs w:val="28"/>
        </w:rPr>
        <w:t>йона,</w:t>
      </w:r>
      <w:r w:rsidR="005519B7">
        <w:rPr>
          <w:sz w:val="28"/>
          <w:szCs w:val="28"/>
        </w:rPr>
        <w:t xml:space="preserve"> в том числе президиум – 11</w:t>
      </w:r>
      <w:r w:rsidRPr="00320E6E">
        <w:rPr>
          <w:sz w:val="28"/>
          <w:szCs w:val="28"/>
        </w:rPr>
        <w:t xml:space="preserve"> человек.</w:t>
      </w:r>
      <w:r w:rsidR="00F466E8">
        <w:rPr>
          <w:sz w:val="28"/>
          <w:szCs w:val="28"/>
        </w:rPr>
        <w:t xml:space="preserve"> </w:t>
      </w:r>
      <w:r w:rsidR="005519B7">
        <w:rPr>
          <w:sz w:val="28"/>
          <w:szCs w:val="28"/>
        </w:rPr>
        <w:t xml:space="preserve">Работает 15 женских клубов в 4 территориальных отделах МО « Муниципальный округ </w:t>
      </w:r>
      <w:proofErr w:type="spellStart"/>
      <w:r w:rsidR="005519B7">
        <w:rPr>
          <w:sz w:val="28"/>
          <w:szCs w:val="28"/>
        </w:rPr>
        <w:t>Сюмсинский</w:t>
      </w:r>
      <w:proofErr w:type="spellEnd"/>
      <w:r w:rsidR="005519B7">
        <w:rPr>
          <w:sz w:val="28"/>
          <w:szCs w:val="28"/>
        </w:rPr>
        <w:t xml:space="preserve"> район УР»</w:t>
      </w:r>
    </w:p>
    <w:p w:rsidR="00DC7B5E" w:rsidRPr="00320E6E" w:rsidRDefault="00DC7B5E" w:rsidP="00F963B6">
      <w:pPr>
        <w:pStyle w:val="a3"/>
        <w:spacing w:after="0"/>
        <w:rPr>
          <w:sz w:val="28"/>
          <w:szCs w:val="28"/>
        </w:rPr>
      </w:pPr>
      <w:r w:rsidRPr="00320E6E">
        <w:rPr>
          <w:sz w:val="28"/>
          <w:szCs w:val="28"/>
        </w:rPr>
        <w:t xml:space="preserve">   Работа Совета женщин велась в 2023 году согласно плану работы районного Совета Женщин </w:t>
      </w:r>
      <w:proofErr w:type="spellStart"/>
      <w:r w:rsidRPr="00320E6E">
        <w:rPr>
          <w:sz w:val="28"/>
          <w:szCs w:val="28"/>
        </w:rPr>
        <w:t>Сюмсинского</w:t>
      </w:r>
      <w:proofErr w:type="spellEnd"/>
      <w:r w:rsidRPr="00320E6E">
        <w:rPr>
          <w:sz w:val="28"/>
          <w:szCs w:val="28"/>
        </w:rPr>
        <w:t xml:space="preserve"> района. В основном это руководители женских клубов в поселениях района, представит</w:t>
      </w:r>
      <w:r w:rsidR="00F466E8">
        <w:rPr>
          <w:sz w:val="28"/>
          <w:szCs w:val="28"/>
        </w:rPr>
        <w:t>ели образования, социальной сферы</w:t>
      </w:r>
      <w:r w:rsidRPr="00320E6E">
        <w:rPr>
          <w:sz w:val="28"/>
          <w:szCs w:val="28"/>
        </w:rPr>
        <w:t xml:space="preserve">, клубной и библиотечной системы, а также  пенсионеры. </w:t>
      </w:r>
    </w:p>
    <w:p w:rsidR="00DC7B5E" w:rsidRPr="00320E6E" w:rsidRDefault="00DC7B5E" w:rsidP="00F963B6">
      <w:pPr>
        <w:pStyle w:val="a3"/>
        <w:spacing w:after="0"/>
        <w:rPr>
          <w:sz w:val="28"/>
          <w:szCs w:val="28"/>
        </w:rPr>
      </w:pPr>
      <w:r w:rsidRPr="00320E6E">
        <w:rPr>
          <w:sz w:val="28"/>
          <w:szCs w:val="28"/>
        </w:rPr>
        <w:t xml:space="preserve">   В январе утвердили план работы, обозначили цели и задачи общественного женского движения в районе. Проводились ежеквартальные заседания Совета, где обсуждали рабочие моменты деятельности движения и проводимые мероприятия в районе и поселениях.</w:t>
      </w:r>
    </w:p>
    <w:p w:rsidR="00DC7B5E" w:rsidRPr="00320E6E" w:rsidRDefault="00DC7B5E" w:rsidP="00F963B6">
      <w:pPr>
        <w:pStyle w:val="a3"/>
        <w:spacing w:after="0"/>
        <w:rPr>
          <w:sz w:val="28"/>
          <w:szCs w:val="28"/>
        </w:rPr>
      </w:pPr>
      <w:r w:rsidRPr="00320E6E">
        <w:rPr>
          <w:sz w:val="28"/>
          <w:szCs w:val="28"/>
        </w:rPr>
        <w:t xml:space="preserve">   Большую помощь оказывали в таких мероприятиях как: </w:t>
      </w:r>
    </w:p>
    <w:p w:rsidR="00DC7B5E" w:rsidRPr="00320E6E" w:rsidRDefault="00DC7B5E" w:rsidP="00F963B6">
      <w:pPr>
        <w:pStyle w:val="a3"/>
        <w:spacing w:after="0"/>
        <w:rPr>
          <w:sz w:val="28"/>
          <w:szCs w:val="28"/>
        </w:rPr>
      </w:pPr>
      <w:r w:rsidRPr="00320E6E">
        <w:rPr>
          <w:sz w:val="28"/>
          <w:szCs w:val="28"/>
        </w:rPr>
        <w:t xml:space="preserve">1.  3 марта по инициативе Совета женщин </w:t>
      </w:r>
      <w:proofErr w:type="spellStart"/>
      <w:r w:rsidRPr="00320E6E">
        <w:rPr>
          <w:sz w:val="28"/>
          <w:szCs w:val="28"/>
        </w:rPr>
        <w:t>Сюмсинского</w:t>
      </w:r>
      <w:proofErr w:type="spellEnd"/>
      <w:r w:rsidRPr="00320E6E">
        <w:rPr>
          <w:sz w:val="28"/>
          <w:szCs w:val="28"/>
        </w:rPr>
        <w:t xml:space="preserve"> района в РДК состоялся торжественный приём</w:t>
      </w:r>
      <w:r w:rsidR="00F963B6">
        <w:rPr>
          <w:sz w:val="28"/>
          <w:szCs w:val="28"/>
        </w:rPr>
        <w:t xml:space="preserve"> </w:t>
      </w:r>
      <w:r w:rsidR="00F963B6" w:rsidRPr="00DC54C2">
        <w:rPr>
          <w:sz w:val="28"/>
          <w:szCs w:val="28"/>
        </w:rPr>
        <w:t xml:space="preserve">«Для самых нежных и любимых», </w:t>
      </w:r>
      <w:r w:rsidRPr="00320E6E">
        <w:rPr>
          <w:sz w:val="28"/>
          <w:szCs w:val="28"/>
        </w:rPr>
        <w:t xml:space="preserve"> посвящённый </w:t>
      </w:r>
      <w:r w:rsidR="00F963B6">
        <w:rPr>
          <w:sz w:val="28"/>
          <w:szCs w:val="28"/>
        </w:rPr>
        <w:t>Году молодежи.</w:t>
      </w:r>
    </w:p>
    <w:p w:rsidR="00DC7B5E" w:rsidRPr="00320E6E" w:rsidRDefault="00DC7B5E" w:rsidP="00F963B6">
      <w:pPr>
        <w:pStyle w:val="a3"/>
        <w:spacing w:before="0" w:beforeAutospacing="0" w:after="0"/>
        <w:rPr>
          <w:sz w:val="28"/>
          <w:szCs w:val="28"/>
        </w:rPr>
      </w:pPr>
      <w:r w:rsidRPr="00320E6E">
        <w:rPr>
          <w:sz w:val="28"/>
          <w:szCs w:val="28"/>
        </w:rPr>
        <w:t>2. Благотворительной акции « Помоги собрать ребенка в школу», « Коробка храбрости».</w:t>
      </w:r>
    </w:p>
    <w:p w:rsidR="00DC7B5E" w:rsidRPr="00320E6E" w:rsidRDefault="00DC7B5E" w:rsidP="00F963B6">
      <w:pPr>
        <w:pStyle w:val="a3"/>
        <w:spacing w:before="0" w:beforeAutospacing="0" w:after="0"/>
        <w:rPr>
          <w:sz w:val="28"/>
          <w:szCs w:val="28"/>
        </w:rPr>
      </w:pPr>
      <w:r w:rsidRPr="00320E6E">
        <w:rPr>
          <w:sz w:val="28"/>
          <w:szCs w:val="28"/>
        </w:rPr>
        <w:t>3. Акция « Волна памяти» к 9 мая .</w:t>
      </w:r>
    </w:p>
    <w:p w:rsidR="00DC7B5E" w:rsidRPr="00320E6E" w:rsidRDefault="00DC7B5E" w:rsidP="00F963B6">
      <w:pPr>
        <w:pStyle w:val="a3"/>
        <w:spacing w:before="0" w:beforeAutospacing="0" w:after="0"/>
        <w:rPr>
          <w:sz w:val="28"/>
          <w:szCs w:val="28"/>
        </w:rPr>
      </w:pPr>
      <w:r w:rsidRPr="00320E6E">
        <w:rPr>
          <w:sz w:val="28"/>
          <w:szCs w:val="28"/>
        </w:rPr>
        <w:t xml:space="preserve">4.Мероприятия при КЦСОН </w:t>
      </w:r>
      <w:proofErr w:type="spellStart"/>
      <w:r w:rsidRPr="00320E6E">
        <w:rPr>
          <w:sz w:val="28"/>
          <w:szCs w:val="28"/>
        </w:rPr>
        <w:t>Сюмсинско</w:t>
      </w:r>
      <w:r w:rsidR="005519B7">
        <w:rPr>
          <w:sz w:val="28"/>
          <w:szCs w:val="28"/>
        </w:rPr>
        <w:t>го</w:t>
      </w:r>
      <w:proofErr w:type="spellEnd"/>
      <w:r w:rsidR="005519B7">
        <w:rPr>
          <w:sz w:val="28"/>
          <w:szCs w:val="28"/>
        </w:rPr>
        <w:t xml:space="preserve"> района – Активное </w:t>
      </w:r>
      <w:r w:rsidRPr="00320E6E">
        <w:rPr>
          <w:sz w:val="28"/>
          <w:szCs w:val="28"/>
        </w:rPr>
        <w:t>долголетие</w:t>
      </w:r>
    </w:p>
    <w:p w:rsidR="00DC7B5E" w:rsidRPr="00320E6E" w:rsidRDefault="00DC7B5E" w:rsidP="00F963B6">
      <w:pPr>
        <w:pStyle w:val="a3"/>
        <w:spacing w:before="0" w:beforeAutospacing="0" w:after="0"/>
        <w:rPr>
          <w:sz w:val="28"/>
          <w:szCs w:val="28"/>
        </w:rPr>
      </w:pPr>
      <w:r w:rsidRPr="00320E6E">
        <w:rPr>
          <w:sz w:val="28"/>
          <w:szCs w:val="28"/>
        </w:rPr>
        <w:t xml:space="preserve">5.  </w:t>
      </w:r>
      <w:proofErr w:type="gramStart"/>
      <w:r w:rsidRPr="00320E6E">
        <w:rPr>
          <w:sz w:val="28"/>
          <w:szCs w:val="28"/>
        </w:rPr>
        <w:t>К</w:t>
      </w:r>
      <w:proofErr w:type="gramEnd"/>
      <w:r w:rsidRPr="00320E6E">
        <w:rPr>
          <w:sz w:val="28"/>
          <w:szCs w:val="28"/>
        </w:rPr>
        <w:t xml:space="preserve"> Дню сельской женщины 15</w:t>
      </w:r>
      <w:r w:rsidR="00F963B6">
        <w:rPr>
          <w:sz w:val="28"/>
          <w:szCs w:val="28"/>
        </w:rPr>
        <w:t xml:space="preserve"> октября провели мероприятие со</w:t>
      </w:r>
      <w:r w:rsidRPr="00320E6E">
        <w:rPr>
          <w:sz w:val="28"/>
          <w:szCs w:val="28"/>
        </w:rPr>
        <w:t>вместно с Администрацией районе – конкурс на лучшее Подворье « Палитра красок» среди семей района.</w:t>
      </w:r>
    </w:p>
    <w:p w:rsidR="00DC7B5E" w:rsidRPr="00320E6E" w:rsidRDefault="004F63B0" w:rsidP="00F963B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6. Акция </w:t>
      </w:r>
      <w:r w:rsidR="005519B7">
        <w:rPr>
          <w:sz w:val="28"/>
          <w:szCs w:val="28"/>
        </w:rPr>
        <w:t>«Тепло маминых рук»</w:t>
      </w:r>
      <w:r w:rsidR="00DC7B5E" w:rsidRPr="00320E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7B5E" w:rsidRPr="00320E6E">
        <w:rPr>
          <w:sz w:val="28"/>
          <w:szCs w:val="28"/>
        </w:rPr>
        <w:t xml:space="preserve"> сбор теплых вещей для мужчин участвующих в СВО.</w:t>
      </w:r>
    </w:p>
    <w:p w:rsidR="00DC7B5E" w:rsidRPr="00320E6E" w:rsidRDefault="00DC7B5E" w:rsidP="00F963B6">
      <w:pPr>
        <w:pStyle w:val="a3"/>
        <w:spacing w:before="0" w:beforeAutospacing="0" w:after="0"/>
        <w:rPr>
          <w:sz w:val="28"/>
          <w:szCs w:val="28"/>
        </w:rPr>
      </w:pPr>
      <w:r w:rsidRPr="00320E6E">
        <w:rPr>
          <w:sz w:val="28"/>
          <w:szCs w:val="28"/>
        </w:rPr>
        <w:t xml:space="preserve">   </w:t>
      </w:r>
    </w:p>
    <w:p w:rsidR="00922786" w:rsidRPr="00F963B6" w:rsidRDefault="00F963B6" w:rsidP="00F963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Акции по СВО</w:t>
      </w:r>
    </w:p>
    <w:p w:rsidR="000352FC" w:rsidRPr="00F963B6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19B7">
        <w:rPr>
          <w:rFonts w:ascii="Times New Roman" w:hAnsi="Times New Roman" w:cs="Times New Roman"/>
          <w:sz w:val="28"/>
          <w:szCs w:val="28"/>
        </w:rPr>
        <w:t xml:space="preserve">В январе </w:t>
      </w:r>
      <w:proofErr w:type="spellStart"/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Сюмсинский</w:t>
      </w:r>
      <w:proofErr w:type="spellEnd"/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отправил новую партию гуманитарного груза военнослужащим из Удмуртии.</w:t>
      </w:r>
      <w:r w:rsidR="005519B7">
        <w:rPr>
          <w:rFonts w:ascii="Times New Roman" w:hAnsi="Times New Roman" w:cs="Times New Roman"/>
          <w:sz w:val="28"/>
          <w:szCs w:val="28"/>
        </w:rPr>
        <w:br/>
      </w:r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Наравне со всей Удмуртией жители района активно принимали участие в сборе очередного гуманитарного груза для защитников Родины. Каждый </w:t>
      </w:r>
      <w:r w:rsidR="00551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старался, как мог. 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 сбора поступали самые разные вещи, начиная от носков и перчаток и закан</w:t>
      </w:r>
      <w:r w:rsidR="00551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чивая средствами личной гигиены. </w:t>
      </w:r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Военнослужащим отправлены продукты питания, вода, теплые вещи, </w:t>
      </w:r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гигиенические принадлежности и, конечно, письма со словами поддержки. Думаем, обрадуются наши бойцы чаю, кофе, сахару, сладостям, сгущенке.</w:t>
      </w:r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Кроме предметов первой необходимости, в этот раз военнослужащим также отправили вещи, которые необходимы для обустройства быта: свечи, фонарики, батарейки, спички.</w:t>
      </w:r>
      <w:r w:rsidR="00551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частники женского клуба «</w:t>
      </w:r>
      <w:proofErr w:type="spellStart"/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Берегиня</w:t>
      </w:r>
      <w:proofErr w:type="spellEnd"/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при </w:t>
      </w:r>
      <w:proofErr w:type="spellStart"/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Гуртлудской</w:t>
      </w:r>
      <w:proofErr w:type="spellEnd"/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библиотеке присоединились к акции по сбору необходимых вещей для наших бойцов.</w:t>
      </w:r>
      <w:r w:rsidR="00DC7B5E" w:rsidRPr="00320E6E">
        <w:rPr>
          <w:rFonts w:ascii="Times New Roman" w:hAnsi="Times New Roman" w:cs="Times New Roman"/>
          <w:sz w:val="28"/>
          <w:szCs w:val="28"/>
        </w:rPr>
        <w:br/>
      </w:r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Нашим защитникам как никогда важна поддержка. Женщины во все времена были опорой и тылом для мужчин.</w:t>
      </w:r>
    </w:p>
    <w:p w:rsidR="00347A57" w:rsidRPr="00347A57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5519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марте </w:t>
      </w:r>
      <w:r w:rsidR="00551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бщественные объединения Совет женщин совместно с Советом отцов 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5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Объявили 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акцию п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сбору необходимых медикаментов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борудования</w:t>
      </w:r>
      <w:proofErr w:type="spell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 защитников в зону СВО , а конкретно в территори</w:t>
      </w:r>
      <w:r w:rsidR="00551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медицинскую службу полка. В н</w:t>
      </w:r>
      <w:r w:rsidR="005519B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ачале апреля отправили большой гуманитарный груз.</w:t>
      </w:r>
    </w:p>
    <w:p w:rsidR="005519B7" w:rsidRDefault="005519B7" w:rsidP="00F963B6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7A57" w:rsidRPr="00320E6E" w:rsidRDefault="005519B7" w:rsidP="00F963B6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9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запустили акцию 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" Все для Победы" по сбору гуманитарной помощи для мужчин участвующих в СВО.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 апреля в РДК прошел круглый стол с семьями, родственники, которых находятся на СВО. В ходе бесед родственники благодарили всех, кто откликался на все акции по сбору гуманитарной помощи.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сегодняшний день с октября 2022 года мы провели 3 акции, и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20 апреля запускаем еще одну " Все для П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гуманитарный груз отправили 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мая в зону СВО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гигиены, нательное белье,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хозяйственного назначения, краска защитного цвета,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изолон</w:t>
      </w:r>
      <w:proofErr w:type="spellEnd"/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маскировочные сети,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медикаменты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блиндажн</w:t>
      </w:r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свечи, фонарики, батарейки и т.д.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Акции " Мягкое сердце" проводимое в филиале РКЦСОН </w:t>
      </w:r>
      <w:proofErr w:type="spellStart"/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собраны игрушки, раскраски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развивающие игры для детей. Решено все это передать с г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уманитарным грузом нашим бойцам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осуществляют подвоз гуманитарного груза в зону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A57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живут люди с детьми школьного возраста. Каждый ребенок это частичка нашего будущего, так пусть у них будет детство с игрушками, словами поддержки от всех нас.</w:t>
      </w:r>
    </w:p>
    <w:p w:rsidR="00031B6E" w:rsidRPr="00320E6E" w:rsidRDefault="00031B6E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52" w:rsidRPr="00703952" w:rsidRDefault="00F963B6" w:rsidP="00F963B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31B6E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 по 2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октября 2023 года продолжался </w:t>
      </w:r>
      <w:r w:rsidR="00031B6E"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гуманитарной помощи в рамках акции " Тепло маминых рук" для наших военнослужащих участвующих на СВО.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ыла отправлена очередная партия гуманитарного груза в г. Ижевск.</w:t>
      </w:r>
      <w:r w:rsidR="00031B6E" w:rsidRPr="00320E6E">
        <w:rPr>
          <w:rFonts w:ascii="Times New Roman" w:hAnsi="Times New Roman" w:cs="Times New Roman"/>
          <w:sz w:val="28"/>
          <w:szCs w:val="28"/>
        </w:rPr>
        <w:br/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еще раз доказали, что в нашем районе живут неравнодушные люди, готовые прийти на помощь. Хочется поблагодарить жителей и отдельных руководителей предприятий, общественных организаций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Сюмсинского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за понимание, сплоченность, щедрость души. Родная частичка нашего тепла обязательно дойдет до наших ребят на передовой. Отметим и 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подрастающее поколение и их классных руководителей. Они классами собирали гуманитарную помощь, писали и изготавливали письма для наших бойцов. Сколько доброты и нежности от юных сердец получат наши мужчины. Огромное спасибо говорим пенсионерам, которые тоже со своей небольшой пенсии смогли выделить помощь для ребят на передовой. Президиум Совета женщин не остался в стороне, также внес свой вклад в сбор груза. И еще мы купили пряжу для жителей специального дома д.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Дмитрошур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 они связали теплые носки для мужчин, которые уже отправим в следующую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собрали все вместе большую партию в том числе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Теплые вещи, н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ательное белье, носки, футболки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вязанные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носки, термобелье, шапки,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подшлемники, перчатки.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Гигиенические принадлежности, влажные салфетки, салфетки с нашатырным спиртом, туалетную бумагу, шампунь, зубную пасту.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Пленка,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изолон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гвозди,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саморезы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, газовые баллончики, блиндажные свечи, лопаты, инструмент - купили пилу и сопутствующие материалы.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Продукты: тушенка, сгущёнка, рыбные консервы,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кофе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,ч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, сухофрукты, сладости, масло подсолнечное, крупы, макароны и т.д.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Медикаменты.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в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торговых точках с.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 по согласованию с владельцами магазинов поставили " Коробки добра".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каждую коробку неравнодушные граждане </w:t>
      </w:r>
      <w:proofErr w:type="spellStart"/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ложили</w:t>
      </w:r>
      <w:proofErr w:type="spellEnd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продукты, вещи, ма</w:t>
      </w:r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териалы и т.д., которые облегчают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 наш</w:t>
      </w:r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мужчин участвующих на СВО.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Покупатели с пониманием отнеслись к данному моменту.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Инициатором данной акции является Сове</w:t>
      </w:r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женщин в </w:t>
      </w:r>
      <w:proofErr w:type="spellStart"/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Сюмсинском</w:t>
      </w:r>
      <w:proofErr w:type="spellEnd"/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и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штаб "</w:t>
      </w:r>
      <w:proofErr w:type="spellStart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031B6E" w:rsidRPr="00320E6E" w:rsidRDefault="00031B6E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52" w:rsidRPr="00320E6E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</w:t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ноябре запустили акцию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" Елка д</w:t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proofErr w:type="spellStart"/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proofErr w:type="spellEnd"/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-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гуманита</w:t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рной помощи.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сказку верят все!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Приближался  </w:t>
      </w:r>
      <w:proofErr w:type="gramStart"/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</w:t>
      </w:r>
      <w:proofErr w:type="gramEnd"/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приходила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очередь новогодних хлопот.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А там, на передовой находятся наши мужчины и молодые юноши, которым так ну</w:t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>жна наша поддержка. Нами уже, не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мало собрано, " Коробки добра " пополняются, но хочется, чтобы наши мужчины почувствовали приближение праздника!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Написали много писем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</w:t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Новогодней тематикой, оформили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подарочные </w:t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>мешочки или пакеты, даже вложили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новогодние игрушки в гуманита</w:t>
      </w:r>
      <w:r w:rsidR="001A5455">
        <w:rPr>
          <w:rFonts w:ascii="Times New Roman" w:hAnsi="Times New Roman" w:cs="Times New Roman"/>
          <w:sz w:val="28"/>
          <w:szCs w:val="28"/>
          <w:shd w:val="clear" w:color="auto" w:fill="FFFFFF"/>
        </w:rPr>
        <w:t>рную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омощь, ну а также сладости.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поблагодарить всех неравнодушных граждан нашего района.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наши "Коробки добра" поставленные в различных магазинах пополнили общую копилку гуманитарного груза.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Отдельная благодарность образовательным учреждениям и детским садам, сотрудникам, кто там работает, детишкам и их родителям. Теплые и трогательные послания в виде писем и открыток, елочные игрушки, сладости уехали в зону СВО.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Слова благодарности волонтерам Движения первых , кто приготовил обереги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виде ангелов и можжевеловые спилы со словами поддержки, письма написанные подросткам особенно ценны и тоже отправлены с посылками 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сколько окопных свечей было из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готовлено жителями </w:t>
      </w:r>
      <w:proofErr w:type="spellStart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аськино</w:t>
      </w:r>
      <w:proofErr w:type="spellEnd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с.Орловское</w:t>
      </w:r>
      <w:proofErr w:type="spellEnd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отдельная благодарность. Пусть нашим мужчинам будет тепло от того, что Мы вместе делаем.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Нашими уважаемыми женщинами разных возрастов очень много связано теплых носков, варежек и манишек. Они также с любовью, письмами, сладкими гостинцами и оберегами упакованы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отправлены нашим защитникам.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коллективу филиала РКЦСОН в </w:t>
      </w:r>
      <w:proofErr w:type="spellStart"/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Сюмсинском</w:t>
      </w:r>
      <w:proofErr w:type="spellEnd"/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за совместную работу, Администрации района за предоставленный транспорт.</w:t>
      </w:r>
    </w:p>
    <w:p w:rsidR="00703952" w:rsidRPr="00703952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отправили очередную партию гуманитарной помощи в госпиталь для наших раненных бойцов. Отправили через почту России - 20 одеял, из которых 10 закупили новых на средства собранные гражданами района и 10 принесли неравнодушные жители нашего </w:t>
      </w:r>
      <w:proofErr w:type="spellStart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больших по</w:t>
      </w:r>
      <w:r w:rsidR="001A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сылок Вашей доброты и заботы </w:t>
      </w:r>
      <w:r w:rsidR="004F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2FC" w:rsidRDefault="000352FC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63B0" w:rsidRPr="00F963B6" w:rsidRDefault="00F963B6" w:rsidP="00F963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Работа Женских клубов</w:t>
      </w:r>
    </w:p>
    <w:p w:rsidR="00DC7B5E" w:rsidRPr="00320E6E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Февральская  очередная встреча женского клуба «Табань» в стенах центральной библиотеки, затронула </w:t>
      </w:r>
      <w:r w:rsidR="004F63B0">
        <w:rPr>
          <w:rFonts w:ascii="Times New Roman" w:hAnsi="Times New Roman" w:cs="Times New Roman"/>
          <w:sz w:val="28"/>
          <w:szCs w:val="28"/>
        </w:rPr>
        <w:t>т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</w:t>
      </w:r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«Мы вновь читаем </w:t>
      </w:r>
      <w:proofErr w:type="spellStart"/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Гердовские</w:t>
      </w:r>
      <w:proofErr w:type="spellEnd"/>
      <w:r w:rsidR="00DC7B5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строки».</w:t>
      </w:r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Мартовская встреча прошла в Гончарной мастерской при ДШИ</w:t>
      </w:r>
      <w:r w:rsidR="00B40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изготовлением гончарных изделий.</w:t>
      </w:r>
    </w:p>
    <w:p w:rsidR="00DC54C2" w:rsidRPr="00320E6E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последний четверг месяца женский клуб " Голубка" с.</w:t>
      </w:r>
      <w:r w:rsidR="00B40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 проводит встречу. Клуб посещают женщины разных возрастов, профессий и увлечений, но объединяет их одно - женская душа. А что хочет женская душа, как она может раскрыться, чему научится, о чем мечтает, как говорится это уже особенная тема, поэтому продумывается интересная форма для каждой встречи. Все встречи проходят в разных местах.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стреча прошла в гостеприимных стенах БПОУ Удмуртской Республики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Сюмсинский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техникум лесного и сельского хозяйства - в производственных мастерских по обучению профессии повар. </w:t>
      </w:r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Участвовали в мастер </w:t>
      </w:r>
      <w:proofErr w:type="gramStart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–к</w:t>
      </w:r>
      <w:proofErr w:type="gramEnd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лассе по приготовлению </w:t>
      </w:r>
      <w:proofErr w:type="spellStart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капкейков</w:t>
      </w:r>
      <w:proofErr w:type="spellEnd"/>
      <w:r w:rsidR="004F63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54C2" w:rsidRPr="00320E6E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Участницы женского клуба «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Фазаночка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из села Сюмси участвовали в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пельменьфесте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 и пользой. По словам руководителя клуба Татьяны Петровны Логиновой, женщины настряпали около 1000 пельменей, правда, не в один день.</w:t>
      </w:r>
    </w:p>
    <w:p w:rsidR="00DC54C2" w:rsidRPr="00320E6E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>*  У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частниц женского клуба </w:t>
      </w:r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Берегиня</w:t>
      </w:r>
      <w:proofErr w:type="spellEnd"/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из деревни </w:t>
      </w:r>
      <w:proofErr w:type="spellStart"/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>Гуртлуд</w:t>
      </w:r>
      <w:proofErr w:type="spellEnd"/>
      <w:r w:rsidR="003D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налепили около 500 пельменей, а еще привлекли к этому делу коллектив редакции « Знамя». Пельмени 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отличались начинкой, формой, размером, но все оказались одинаково вкусными.</w:t>
      </w:r>
    </w:p>
    <w:p w:rsidR="00DC54C2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</w:t>
      </w:r>
      <w:r w:rsidR="003D0373">
        <w:t xml:space="preserve">* 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только кр</w:t>
      </w:r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асоты не насмотрелись 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рукодельных посиделках, которые были</w:t>
      </w:r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посвящены празднику "Починки" в Национальном культурном центре – участницы женских клубов « Подруги» и «Мастерица» д. Васькино и клуба рукодельниц « Девчата» </w:t>
      </w:r>
      <w:proofErr w:type="spellStart"/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>юмси</w:t>
      </w:r>
      <w:proofErr w:type="spellEnd"/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Починки — один из праздников славянского календаря.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Следуя поговорке «Готовь сани летом, а телегу зимой», хозяева сразу после Сретения с утра пораньше принимались за ремонт сельскохозяйств</w:t>
      </w:r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</w:t>
      </w:r>
      <w:proofErr w:type="spellStart"/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</w:t>
      </w:r>
      <w:proofErr w:type="gramStart"/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аботали</w:t>
      </w:r>
      <w:proofErr w:type="spellEnd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дружно, всей семьей, находя посильное дело и малым, и старым: «В Починки Дед встает чуть свет — чинит сбрую летнюю да соху столетнюю». Отремонтированную упряжь не без гордости вывешивали на видном месте — мы, мол, к пахоте и севу готовы. Да и хозяйки в это время без дела не сидели: готовили, стирали, перебирали вещи в сундуках, чинили одежду, искусно ставили заплатки, под которые прятали денежку. Девушки начинали шить лоскутные одеяла.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наших посиделках тоже было и лоскутное шитьё, и вязаные воротники, салфетки, ковры и коврики, игрушки, </w:t>
      </w:r>
      <w:proofErr w:type="spellStart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подследники</w:t>
      </w:r>
      <w:proofErr w:type="spellEnd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всего и не перечислить. Рукодельницы делились своими секретами, общались</w:t>
      </w:r>
    </w:p>
    <w:p w:rsidR="00F963B6" w:rsidRPr="00F963B6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2FC" w:rsidRPr="00EC7FA0" w:rsidRDefault="00F963B6" w:rsidP="00F963B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</w:t>
      </w:r>
      <w:r w:rsidR="00EC7FA0">
        <w:t>*</w:t>
      </w:r>
      <w:proofErr w:type="spellStart"/>
      <w:r w:rsidR="00FA6F75" w:rsidRPr="00EC7FA0">
        <w:fldChar w:fldCharType="begin"/>
      </w:r>
      <w:r w:rsidR="00FA6F75">
        <w:instrText xml:space="preserve"> HYPERLINK "https://vk.com/vaskinonkc" </w:instrText>
      </w:r>
      <w:r w:rsidR="00FA6F75" w:rsidRPr="00EC7FA0">
        <w:fldChar w:fldCharType="separate"/>
      </w:r>
      <w:r w:rsidR="000352FC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Васькинский</w:t>
      </w:r>
      <w:proofErr w:type="spellEnd"/>
      <w:r w:rsidR="000352FC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НКЦ МБУК </w:t>
      </w:r>
      <w:proofErr w:type="spellStart"/>
      <w:r w:rsidR="000352FC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0352FC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52FC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района"РДК</w:t>
      </w:r>
      <w:proofErr w:type="spellEnd"/>
      <w:r w:rsidR="000352FC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A6F75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D037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 организовал мероприятие для женщин </w:t>
      </w:r>
      <w:proofErr w:type="spellStart"/>
      <w:r w:rsidR="003D037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3D037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3D037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аськино</w:t>
      </w:r>
      <w:proofErr w:type="spellEnd"/>
      <w:r w:rsidR="003D037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2FC" w:rsidRPr="000352FC" w:rsidRDefault="000352FC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"Ах, какие женщины", так назвали мы конкурсную программу, в которой участвовали женщины 60+, посвященную 8 марта. Визитка, творческий номер "Посиделки", создание креативного наряда "Кто во что </w:t>
      </w:r>
      <w:proofErr w:type="gram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</w:t>
      </w:r>
      <w:proofErr w:type="gram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", кулинарный конкурс "Моё коронное блюдо" - всё это было в нашей программе. Сколько изобретательности проявили наши конку</w:t>
      </w:r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рсантки, это надо было видеть!</w:t>
      </w:r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справились на "отлично". Жюри для всех выбрали только</w:t>
      </w:r>
      <w:r w:rsidR="003D0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одну номинацию "Ты лучшая"!</w:t>
      </w:r>
    </w:p>
    <w:p w:rsidR="000352FC" w:rsidRDefault="000352FC" w:rsidP="00F963B6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2FC" w:rsidRPr="00320E6E" w:rsidRDefault="00F963B6" w:rsidP="00F963B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AF5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proofErr w:type="spellStart"/>
      <w:r w:rsidR="00AF5A23">
        <w:rPr>
          <w:rFonts w:ascii="Times New Roman" w:hAnsi="Times New Roman" w:cs="Times New Roman"/>
          <w:sz w:val="28"/>
          <w:szCs w:val="28"/>
          <w:shd w:val="clear" w:color="auto" w:fill="FFFFFF"/>
        </w:rPr>
        <w:t>Гуринской</w:t>
      </w:r>
      <w:proofErr w:type="spellEnd"/>
      <w:r w:rsidR="00AF5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иблиотеке работает женский клуб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proofErr w:type="gram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Зареченские</w:t>
      </w:r>
      <w:proofErr w:type="gram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деффчата</w:t>
      </w:r>
      <w:proofErr w:type="spell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марте месяце они организовали встречу с женщинами </w:t>
      </w:r>
      <w:proofErr w:type="spellStart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аськино</w:t>
      </w:r>
      <w:proofErr w:type="spellEnd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Вооружившись метёлками и 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перепечами</w:t>
      </w:r>
      <w:proofErr w:type="spell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ебовой</w:t>
      </w:r>
      <w:proofErr w:type="spellEnd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организовали состязание  в </w:t>
      </w:r>
      <w:proofErr w:type="spellStart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чужонбол</w:t>
      </w:r>
      <w:proofErr w:type="spellEnd"/>
      <w:proofErr w:type="gramStart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5A23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проверили себя в 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батле</w:t>
      </w:r>
      <w:proofErr w:type="spell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под гармошку, побаловали себя изысканными блюдами от</w:t>
      </w:r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Васькинских</w:t>
      </w:r>
      <w:proofErr w:type="spellEnd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мастериц". Особая благодарность В.Н. </w:t>
      </w:r>
      <w:proofErr w:type="spellStart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Шушаковой</w:t>
      </w:r>
      <w:proofErr w:type="spellEnd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радушный прием. </w:t>
      </w:r>
    </w:p>
    <w:p w:rsidR="00347A57" w:rsidRPr="00320E6E" w:rsidRDefault="00347A57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57" w:rsidRPr="00320E6E" w:rsidRDefault="00F963B6" w:rsidP="00F963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347A57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15 мая, в этот прекрасный весенний день мы отмечаем замечательный праздник – Международный день семьи. Семья – самое главное в жизни каждого человека. Это близкие и родные люди, те, кого мы любим, с кого берём пример, о ком заботимся, кому желаем добра и счастья.</w:t>
      </w:r>
      <w:r w:rsidR="00347A57" w:rsidRPr="00320E6E">
        <w:rPr>
          <w:rFonts w:ascii="Times New Roman" w:hAnsi="Times New Roman" w:cs="Times New Roman"/>
          <w:sz w:val="28"/>
          <w:szCs w:val="28"/>
        </w:rPr>
        <w:br/>
      </w:r>
      <w:r w:rsidR="00347A57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мая в </w:t>
      </w:r>
      <w:proofErr w:type="spellStart"/>
      <w:r w:rsidR="00347A57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Гуртлудской</w:t>
      </w:r>
      <w:proofErr w:type="spellEnd"/>
      <w:r w:rsidR="00347A57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</w:t>
      </w:r>
      <w:r w:rsidR="00AF5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библиотеке собрались «</w:t>
      </w:r>
      <w:proofErr w:type="spellStart"/>
      <w:r w:rsidR="00AF5A23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Берегини</w:t>
      </w:r>
      <w:proofErr w:type="spellEnd"/>
      <w:r w:rsidR="00347A57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», чтобы отметить этот праздник. Они «строили» дом, выкладывая «кирпичики» важными заповедями семейного очага. Секрет семейного счастья у каждого свой, он состоит в том, чтобы всё всегда делать вместе. Но важнейшим фактором, позволяющим человеку полноценно жить и трудиться, является – здоровье.</w:t>
      </w:r>
    </w:p>
    <w:p w:rsidR="00347A57" w:rsidRPr="00320E6E" w:rsidRDefault="00347A57" w:rsidP="00F963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A57" w:rsidRPr="00EC7FA0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*Ж</w:t>
      </w:r>
      <w:r w:rsidR="00AF5A2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енский клуб « Табань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юмси</w:t>
      </w:r>
      <w:proofErr w:type="spellEnd"/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A57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A2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около Венца для молодожёнов в </w:t>
      </w:r>
      <w:proofErr w:type="spellStart"/>
      <w:r w:rsidR="00AF5A2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F5A2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AF5A2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юмси</w:t>
      </w:r>
      <w:proofErr w:type="spellEnd"/>
      <w:r w:rsidR="00AF5A2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347A57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высадили цветы (бархатцы и примулы ), чтобы красиво было в нашем селе! Дружно и весело вскопали и высадили около ста корней бархатцев, которые вырастили наши женщины и столько же многолетников! Большое спасибо нашей дружной компании, даже </w:t>
      </w:r>
      <w:hyperlink r:id="rId7" w:history="1">
        <w:r w:rsidR="00347A57" w:rsidRPr="00EC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Ольга Воронина</w:t>
        </w:r>
      </w:hyperlink>
      <w:r w:rsidR="00AF5A2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Совета Женщин </w:t>
      </w:r>
      <w:r w:rsidR="00347A57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удержала</w:t>
      </w:r>
      <w:r w:rsidR="00AF5A23" w:rsidRP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к нам присоединилась.</w:t>
      </w:r>
    </w:p>
    <w:p w:rsidR="00031B6E" w:rsidRPr="00320E6E" w:rsidRDefault="00031B6E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Сентябрьская встреча в</w:t>
      </w:r>
      <w:r w:rsidRPr="0003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женском клубе "Клубничка"</w:t>
      </w:r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Дома культуры </w:t>
      </w:r>
      <w:proofErr w:type="spellStart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уки-Какси</w:t>
      </w:r>
      <w:proofErr w:type="spellEnd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в осеннем походе. </w:t>
      </w:r>
      <w:r w:rsidRPr="0003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Местом для отдыха была выбрана живописная поляна на берегу Муки-</w:t>
      </w:r>
      <w:proofErr w:type="spellStart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Каксинского</w:t>
      </w:r>
      <w:proofErr w:type="spellEnd"/>
      <w:r w:rsidR="00A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пруда. Л</w:t>
      </w:r>
      <w:r w:rsidRPr="00031B6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юбовались красотой её Величества природы, но и провели экологический субботник, собрали бытовой мусор.</w:t>
      </w:r>
      <w:r w:rsidRPr="0003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Смотришь на окружающий мир и получаешь удовлетворение от того, что благодаря тебе он стал чище и привлекательнее.</w:t>
      </w:r>
    </w:p>
    <w:p w:rsidR="00031B6E" w:rsidRPr="00320E6E" w:rsidRDefault="00031B6E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6E" w:rsidRDefault="00F963B6" w:rsidP="00F963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3C0F78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Октябрьское </w:t>
      </w:r>
      <w:r w:rsidR="00031B6E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осеннее заседание женского клуба "</w:t>
      </w:r>
      <w:proofErr w:type="spellStart"/>
      <w:r w:rsidR="00031B6E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Голубка"с</w:t>
      </w:r>
      <w:proofErr w:type="gramStart"/>
      <w:r w:rsidR="00031B6E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031B6E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>юмси</w:t>
      </w:r>
      <w:proofErr w:type="spellEnd"/>
      <w:r w:rsidR="00031B6E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проходит за работой. На этот раз был мастер - класс по ткачеству.</w:t>
      </w:r>
      <w:r w:rsidR="00031B6E" w:rsidRPr="003C0F78">
        <w:rPr>
          <w:rFonts w:ascii="Times New Roman" w:hAnsi="Times New Roman" w:cs="Times New Roman"/>
          <w:sz w:val="28"/>
          <w:szCs w:val="28"/>
        </w:rPr>
        <w:br/>
      </w:r>
      <w:r w:rsidR="00031B6E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Умиротворение, отдохновение, тихий говор, желание </w:t>
      </w:r>
      <w:proofErr w:type="gramStart"/>
      <w:r w:rsidR="00031B6E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>петь-такие</w:t>
      </w:r>
      <w:proofErr w:type="gramEnd"/>
      <w:r w:rsidR="00031B6E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эмоции охватили нас за нашим рукоделием! Мы прикоснулись к мастерству наших бабушек, для которых это было обыденное дело. Кстати, нам продемонстрировали рулон самотканой тк</w:t>
      </w:r>
      <w:r w:rsid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>ани, которому уже боле 100лет!</w:t>
      </w:r>
      <w:r w:rsidR="00031B6E" w:rsidRPr="003C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насколько крепкая и долговечная ручная работа может быть.</w:t>
      </w:r>
    </w:p>
    <w:p w:rsidR="00A1194E" w:rsidRPr="003C0F78" w:rsidRDefault="00A1194E" w:rsidP="00F963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94E" w:rsidRPr="00320E6E" w:rsidRDefault="00A1194E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ж</w:t>
      </w:r>
      <w:r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енскому клубу</w:t>
      </w:r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"Голубка" исполнилось 25 лет!</w:t>
      </w:r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занятие женского клуба провели в </w:t>
      </w:r>
      <w:proofErr w:type="spellStart"/>
      <w:r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Сюмсях</w:t>
      </w:r>
      <w:proofErr w:type="spellEnd"/>
      <w:r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1998 года. С того времени каждый месяц женщины собираются вместе, чтобы общаться, рукодельничать,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интересные праздники.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бессменным руководителем и вдохновителем клуба была </w:t>
      </w:r>
      <w:hyperlink r:id="rId8" w:history="1">
        <w:r w:rsidRPr="0032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Елена </w:t>
        </w:r>
        <w:proofErr w:type="spellStart"/>
        <w:r w:rsidRPr="0032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Пантюхина</w:t>
        </w:r>
        <w:proofErr w:type="spellEnd"/>
      </w:hyperlink>
      <w:r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работу клуба возглавляет </w:t>
      </w:r>
      <w:hyperlink r:id="rId9" w:history="1">
        <w:r w:rsidRPr="0032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Татьяна </w:t>
        </w:r>
        <w:proofErr w:type="spellStart"/>
        <w:r w:rsidRPr="0032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Майшева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25-летие женский клуб отметили  на гостеприимной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 </w:t>
      </w:r>
      <w:r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встрече с </w:t>
      </w:r>
      <w:proofErr w:type="spellStart"/>
      <w:r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Увинским</w:t>
      </w:r>
      <w:proofErr w:type="spellEnd"/>
      <w:r w:rsidRPr="0032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женским клубом.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94E" w:rsidRDefault="00A1194E" w:rsidP="00F963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0F78" w:rsidRPr="003C0F78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03952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тёплой, домашней обстановке в НКЦ прошла встреча женск</w:t>
      </w:r>
      <w:r w:rsidR="003C0F78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клуба "Подруги" д. Васькино в октябре с председателем Совета женщин </w:t>
      </w:r>
      <w:proofErr w:type="spellStart"/>
      <w:r w:rsidR="003C0F78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Фалалеевой</w:t>
      </w:r>
      <w:proofErr w:type="spellEnd"/>
      <w:r w:rsidR="003C0F78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 Д</w:t>
      </w:r>
      <w:r w:rsidR="00703952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ушевный </w:t>
      </w:r>
      <w:r w:rsidR="003C0F78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тёплый вечер с самыми лучшими мастерицами.</w:t>
      </w:r>
      <w:r w:rsidR="00703952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Сокровенно, тепло и </w:t>
      </w:r>
      <w:proofErr w:type="gramStart"/>
      <w:r w:rsidR="00703952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нашему</w:t>
      </w:r>
      <w:proofErr w:type="gramEnd"/>
      <w:r w:rsidR="00703952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женский, с улыбкой и пользой мы провели вечер.</w:t>
      </w:r>
      <w:r w:rsidR="003C0F78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Научила делать </w:t>
      </w:r>
      <w:proofErr w:type="gramStart"/>
      <w:r w:rsidR="003C0F78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окопные</w:t>
      </w:r>
      <w:proofErr w:type="gramEnd"/>
      <w:r w:rsidR="003C0F78" w:rsidRPr="003C0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2FC" w:rsidRPr="00F963B6" w:rsidRDefault="003C0F78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В ноябре в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на очередное занятие клуба "</w:t>
      </w:r>
      <w:proofErr w:type="spellStart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Мастерица"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аськино</w:t>
      </w:r>
      <w:proofErr w:type="spellEnd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приходил наш земляк боец, участник СВО с позывным Рыбак. Гость рассказал о солдатской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женщины, матери больше </w:t>
      </w:r>
      <w:proofErr w:type="gramStart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интересовались</w:t>
      </w:r>
      <w:proofErr w:type="gramEnd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устроен быт солдат,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организовано питание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Мастерицы рассказали и </w:t>
      </w:r>
      <w:proofErr w:type="gramStart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</w:t>
      </w:r>
      <w:proofErr w:type="gramEnd"/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работу они выполняют для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облегчения жизни и службы наших защитников.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Продолжает работать мастер – класс «Тепло солдату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окопных свечей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в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Васькинской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оформлена уютная выставка «Вяжем на ножки из шерсти одёжку, пятка двойная резинка цветная». Здесь собрались милые, теплые, уютные носочки, выполненные разной техникой вязания и цветовой гаммы. Авторы этих замечательных экспонатов женщины из клуба «Мастерица». 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может сравниться с теплотой домашних, теплых, вязаных носков? Только с любовью и заботливо связанными для нас мамами, бабушками, тётями - носочки. </w:t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3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Плановая работа </w:t>
      </w:r>
    </w:p>
    <w:p w:rsidR="003C0F78" w:rsidRPr="003C0F78" w:rsidRDefault="003C0F78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4C2" w:rsidRPr="00320E6E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февраля в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Сюмсях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Районном доме культуры прошла встреча с семьями военнослужащих в рамках регионального проекта «Социальный десант – «Союзницы», инициированная Союзом женщин Удмуртии.</w:t>
      </w:r>
      <w:r w:rsidR="00DC54C2" w:rsidRPr="00320E6E">
        <w:rPr>
          <w:rFonts w:ascii="Times New Roman" w:hAnsi="Times New Roman" w:cs="Times New Roman"/>
          <w:sz w:val="28"/>
          <w:szCs w:val="28"/>
        </w:rPr>
        <w:br/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Матери, жены и отцы наших защитников были приглашены в районный Дом культуры. Перед ними выступила председатель постоянной комиссии Госсовета УР по труду, социальной политике и делам ветеранов Елена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Дербилова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рассказала о цели и задачах проведения таких встреч в районах республики. Особое внимание семей военнослужащих Елена Анатольевна обратила на наличие в социальных сетях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фейковой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информации, которая, в конечном итоге, сказывается на психологическом с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остоянии семей участников СВО.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встречи были обсуждены волнующие вопросы, каждый был взят в работу. Также для участников встречи были организованы индивидуальные консультации с психологом,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врио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военного комиссара, специалистами социальной сферы района и республиканского Союза женщин. Проект "Союзницы" направлен на поддержку семей участников СВО, а также на контроль и мониторинг предоставления им мер социальной помощи.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C54C2" w:rsidRPr="00DC54C2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</w:t>
      </w:r>
      <w:hyperlink r:id="rId10" w:history="1">
        <w:r w:rsidR="00EC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планах работы «</w:t>
        </w:r>
        <w:r w:rsidR="00DC54C2" w:rsidRPr="00DC54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</w:t>
        </w:r>
        <w:r w:rsidR="00EC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C7FA0" w:rsidRPr="00DC54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 читающую</w:t>
        </w:r>
        <w:r w:rsidR="00EC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</w:t>
        </w:r>
        <w:r w:rsidR="00DC54C2" w:rsidRPr="00DC54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</w:hyperlink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7FA0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т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есное сотрудничество с библиотеч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системой </w:t>
      </w:r>
      <w:proofErr w:type="spellStart"/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И 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залог успеха многих наших мероприятий. Совет женщин </w:t>
      </w:r>
      <w:proofErr w:type="spellStart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принял участие в Общероссийской акции " Дарите книги с любовью-2023". Цель акции приобщение детей к чтению. А сегодня именно 14 февраля - Международный день </w:t>
      </w:r>
      <w:proofErr w:type="spellStart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книгодарения</w:t>
      </w:r>
      <w:proofErr w:type="spellEnd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подарили книги. 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наши книги радуют новых читателей!</w:t>
      </w:r>
    </w:p>
    <w:p w:rsidR="00DC54C2" w:rsidRPr="00320E6E" w:rsidRDefault="00DC54C2" w:rsidP="00F96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4C2" w:rsidRPr="00320E6E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февраля прошла Республиканская Масленица в </w:t>
      </w:r>
      <w:proofErr w:type="spellStart"/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>С.Сюмси</w:t>
      </w:r>
      <w:proofErr w:type="spellEnd"/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самые яркие моменты с республиканского праздника "Масленица идёт -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блины да 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ягоды несёт» остались у участниц всех женских клубов и гостей района. Сколько всего было приготовлено, дух захватывает. </w:t>
      </w:r>
    </w:p>
    <w:p w:rsidR="00DC54C2" w:rsidRPr="00EC7FA0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28 февраля в Доме дружбы народов состоялась конференция Союза женщин Удмуртской Республики "Действуем вместе. Итоги. Перспективы".</w:t>
      </w:r>
      <w:r w:rsidR="00EC7FA0">
        <w:rPr>
          <w:rFonts w:ascii="Times New Roman" w:hAnsi="Times New Roman" w:cs="Times New Roman"/>
          <w:sz w:val="28"/>
          <w:szCs w:val="28"/>
        </w:rPr>
        <w:br/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приветственным словом выступила Татьяна Юрьевна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Чуракова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заместитель Председателя Правительства УР.</w:t>
      </w:r>
      <w:r w:rsidR="00DC54C2" w:rsidRPr="00320E6E">
        <w:rPr>
          <w:rFonts w:ascii="Times New Roman" w:hAnsi="Times New Roman" w:cs="Times New Roman"/>
          <w:sz w:val="28"/>
          <w:szCs w:val="28"/>
        </w:rPr>
        <w:br/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Ольга Владимировна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Лубнина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министр социальной политики и труда УР доложила о " Реализации Национальной стратегии в интере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>сах женщин на 2023-2030 годы".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вопросами конференции были</w:t>
      </w:r>
      <w:proofErr w:type="gram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выборы Председателя Союза женщин УР;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принятие устава Союза женщин УР;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подписание Соглашения о сотрудничестве Союза женщин и Совета отцов УР;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социальное проектирование в интересах женщин УР;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обмен опытом работы " Реализация женских инициатив" и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Председателем Союза женщин УР единогласно была избрана Елена Анатольевна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Дербилова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постоянной комиссии Госсовета УР по труду, социальн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>ой политике и делам ветеранов.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работы конференции были озвучены интересные формы работы общественных объединений и намечены новые перспективы развития женского движения в Удмуртской Республике это и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жевск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г.Сарапул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Кезкий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Ярский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Сюмсинский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районы.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Среди выступающих по теме " Реализация женских инициатив" был представлен опыт работы Совета женщин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Сюмсинского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С докладом выступала - Воронина Ольга Сергеевна - заместитель председателя Совета женщин </w:t>
      </w:r>
      <w:proofErr w:type="spell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Сюмсинского</w:t>
      </w:r>
      <w:proofErr w:type="spell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В своем выступлении она отметила положительную динамику в женском движении, подел</w:t>
      </w:r>
      <w:r w:rsidR="00EC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илась информацией с коллегами 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проводимым в районе мероприятиям.</w:t>
      </w:r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Приятно было </w:t>
      </w:r>
      <w:proofErr w:type="gramStart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внимание коллег по республике и по итогам работы наш Совет женщин отмечен</w:t>
      </w:r>
      <w:proofErr w:type="gramEnd"/>
      <w:r w:rsidR="00DC54C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положительной стороны, а именно представительницы различных женских клубов получать Почетные грамоты и Благодарности от Союза женщин УР на тожественном приеме 3 марта, которые были нам переданы.</w:t>
      </w:r>
    </w:p>
    <w:p w:rsidR="00E37E23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C7F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 марта 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большом фойе Районного Дома культуры состоялся торжественное мероприятие для женщин «Для самых нежных и любимых», посвященное Междун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ародному женскому Дню 8 марта.</w:t>
      </w:r>
      <w:r w:rsidR="00E37E23" w:rsidRP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E23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не первый год по инициативе Совета женщин </w:t>
      </w:r>
      <w:proofErr w:type="spellStart"/>
      <w:r w:rsidR="00E37E23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E37E23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совместно с Администрацией района мы проводим Торжественные приемы для жительниц </w:t>
      </w:r>
      <w:proofErr w:type="spellStart"/>
      <w:r w:rsidR="00E37E23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E37E23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гостеприимных стенах Районного дома культуры. Все приемы носят тематический характер, нынешний прием был посвящен Году Мо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лодежи.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торжество были приглашены 43 прекрасных, молодых, удивительно умных, неповторимых женщины, представивших практически все 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сферы эк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ономики и жизни нашего района.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приветственным словом перед участниками приема выступил Глава </w:t>
      </w:r>
      <w:proofErr w:type="spellStart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П.П.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Кудрявцев.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Поздравила присутствующих женщин с наступающим Днем 8 марта и провела церемонию награждения лучших из них, от имен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Союза женщин Удмуртии, Н.Д.</w:t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Фалалеева</w:t>
      </w:r>
      <w:proofErr w:type="spellEnd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Совета женщин 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DC54C2" w:rsidRPr="00DC54C2" w:rsidRDefault="00E37E23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Торжественным моментом было вручение наград. Общественная работа очень не простая в жизни женщины, успеть нужно везде и на работе, и дома, и быть полезной обществу. 10 прекрасных женщин нашего района получили заслуженные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награды, а именно:</w:t>
      </w:r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Почетной грамотой Союза женщин Удмуртской Республики награждены</w:t>
      </w:r>
      <w:r w:rsidRPr="00F96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Шушакова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Николаевна руководитель женского клуба « Мастерица» д. </w:t>
      </w:r>
      <w:proofErr w:type="gram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Васькино</w:t>
      </w:r>
      <w:proofErr w:type="gram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Гурьянова Маргарита Геннадьевна участница женского клуба «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Мылкыд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Полянских Полина Егоровна участница женского клуба « Табань»</w:t>
      </w:r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Бесперстова Наталья Дмитриевна – член Президиума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женщин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Благодарностью Союза женщин Удмуртской Республики отмечены</w:t>
      </w:r>
      <w:r w:rsidRPr="00F96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Салангина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 « В кругу друзей» ст.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Сюрек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Хозяйкина Светлана Михайловна участница женского клуба «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д.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Гуртлуд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Просвирякова Вера Сергеевна руководитель женского клуба « Незабудка» с. Орловское</w:t>
      </w:r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Логинова Татьяна Петровна руководитель женского клуба «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Фазаночка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юмси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Лодочникова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Николаевна участница женского клуба «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Шуныт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пумиськон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с.Кильмезь</w:t>
      </w:r>
      <w:proofErr w:type="spellEnd"/>
      <w:r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Коркина Диана Николаевна участница женского клуба « Голубка» с. Сюмси</w:t>
      </w:r>
      <w:r w:rsidR="00EC7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прекрасных участниц в ходе торжественного приема прозвучали слова признательности и любви, огромной благодарности за общественный труд, воспитание детей, активную жизненную позицию. А также исполнены замечательные творческие номера артиста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учреждения культуры.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торжественной части приема состоялась командная </w:t>
      </w:r>
      <w:proofErr w:type="gramStart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 </w:t>
      </w:r>
      <w:proofErr w:type="gramStart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DC54C2" w:rsidRPr="00DC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девочка».</w:t>
      </w:r>
    </w:p>
    <w:p w:rsidR="00E37E23" w:rsidRDefault="00E37E23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2FC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апреля в 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 Доме культуры состоялся расширенный круглый стол для семей во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еннослужащих - участников СВО.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такой встречи является оказание консультативной помощи, 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нуждаются эти семьи.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открыл Глава района Павел Кудрявцев. В своем выступлении Павел Петрович выразил глубокую благодарность семьям тех, кто в данный момент выполняет свой воинский долг в СВО, рассказал о работе муниципального штаба "</w:t>
      </w:r>
      <w:hyperlink r:id="rId11" w:history="1">
        <w:r w:rsidR="000352FC" w:rsidRPr="000352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#</w:t>
        </w:r>
        <w:proofErr w:type="spellStart"/>
        <w:r w:rsidR="000352FC" w:rsidRPr="000352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МЫВместе</w:t>
        </w:r>
        <w:proofErr w:type="spellEnd"/>
      </w:hyperlink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ответил на заданные вопросы.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круглого стола активное участие приняла председатель Совета 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женщин района Наталия 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алалеева</w:t>
      </w:r>
      <w:proofErr w:type="spellEnd"/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Наталия Дмитриевна под</w:t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робно остановилась на активности населения района в сборе гуманитарной помощи участникам СВО, предложила создать общий чат в социальной сети 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Телегамм</w:t>
      </w:r>
      <w:proofErr w:type="spell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более оперативного решения вопросов семей военнослужащих СВО и принять активное участие в мероприятиях, посвящ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78 годовщине Дня Победы.</w:t>
      </w:r>
      <w:r w:rsidR="00E37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вопросов круглого стола приняли участие руководители всех социальных служб района, старший помощник военного комиссариата (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Селтинского</w:t>
      </w:r>
      <w:proofErr w:type="spell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Удмуртской Республики), а также члены муниципального штаба "</w:t>
      </w:r>
      <w:hyperlink r:id="rId12" w:history="1">
        <w:r w:rsidR="000352FC" w:rsidRPr="000352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#МЫВМЕСТЕ</w:t>
        </w:r>
      </w:hyperlink>
      <w:r w:rsidR="000352FC" w:rsidRPr="000352FC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представители семей военнослужащих в своих выступлениях благодарили всех, кто помогает участникам СВО и их</w:t>
      </w:r>
    </w:p>
    <w:p w:rsidR="00F963B6" w:rsidRPr="00F963B6" w:rsidRDefault="00F963B6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23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47A57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30 мая в Молодежном центре " Светлана" встретились члены семей участников СВО и представители муниципального штаба Всероссийской акции взаимопомощи </w:t>
      </w:r>
      <w:hyperlink r:id="rId13" w:history="1">
        <w:r w:rsidR="00347A57" w:rsidRPr="00320E6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#</w:t>
        </w:r>
        <w:proofErr w:type="spellStart"/>
        <w:r w:rsidR="00347A57" w:rsidRPr="00320E6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МыВместе</w:t>
        </w:r>
        <w:proofErr w:type="spellEnd"/>
      </w:hyperlink>
      <w:r w:rsidR="00347A57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7A57" w:rsidRPr="00320E6E">
        <w:rPr>
          <w:rFonts w:ascii="Times New Roman" w:hAnsi="Times New Roman" w:cs="Times New Roman"/>
          <w:sz w:val="28"/>
          <w:szCs w:val="28"/>
        </w:rPr>
        <w:br/>
      </w:r>
      <w:r w:rsidR="00347A57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На встрече присутствовала инициати</w:t>
      </w:r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вная группа жен участников </w:t>
      </w:r>
      <w:proofErr w:type="spellStart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>СВО,из</w:t>
      </w:r>
      <w:proofErr w:type="spellEnd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>жеска</w:t>
      </w:r>
      <w:proofErr w:type="spellEnd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47A57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занимается комплектованием гуманитарных грузов в Ижевс</w:t>
      </w:r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ке. Так как координатором гуманитарного груза </w:t>
      </w:r>
      <w:proofErr w:type="spellStart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Сюмсинского</w:t>
      </w:r>
      <w:proofErr w:type="spellEnd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proofErr w:type="gramStart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председатель Совета женщин Н.Д. </w:t>
      </w:r>
      <w:proofErr w:type="spellStart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>Фалалеева</w:t>
      </w:r>
      <w:proofErr w:type="spellEnd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обсудили</w:t>
      </w:r>
      <w:proofErr w:type="gramEnd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технические вопросы по доставке и формированию грузов.</w:t>
      </w:r>
    </w:p>
    <w:p w:rsidR="00E37E23" w:rsidRPr="00F963B6" w:rsidRDefault="00347A57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E6E">
        <w:rPr>
          <w:rFonts w:ascii="Times New Roman" w:hAnsi="Times New Roman" w:cs="Times New Roman"/>
          <w:sz w:val="28"/>
          <w:szCs w:val="28"/>
        </w:rPr>
        <w:br/>
      </w:r>
      <w:r w:rsidR="00F96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уже на протяжении многих лет в </w:t>
      </w:r>
      <w:proofErr w:type="spellStart"/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Сюмсинском</w:t>
      </w:r>
      <w:proofErr w:type="spellEnd"/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проводится конкурс на лучшее</w:t>
      </w:r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Подворье. Инициатор конкурса Совет женщин </w:t>
      </w:r>
      <w:proofErr w:type="spellStart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Сюмсинского</w:t>
      </w:r>
      <w:proofErr w:type="spellEnd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</w:t>
      </w:r>
      <w:r w:rsidRPr="00320E6E">
        <w:rPr>
          <w:rFonts w:ascii="Times New Roman" w:hAnsi="Times New Roman" w:cs="Times New Roman"/>
          <w:sz w:val="28"/>
          <w:szCs w:val="28"/>
        </w:rPr>
        <w:br/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 1 июня по 1</w:t>
      </w:r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>5 сентября 2023 года прошел</w:t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 - конкурс на лучшее сельское подворье среди семей и жителей муниципального округа «</w:t>
      </w:r>
      <w:proofErr w:type="spellStart"/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Сюмсински</w:t>
      </w:r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- Палитра красок 2023</w:t>
      </w:r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Смотр - конкурс проводился </w:t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номинациям:</w:t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«Дизайн парадной части» - (фасад парадной части)</w:t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«Территория комфорта» - (место отдыха семьи, беседка, качели и т.д.)</w:t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3.«Цветочная поляна» - (оригинальные клумбы, альпийская горка и т.д.)</w:t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«Чудо их чудес» - (необычная в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ращивание культуры, изюминка сада</w:t>
      </w:r>
      <w:proofErr w:type="gramStart"/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«Молодое подворье» - (семьи в возрасте до 35 лет, первая грядка и т.д.)</w:t>
      </w:r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6. «</w:t>
      </w:r>
      <w:proofErr w:type="gramStart"/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Очумелые</w:t>
      </w:r>
      <w:proofErr w:type="gramEnd"/>
      <w:r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ручки» - (садовые изделия, фигуры, вазоны и т.д.)</w:t>
      </w:r>
      <w:r w:rsidR="00E3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Подведение итогов было 15 октября на сцене Районного дома культуры.</w:t>
      </w:r>
    </w:p>
    <w:p w:rsidR="00031B6E" w:rsidRPr="00320E6E" w:rsidRDefault="00E37E23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 </w:t>
      </w:r>
      <w:r w:rsidR="00F963B6">
        <w:t xml:space="preserve"> </w:t>
      </w:r>
      <w:r>
        <w:t xml:space="preserve"> </w:t>
      </w:r>
      <w:hyperlink r:id="rId14" w:history="1">
        <w:r w:rsidRPr="00E37E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июле в </w:t>
        </w:r>
        <w:proofErr w:type="spellStart"/>
        <w:r w:rsidRPr="00E37E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</w:t>
        </w:r>
        <w:proofErr w:type="gramStart"/>
        <w:r w:rsidRPr="00E37E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.С</w:t>
        </w:r>
        <w:proofErr w:type="gramEnd"/>
        <w:r w:rsidRPr="00E37E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юмси</w:t>
        </w:r>
        <w:proofErr w:type="spellEnd"/>
        <w:r w:rsidRPr="00E37E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прошел межрайонный праздник - «</w:t>
        </w:r>
        <w:proofErr w:type="spellStart"/>
        <w:r w:rsidR="00031B6E" w:rsidRPr="00E37E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Узы_боры</w:t>
        </w:r>
        <w:proofErr w:type="spellEnd"/>
        <w:r w:rsidRPr="00E37E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» </w:t>
        </w:r>
        <w:r w:rsidR="00031B6E" w:rsidRPr="00E37E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2023</w:t>
        </w:r>
      </w:hyperlink>
      <w:r w:rsidR="00031B6E" w:rsidRPr="00E37E2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Сладкое послевкусие фестиваля и пост благодарности ко всем, кто принимал участие в нашем районом празднике.</w:t>
      </w:r>
      <w:r w:rsidR="00031B6E" w:rsidRPr="00320E6E">
        <w:rPr>
          <w:rFonts w:ascii="Times New Roman" w:hAnsi="Times New Roman" w:cs="Times New Roman"/>
          <w:sz w:val="28"/>
          <w:szCs w:val="28"/>
        </w:rPr>
        <w:br/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самой востребованной площадки на нашем вкусном ягодном  фестивале "Узы - боры" была гастрономическая  «Скатерть - самобранка»!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Как в сказке - раскинули хозяюшки скатерть - самобранку и появились разнообразные яства: различные пироги,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капкейки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, блины,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торты, морсы, 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изобилие ягод. 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какими веселыми, задорными песнями, частушками заз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t>ывали хозяева в свои Подворья.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очередной раз убеждаемся, что гостеприимство — фишка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сюмсинцев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Хочется поблагодарить местные женсоветы и женские клубы, которые активно участвовали в празднике, а это -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Всеудмуртская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ассоциация «Удмурт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Кенеш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Сюмсинское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отделение «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Ерос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Кенеш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Сюмсинское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отделение "Удмурт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нылкышно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Кенеш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", Удмуртская молодежная общественная организация "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Шунды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Женский клуб " Незабудка" - Территориальный отдел "Орловский",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Женский клуб "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Фазаночка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Огромная благодарность всем участникам гастрономической площадки, все сво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t>ю задачу выполнили на отлично</w:t>
      </w:r>
      <w:proofErr w:type="gramStart"/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Благодарим жюри за экспертную работу: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Максимову Нину Петровну, мастера производственного 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по профессии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"Повар, кондитер" БПОУ УР "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Сюмсинский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техникум лесного и сельского хозяйства"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Фалалееву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Наталию Дмитриевну, заведующую филиалом Республиканского комплексного центра социального обслуживания населения в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Сюмсинском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районе, председателя Совета женщин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Сюмсинского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031B6E" w:rsidRPr="00320E6E" w:rsidRDefault="00A1194E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7 сентября актовом зале Государственного зоологического сада Удмуртии прошло заседание расширенного правления РОО "Союз женщин УР" и регионального отделения Союза женщин России.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Открыла его председатель РОО " Союз женщин УР" и РО СЖР УР Елена Анатольевна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Дербилова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1B6E" w:rsidRPr="00320E6E">
        <w:rPr>
          <w:rFonts w:ascii="Times New Roman" w:hAnsi="Times New Roman" w:cs="Times New Roman"/>
          <w:sz w:val="28"/>
          <w:szCs w:val="28"/>
        </w:rPr>
        <w:br/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Крохина Ирина Геннадьевна первый заместитель министра образования и науки УР - ознакомила присутствующих с информацией по подготовке кадров в учреждениях среднего профессионального образования Удмуртской республики для предприятий и организаций.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Ведется работа по подготовке кадров, увеличиваются бюджетные места, работает современный подход по профориентации, предприятия и организации работают на 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прямую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учебными учреждения, но все равно кадров не хватает. Женщины задавали вопросы и получали компетентные ответы.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Шумихин Максим Александрович председатель Фонда " Защитники Отечества" ознакомил о работе регионального отделения Фонда "Защитники Отечества", поблагодарил всех 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тех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вплотную работает в данном направлении. Тема СВО остается актуальной в работе женсоветов 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1B6E" w:rsidRPr="00320E6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D4920C2" wp14:editId="797AA4E4">
            <wp:extent cx="152400" cy="152400"/>
            <wp:effectExtent l="0" t="0" r="0" b="0"/>
            <wp:docPr id="107" name="Рисунок 107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Своими успехами в работе по линии женского движения поделились коллеги из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ожги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Вавожского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703952" w:rsidRPr="00A1194E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Районном Доме культуры 15 октября состоялось праздничное мероприятие «Есть женщины в русских селеньях», посвящённое Международному дню сельской женщины.</w:t>
      </w:r>
      <w:r w:rsidR="00A1194E">
        <w:rPr>
          <w:rFonts w:ascii="Times New Roman" w:hAnsi="Times New Roman" w:cs="Times New Roman"/>
          <w:sz w:val="28"/>
          <w:szCs w:val="28"/>
        </w:rPr>
        <w:br/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Организовал и провел это замечательное мероприятие Совет женщин района. В основу мероприятия лег второй выпуск журнала «Сельчанка», тема которого смотр - конкурс на лучшее сельское подворье среди семей и 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жителей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Сюмсинского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 красивым названием «Пал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t>итра красок 2023».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Открытие праздника началось с приветственного слова Эльвиры Овечкиной, заместителя главы Администрации района.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Отметим, что конкурс на лучшее сельское подворье в районе проводится уже много лет. Только в текущем году в этом конкурсе приняли участие более 30 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 района.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 - конкурс проводился по следующим номинациям: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«Дизайн парадной части» (фасад парадной части).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«Территория комфорта» (место отдыха семьи, беседка, качели и т.д.).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3.«Цветочная поляна» (оригинальные клумбы, альпийская горка и т.д.).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«Чудо их чудес» (необычная выращивание культуры, изюминка сада).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«Молодое подворье» (семьи в возрасте до 35 лет, первая грядка и т.д.).</w:t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6. «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Очумелые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ручки» (садовые из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t>делия, фигуры, вазоны и т.д.).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конкурса района поприветствовали руководители территорий Администрации района: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Ямщикова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Ксения, Ольга Брагина, Вероника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Найдина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Светлана </w:t>
      </w:r>
      <w:proofErr w:type="gram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Безденежных</w:t>
      </w:r>
      <w:proofErr w:type="gram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подведения итогов конкурса на лучшее сельское подворье среди семей и жителей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Сюмсинского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Наталия Дмитриевна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Фалалеева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церемонию награждения победителей. В ходе праздника артисты Районного Дома культуры и танцевальный коллектив "Вдохновение", первичной ветеранской организации </w:t>
      </w:r>
      <w:proofErr w:type="spellStart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Увинского</w:t>
      </w:r>
      <w:proofErr w:type="spellEnd"/>
      <w:r w:rsidR="00031B6E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ЛПУМ, подарили участника</w:t>
      </w:r>
      <w:r w:rsidR="00A1194E">
        <w:rPr>
          <w:rFonts w:ascii="Times New Roman" w:hAnsi="Times New Roman" w:cs="Times New Roman"/>
          <w:sz w:val="28"/>
          <w:szCs w:val="28"/>
          <w:shd w:val="clear" w:color="auto" w:fill="FFFFFF"/>
        </w:rPr>
        <w:t>м мероприятия творческие номера.</w:t>
      </w:r>
    </w:p>
    <w:p w:rsidR="00703952" w:rsidRPr="00703952" w:rsidRDefault="00A1194E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 ноября в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="00703952" w:rsidRPr="0070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районном Доме культуры</w:t>
        </w:r>
      </w:hyperlink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дневном мероприятии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поздравили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СВО с Днем матери.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Ведущие мероприятия предложили гостям совершить удивительное путешествие по созвездию Матери. А открыла праздничное мероприятие социальный координатор филиала Фонда "Защитники Отечества" </w:t>
      </w:r>
      <w:hyperlink r:id="rId17" w:history="1">
        <w:r w:rsidR="00703952" w:rsidRPr="0070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Галина Соболева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она </w:t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поздравила присутствующих мам и поблагодарила их за то, что они создают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надежный тыл для своих мужчин.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поздравлениям присоединилась председатель Совета женщин района </w:t>
      </w:r>
      <w:hyperlink r:id="rId18" w:history="1">
        <w:r w:rsidR="00703952" w:rsidRPr="0070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Наталия </w:t>
        </w:r>
        <w:proofErr w:type="spellStart"/>
        <w:r w:rsidR="00703952" w:rsidRPr="0070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Фалалеева</w:t>
        </w:r>
        <w:proofErr w:type="spellEnd"/>
      </w:hyperlink>
      <w:r w:rsidR="00703952"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Наталия Дмитриевна на память о встрече подарила открытки со стихотворением Тамары Федоровой.</w:t>
      </w:r>
    </w:p>
    <w:p w:rsidR="00703952" w:rsidRPr="00703952" w:rsidRDefault="00703952" w:rsidP="00F9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на вечернем мероприятии в Районом доме культуры прошла праздничная программа </w:t>
      </w:r>
      <w:proofErr w:type="gramStart"/>
      <w:r w:rsidR="00A119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1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матери. </w:t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9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много женс</w:t>
      </w:r>
      <w:r w:rsidR="00A1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праздников, но этот главный», </w:t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сказала председатель Совета женщин района Наталия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Фалалеева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поздравля</w:t>
      </w:r>
      <w:r w:rsidR="00A119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женщин района с Днём матери.</w:t>
      </w:r>
      <w:r w:rsidR="00A119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районном Доме культуры поздравляли мам нашего района. Самых красивых, добрых, обаятельных и прекрасных! На празднике "Спасибо, мамочка родная" мамам не только говорили добрые слова и пели песни,</w:t>
      </w:r>
      <w:r w:rsidR="00A1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вручали дипломы и цветы.</w:t>
      </w:r>
      <w:r w:rsidR="00A119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в разных номинациях вручили Нине Михайловне Плетневой, Вере Станиславовне Овсянниковой, Надежде Георгиевне Ворониной, Валентине </w:t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Анатольевне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Шмыковой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Нине Павловне Соболевой, Татьяне Петровне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Самохваловой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Наталье Николаевне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Дряхловой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Елене Михайловне Кудриной, Ирине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Никандровне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Кропачевой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Фирае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Рафаиловне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Шульминой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Надежде Ефимовне </w:t>
      </w:r>
      <w:proofErr w:type="spellStart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Пантюхиной</w:t>
      </w:r>
      <w:proofErr w:type="spellEnd"/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952" w:rsidRPr="00320E6E" w:rsidRDefault="00703952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0E6E" w:rsidRDefault="00A1194E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6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7 декабря прошел круглы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стол для семей участников СВО в малом зале РДК.</w:t>
      </w:r>
      <w:r w:rsidR="00F963B6">
        <w:rPr>
          <w:rFonts w:ascii="Times New Roman" w:hAnsi="Times New Roman" w:cs="Times New Roman"/>
          <w:sz w:val="28"/>
          <w:szCs w:val="28"/>
        </w:rPr>
        <w:t xml:space="preserve">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принимали участие специалисты Республиканского социально-реабилитационного центра для граждан пожилого возраста и инвалидов. Психолог Центра Елена Ефремова подробно рассказала об услугах, которые предоставляют в Центре: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-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Комплексная реабилитация и социальная адаптация граждан (женщин от 55 лет и мужчин от 60 лет).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-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 Реабилитация всех категорий инвалидов от 18 лет.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-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 Реабилитация после травм и операций опорно-двигательного аппарата.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-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 Реабилитация после инсульта, черепно-мозговых травм.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-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 Реабилитация при ДЦП, рассеянном склерозе и других заболеваниях нервной системы.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- </w:t>
      </w:r>
      <w:r w:rsidR="00703952" w:rsidRPr="00320E6E">
        <w:rPr>
          <w:rFonts w:ascii="Times New Roman" w:hAnsi="Times New Roman" w:cs="Times New Roman"/>
          <w:sz w:val="28"/>
          <w:szCs w:val="28"/>
          <w:shd w:val="clear" w:color="auto" w:fill="FFFFFF"/>
        </w:rPr>
        <w:t> Реабилитация и профилактика заболеваний позвоночника и суставов.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 </w:t>
      </w:r>
      <w:r w:rsidR="00F963B6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продуктивно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мамам военнослужащих была оказана психологическая помощь.</w:t>
      </w:r>
    </w:p>
    <w:p w:rsidR="00F963B6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63B6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63B6" w:rsidRPr="00A1194E" w:rsidRDefault="00F963B6" w:rsidP="00F963B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Совета женщин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Фалалеева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Н.Д.</w:t>
      </w:r>
    </w:p>
    <w:sectPr w:rsidR="00F963B6" w:rsidRPr="00A1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>
    <w:nsid w:val="097C7825"/>
    <w:multiLevelType w:val="hybridMultilevel"/>
    <w:tmpl w:val="D3A0547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2056"/>
    <w:multiLevelType w:val="hybridMultilevel"/>
    <w:tmpl w:val="6FB4B19C"/>
    <w:lvl w:ilvl="0" w:tplc="6E784F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6CEB"/>
    <w:multiLevelType w:val="hybridMultilevel"/>
    <w:tmpl w:val="FB50B2B2"/>
    <w:lvl w:ilvl="0" w:tplc="764CA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E5E54"/>
    <w:multiLevelType w:val="hybridMultilevel"/>
    <w:tmpl w:val="6E621B22"/>
    <w:lvl w:ilvl="0" w:tplc="7A5E08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6EA0"/>
    <w:multiLevelType w:val="hybridMultilevel"/>
    <w:tmpl w:val="5CE63E8A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E7FC9"/>
    <w:multiLevelType w:val="hybridMultilevel"/>
    <w:tmpl w:val="4D9858B0"/>
    <w:lvl w:ilvl="0" w:tplc="F4C85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EA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085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0E2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CB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2F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AE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EA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8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B7E48EF"/>
    <w:multiLevelType w:val="hybridMultilevel"/>
    <w:tmpl w:val="078A853E"/>
    <w:lvl w:ilvl="0" w:tplc="8A44C6B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D045C"/>
    <w:multiLevelType w:val="hybridMultilevel"/>
    <w:tmpl w:val="2AE88E0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02675"/>
    <w:multiLevelType w:val="hybridMultilevel"/>
    <w:tmpl w:val="0FAEFF88"/>
    <w:lvl w:ilvl="0" w:tplc="9E084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00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342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905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04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548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3E1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88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70E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FA"/>
    <w:rsid w:val="00031B6E"/>
    <w:rsid w:val="000352FC"/>
    <w:rsid w:val="001A5455"/>
    <w:rsid w:val="00320E6E"/>
    <w:rsid w:val="00347A57"/>
    <w:rsid w:val="003C0F78"/>
    <w:rsid w:val="003D0373"/>
    <w:rsid w:val="004F63B0"/>
    <w:rsid w:val="005519B7"/>
    <w:rsid w:val="005D3A00"/>
    <w:rsid w:val="00703952"/>
    <w:rsid w:val="00922786"/>
    <w:rsid w:val="00A1194E"/>
    <w:rsid w:val="00AF5A23"/>
    <w:rsid w:val="00B4055A"/>
    <w:rsid w:val="00B85929"/>
    <w:rsid w:val="00CD3BFA"/>
    <w:rsid w:val="00D109FA"/>
    <w:rsid w:val="00DC54C2"/>
    <w:rsid w:val="00DC7B5E"/>
    <w:rsid w:val="00E37E23"/>
    <w:rsid w:val="00EC7FA0"/>
    <w:rsid w:val="00F466E8"/>
    <w:rsid w:val="00F963B6"/>
    <w:rsid w:val="00F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B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B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1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B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B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28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18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47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29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94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775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7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6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96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0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82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8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94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8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8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4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744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07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002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5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74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7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541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3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396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57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26258137" TargetMode="External"/><Relationship Id="rId13" Type="http://schemas.openxmlformats.org/officeDocument/2006/relationships/hyperlink" Target="https://vk.com/feed?section=search&amp;q=%23%D0%9C%D1%8B%D0%92%D0%BC%D0%B5%D1%81%D1%82%D0%B5" TargetMode="External"/><Relationship Id="rId18" Type="http://schemas.openxmlformats.org/officeDocument/2006/relationships/hyperlink" Target="https://vk.com/id36224044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202350795" TargetMode="External"/><Relationship Id="rId12" Type="http://schemas.openxmlformats.org/officeDocument/2006/relationships/hyperlink" Target="https://vk.com/feed?section=search&amp;q=%23%D0%9C%D0%AB%D0%92%D0%9C%D0%95%D0%A1%D0%A2%D0%95" TargetMode="External"/><Relationship Id="rId17" Type="http://schemas.openxmlformats.org/officeDocument/2006/relationships/hyperlink" Target="https://vk.com/id5492837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714559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ed?section=search&amp;q=%23%D0%9C%D0%AB%D0%92%D0%BC%D0%B5%D1%81%D1%82%D0%B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vk.com/feed?section=search&amp;q=%23%D0%9C%D1%8B%D0%B7%D0%B0%D1%87%D0%B8%D1%82%D0%B0%D1%8E%D1%89%D1%83%D1%8E%D0%A0%D0%BE%D1%81%D1%81%D0%B8%D0%B8%D1%8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id601668800" TargetMode="External"/><Relationship Id="rId14" Type="http://schemas.openxmlformats.org/officeDocument/2006/relationships/hyperlink" Target="https://vk.com/feed?section=search&amp;q=%23%D0%A3%D0%B7%D1%8B_%D0%B1%D0%BE%D1%80%D1%8B202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3EA6-C34B-4B09-8151-78837B1B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2024-01-29T10:55:00Z</dcterms:created>
  <dcterms:modified xsi:type="dcterms:W3CDTF">2024-01-29T10:55:00Z</dcterms:modified>
</cp:coreProperties>
</file>