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3" w:rsidRDefault="002B5D73" w:rsidP="00B71D66">
      <w:pPr>
        <w:jc w:val="center"/>
      </w:pPr>
      <w:r>
        <w:t xml:space="preserve">                                                                                                       </w:t>
      </w:r>
    </w:p>
    <w:p w:rsidR="002B5D73" w:rsidRDefault="002B5D73" w:rsidP="00B71D66">
      <w:pPr>
        <w:jc w:val="center"/>
      </w:pPr>
    </w:p>
    <w:p w:rsidR="002B5D73" w:rsidRDefault="002B5D73" w:rsidP="00B71D66">
      <w:pPr>
        <w:jc w:val="center"/>
      </w:pPr>
      <w:r>
        <w:t xml:space="preserve">                                                                                        </w:t>
      </w:r>
    </w:p>
    <w:p w:rsidR="00864274" w:rsidRDefault="00864274" w:rsidP="00431512">
      <w:pPr>
        <w:jc w:val="right"/>
      </w:pPr>
    </w:p>
    <w:p w:rsidR="00864274" w:rsidRDefault="00864274" w:rsidP="00431512">
      <w:pPr>
        <w:jc w:val="right"/>
      </w:pPr>
    </w:p>
    <w:p w:rsidR="00431512" w:rsidRDefault="00431512" w:rsidP="00431512">
      <w:pPr>
        <w:jc w:val="right"/>
      </w:pPr>
    </w:p>
    <w:p w:rsidR="00B24C4B" w:rsidRDefault="00B24C4B" w:rsidP="00431512">
      <w:pPr>
        <w:jc w:val="center"/>
      </w:pPr>
    </w:p>
    <w:p w:rsidR="00431512" w:rsidRDefault="008C1CDE" w:rsidP="00431512">
      <w:pPr>
        <w:jc w:val="center"/>
      </w:pPr>
      <w:r>
        <w:t>Проект п</w:t>
      </w:r>
      <w:r w:rsidR="006F2493">
        <w:t>лана</w:t>
      </w:r>
      <w:r w:rsidR="00431512">
        <w:t xml:space="preserve"> работы  СРО ВОИ   20</w:t>
      </w:r>
      <w:r w:rsidR="00734208">
        <w:t>2</w:t>
      </w:r>
      <w:r w:rsidR="001E0086">
        <w:t>3</w:t>
      </w:r>
      <w:r w:rsidR="00431512">
        <w:t xml:space="preserve"> год</w:t>
      </w:r>
      <w:r w:rsidR="00734208">
        <w:t xml:space="preserve">        </w:t>
      </w:r>
    </w:p>
    <w:p w:rsidR="00B24C4B" w:rsidRDefault="00B24C4B" w:rsidP="00431512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2750"/>
        <w:gridCol w:w="2464"/>
        <w:gridCol w:w="2464"/>
      </w:tblGrid>
      <w:tr w:rsidR="00431512" w:rsidTr="005111C2">
        <w:tc>
          <w:tcPr>
            <w:tcW w:w="675" w:type="dxa"/>
          </w:tcPr>
          <w:p w:rsidR="00431512" w:rsidRDefault="008F32BA" w:rsidP="00431512">
            <w:r>
              <w:t>№</w:t>
            </w:r>
          </w:p>
        </w:tc>
        <w:tc>
          <w:tcPr>
            <w:tcW w:w="2750" w:type="dxa"/>
          </w:tcPr>
          <w:p w:rsidR="00431512" w:rsidRDefault="00864274" w:rsidP="00864274">
            <w:r>
              <w:t>Н</w:t>
            </w:r>
            <w:r w:rsidR="008F32BA">
              <w:t>аименование</w:t>
            </w:r>
          </w:p>
          <w:p w:rsidR="002B5D73" w:rsidRDefault="002B5D73" w:rsidP="00864274"/>
        </w:tc>
        <w:tc>
          <w:tcPr>
            <w:tcW w:w="2464" w:type="dxa"/>
          </w:tcPr>
          <w:p w:rsidR="00431512" w:rsidRDefault="008F32BA" w:rsidP="00431512">
            <w:r>
              <w:t>Сроки выполнения</w:t>
            </w:r>
          </w:p>
        </w:tc>
        <w:tc>
          <w:tcPr>
            <w:tcW w:w="2464" w:type="dxa"/>
          </w:tcPr>
          <w:p w:rsidR="00431512" w:rsidRDefault="00864274" w:rsidP="00734208">
            <w:r>
              <w:t>О</w:t>
            </w:r>
            <w:r w:rsidR="008F32BA">
              <w:t>тветственны</w:t>
            </w:r>
            <w:r w:rsidR="00734208">
              <w:t>е</w:t>
            </w:r>
          </w:p>
        </w:tc>
      </w:tr>
      <w:tr w:rsidR="00431512" w:rsidTr="005111C2">
        <w:tc>
          <w:tcPr>
            <w:tcW w:w="675" w:type="dxa"/>
          </w:tcPr>
          <w:p w:rsidR="00431512" w:rsidRDefault="003158FA" w:rsidP="00431512">
            <w:r>
              <w:t>1</w:t>
            </w:r>
          </w:p>
        </w:tc>
        <w:tc>
          <w:tcPr>
            <w:tcW w:w="2750" w:type="dxa"/>
          </w:tcPr>
          <w:p w:rsidR="00431512" w:rsidRDefault="003158FA" w:rsidP="00734208">
            <w:r>
              <w:t xml:space="preserve">Годовой отчет </w:t>
            </w:r>
            <w:r w:rsidR="00734208">
              <w:t xml:space="preserve">(УРО </w:t>
            </w:r>
            <w:proofErr w:type="spellStart"/>
            <w:r w:rsidR="00734208">
              <w:t>ВОИ</w:t>
            </w:r>
            <w:proofErr w:type="gramStart"/>
            <w:r w:rsidR="00734208">
              <w:t>,Н</w:t>
            </w:r>
            <w:proofErr w:type="gramEnd"/>
            <w:r w:rsidR="00734208">
              <w:t>алоговая,Минюст</w:t>
            </w:r>
            <w:proofErr w:type="spellEnd"/>
            <w:r w:rsidR="00734208">
              <w:t>)</w:t>
            </w:r>
          </w:p>
        </w:tc>
        <w:tc>
          <w:tcPr>
            <w:tcW w:w="2464" w:type="dxa"/>
          </w:tcPr>
          <w:p w:rsidR="00431512" w:rsidRDefault="003158FA" w:rsidP="00431512">
            <w:r>
              <w:t xml:space="preserve">1 квартал </w:t>
            </w:r>
          </w:p>
        </w:tc>
        <w:tc>
          <w:tcPr>
            <w:tcW w:w="2464" w:type="dxa"/>
          </w:tcPr>
          <w:p w:rsidR="00431512" w:rsidRDefault="003158FA" w:rsidP="00431512">
            <w:proofErr w:type="spellStart"/>
            <w:r>
              <w:t>Шульмина</w:t>
            </w:r>
            <w:proofErr w:type="spellEnd"/>
            <w:r>
              <w:t xml:space="preserve"> З.</w:t>
            </w:r>
            <w:proofErr w:type="gramStart"/>
            <w:r>
              <w:t>Р</w:t>
            </w:r>
            <w:proofErr w:type="gramEnd"/>
          </w:p>
        </w:tc>
      </w:tr>
      <w:tr w:rsidR="00431512" w:rsidTr="005111C2">
        <w:tc>
          <w:tcPr>
            <w:tcW w:w="675" w:type="dxa"/>
          </w:tcPr>
          <w:p w:rsidR="00431512" w:rsidRDefault="003158FA" w:rsidP="00431512">
            <w:r>
              <w:t>2</w:t>
            </w:r>
          </w:p>
        </w:tc>
        <w:tc>
          <w:tcPr>
            <w:tcW w:w="2750" w:type="dxa"/>
          </w:tcPr>
          <w:p w:rsidR="00431512" w:rsidRDefault="003158FA" w:rsidP="00864274">
            <w:r>
              <w:t>Пров</w:t>
            </w:r>
            <w:r w:rsidR="00864274">
              <w:t>одить</w:t>
            </w:r>
            <w:r>
              <w:t xml:space="preserve"> собрание членов ОИ</w:t>
            </w:r>
            <w:r w:rsidR="001E0086">
              <w:t xml:space="preserve">, круглые столы с сотрудниками ПФР </w:t>
            </w:r>
          </w:p>
        </w:tc>
        <w:tc>
          <w:tcPr>
            <w:tcW w:w="2464" w:type="dxa"/>
          </w:tcPr>
          <w:p w:rsidR="00431512" w:rsidRDefault="003158FA" w:rsidP="00734208">
            <w:r>
              <w:t>В течени</w:t>
            </w:r>
            <w:r w:rsidR="00864274">
              <w:t>е</w:t>
            </w:r>
            <w:r>
              <w:t xml:space="preserve"> </w:t>
            </w:r>
            <w:r w:rsidR="00734208">
              <w:t>года</w:t>
            </w:r>
          </w:p>
        </w:tc>
        <w:tc>
          <w:tcPr>
            <w:tcW w:w="2464" w:type="dxa"/>
          </w:tcPr>
          <w:p w:rsidR="00431512" w:rsidRDefault="003158FA" w:rsidP="00431512">
            <w:r>
              <w:t>Правление СРО ВОИ</w:t>
            </w:r>
          </w:p>
        </w:tc>
      </w:tr>
      <w:tr w:rsidR="00431512" w:rsidTr="005111C2">
        <w:tc>
          <w:tcPr>
            <w:tcW w:w="675" w:type="dxa"/>
          </w:tcPr>
          <w:p w:rsidR="00431512" w:rsidRDefault="003158FA" w:rsidP="00431512">
            <w:r>
              <w:t>3</w:t>
            </w:r>
          </w:p>
        </w:tc>
        <w:tc>
          <w:tcPr>
            <w:tcW w:w="2750" w:type="dxa"/>
          </w:tcPr>
          <w:p w:rsidR="00431512" w:rsidRDefault="008C1CDE" w:rsidP="005111C2">
            <w:r>
              <w:t>Работать над привлечением денежных сре</w:t>
            </w:r>
            <w:proofErr w:type="gramStart"/>
            <w:r>
              <w:t>дств</w:t>
            </w:r>
            <w:r w:rsidR="005111C2">
              <w:t xml:space="preserve"> </w:t>
            </w:r>
            <w:r>
              <w:t xml:space="preserve"> в пр</w:t>
            </w:r>
            <w:proofErr w:type="gramEnd"/>
            <w:r>
              <w:t>оектах и бизнесом.</w:t>
            </w:r>
          </w:p>
        </w:tc>
        <w:tc>
          <w:tcPr>
            <w:tcW w:w="2464" w:type="dxa"/>
          </w:tcPr>
          <w:p w:rsidR="00431512" w:rsidRDefault="003158FA" w:rsidP="00734208">
            <w:r>
              <w:t>В течени</w:t>
            </w:r>
            <w:r w:rsidR="00864274">
              <w:t>е</w:t>
            </w:r>
            <w:r>
              <w:t xml:space="preserve"> </w:t>
            </w:r>
            <w:r w:rsidR="00734208">
              <w:t>года</w:t>
            </w:r>
          </w:p>
        </w:tc>
        <w:tc>
          <w:tcPr>
            <w:tcW w:w="2464" w:type="dxa"/>
          </w:tcPr>
          <w:p w:rsidR="00431512" w:rsidRDefault="003158FA" w:rsidP="00431512">
            <w:proofErr w:type="spellStart"/>
            <w:r>
              <w:t>Шульмина</w:t>
            </w:r>
            <w:proofErr w:type="spellEnd"/>
            <w:r>
              <w:t xml:space="preserve"> З.</w:t>
            </w:r>
            <w:proofErr w:type="gramStart"/>
            <w:r>
              <w:t>Р</w:t>
            </w:r>
            <w:proofErr w:type="gramEnd"/>
          </w:p>
        </w:tc>
      </w:tr>
      <w:tr w:rsidR="001E0086" w:rsidTr="005111C2">
        <w:tc>
          <w:tcPr>
            <w:tcW w:w="675" w:type="dxa"/>
          </w:tcPr>
          <w:p w:rsidR="001E0086" w:rsidRDefault="001E0086" w:rsidP="001E0086">
            <w:r>
              <w:t>4</w:t>
            </w:r>
          </w:p>
        </w:tc>
        <w:tc>
          <w:tcPr>
            <w:tcW w:w="2750" w:type="dxa"/>
          </w:tcPr>
          <w:p w:rsidR="001E0086" w:rsidRDefault="001E0086" w:rsidP="001E0086">
            <w:r>
              <w:t xml:space="preserve">Реализация проекта «Компьютерная грамотность для </w:t>
            </w:r>
            <w:proofErr w:type="spellStart"/>
            <w:r>
              <w:t>сВОИх</w:t>
            </w:r>
            <w:proofErr w:type="spellEnd"/>
            <w:r>
              <w:t xml:space="preserve"> </w:t>
            </w:r>
          </w:p>
        </w:tc>
        <w:tc>
          <w:tcPr>
            <w:tcW w:w="2464" w:type="dxa"/>
          </w:tcPr>
          <w:p w:rsidR="001E0086" w:rsidRDefault="001E0086" w:rsidP="001E0086">
            <w:r>
              <w:t>В течение 1 и 2 квартала</w:t>
            </w:r>
          </w:p>
        </w:tc>
        <w:tc>
          <w:tcPr>
            <w:tcW w:w="2464" w:type="dxa"/>
          </w:tcPr>
          <w:p w:rsidR="001E0086" w:rsidRDefault="001E0086" w:rsidP="00431512">
            <w:r>
              <w:t>Команда проекта</w:t>
            </w:r>
          </w:p>
        </w:tc>
      </w:tr>
      <w:tr w:rsidR="00431512" w:rsidTr="005111C2">
        <w:tc>
          <w:tcPr>
            <w:tcW w:w="675" w:type="dxa"/>
          </w:tcPr>
          <w:p w:rsidR="00431512" w:rsidRDefault="001E0086" w:rsidP="001E0086">
            <w:r>
              <w:t>5</w:t>
            </w:r>
          </w:p>
        </w:tc>
        <w:tc>
          <w:tcPr>
            <w:tcW w:w="2750" w:type="dxa"/>
          </w:tcPr>
          <w:p w:rsidR="00431512" w:rsidRDefault="003158FA" w:rsidP="001E0086">
            <w:r>
              <w:t>Проведени</w:t>
            </w:r>
            <w:r w:rsidR="00864274">
              <w:t>е</w:t>
            </w:r>
            <w:r w:rsidR="002E7EBC">
              <w:t xml:space="preserve"> турнира по </w:t>
            </w:r>
            <w:proofErr w:type="spellStart"/>
            <w:r w:rsidR="002E7EBC">
              <w:t>дартсу</w:t>
            </w:r>
            <w:proofErr w:type="spellEnd"/>
            <w:r w:rsidR="002E7EBC">
              <w:t xml:space="preserve"> </w:t>
            </w:r>
            <w:r>
              <w:t xml:space="preserve"> </w:t>
            </w:r>
          </w:p>
        </w:tc>
        <w:tc>
          <w:tcPr>
            <w:tcW w:w="2464" w:type="dxa"/>
          </w:tcPr>
          <w:p w:rsidR="00431512" w:rsidRDefault="008C1CDE" w:rsidP="008C1CDE">
            <w:r>
              <w:t>Ф</w:t>
            </w:r>
            <w:r w:rsidR="001E0086">
              <w:t>евраль</w:t>
            </w:r>
          </w:p>
        </w:tc>
        <w:tc>
          <w:tcPr>
            <w:tcW w:w="2464" w:type="dxa"/>
          </w:tcPr>
          <w:p w:rsidR="00431512" w:rsidRDefault="003158FA" w:rsidP="00431512">
            <w:r>
              <w:t>Правление СРО ВОИ</w:t>
            </w:r>
          </w:p>
          <w:p w:rsidR="001E0086" w:rsidRDefault="001E0086" w:rsidP="00431512"/>
        </w:tc>
      </w:tr>
      <w:tr w:rsidR="001E0086" w:rsidTr="005111C2">
        <w:tc>
          <w:tcPr>
            <w:tcW w:w="675" w:type="dxa"/>
          </w:tcPr>
          <w:p w:rsidR="001E0086" w:rsidRDefault="001E0086" w:rsidP="00431512">
            <w:r>
              <w:t>6</w:t>
            </w:r>
          </w:p>
        </w:tc>
        <w:tc>
          <w:tcPr>
            <w:tcW w:w="2750" w:type="dxa"/>
          </w:tcPr>
          <w:p w:rsidR="001E0086" w:rsidRDefault="001E0086" w:rsidP="001E0086">
            <w:r>
              <w:t>Республиканская зимняя универсиада</w:t>
            </w:r>
          </w:p>
        </w:tc>
        <w:tc>
          <w:tcPr>
            <w:tcW w:w="2464" w:type="dxa"/>
          </w:tcPr>
          <w:p w:rsidR="001E0086" w:rsidRDefault="001E0086" w:rsidP="00431512">
            <w:r>
              <w:t>Февраль Спортивный курорт «ЧЕКЕРИЛ»</w:t>
            </w:r>
          </w:p>
        </w:tc>
        <w:tc>
          <w:tcPr>
            <w:tcW w:w="2464" w:type="dxa"/>
          </w:tcPr>
          <w:p w:rsidR="001E0086" w:rsidRDefault="001E0086" w:rsidP="00431512">
            <w:proofErr w:type="spellStart"/>
            <w:r>
              <w:t>Шульмина</w:t>
            </w:r>
            <w:proofErr w:type="spellEnd"/>
            <w:r>
              <w:t xml:space="preserve"> З.</w:t>
            </w:r>
            <w:proofErr w:type="gramStart"/>
            <w:r>
              <w:t>Р</w:t>
            </w:r>
            <w:proofErr w:type="gramEnd"/>
          </w:p>
        </w:tc>
      </w:tr>
      <w:tr w:rsidR="008C1CDE" w:rsidTr="005111C2">
        <w:tc>
          <w:tcPr>
            <w:tcW w:w="675" w:type="dxa"/>
          </w:tcPr>
          <w:p w:rsidR="008C1CDE" w:rsidRDefault="008C1CDE" w:rsidP="008C1CDE">
            <w:r>
              <w:t>7</w:t>
            </w:r>
          </w:p>
        </w:tc>
        <w:tc>
          <w:tcPr>
            <w:tcW w:w="2750" w:type="dxa"/>
          </w:tcPr>
          <w:p w:rsidR="008C1CDE" w:rsidRDefault="008C1CDE" w:rsidP="001E0086">
            <w:proofErr w:type="spellStart"/>
            <w:r>
              <w:t>Квест</w:t>
            </w:r>
            <w:proofErr w:type="spellEnd"/>
            <w:r>
              <w:t xml:space="preserve"> « 23 и 8» Кировская </w:t>
            </w:r>
            <w:proofErr w:type="spellStart"/>
            <w:r>
              <w:t>Кильмезь</w:t>
            </w:r>
            <w:proofErr w:type="spellEnd"/>
          </w:p>
        </w:tc>
        <w:tc>
          <w:tcPr>
            <w:tcW w:w="2464" w:type="dxa"/>
          </w:tcPr>
          <w:p w:rsidR="008C1CDE" w:rsidRDefault="008C1CDE" w:rsidP="00431512">
            <w:r>
              <w:t>Февраль</w:t>
            </w:r>
          </w:p>
        </w:tc>
        <w:tc>
          <w:tcPr>
            <w:tcW w:w="2464" w:type="dxa"/>
          </w:tcPr>
          <w:p w:rsidR="008C1CDE" w:rsidRDefault="008C1CDE" w:rsidP="00431512">
            <w:r>
              <w:t>Команда 8 человек</w:t>
            </w:r>
          </w:p>
        </w:tc>
      </w:tr>
      <w:tr w:rsidR="001E0086" w:rsidTr="005111C2">
        <w:tc>
          <w:tcPr>
            <w:tcW w:w="675" w:type="dxa"/>
          </w:tcPr>
          <w:p w:rsidR="001E0086" w:rsidRDefault="005111C2" w:rsidP="00431512">
            <w:r>
              <w:t>8</w:t>
            </w:r>
          </w:p>
        </w:tc>
        <w:tc>
          <w:tcPr>
            <w:tcW w:w="2750" w:type="dxa"/>
          </w:tcPr>
          <w:p w:rsidR="001E0086" w:rsidRDefault="001E0086" w:rsidP="001E0086">
            <w:r>
              <w:t xml:space="preserve">Посещение гончарной мастерской </w:t>
            </w:r>
          </w:p>
        </w:tc>
        <w:tc>
          <w:tcPr>
            <w:tcW w:w="2464" w:type="dxa"/>
          </w:tcPr>
          <w:p w:rsidR="001E0086" w:rsidRDefault="001E0086" w:rsidP="00431512">
            <w:r>
              <w:t xml:space="preserve">Февраль </w:t>
            </w:r>
          </w:p>
        </w:tc>
        <w:tc>
          <w:tcPr>
            <w:tcW w:w="2464" w:type="dxa"/>
          </w:tcPr>
          <w:p w:rsidR="001E0086" w:rsidRDefault="005111C2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1E0086" w:rsidTr="005111C2">
        <w:tc>
          <w:tcPr>
            <w:tcW w:w="675" w:type="dxa"/>
          </w:tcPr>
          <w:p w:rsidR="001E0086" w:rsidRDefault="005111C2" w:rsidP="00431512">
            <w:r>
              <w:t>9</w:t>
            </w:r>
          </w:p>
        </w:tc>
        <w:tc>
          <w:tcPr>
            <w:tcW w:w="2750" w:type="dxa"/>
          </w:tcPr>
          <w:p w:rsidR="001E0086" w:rsidRDefault="001E0086" w:rsidP="001E0086">
            <w:r>
              <w:t>Проведение торжественного мероприятия «ФЕВРОМАРТ»</w:t>
            </w:r>
          </w:p>
        </w:tc>
        <w:tc>
          <w:tcPr>
            <w:tcW w:w="2464" w:type="dxa"/>
          </w:tcPr>
          <w:p w:rsidR="001E0086" w:rsidRDefault="008C1CDE" w:rsidP="00431512">
            <w:r>
              <w:t>М</w:t>
            </w:r>
            <w:r w:rsidR="001E0086">
              <w:t>арт</w:t>
            </w:r>
          </w:p>
        </w:tc>
        <w:tc>
          <w:tcPr>
            <w:tcW w:w="2464" w:type="dxa"/>
          </w:tcPr>
          <w:p w:rsidR="001E0086" w:rsidRDefault="001E0086" w:rsidP="00431512">
            <w:r>
              <w:t>Правление СРО ВОИ</w:t>
            </w:r>
          </w:p>
        </w:tc>
      </w:tr>
      <w:tr w:rsidR="008C1CDE" w:rsidTr="005111C2">
        <w:tc>
          <w:tcPr>
            <w:tcW w:w="675" w:type="dxa"/>
          </w:tcPr>
          <w:p w:rsidR="008C1CDE" w:rsidRDefault="005111C2" w:rsidP="00431512">
            <w:r>
              <w:t>10</w:t>
            </w:r>
          </w:p>
        </w:tc>
        <w:tc>
          <w:tcPr>
            <w:tcW w:w="2750" w:type="dxa"/>
          </w:tcPr>
          <w:p w:rsidR="008C1CDE" w:rsidRDefault="008C1CDE" w:rsidP="008C1CDE">
            <w:r>
              <w:t xml:space="preserve">Мастер класс по настольным играм НОВУС  </w:t>
            </w:r>
          </w:p>
        </w:tc>
        <w:tc>
          <w:tcPr>
            <w:tcW w:w="2464" w:type="dxa"/>
          </w:tcPr>
          <w:p w:rsidR="008C1CDE" w:rsidRDefault="008C1CDE" w:rsidP="00431512">
            <w:r>
              <w:t>Март</w:t>
            </w:r>
          </w:p>
        </w:tc>
        <w:tc>
          <w:tcPr>
            <w:tcW w:w="2464" w:type="dxa"/>
          </w:tcPr>
          <w:p w:rsidR="008C1CDE" w:rsidRDefault="008C1CDE" w:rsidP="00431512">
            <w:r>
              <w:t>Лаптев Сергей п</w:t>
            </w:r>
            <w:proofErr w:type="gramStart"/>
            <w:r>
              <w:t>.У</w:t>
            </w:r>
            <w:proofErr w:type="gramEnd"/>
            <w:r>
              <w:t>ВА</w:t>
            </w:r>
          </w:p>
        </w:tc>
      </w:tr>
      <w:tr w:rsidR="007F7AC3" w:rsidTr="005111C2">
        <w:tc>
          <w:tcPr>
            <w:tcW w:w="675" w:type="dxa"/>
          </w:tcPr>
          <w:p w:rsidR="007F7AC3" w:rsidRDefault="005111C2" w:rsidP="00431512">
            <w:r>
              <w:t>11</w:t>
            </w:r>
          </w:p>
        </w:tc>
        <w:tc>
          <w:tcPr>
            <w:tcW w:w="2750" w:type="dxa"/>
          </w:tcPr>
          <w:p w:rsidR="007F7AC3" w:rsidRDefault="007F7AC3" w:rsidP="001E0086">
            <w:r>
              <w:t xml:space="preserve">Посещение модельной библиотеки </w:t>
            </w:r>
            <w:proofErr w:type="spellStart"/>
            <w:r>
              <w:t>Кильмезь</w:t>
            </w:r>
            <w:proofErr w:type="spellEnd"/>
          </w:p>
        </w:tc>
        <w:tc>
          <w:tcPr>
            <w:tcW w:w="2464" w:type="dxa"/>
          </w:tcPr>
          <w:p w:rsidR="007F7AC3" w:rsidRDefault="008C1CDE" w:rsidP="00431512">
            <w:r>
              <w:t>М</w:t>
            </w:r>
            <w:r w:rsidR="007F7AC3">
              <w:t>арт</w:t>
            </w:r>
          </w:p>
        </w:tc>
        <w:tc>
          <w:tcPr>
            <w:tcW w:w="2464" w:type="dxa"/>
          </w:tcPr>
          <w:p w:rsidR="007F7AC3" w:rsidRDefault="007F7AC3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431512" w:rsidTr="005111C2">
        <w:tc>
          <w:tcPr>
            <w:tcW w:w="675" w:type="dxa"/>
          </w:tcPr>
          <w:p w:rsidR="00431512" w:rsidRDefault="007F7AC3" w:rsidP="005111C2">
            <w:r>
              <w:t>1</w:t>
            </w:r>
            <w:r w:rsidR="005111C2">
              <w:t>2</w:t>
            </w:r>
          </w:p>
        </w:tc>
        <w:tc>
          <w:tcPr>
            <w:tcW w:w="2750" w:type="dxa"/>
          </w:tcPr>
          <w:p w:rsidR="00431512" w:rsidRDefault="00734208" w:rsidP="002E7EBC">
            <w:r>
              <w:t xml:space="preserve">Проведение </w:t>
            </w:r>
            <w:r w:rsidR="002E7EBC">
              <w:t>соревнований шахматы шашки</w:t>
            </w:r>
          </w:p>
        </w:tc>
        <w:tc>
          <w:tcPr>
            <w:tcW w:w="2464" w:type="dxa"/>
          </w:tcPr>
          <w:p w:rsidR="00431512" w:rsidRDefault="008C1CDE" w:rsidP="002E7EBC">
            <w:r>
              <w:t>А</w:t>
            </w:r>
            <w:r w:rsidR="002E7EBC">
              <w:t>прель</w:t>
            </w:r>
          </w:p>
        </w:tc>
        <w:tc>
          <w:tcPr>
            <w:tcW w:w="2464" w:type="dxa"/>
          </w:tcPr>
          <w:p w:rsidR="00431512" w:rsidRDefault="002E7EBC" w:rsidP="002E7EBC">
            <w:r>
              <w:t>Правление СРО ВОИ</w:t>
            </w:r>
          </w:p>
        </w:tc>
      </w:tr>
      <w:tr w:rsidR="005111C2" w:rsidTr="005111C2">
        <w:tc>
          <w:tcPr>
            <w:tcW w:w="675" w:type="dxa"/>
          </w:tcPr>
          <w:p w:rsidR="005111C2" w:rsidRDefault="005111C2" w:rsidP="005111C2">
            <w:r>
              <w:t>13</w:t>
            </w:r>
          </w:p>
        </w:tc>
        <w:tc>
          <w:tcPr>
            <w:tcW w:w="2750" w:type="dxa"/>
          </w:tcPr>
          <w:p w:rsidR="005111C2" w:rsidRDefault="005111C2" w:rsidP="002E7EBC">
            <w:r>
              <w:t xml:space="preserve">Творческий вечер </w:t>
            </w:r>
            <w:proofErr w:type="spellStart"/>
            <w:r>
              <w:t>СТИХиЯ</w:t>
            </w:r>
            <w:proofErr w:type="spellEnd"/>
          </w:p>
        </w:tc>
        <w:tc>
          <w:tcPr>
            <w:tcW w:w="2464" w:type="dxa"/>
          </w:tcPr>
          <w:p w:rsidR="005111C2" w:rsidRDefault="005111C2" w:rsidP="002E7EBC">
            <w:r>
              <w:t>Апрель</w:t>
            </w:r>
          </w:p>
        </w:tc>
        <w:tc>
          <w:tcPr>
            <w:tcW w:w="2464" w:type="dxa"/>
          </w:tcPr>
          <w:p w:rsidR="005111C2" w:rsidRDefault="005111C2" w:rsidP="002E7EBC">
            <w:proofErr w:type="spellStart"/>
            <w:r>
              <w:t>Лещуков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</w:p>
        </w:tc>
      </w:tr>
      <w:tr w:rsidR="005111C2" w:rsidTr="005111C2">
        <w:tc>
          <w:tcPr>
            <w:tcW w:w="675" w:type="dxa"/>
          </w:tcPr>
          <w:p w:rsidR="005111C2" w:rsidRDefault="005111C2" w:rsidP="005111C2">
            <w:r>
              <w:t>14</w:t>
            </w:r>
          </w:p>
        </w:tc>
        <w:tc>
          <w:tcPr>
            <w:tcW w:w="2750" w:type="dxa"/>
          </w:tcPr>
          <w:p w:rsidR="005111C2" w:rsidRDefault="005111C2" w:rsidP="002E7EBC">
            <w:r>
              <w:t>Субботник общественные территории</w:t>
            </w:r>
          </w:p>
        </w:tc>
        <w:tc>
          <w:tcPr>
            <w:tcW w:w="2464" w:type="dxa"/>
          </w:tcPr>
          <w:p w:rsidR="005111C2" w:rsidRDefault="005111C2" w:rsidP="002E7EBC">
            <w:r>
              <w:t xml:space="preserve">Апрель </w:t>
            </w:r>
          </w:p>
        </w:tc>
        <w:tc>
          <w:tcPr>
            <w:tcW w:w="2464" w:type="dxa"/>
          </w:tcPr>
          <w:p w:rsidR="005111C2" w:rsidRDefault="005111C2" w:rsidP="002E7EBC">
            <w:r>
              <w:t>Правление СРО ВОИ</w:t>
            </w:r>
          </w:p>
        </w:tc>
      </w:tr>
      <w:tr w:rsidR="008C1CDE" w:rsidTr="005111C2">
        <w:tc>
          <w:tcPr>
            <w:tcW w:w="675" w:type="dxa"/>
          </w:tcPr>
          <w:p w:rsidR="008C1CDE" w:rsidRDefault="008C1CDE" w:rsidP="005111C2">
            <w:r>
              <w:t>1</w:t>
            </w:r>
            <w:r w:rsidR="005111C2">
              <w:t>5</w:t>
            </w:r>
          </w:p>
        </w:tc>
        <w:tc>
          <w:tcPr>
            <w:tcW w:w="2750" w:type="dxa"/>
          </w:tcPr>
          <w:p w:rsidR="008C1CDE" w:rsidRDefault="008C1CDE" w:rsidP="002E7EBC">
            <w:r>
              <w:t>Участие в конкурсе «Две Звезды»</w:t>
            </w:r>
          </w:p>
        </w:tc>
        <w:tc>
          <w:tcPr>
            <w:tcW w:w="2464" w:type="dxa"/>
          </w:tcPr>
          <w:p w:rsidR="008C1CDE" w:rsidRDefault="008C1CDE" w:rsidP="002E7EBC">
            <w:r>
              <w:t>Май</w:t>
            </w:r>
          </w:p>
        </w:tc>
        <w:tc>
          <w:tcPr>
            <w:tcW w:w="2464" w:type="dxa"/>
          </w:tcPr>
          <w:p w:rsidR="008C1CDE" w:rsidRDefault="008C1CDE" w:rsidP="002E7EBC">
            <w:proofErr w:type="spellStart"/>
            <w:r>
              <w:t>Юкаменск</w:t>
            </w:r>
            <w:proofErr w:type="spellEnd"/>
          </w:p>
        </w:tc>
      </w:tr>
      <w:tr w:rsidR="005111C2" w:rsidTr="005111C2">
        <w:tc>
          <w:tcPr>
            <w:tcW w:w="675" w:type="dxa"/>
          </w:tcPr>
          <w:p w:rsidR="005111C2" w:rsidRDefault="005111C2" w:rsidP="005111C2">
            <w:r>
              <w:lastRenderedPageBreak/>
              <w:t>16</w:t>
            </w:r>
          </w:p>
        </w:tc>
        <w:tc>
          <w:tcPr>
            <w:tcW w:w="2750" w:type="dxa"/>
          </w:tcPr>
          <w:p w:rsidR="005111C2" w:rsidRDefault="005111C2" w:rsidP="005B7EC2">
            <w:r>
              <w:t xml:space="preserve">Фестиваль </w:t>
            </w:r>
            <w:r w:rsidR="005B7EC2">
              <w:t>по БОЧЧА</w:t>
            </w:r>
            <w:r>
              <w:t xml:space="preserve"> </w:t>
            </w:r>
          </w:p>
        </w:tc>
        <w:tc>
          <w:tcPr>
            <w:tcW w:w="2464" w:type="dxa"/>
          </w:tcPr>
          <w:p w:rsidR="005111C2" w:rsidRDefault="005111C2" w:rsidP="002E7EBC">
            <w:r>
              <w:t>Май</w:t>
            </w:r>
          </w:p>
        </w:tc>
        <w:tc>
          <w:tcPr>
            <w:tcW w:w="2464" w:type="dxa"/>
          </w:tcPr>
          <w:p w:rsidR="005111C2" w:rsidRDefault="005111C2" w:rsidP="002E7EBC">
            <w:r>
              <w:t>Правление СРО ВОИ</w:t>
            </w:r>
          </w:p>
        </w:tc>
      </w:tr>
      <w:tr w:rsidR="00431512" w:rsidTr="005111C2">
        <w:tc>
          <w:tcPr>
            <w:tcW w:w="675" w:type="dxa"/>
          </w:tcPr>
          <w:p w:rsidR="00431512" w:rsidRDefault="007F7AC3" w:rsidP="005B7EC2">
            <w:r>
              <w:t>1</w:t>
            </w:r>
            <w:r w:rsidR="005B7EC2">
              <w:t>7</w:t>
            </w:r>
          </w:p>
        </w:tc>
        <w:tc>
          <w:tcPr>
            <w:tcW w:w="2750" w:type="dxa"/>
          </w:tcPr>
          <w:p w:rsidR="00431512" w:rsidRDefault="002E7EBC" w:rsidP="002E7EBC">
            <w:r>
              <w:t xml:space="preserve">Участие в фестивале «Испытай себя» </w:t>
            </w:r>
          </w:p>
        </w:tc>
        <w:tc>
          <w:tcPr>
            <w:tcW w:w="2464" w:type="dxa"/>
          </w:tcPr>
          <w:p w:rsidR="00431512" w:rsidRDefault="001E0086" w:rsidP="002E7EBC">
            <w:r>
              <w:t>Июнь</w:t>
            </w:r>
          </w:p>
        </w:tc>
        <w:tc>
          <w:tcPr>
            <w:tcW w:w="2464" w:type="dxa"/>
          </w:tcPr>
          <w:p w:rsidR="00431512" w:rsidRDefault="002E7EBC" w:rsidP="00864274">
            <w:r>
              <w:t>УРО ВОИ</w:t>
            </w:r>
          </w:p>
        </w:tc>
      </w:tr>
      <w:tr w:rsidR="00431512" w:rsidTr="005111C2">
        <w:tc>
          <w:tcPr>
            <w:tcW w:w="675" w:type="dxa"/>
          </w:tcPr>
          <w:p w:rsidR="00431512" w:rsidRDefault="007F7AC3" w:rsidP="005B7EC2">
            <w:r>
              <w:t>1</w:t>
            </w:r>
            <w:r w:rsidR="005B7EC2">
              <w:t>8</w:t>
            </w:r>
          </w:p>
        </w:tc>
        <w:tc>
          <w:tcPr>
            <w:tcW w:w="2750" w:type="dxa"/>
          </w:tcPr>
          <w:p w:rsidR="00431512" w:rsidRDefault="003158FA" w:rsidP="008C1CDE">
            <w:r>
              <w:t>П</w:t>
            </w:r>
            <w:r w:rsidR="008C1CDE">
              <w:t>одготовка к проведению юбилея общества  20-ти ЛЕТИЕ.</w:t>
            </w:r>
          </w:p>
        </w:tc>
        <w:tc>
          <w:tcPr>
            <w:tcW w:w="2464" w:type="dxa"/>
          </w:tcPr>
          <w:p w:rsidR="00431512" w:rsidRDefault="008C1CDE" w:rsidP="002E7EBC">
            <w:r>
              <w:t>Июнь</w:t>
            </w:r>
          </w:p>
        </w:tc>
        <w:tc>
          <w:tcPr>
            <w:tcW w:w="2464" w:type="dxa"/>
          </w:tcPr>
          <w:p w:rsidR="00431512" w:rsidRDefault="002E7EBC" w:rsidP="002E7EBC">
            <w:r>
              <w:t>Правление СРО ВОИ</w:t>
            </w:r>
          </w:p>
        </w:tc>
      </w:tr>
      <w:tr w:rsidR="006D5174" w:rsidTr="005111C2">
        <w:tc>
          <w:tcPr>
            <w:tcW w:w="675" w:type="dxa"/>
          </w:tcPr>
          <w:p w:rsidR="006D5174" w:rsidRDefault="006D5174" w:rsidP="005B7EC2">
            <w:r>
              <w:t>19</w:t>
            </w:r>
          </w:p>
        </w:tc>
        <w:tc>
          <w:tcPr>
            <w:tcW w:w="2750" w:type="dxa"/>
          </w:tcPr>
          <w:p w:rsidR="006D5174" w:rsidRDefault="006D5174" w:rsidP="006D5174">
            <w:r>
              <w:t>Фестиваль «Дистанция водная с ВОИ на катамаране» СПЛАВ (день ночь)</w:t>
            </w:r>
          </w:p>
        </w:tc>
        <w:tc>
          <w:tcPr>
            <w:tcW w:w="2464" w:type="dxa"/>
          </w:tcPr>
          <w:p w:rsidR="006D5174" w:rsidRDefault="006D5174" w:rsidP="002E7EBC">
            <w:r>
              <w:t xml:space="preserve">Июнь </w:t>
            </w:r>
          </w:p>
        </w:tc>
        <w:tc>
          <w:tcPr>
            <w:tcW w:w="2464" w:type="dxa"/>
          </w:tcPr>
          <w:p w:rsidR="006D5174" w:rsidRDefault="006D5174" w:rsidP="002E7EBC">
            <w:r>
              <w:t>Правление СРО ВОИ</w:t>
            </w:r>
          </w:p>
        </w:tc>
      </w:tr>
      <w:tr w:rsidR="009A0CA5" w:rsidTr="005111C2">
        <w:tc>
          <w:tcPr>
            <w:tcW w:w="675" w:type="dxa"/>
          </w:tcPr>
          <w:p w:rsidR="009A0CA5" w:rsidRDefault="006D5174" w:rsidP="005B7EC2">
            <w:r>
              <w:t>20</w:t>
            </w:r>
          </w:p>
        </w:tc>
        <w:tc>
          <w:tcPr>
            <w:tcW w:w="2750" w:type="dxa"/>
          </w:tcPr>
          <w:p w:rsidR="009A0CA5" w:rsidRDefault="009A0CA5" w:rsidP="00431512">
            <w:r>
              <w:t>Участие в мероприятиях проводимых УРО ВОИ</w:t>
            </w:r>
          </w:p>
        </w:tc>
        <w:tc>
          <w:tcPr>
            <w:tcW w:w="2464" w:type="dxa"/>
          </w:tcPr>
          <w:p w:rsidR="009A0CA5" w:rsidRDefault="009A0CA5" w:rsidP="009C4E61">
            <w:r>
              <w:t>В течени</w:t>
            </w:r>
            <w:r w:rsidR="00864274">
              <w:t>е</w:t>
            </w:r>
            <w:r>
              <w:t xml:space="preserve"> </w:t>
            </w:r>
            <w:r w:rsidR="009C4E61">
              <w:t>года</w:t>
            </w:r>
          </w:p>
        </w:tc>
        <w:tc>
          <w:tcPr>
            <w:tcW w:w="2464" w:type="dxa"/>
          </w:tcPr>
          <w:p w:rsidR="009A0CA5" w:rsidRDefault="009A0CA5" w:rsidP="00431512">
            <w:r>
              <w:t>Правление СРО ВОИ</w:t>
            </w:r>
          </w:p>
        </w:tc>
      </w:tr>
      <w:tr w:rsidR="009A0CA5" w:rsidTr="005111C2">
        <w:tc>
          <w:tcPr>
            <w:tcW w:w="675" w:type="dxa"/>
          </w:tcPr>
          <w:p w:rsidR="009A0CA5" w:rsidRDefault="005B7EC2" w:rsidP="006D5174">
            <w:r>
              <w:t>2</w:t>
            </w:r>
            <w:r w:rsidR="006D5174">
              <w:t>1</w:t>
            </w:r>
          </w:p>
        </w:tc>
        <w:tc>
          <w:tcPr>
            <w:tcW w:w="2750" w:type="dxa"/>
          </w:tcPr>
          <w:p w:rsidR="009A0CA5" w:rsidRDefault="001E0086" w:rsidP="001E0086">
            <w:r>
              <w:t>Фестиваль Мир равных возможностей Глазов</w:t>
            </w:r>
          </w:p>
        </w:tc>
        <w:tc>
          <w:tcPr>
            <w:tcW w:w="2464" w:type="dxa"/>
          </w:tcPr>
          <w:p w:rsidR="009A0CA5" w:rsidRDefault="001E0086" w:rsidP="001E0086">
            <w:r>
              <w:t>Август, сентябрь</w:t>
            </w:r>
          </w:p>
        </w:tc>
        <w:tc>
          <w:tcPr>
            <w:tcW w:w="2464" w:type="dxa"/>
          </w:tcPr>
          <w:p w:rsidR="009A0CA5" w:rsidRDefault="001E0086" w:rsidP="001E0086">
            <w:r>
              <w:t xml:space="preserve">Сборная СРО ВОИ </w:t>
            </w:r>
          </w:p>
        </w:tc>
      </w:tr>
      <w:tr w:rsidR="009C4E61" w:rsidTr="005111C2">
        <w:tc>
          <w:tcPr>
            <w:tcW w:w="675" w:type="dxa"/>
          </w:tcPr>
          <w:p w:rsidR="009C4E61" w:rsidRDefault="005111C2" w:rsidP="006D5174">
            <w:r>
              <w:t>2</w:t>
            </w:r>
            <w:r w:rsidR="006D5174">
              <w:t>2</w:t>
            </w:r>
          </w:p>
        </w:tc>
        <w:tc>
          <w:tcPr>
            <w:tcW w:w="2750" w:type="dxa"/>
          </w:tcPr>
          <w:p w:rsidR="009C4E61" w:rsidRDefault="009C4E61" w:rsidP="009C4E61">
            <w:r>
              <w:t>Формирование списка молодых людей в ОИ</w:t>
            </w:r>
          </w:p>
        </w:tc>
        <w:tc>
          <w:tcPr>
            <w:tcW w:w="2464" w:type="dxa"/>
          </w:tcPr>
          <w:p w:rsidR="009C4E61" w:rsidRDefault="009C4E61" w:rsidP="009C4E61">
            <w:r>
              <w:t>В течение года</w:t>
            </w:r>
          </w:p>
        </w:tc>
        <w:tc>
          <w:tcPr>
            <w:tcW w:w="2464" w:type="dxa"/>
          </w:tcPr>
          <w:p w:rsidR="009C4E61" w:rsidRDefault="009C4E61" w:rsidP="00431512">
            <w:r>
              <w:t>Правление СРО ВОИ</w:t>
            </w:r>
          </w:p>
        </w:tc>
      </w:tr>
      <w:tr w:rsidR="009C4E61" w:rsidTr="005111C2">
        <w:tc>
          <w:tcPr>
            <w:tcW w:w="675" w:type="dxa"/>
          </w:tcPr>
          <w:p w:rsidR="009C4E61" w:rsidRDefault="005111C2" w:rsidP="00431512">
            <w:r>
              <w:t>2</w:t>
            </w:r>
            <w:r w:rsidR="006D5174">
              <w:t>3</w:t>
            </w:r>
          </w:p>
          <w:p w:rsidR="009C4E61" w:rsidRDefault="009C4E61" w:rsidP="00431512"/>
        </w:tc>
        <w:tc>
          <w:tcPr>
            <w:tcW w:w="2750" w:type="dxa"/>
          </w:tcPr>
          <w:p w:rsidR="009C4E61" w:rsidRDefault="009C4E61" w:rsidP="009C4E61">
            <w:r>
              <w:t xml:space="preserve">Поездка в Зоопарк </w:t>
            </w:r>
            <w:proofErr w:type="gramStart"/>
            <w:r>
              <w:t>г</w:t>
            </w:r>
            <w:proofErr w:type="gramEnd"/>
            <w:r>
              <w:t xml:space="preserve"> Ижевск</w:t>
            </w:r>
          </w:p>
        </w:tc>
        <w:tc>
          <w:tcPr>
            <w:tcW w:w="2464" w:type="dxa"/>
          </w:tcPr>
          <w:p w:rsidR="009C4E61" w:rsidRDefault="008C1CDE" w:rsidP="00864274">
            <w:r>
              <w:t>А</w:t>
            </w:r>
            <w:r w:rsidR="009C4E61">
              <w:t>вгуст</w:t>
            </w:r>
          </w:p>
        </w:tc>
        <w:tc>
          <w:tcPr>
            <w:tcW w:w="2464" w:type="dxa"/>
          </w:tcPr>
          <w:p w:rsidR="009C4E61" w:rsidRDefault="009C4E61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1E0086" w:rsidTr="005111C2">
        <w:tc>
          <w:tcPr>
            <w:tcW w:w="675" w:type="dxa"/>
          </w:tcPr>
          <w:p w:rsidR="001E0086" w:rsidRDefault="007F7AC3" w:rsidP="006D5174">
            <w:r>
              <w:t>2</w:t>
            </w:r>
            <w:r w:rsidR="006D5174">
              <w:t>4</w:t>
            </w:r>
          </w:p>
        </w:tc>
        <w:tc>
          <w:tcPr>
            <w:tcW w:w="2750" w:type="dxa"/>
          </w:tcPr>
          <w:p w:rsidR="001E0086" w:rsidRDefault="001E0086" w:rsidP="009C4E61">
            <w:r>
              <w:t>Республиканская летняя универсиада</w:t>
            </w:r>
          </w:p>
        </w:tc>
        <w:tc>
          <w:tcPr>
            <w:tcW w:w="2464" w:type="dxa"/>
          </w:tcPr>
          <w:p w:rsidR="001E0086" w:rsidRDefault="008C1CDE" w:rsidP="00864274">
            <w:r>
              <w:t>С</w:t>
            </w:r>
            <w:r w:rsidR="001E0086">
              <w:t>ентябрь</w:t>
            </w:r>
          </w:p>
        </w:tc>
        <w:tc>
          <w:tcPr>
            <w:tcW w:w="2464" w:type="dxa"/>
          </w:tcPr>
          <w:p w:rsidR="001E0086" w:rsidRDefault="001E0086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9C4E61" w:rsidTr="005111C2">
        <w:tc>
          <w:tcPr>
            <w:tcW w:w="675" w:type="dxa"/>
          </w:tcPr>
          <w:p w:rsidR="009C4E61" w:rsidRDefault="007F7AC3" w:rsidP="00431512">
            <w:r>
              <w:t>2</w:t>
            </w:r>
            <w:r w:rsidR="006D5174">
              <w:t>5</w:t>
            </w:r>
          </w:p>
          <w:p w:rsidR="009C4E61" w:rsidRDefault="009C4E61" w:rsidP="00431512"/>
        </w:tc>
        <w:tc>
          <w:tcPr>
            <w:tcW w:w="2750" w:type="dxa"/>
          </w:tcPr>
          <w:p w:rsidR="009C4E61" w:rsidRDefault="009C4E61" w:rsidP="009C4E61">
            <w:r>
              <w:t>Участие сборной в игре «</w:t>
            </w:r>
            <w:proofErr w:type="spellStart"/>
            <w:r>
              <w:t>Петанок</w:t>
            </w:r>
            <w:proofErr w:type="spellEnd"/>
            <w:r>
              <w:t>» г Ижевске</w:t>
            </w:r>
          </w:p>
        </w:tc>
        <w:tc>
          <w:tcPr>
            <w:tcW w:w="2464" w:type="dxa"/>
          </w:tcPr>
          <w:p w:rsidR="009C4E61" w:rsidRDefault="008C1CDE" w:rsidP="00864274">
            <w:r>
              <w:t>С</w:t>
            </w:r>
            <w:r w:rsidR="009C4E61">
              <w:t>ентябрь</w:t>
            </w:r>
          </w:p>
        </w:tc>
        <w:tc>
          <w:tcPr>
            <w:tcW w:w="2464" w:type="dxa"/>
          </w:tcPr>
          <w:p w:rsidR="009C4E61" w:rsidRDefault="009C4E61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9C4E61" w:rsidTr="005111C2">
        <w:tc>
          <w:tcPr>
            <w:tcW w:w="675" w:type="dxa"/>
          </w:tcPr>
          <w:p w:rsidR="009C4E61" w:rsidRDefault="009C4E61" w:rsidP="00431512"/>
          <w:p w:rsidR="009C4E61" w:rsidRDefault="007F7AC3" w:rsidP="006D5174">
            <w:r>
              <w:t>2</w:t>
            </w:r>
            <w:r w:rsidR="006D5174">
              <w:t>6</w:t>
            </w:r>
          </w:p>
        </w:tc>
        <w:tc>
          <w:tcPr>
            <w:tcW w:w="2750" w:type="dxa"/>
          </w:tcPr>
          <w:p w:rsidR="009C4E61" w:rsidRDefault="009C4E61" w:rsidP="0091432E">
            <w:r>
              <w:t xml:space="preserve">Мероприятия </w:t>
            </w:r>
            <w:proofErr w:type="gramStart"/>
            <w:r w:rsidR="0091432E">
              <w:t>к</w:t>
            </w:r>
            <w:proofErr w:type="gramEnd"/>
            <w:r w:rsidR="0091432E">
              <w:t xml:space="preserve"> дню</w:t>
            </w:r>
            <w:r>
              <w:t xml:space="preserve"> пожилого возр</w:t>
            </w:r>
            <w:r w:rsidR="0091432E">
              <w:t>а</w:t>
            </w:r>
            <w:r>
              <w:t>ста</w:t>
            </w:r>
          </w:p>
        </w:tc>
        <w:tc>
          <w:tcPr>
            <w:tcW w:w="2464" w:type="dxa"/>
          </w:tcPr>
          <w:p w:rsidR="009C4E61" w:rsidRDefault="008C1CDE" w:rsidP="00864274">
            <w:r>
              <w:t>О</w:t>
            </w:r>
            <w:r w:rsidR="009C4E61">
              <w:t>ктябрь</w:t>
            </w:r>
          </w:p>
        </w:tc>
        <w:tc>
          <w:tcPr>
            <w:tcW w:w="2464" w:type="dxa"/>
          </w:tcPr>
          <w:p w:rsidR="009C4E61" w:rsidRDefault="009C4E61" w:rsidP="00431512">
            <w:r>
              <w:t>Правление</w:t>
            </w:r>
          </w:p>
        </w:tc>
      </w:tr>
      <w:tr w:rsidR="009C4E61" w:rsidTr="005111C2">
        <w:tc>
          <w:tcPr>
            <w:tcW w:w="675" w:type="dxa"/>
          </w:tcPr>
          <w:p w:rsidR="009C4E61" w:rsidRDefault="007F7AC3" w:rsidP="00431512">
            <w:r>
              <w:t>2</w:t>
            </w:r>
            <w:r w:rsidR="006D5174">
              <w:t>7</w:t>
            </w:r>
          </w:p>
          <w:p w:rsidR="005245BD" w:rsidRDefault="005245BD" w:rsidP="00431512"/>
          <w:p w:rsidR="009C4E61" w:rsidRDefault="009C4E61" w:rsidP="00431512"/>
        </w:tc>
        <w:tc>
          <w:tcPr>
            <w:tcW w:w="2750" w:type="dxa"/>
          </w:tcPr>
          <w:p w:rsidR="009C4E61" w:rsidRDefault="005245BD" w:rsidP="005245BD">
            <w:r>
              <w:t xml:space="preserve">Участие сборной в чемпионате УР по </w:t>
            </w:r>
            <w:proofErr w:type="spellStart"/>
            <w:r>
              <w:t>Новусу</w:t>
            </w:r>
            <w:proofErr w:type="spellEnd"/>
            <w:r>
              <w:t xml:space="preserve"> </w:t>
            </w:r>
          </w:p>
        </w:tc>
        <w:tc>
          <w:tcPr>
            <w:tcW w:w="2464" w:type="dxa"/>
          </w:tcPr>
          <w:p w:rsidR="009C4E61" w:rsidRDefault="008C1CDE" w:rsidP="00864274">
            <w:r>
              <w:t>Н</w:t>
            </w:r>
            <w:r w:rsidR="005245BD">
              <w:t>оябрь</w:t>
            </w:r>
          </w:p>
        </w:tc>
        <w:tc>
          <w:tcPr>
            <w:tcW w:w="2464" w:type="dxa"/>
          </w:tcPr>
          <w:p w:rsidR="009C4E61" w:rsidRDefault="005245BD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9C4E61" w:rsidTr="005111C2">
        <w:tc>
          <w:tcPr>
            <w:tcW w:w="675" w:type="dxa"/>
          </w:tcPr>
          <w:p w:rsidR="009C4E61" w:rsidRDefault="009C4E61" w:rsidP="00431512"/>
          <w:p w:rsidR="009C4E61" w:rsidRDefault="007F7AC3" w:rsidP="006D5174">
            <w:r>
              <w:t>2</w:t>
            </w:r>
            <w:r w:rsidR="006D5174">
              <w:t>8</w:t>
            </w:r>
          </w:p>
        </w:tc>
        <w:tc>
          <w:tcPr>
            <w:tcW w:w="2750" w:type="dxa"/>
          </w:tcPr>
          <w:p w:rsidR="009C4E61" w:rsidRDefault="005245BD" w:rsidP="005245BD">
            <w:r>
              <w:t>Проведение игры ЧТО? ГДЕ? КОГДА?</w:t>
            </w:r>
          </w:p>
        </w:tc>
        <w:tc>
          <w:tcPr>
            <w:tcW w:w="2464" w:type="dxa"/>
          </w:tcPr>
          <w:p w:rsidR="009C4E61" w:rsidRDefault="008C1CDE" w:rsidP="00864274">
            <w:r>
              <w:t>Ноябрь</w:t>
            </w:r>
          </w:p>
        </w:tc>
        <w:tc>
          <w:tcPr>
            <w:tcW w:w="2464" w:type="dxa"/>
          </w:tcPr>
          <w:p w:rsidR="009C4E61" w:rsidRDefault="005245BD" w:rsidP="00431512">
            <w:proofErr w:type="spellStart"/>
            <w:r>
              <w:t>Шульмина</w:t>
            </w:r>
            <w:proofErr w:type="spellEnd"/>
            <w:r>
              <w:t xml:space="preserve"> З.Р.</w:t>
            </w:r>
          </w:p>
        </w:tc>
      </w:tr>
      <w:tr w:rsidR="009C4E61" w:rsidTr="005111C2">
        <w:tc>
          <w:tcPr>
            <w:tcW w:w="675" w:type="dxa"/>
          </w:tcPr>
          <w:p w:rsidR="009C4E61" w:rsidRDefault="007F7AC3" w:rsidP="006D5174">
            <w:r>
              <w:t>2</w:t>
            </w:r>
            <w:r w:rsidR="006D5174">
              <w:t>9</w:t>
            </w:r>
          </w:p>
        </w:tc>
        <w:tc>
          <w:tcPr>
            <w:tcW w:w="2750" w:type="dxa"/>
          </w:tcPr>
          <w:p w:rsidR="009C4E61" w:rsidRDefault="005245BD" w:rsidP="005245BD">
            <w:r>
              <w:t xml:space="preserve">Проведение мероприятий </w:t>
            </w:r>
            <w:proofErr w:type="gramStart"/>
            <w:r>
              <w:t>к</w:t>
            </w:r>
            <w:proofErr w:type="gramEnd"/>
            <w:r>
              <w:t xml:space="preserve"> Дню инвалидов</w:t>
            </w:r>
          </w:p>
        </w:tc>
        <w:tc>
          <w:tcPr>
            <w:tcW w:w="2464" w:type="dxa"/>
          </w:tcPr>
          <w:p w:rsidR="009C4E61" w:rsidRDefault="008C1CDE" w:rsidP="008C1CDE">
            <w:r>
              <w:t>Д</w:t>
            </w:r>
            <w:r w:rsidR="005245BD">
              <w:t>екабрь</w:t>
            </w:r>
          </w:p>
        </w:tc>
        <w:tc>
          <w:tcPr>
            <w:tcW w:w="2464" w:type="dxa"/>
          </w:tcPr>
          <w:p w:rsidR="009C4E61" w:rsidRDefault="005245BD" w:rsidP="00431512">
            <w:r>
              <w:t>Правление СРО ВОИ</w:t>
            </w:r>
          </w:p>
        </w:tc>
      </w:tr>
      <w:tr w:rsidR="005245BD" w:rsidTr="005111C2">
        <w:tc>
          <w:tcPr>
            <w:tcW w:w="675" w:type="dxa"/>
          </w:tcPr>
          <w:p w:rsidR="005245BD" w:rsidRDefault="006D5174" w:rsidP="00431512">
            <w:r>
              <w:t>30</w:t>
            </w:r>
          </w:p>
          <w:p w:rsidR="005245BD" w:rsidRDefault="005245BD" w:rsidP="00431512"/>
        </w:tc>
        <w:tc>
          <w:tcPr>
            <w:tcW w:w="2750" w:type="dxa"/>
          </w:tcPr>
          <w:p w:rsidR="005245BD" w:rsidRDefault="005245BD" w:rsidP="005245BD">
            <w:r>
              <w:t>Проведение соревнований по НСИ</w:t>
            </w:r>
          </w:p>
        </w:tc>
        <w:tc>
          <w:tcPr>
            <w:tcW w:w="2464" w:type="dxa"/>
          </w:tcPr>
          <w:p w:rsidR="005245BD" w:rsidRDefault="008C1CDE" w:rsidP="00864274">
            <w:r>
              <w:t>Д</w:t>
            </w:r>
            <w:r w:rsidR="005245BD">
              <w:t>екабрь</w:t>
            </w:r>
          </w:p>
        </w:tc>
        <w:tc>
          <w:tcPr>
            <w:tcW w:w="2464" w:type="dxa"/>
          </w:tcPr>
          <w:p w:rsidR="005245BD" w:rsidRDefault="005245BD" w:rsidP="00431512">
            <w:r>
              <w:t xml:space="preserve">Правление СРО ВОИ и жильцы интерната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Пижил</w:t>
            </w:r>
            <w:proofErr w:type="spellEnd"/>
          </w:p>
        </w:tc>
      </w:tr>
      <w:tr w:rsidR="005245BD" w:rsidTr="005111C2">
        <w:tc>
          <w:tcPr>
            <w:tcW w:w="675" w:type="dxa"/>
          </w:tcPr>
          <w:p w:rsidR="005245BD" w:rsidRDefault="005B7EC2" w:rsidP="006D5174">
            <w:r>
              <w:t>3</w:t>
            </w:r>
            <w:r w:rsidR="006D5174">
              <w:t>1</w:t>
            </w:r>
          </w:p>
        </w:tc>
        <w:tc>
          <w:tcPr>
            <w:tcW w:w="2750" w:type="dxa"/>
          </w:tcPr>
          <w:p w:rsidR="005245BD" w:rsidRDefault="005245BD" w:rsidP="00285786">
            <w:r>
              <w:t xml:space="preserve">Подготовка  мероприятий </w:t>
            </w:r>
            <w:r w:rsidR="00285786">
              <w:t xml:space="preserve"> к </w:t>
            </w:r>
            <w:r>
              <w:t>Ново</w:t>
            </w:r>
            <w:r w:rsidR="00285786">
              <w:t>му</w:t>
            </w:r>
            <w:r>
              <w:t xml:space="preserve"> Год</w:t>
            </w:r>
            <w:r w:rsidR="00285786">
              <w:t>у</w:t>
            </w:r>
          </w:p>
        </w:tc>
        <w:tc>
          <w:tcPr>
            <w:tcW w:w="2464" w:type="dxa"/>
          </w:tcPr>
          <w:p w:rsidR="005245BD" w:rsidRDefault="008C1CDE" w:rsidP="00864274">
            <w:r>
              <w:t>Д</w:t>
            </w:r>
            <w:r w:rsidR="005245BD">
              <w:t>екабрь</w:t>
            </w:r>
          </w:p>
        </w:tc>
        <w:tc>
          <w:tcPr>
            <w:tcW w:w="2464" w:type="dxa"/>
          </w:tcPr>
          <w:p w:rsidR="005245BD" w:rsidRDefault="007F7AC3" w:rsidP="00431512">
            <w:r>
              <w:t>Правление СРО ВОИ</w:t>
            </w:r>
          </w:p>
        </w:tc>
      </w:tr>
    </w:tbl>
    <w:p w:rsidR="00431512" w:rsidRDefault="00431512" w:rsidP="00431512"/>
    <w:p w:rsidR="006F2493" w:rsidRDefault="006F2493" w:rsidP="0076109D">
      <w:pPr>
        <w:jc w:val="center"/>
      </w:pPr>
      <w:r>
        <w:t xml:space="preserve">Председатель СРО ВОИ                                                 </w:t>
      </w:r>
      <w:proofErr w:type="spellStart"/>
      <w:r>
        <w:t>Шульмина</w:t>
      </w:r>
      <w:proofErr w:type="spellEnd"/>
      <w:r>
        <w:t xml:space="preserve"> З.Р.    </w:t>
      </w: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6F2493" w:rsidRDefault="006F2493" w:rsidP="0076109D">
      <w:pPr>
        <w:jc w:val="center"/>
      </w:pPr>
    </w:p>
    <w:p w:rsidR="0076109D" w:rsidRDefault="006F2493" w:rsidP="0076109D">
      <w:pPr>
        <w:jc w:val="center"/>
      </w:pPr>
      <w:r>
        <w:lastRenderedPageBreak/>
        <w:t xml:space="preserve">                            </w:t>
      </w:r>
    </w:p>
    <w:p w:rsidR="0076109D" w:rsidRDefault="0076109D" w:rsidP="0076109D">
      <w:pPr>
        <w:jc w:val="center"/>
      </w:pPr>
    </w:p>
    <w:p w:rsidR="0076109D" w:rsidRPr="00B71D66" w:rsidRDefault="0076109D" w:rsidP="0076109D">
      <w:pPr>
        <w:jc w:val="center"/>
      </w:pPr>
    </w:p>
    <w:sectPr w:rsidR="0076109D" w:rsidRPr="00B71D66" w:rsidSect="0076109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D66"/>
    <w:rsid w:val="000159F6"/>
    <w:rsid w:val="000B7108"/>
    <w:rsid w:val="001E0086"/>
    <w:rsid w:val="00285786"/>
    <w:rsid w:val="0028708A"/>
    <w:rsid w:val="002B4A2B"/>
    <w:rsid w:val="002B5D73"/>
    <w:rsid w:val="002D5753"/>
    <w:rsid w:val="002E7EBC"/>
    <w:rsid w:val="002F03B4"/>
    <w:rsid w:val="003158FA"/>
    <w:rsid w:val="003B1C4D"/>
    <w:rsid w:val="003D28C4"/>
    <w:rsid w:val="00431512"/>
    <w:rsid w:val="005111C2"/>
    <w:rsid w:val="005138F1"/>
    <w:rsid w:val="005245BD"/>
    <w:rsid w:val="005B7EC2"/>
    <w:rsid w:val="005E785D"/>
    <w:rsid w:val="0063455F"/>
    <w:rsid w:val="006D5174"/>
    <w:rsid w:val="006F2493"/>
    <w:rsid w:val="00734208"/>
    <w:rsid w:val="00735AA0"/>
    <w:rsid w:val="0076109D"/>
    <w:rsid w:val="007F7AC3"/>
    <w:rsid w:val="00864274"/>
    <w:rsid w:val="008B648A"/>
    <w:rsid w:val="008C1CDE"/>
    <w:rsid w:val="008F32BA"/>
    <w:rsid w:val="0091432E"/>
    <w:rsid w:val="009A0CA5"/>
    <w:rsid w:val="009C4E61"/>
    <w:rsid w:val="00AA6671"/>
    <w:rsid w:val="00B24C4B"/>
    <w:rsid w:val="00B56442"/>
    <w:rsid w:val="00B622C1"/>
    <w:rsid w:val="00B71D66"/>
    <w:rsid w:val="00BE35EC"/>
    <w:rsid w:val="00C34BAD"/>
    <w:rsid w:val="00C766A3"/>
    <w:rsid w:val="00C94983"/>
    <w:rsid w:val="00D112B8"/>
    <w:rsid w:val="00DE544A"/>
    <w:rsid w:val="00E533D5"/>
    <w:rsid w:val="00E70847"/>
    <w:rsid w:val="00EF559C"/>
    <w:rsid w:val="00FE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12</cp:revision>
  <dcterms:created xsi:type="dcterms:W3CDTF">2019-01-17T18:32:00Z</dcterms:created>
  <dcterms:modified xsi:type="dcterms:W3CDTF">2023-02-13T18:53:00Z</dcterms:modified>
</cp:coreProperties>
</file>