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4C38" w14:textId="77777777" w:rsidR="00F66659" w:rsidRDefault="00F66659" w:rsidP="00F666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проведенного контрольного мероприятия в </w:t>
      </w:r>
      <w:r w:rsidR="00B672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0B64A" w14:textId="77777777" w:rsidR="00F66659" w:rsidRDefault="00F66659" w:rsidP="00F6665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соответствии с Планом контрольных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финансов Администрации муниципального образования «Муниципальный округ Сюмсинский район Удмуртской Республики» на 202</w:t>
      </w:r>
      <w:r w:rsidR="00F73B2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B67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46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B67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46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F73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по </w:t>
      </w:r>
      <w:r w:rsidR="00B67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F73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67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73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46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F73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 проведена камеральная проверка </w:t>
      </w:r>
      <w:r w:rsidR="00B67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B672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  <w:r w:rsidR="00863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«Проверка </w:t>
      </w:r>
      <w:r w:rsidR="00B672D4">
        <w:rPr>
          <w:rFonts w:ascii="Times New Roman" w:hAnsi="Times New Roman" w:cs="Times New Roman"/>
          <w:sz w:val="28"/>
          <w:szCs w:val="28"/>
        </w:rPr>
        <w:t>предоставления субсидий, предоставленных из бюджета муниципального образования «Муниципальный округ Сюмсинский район Удмуртской республики» бюджетным учреждениям, и их отражение в бюджетном (финансовом) учете</w:t>
      </w:r>
      <w:r w:rsidR="00863339">
        <w:rPr>
          <w:rFonts w:ascii="Times New Roman" w:hAnsi="Times New Roman" w:cs="Times New Roman"/>
          <w:sz w:val="28"/>
          <w:szCs w:val="28"/>
        </w:rPr>
        <w:t xml:space="preserve">» </w:t>
      </w:r>
      <w:r w:rsidR="00F278F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73B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22CE2CB2" w14:textId="2EB4804F" w:rsidR="00F66659" w:rsidRDefault="00B672D4" w:rsidP="00B672D4">
      <w:pPr>
        <w:tabs>
          <w:tab w:val="left" w:pos="567"/>
          <w:tab w:val="left" w:pos="709"/>
          <w:tab w:val="left" w:pos="621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ходе контрольных мероприятий нарушений не установлено.</w:t>
      </w:r>
    </w:p>
    <w:p w14:paraId="0BCDEBAB" w14:textId="77777777" w:rsidR="00656823" w:rsidRDefault="00656823" w:rsidP="006568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проверки представление не вынесено.</w:t>
      </w:r>
    </w:p>
    <w:p w14:paraId="5DAB32EF" w14:textId="77777777" w:rsidR="00656823" w:rsidRDefault="00656823" w:rsidP="00B672D4">
      <w:pPr>
        <w:tabs>
          <w:tab w:val="left" w:pos="567"/>
          <w:tab w:val="left" w:pos="709"/>
          <w:tab w:val="left" w:pos="621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56D39" w14:textId="77777777" w:rsidR="00F66659" w:rsidRDefault="00F66659" w:rsidP="00F6665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14:paraId="318C0544" w14:textId="77777777" w:rsidR="00F66659" w:rsidRDefault="00F66659" w:rsidP="00F66659">
      <w:pPr>
        <w:pStyle w:val="a3"/>
        <w:rPr>
          <w:color w:val="000000"/>
          <w:sz w:val="27"/>
          <w:szCs w:val="27"/>
        </w:rPr>
      </w:pPr>
    </w:p>
    <w:p w14:paraId="63B2C835" w14:textId="77777777" w:rsidR="00F66659" w:rsidRDefault="00F66659" w:rsidP="00F66659">
      <w:pPr>
        <w:pStyle w:val="a3"/>
        <w:rPr>
          <w:color w:val="000000"/>
          <w:sz w:val="27"/>
          <w:szCs w:val="27"/>
        </w:rPr>
      </w:pPr>
    </w:p>
    <w:p w14:paraId="5CB79688" w14:textId="77777777" w:rsidR="00A52C41" w:rsidRDefault="00A52C41"/>
    <w:sectPr w:rsidR="00A52C41" w:rsidSect="00B672D4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659"/>
    <w:rsid w:val="001A5356"/>
    <w:rsid w:val="001C2B70"/>
    <w:rsid w:val="00325B20"/>
    <w:rsid w:val="003F1F30"/>
    <w:rsid w:val="00445EA9"/>
    <w:rsid w:val="00463BFB"/>
    <w:rsid w:val="00632851"/>
    <w:rsid w:val="00651421"/>
    <w:rsid w:val="00656823"/>
    <w:rsid w:val="00717A89"/>
    <w:rsid w:val="00863339"/>
    <w:rsid w:val="00A52C41"/>
    <w:rsid w:val="00AD33EA"/>
    <w:rsid w:val="00B261A4"/>
    <w:rsid w:val="00B672D4"/>
    <w:rsid w:val="00CD7B62"/>
    <w:rsid w:val="00D63A1F"/>
    <w:rsid w:val="00E86130"/>
    <w:rsid w:val="00F278F2"/>
    <w:rsid w:val="00F66659"/>
    <w:rsid w:val="00F7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4901"/>
  <w15:docId w15:val="{766A1E5D-6882-4D0C-9EE5-85D1FBC0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Камашева</dc:creator>
  <cp:lastModifiedBy>Пользователь</cp:lastModifiedBy>
  <cp:revision>6</cp:revision>
  <cp:lastPrinted>2024-02-20T10:33:00Z</cp:lastPrinted>
  <dcterms:created xsi:type="dcterms:W3CDTF">2024-02-20T10:09:00Z</dcterms:created>
  <dcterms:modified xsi:type="dcterms:W3CDTF">2024-02-22T06:02:00Z</dcterms:modified>
</cp:coreProperties>
</file>