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F1" w:rsidRPr="002D7280" w:rsidRDefault="008A0CD8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823BB0">
        <w:rPr>
          <w:rFonts w:ascii="Times New Roman" w:hAnsi="Times New Roman" w:cs="Times New Roman"/>
          <w:b/>
          <w:sz w:val="24"/>
          <w:szCs w:val="24"/>
        </w:rPr>
        <w:t>октября</w:t>
      </w:r>
      <w:r w:rsidR="00B62BBC" w:rsidRPr="0093652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F2127">
        <w:rPr>
          <w:rFonts w:ascii="Times New Roman" w:hAnsi="Times New Roman" w:cs="Times New Roman"/>
          <w:b/>
          <w:sz w:val="24"/>
          <w:szCs w:val="24"/>
        </w:rPr>
        <w:t>2</w:t>
      </w:r>
      <w:r w:rsidR="00036BE9">
        <w:rPr>
          <w:rFonts w:ascii="Times New Roman" w:hAnsi="Times New Roman" w:cs="Times New Roman"/>
          <w:b/>
          <w:sz w:val="24"/>
          <w:szCs w:val="24"/>
        </w:rPr>
        <w:t>4</w:t>
      </w:r>
      <w:r w:rsidR="00B62BBC" w:rsidRPr="0093652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561" w:rsidRPr="002D7280">
        <w:rPr>
          <w:rFonts w:ascii="Times New Roman" w:hAnsi="Times New Roman" w:cs="Times New Roman"/>
          <w:sz w:val="24"/>
          <w:szCs w:val="24"/>
        </w:rPr>
        <w:t xml:space="preserve">состоялось заседание Комиссии по соблюдению требований </w:t>
      </w:r>
      <w:r w:rsidR="00453418">
        <w:rPr>
          <w:rFonts w:ascii="Times New Roman" w:hAnsi="Times New Roman" w:cs="Times New Roman"/>
          <w:sz w:val="24"/>
          <w:szCs w:val="24"/>
        </w:rPr>
        <w:br/>
      </w:r>
      <w:r w:rsidR="00C61561" w:rsidRPr="002D7280">
        <w:rPr>
          <w:rFonts w:ascii="Times New Roman" w:hAnsi="Times New Roman" w:cs="Times New Roman"/>
          <w:sz w:val="24"/>
          <w:szCs w:val="24"/>
        </w:rPr>
        <w:t xml:space="preserve">к служебному поведению </w:t>
      </w:r>
      <w:r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1D58ED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Администрации муниципального образования «Муниципальный округ </w:t>
      </w:r>
      <w:proofErr w:type="spellStart"/>
      <w:r w:rsidR="001D58ED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="001D58E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61561" w:rsidRPr="002D7280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D58ED">
        <w:rPr>
          <w:rFonts w:ascii="Times New Roman" w:hAnsi="Times New Roman" w:cs="Times New Roman"/>
          <w:sz w:val="24"/>
          <w:szCs w:val="24"/>
        </w:rPr>
        <w:t>»</w:t>
      </w:r>
      <w:r w:rsidR="00C61561" w:rsidRPr="002D7280">
        <w:rPr>
          <w:rFonts w:ascii="Times New Roman" w:hAnsi="Times New Roman" w:cs="Times New Roman"/>
          <w:sz w:val="24"/>
          <w:szCs w:val="24"/>
        </w:rPr>
        <w:t>.</w:t>
      </w:r>
    </w:p>
    <w:p w:rsidR="00B62BBC" w:rsidRPr="002D7280" w:rsidRDefault="00B62BBC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561" w:rsidRPr="002D7280" w:rsidRDefault="00C61561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280">
        <w:rPr>
          <w:rFonts w:ascii="Times New Roman" w:hAnsi="Times New Roman" w:cs="Times New Roman"/>
          <w:b/>
          <w:sz w:val="24"/>
          <w:szCs w:val="24"/>
        </w:rPr>
        <w:t>Вопросы, рассмотренные на заседании комиссии:</w:t>
      </w:r>
    </w:p>
    <w:p w:rsidR="001D58ED" w:rsidRDefault="001D58ED" w:rsidP="001D5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ED" w:rsidRPr="001D58ED" w:rsidRDefault="003F7963" w:rsidP="001D5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58ED" w:rsidRPr="001D58ED">
        <w:rPr>
          <w:rFonts w:ascii="Times New Roman" w:hAnsi="Times New Roman" w:cs="Times New Roman"/>
          <w:sz w:val="24"/>
          <w:szCs w:val="24"/>
        </w:rPr>
        <w:t xml:space="preserve">О рассмотрении доклада по результатам проверки сведений о доходах, расходах, об имуществе и обязательствах имущественного характера за </w:t>
      </w:r>
      <w:r w:rsidR="001D58ED" w:rsidRPr="001D58ED">
        <w:rPr>
          <w:rFonts w:ascii="Times New Roman" w:hAnsi="Times New Roman" w:cs="Times New Roman"/>
          <w:sz w:val="24"/>
          <w:szCs w:val="24"/>
        </w:rPr>
        <w:br/>
        <w:t xml:space="preserve">2023 год, предоставленных муниципальными служащими Администрации муниципального образования «Муниципальный округ </w:t>
      </w:r>
      <w:proofErr w:type="spellStart"/>
      <w:r w:rsidR="001D58ED" w:rsidRPr="001D58ED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="001D58ED" w:rsidRPr="001D58E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1D58ED" w:rsidRDefault="001D58ED" w:rsidP="001D58ED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61561" w:rsidRPr="001D58ED" w:rsidRDefault="001D58ED" w:rsidP="001D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58ED">
        <w:rPr>
          <w:rFonts w:ascii="Times New Roman" w:hAnsi="Times New Roman" w:cs="Times New Roman"/>
          <w:b/>
        </w:rPr>
        <w:t xml:space="preserve">             </w:t>
      </w:r>
      <w:r w:rsidR="00C61561" w:rsidRPr="001D58ED">
        <w:rPr>
          <w:rFonts w:ascii="Times New Roman" w:hAnsi="Times New Roman" w:cs="Times New Roman"/>
          <w:b/>
        </w:rPr>
        <w:t>Комиссия решила:</w:t>
      </w:r>
    </w:p>
    <w:p w:rsidR="00B62BBC" w:rsidRPr="003F7963" w:rsidRDefault="00C61561" w:rsidP="00AB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963">
        <w:rPr>
          <w:rFonts w:ascii="Times New Roman" w:hAnsi="Times New Roman" w:cs="Times New Roman"/>
          <w:sz w:val="24"/>
          <w:szCs w:val="24"/>
        </w:rPr>
        <w:tab/>
      </w:r>
    </w:p>
    <w:p w:rsidR="001D58ED" w:rsidRPr="001D58ED" w:rsidRDefault="001D58ED" w:rsidP="001D58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D">
        <w:rPr>
          <w:rFonts w:ascii="Times New Roman" w:hAnsi="Times New Roman" w:cs="Times New Roman"/>
          <w:sz w:val="24"/>
          <w:szCs w:val="24"/>
        </w:rPr>
        <w:t xml:space="preserve">Рекомендовать Главе муниципального образования применить к муниципальным служащим меру </w:t>
      </w:r>
      <w:r w:rsidRPr="001D58ED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дисциплинарного взыскания в виде замеч</w:t>
      </w:r>
      <w:bookmarkStart w:id="0" w:name="_GoBack"/>
      <w:bookmarkEnd w:id="0"/>
      <w:r w:rsidRPr="001D5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ания. </w:t>
      </w:r>
    </w:p>
    <w:p w:rsidR="00AB17F0" w:rsidRPr="001D58ED" w:rsidRDefault="00AB17F0" w:rsidP="009F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17F0" w:rsidRPr="001D58ED" w:rsidSect="00D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E97"/>
    <w:multiLevelType w:val="hybridMultilevel"/>
    <w:tmpl w:val="AB009DFA"/>
    <w:lvl w:ilvl="0" w:tplc="50F8B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D15AAA"/>
    <w:multiLevelType w:val="hybridMultilevel"/>
    <w:tmpl w:val="EC9A67B2"/>
    <w:lvl w:ilvl="0" w:tplc="D1BA7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C61561"/>
    <w:rsid w:val="00036BE9"/>
    <w:rsid w:val="000D7A3A"/>
    <w:rsid w:val="000F2127"/>
    <w:rsid w:val="00170A23"/>
    <w:rsid w:val="001B6910"/>
    <w:rsid w:val="001D58ED"/>
    <w:rsid w:val="00293522"/>
    <w:rsid w:val="002D7280"/>
    <w:rsid w:val="00371C11"/>
    <w:rsid w:val="00391AEE"/>
    <w:rsid w:val="003F7963"/>
    <w:rsid w:val="0042077C"/>
    <w:rsid w:val="00453418"/>
    <w:rsid w:val="00481FD5"/>
    <w:rsid w:val="00501500"/>
    <w:rsid w:val="00526812"/>
    <w:rsid w:val="005B018C"/>
    <w:rsid w:val="00622C2E"/>
    <w:rsid w:val="006403EC"/>
    <w:rsid w:val="00645123"/>
    <w:rsid w:val="006571BF"/>
    <w:rsid w:val="006D10A0"/>
    <w:rsid w:val="00711A7B"/>
    <w:rsid w:val="007A0E2C"/>
    <w:rsid w:val="007D521C"/>
    <w:rsid w:val="00823BB0"/>
    <w:rsid w:val="00875B49"/>
    <w:rsid w:val="008A0CD8"/>
    <w:rsid w:val="0093652A"/>
    <w:rsid w:val="0094070F"/>
    <w:rsid w:val="009803CA"/>
    <w:rsid w:val="0098045A"/>
    <w:rsid w:val="009B15EB"/>
    <w:rsid w:val="009F20C1"/>
    <w:rsid w:val="009F3B79"/>
    <w:rsid w:val="00A20A86"/>
    <w:rsid w:val="00A56510"/>
    <w:rsid w:val="00A835CA"/>
    <w:rsid w:val="00AB17F0"/>
    <w:rsid w:val="00AF1274"/>
    <w:rsid w:val="00AF7F8B"/>
    <w:rsid w:val="00B2279B"/>
    <w:rsid w:val="00B62BBC"/>
    <w:rsid w:val="00C61561"/>
    <w:rsid w:val="00C7263D"/>
    <w:rsid w:val="00D53E79"/>
    <w:rsid w:val="00DA02F1"/>
    <w:rsid w:val="00E46A3A"/>
    <w:rsid w:val="00F06069"/>
    <w:rsid w:val="00F43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170A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YURIST2</cp:lastModifiedBy>
  <cp:revision>17</cp:revision>
  <dcterms:created xsi:type="dcterms:W3CDTF">2018-09-05T06:54:00Z</dcterms:created>
  <dcterms:modified xsi:type="dcterms:W3CDTF">2024-10-23T11:07:00Z</dcterms:modified>
</cp:coreProperties>
</file>