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8F" w:rsidRPr="009E438A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E438A">
        <w:rPr>
          <w:rFonts w:ascii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F00E8F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r w:rsidR="002A226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Сюмсинский район</w:t>
      </w:r>
      <w:r w:rsidR="002A226B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0E8F" w:rsidRPr="009E438A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</w:t>
      </w:r>
      <w:r w:rsidR="00E321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6F9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</w:t>
      </w:r>
      <w:r w:rsidR="00E3212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6F9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F00E8F" w:rsidRPr="001A0854" w:rsidRDefault="00F00E8F" w:rsidP="006E500E">
      <w:pPr>
        <w:pStyle w:val="a3"/>
        <w:jc w:val="center"/>
        <w:rPr>
          <w:rFonts w:ascii="Times New Roman" w:hAnsi="Times New Roman" w:cs="Times New Roman"/>
          <w:b/>
          <w:bCs/>
          <w:color w:val="9BBB59" w:themeColor="accent3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68"/>
        <w:gridCol w:w="1353"/>
        <w:gridCol w:w="1152"/>
        <w:gridCol w:w="1635"/>
        <w:gridCol w:w="811"/>
        <w:gridCol w:w="861"/>
        <w:gridCol w:w="1090"/>
        <w:gridCol w:w="811"/>
        <w:gridCol w:w="934"/>
        <w:gridCol w:w="1170"/>
        <w:gridCol w:w="1239"/>
        <w:gridCol w:w="993"/>
      </w:tblGrid>
      <w:tr w:rsidR="00F00E8F" w:rsidRPr="002A226B" w:rsidTr="00420672">
        <w:trPr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2A226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A226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F00E8F" w:rsidRPr="002A226B" w:rsidTr="00420672">
        <w:trPr>
          <w:cantSplit/>
          <w:trHeight w:val="1886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0E8F" w:rsidRPr="002A226B" w:rsidRDefault="00F00E8F" w:rsidP="00A24C8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26B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F" w:rsidRPr="002A226B" w:rsidRDefault="00F00E8F" w:rsidP="00A24C8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D77" w:rsidRPr="002A226B" w:rsidTr="00420672">
        <w:trPr>
          <w:trHeight w:val="605"/>
        </w:trPr>
        <w:tc>
          <w:tcPr>
            <w:tcW w:w="498" w:type="dxa"/>
            <w:vMerge w:val="restart"/>
          </w:tcPr>
          <w:p w:rsidR="00835D77" w:rsidRPr="00E0147A" w:rsidRDefault="00835D77" w:rsidP="00A24C8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35D77" w:rsidRPr="00E0147A" w:rsidRDefault="00835D77" w:rsidP="001C36B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Альматова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Александр Анатольевич</w:t>
            </w:r>
          </w:p>
        </w:tc>
        <w:tc>
          <w:tcPr>
            <w:tcW w:w="1353" w:type="dxa"/>
            <w:vMerge w:val="restart"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152" w:type="dxa"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61" w:type="dxa"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835D77" w:rsidRPr="002A226B" w:rsidRDefault="00835D77" w:rsidP="006F2F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ЗИЛ ММЗ 554,</w:t>
            </w:r>
          </w:p>
        </w:tc>
        <w:tc>
          <w:tcPr>
            <w:tcW w:w="1239" w:type="dxa"/>
            <w:vMerge w:val="restart"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951 426,70</w:t>
            </w:r>
          </w:p>
        </w:tc>
        <w:tc>
          <w:tcPr>
            <w:tcW w:w="993" w:type="dxa"/>
            <w:vMerge w:val="restart"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35D77" w:rsidRPr="002A226B" w:rsidTr="00835D77">
        <w:trPr>
          <w:trHeight w:val="361"/>
        </w:trPr>
        <w:tc>
          <w:tcPr>
            <w:tcW w:w="498" w:type="dxa"/>
            <w:vMerge/>
          </w:tcPr>
          <w:p w:rsidR="00835D77" w:rsidRPr="00E0147A" w:rsidRDefault="00835D77" w:rsidP="00A24C8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35D77" w:rsidRPr="00E0147A" w:rsidRDefault="00835D77" w:rsidP="001C36B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835D77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861" w:type="dxa"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835D77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35D77" w:rsidRPr="002A226B" w:rsidRDefault="00835D77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420672">
        <w:trPr>
          <w:trHeight w:val="604"/>
        </w:trPr>
        <w:tc>
          <w:tcPr>
            <w:tcW w:w="498" w:type="dxa"/>
            <w:vMerge/>
          </w:tcPr>
          <w:p w:rsidR="00142D7A" w:rsidRPr="00E0147A" w:rsidRDefault="00142D7A" w:rsidP="00A24C8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Pr="00E0147A" w:rsidRDefault="00142D7A" w:rsidP="001C36B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861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Снегоход Тайга Варяг</w:t>
            </w:r>
          </w:p>
        </w:tc>
        <w:tc>
          <w:tcPr>
            <w:tcW w:w="1239" w:type="dxa"/>
            <w:vMerge/>
          </w:tcPr>
          <w:p w:rsidR="00142D7A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42D7A" w:rsidRPr="002A226B" w:rsidRDefault="00142D7A" w:rsidP="00A24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420672">
        <w:trPr>
          <w:trHeight w:val="604"/>
        </w:trPr>
        <w:tc>
          <w:tcPr>
            <w:tcW w:w="498" w:type="dxa"/>
            <w:vMerge/>
          </w:tcPr>
          <w:p w:rsidR="00142D7A" w:rsidRPr="00E0147A" w:rsidRDefault="00142D7A" w:rsidP="009D717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Pr="00E0147A" w:rsidRDefault="00142D7A" w:rsidP="009D717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49,1</w:t>
            </w:r>
          </w:p>
        </w:tc>
        <w:tc>
          <w:tcPr>
            <w:tcW w:w="861" w:type="dxa"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</w:t>
            </w:r>
          </w:p>
        </w:tc>
        <w:tc>
          <w:tcPr>
            <w:tcW w:w="1239" w:type="dxa"/>
            <w:vMerge/>
          </w:tcPr>
          <w:p w:rsidR="00142D7A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42D7A" w:rsidRPr="002A226B" w:rsidRDefault="00142D7A" w:rsidP="009D717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420672">
        <w:trPr>
          <w:trHeight w:val="88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2D7A" w:rsidRPr="002A226B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635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86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142D7A" w:rsidRPr="002A226B" w:rsidRDefault="00420672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724 552,92</w:t>
            </w:r>
          </w:p>
        </w:tc>
        <w:tc>
          <w:tcPr>
            <w:tcW w:w="99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42D7A" w:rsidRPr="002A226B" w:rsidTr="00420672">
        <w:trPr>
          <w:trHeight w:val="457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142D7A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420672">
        <w:trPr>
          <w:trHeight w:val="176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2D7A" w:rsidRPr="002A226B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420672">
        <w:trPr>
          <w:trHeight w:val="175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420672">
        <w:trPr>
          <w:trHeight w:val="176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2D7A" w:rsidRPr="002A226B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420672">
        <w:trPr>
          <w:trHeight w:val="175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420672">
        <w:trPr>
          <w:trHeight w:val="176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2D7A" w:rsidRPr="002A226B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420672">
        <w:trPr>
          <w:trHeight w:val="175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420672">
        <w:trPr>
          <w:trHeight w:val="176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2D7A" w:rsidRPr="002A226B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420672">
        <w:trPr>
          <w:trHeight w:val="175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420672">
        <w:trPr>
          <w:trHeight w:val="176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42D7A" w:rsidRPr="002A226B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A" w:rsidRPr="002A226B" w:rsidTr="00420672">
        <w:trPr>
          <w:trHeight w:val="175"/>
        </w:trPr>
        <w:tc>
          <w:tcPr>
            <w:tcW w:w="498" w:type="dxa"/>
            <w:vMerge/>
          </w:tcPr>
          <w:p w:rsidR="00142D7A" w:rsidRPr="002A226B" w:rsidRDefault="00142D7A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42D7A" w:rsidRDefault="00142D7A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934" w:type="dxa"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42D7A" w:rsidRPr="002A226B" w:rsidRDefault="00142D7A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 w:val="restart"/>
          </w:tcPr>
          <w:p w:rsidR="00DE5989" w:rsidRPr="00E0147A" w:rsidRDefault="00DE5989" w:rsidP="00142D7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E5989" w:rsidRPr="00E0147A" w:rsidRDefault="00DE5989" w:rsidP="00142D7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Бельтюков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Денис Васильевич</w:t>
            </w:r>
          </w:p>
        </w:tc>
        <w:tc>
          <w:tcPr>
            <w:tcW w:w="1353" w:type="dxa"/>
            <w:vMerge w:val="restart"/>
          </w:tcPr>
          <w:p w:rsidR="00DE5989" w:rsidRPr="002A226B" w:rsidRDefault="00DE5989" w:rsidP="003E725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3E7255">
              <w:rPr>
                <w:rFonts w:ascii="Times New Roman" w:hAnsi="Times New Roman" w:cs="Times New Roman"/>
                <w:sz w:val="18"/>
                <w:szCs w:val="18"/>
              </w:rPr>
              <w:t>правовой и кадровой работы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 w:val="restart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  <w:vMerge w:val="restart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61" w:type="dxa"/>
            <w:vMerge w:val="restart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34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gram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KAROG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</w:tc>
        <w:tc>
          <w:tcPr>
            <w:tcW w:w="1239" w:type="dxa"/>
            <w:vMerge w:val="restart"/>
          </w:tcPr>
          <w:p w:rsidR="00DE5989" w:rsidRPr="002A226B" w:rsidRDefault="00420672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3813762,91</w:t>
            </w:r>
          </w:p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934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T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OYOTA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OROLLA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, 2013</w:t>
            </w:r>
          </w:p>
        </w:tc>
        <w:tc>
          <w:tcPr>
            <w:tcW w:w="1239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34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142D7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142D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934" w:type="dxa"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142D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6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DE5989" w:rsidRPr="002A226B" w:rsidRDefault="00420672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3847452,19</w:t>
            </w:r>
          </w:p>
        </w:tc>
        <w:tc>
          <w:tcPr>
            <w:tcW w:w="99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934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331" w:rsidRPr="002A226B" w:rsidTr="00420672">
        <w:tc>
          <w:tcPr>
            <w:tcW w:w="498" w:type="dxa"/>
            <w:vMerge w:val="restart"/>
          </w:tcPr>
          <w:p w:rsidR="00E26331" w:rsidRPr="002A226B" w:rsidRDefault="00E26331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E26331" w:rsidRPr="00416DC8" w:rsidRDefault="00E26331" w:rsidP="00DE59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16DC8">
              <w:rPr>
                <w:rFonts w:ascii="Times New Roman" w:hAnsi="Times New Roman" w:cs="Times New Roman"/>
                <w:b/>
                <w:sz w:val="18"/>
                <w:szCs w:val="18"/>
              </w:rPr>
              <w:t>Бакеева</w:t>
            </w:r>
            <w:proofErr w:type="spellEnd"/>
            <w:r w:rsidRPr="00416D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Юлия Сергеевна</w:t>
            </w:r>
          </w:p>
        </w:tc>
        <w:tc>
          <w:tcPr>
            <w:tcW w:w="1353" w:type="dxa"/>
            <w:vMerge w:val="restart"/>
          </w:tcPr>
          <w:p w:rsidR="00E26331" w:rsidRPr="002A226B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Аппарата Главы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униципальный округ Сюмсинский район Удмуртской Республики»</w:t>
            </w:r>
          </w:p>
        </w:tc>
        <w:tc>
          <w:tcPr>
            <w:tcW w:w="1152" w:type="dxa"/>
          </w:tcPr>
          <w:p w:rsidR="00E26331" w:rsidRPr="002A226B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 </w:t>
            </w:r>
          </w:p>
        </w:tc>
        <w:tc>
          <w:tcPr>
            <w:tcW w:w="1635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E26331" w:rsidRPr="002A226B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(1/6)</w:t>
            </w:r>
          </w:p>
        </w:tc>
        <w:tc>
          <w:tcPr>
            <w:tcW w:w="811" w:type="dxa"/>
          </w:tcPr>
          <w:p w:rsidR="00E26331" w:rsidRPr="002A226B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1700,00</w:t>
            </w:r>
          </w:p>
        </w:tc>
        <w:tc>
          <w:tcPr>
            <w:tcW w:w="861" w:type="dxa"/>
          </w:tcPr>
          <w:p w:rsidR="00E26331" w:rsidRPr="002A226B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E26331" w:rsidRPr="002A226B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E26331" w:rsidRPr="002A226B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934" w:type="dxa"/>
          </w:tcPr>
          <w:p w:rsidR="00E26331" w:rsidRPr="002A226B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E26331" w:rsidRPr="00416DC8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GRANTA 219140?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2023г.</w:t>
            </w:r>
          </w:p>
        </w:tc>
        <w:tc>
          <w:tcPr>
            <w:tcW w:w="1239" w:type="dxa"/>
            <w:vMerge w:val="restart"/>
          </w:tcPr>
          <w:p w:rsidR="00E26331" w:rsidRPr="002A226B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1055636,88</w:t>
            </w:r>
          </w:p>
        </w:tc>
        <w:tc>
          <w:tcPr>
            <w:tcW w:w="993" w:type="dxa"/>
          </w:tcPr>
          <w:p w:rsidR="00E26331" w:rsidRPr="002A226B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26331" w:rsidRPr="002A226B" w:rsidTr="00420672">
        <w:tc>
          <w:tcPr>
            <w:tcW w:w="498" w:type="dxa"/>
            <w:vMerge/>
          </w:tcPr>
          <w:p w:rsidR="00E26331" w:rsidRPr="002A226B" w:rsidRDefault="00E26331" w:rsidP="00BD2C25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26331" w:rsidRPr="00416DC8" w:rsidRDefault="00E26331" w:rsidP="00DE59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(1/6)</w:t>
            </w: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75,7</w:t>
            </w:r>
          </w:p>
        </w:tc>
        <w:tc>
          <w:tcPr>
            <w:tcW w:w="86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E26331" w:rsidRPr="002A226B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1826,00</w:t>
            </w:r>
          </w:p>
        </w:tc>
        <w:tc>
          <w:tcPr>
            <w:tcW w:w="934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9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331" w:rsidRPr="002A226B" w:rsidTr="00420672">
        <w:tc>
          <w:tcPr>
            <w:tcW w:w="498" w:type="dxa"/>
            <w:vMerge/>
          </w:tcPr>
          <w:p w:rsidR="00E26331" w:rsidRPr="002A226B" w:rsidRDefault="00E26331" w:rsidP="00BD2C25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26331" w:rsidRPr="00416DC8" w:rsidRDefault="00E26331" w:rsidP="00DE59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86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E26331" w:rsidRPr="002A226B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9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331" w:rsidRPr="002A226B" w:rsidTr="00420672">
        <w:tc>
          <w:tcPr>
            <w:tcW w:w="498" w:type="dxa"/>
            <w:vMerge/>
          </w:tcPr>
          <w:p w:rsidR="00E26331" w:rsidRPr="002A226B" w:rsidRDefault="00E26331" w:rsidP="00BD2C25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E26331" w:rsidRPr="00491124" w:rsidRDefault="00E26331" w:rsidP="009D7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91124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86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E26331" w:rsidRPr="002A226B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34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4*4 212140, 2022г.</w:t>
            </w:r>
          </w:p>
        </w:tc>
        <w:tc>
          <w:tcPr>
            <w:tcW w:w="1239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1103417,14</w:t>
            </w:r>
          </w:p>
        </w:tc>
        <w:tc>
          <w:tcPr>
            <w:tcW w:w="993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E26331" w:rsidRPr="002A226B" w:rsidTr="00420672">
        <w:tc>
          <w:tcPr>
            <w:tcW w:w="498" w:type="dxa"/>
            <w:vMerge/>
          </w:tcPr>
          <w:p w:rsidR="00E26331" w:rsidRPr="002A226B" w:rsidRDefault="00E26331" w:rsidP="00BD2C25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26331" w:rsidRPr="00491124" w:rsidRDefault="00E26331" w:rsidP="009D7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861" w:type="dxa"/>
            <w:vMerge w:val="restart"/>
          </w:tcPr>
          <w:p w:rsidR="00E26331" w:rsidRPr="00BD2C25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1700,00</w:t>
            </w:r>
          </w:p>
        </w:tc>
        <w:tc>
          <w:tcPr>
            <w:tcW w:w="934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E26331" w:rsidRPr="00BD2C25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331" w:rsidRPr="002A226B" w:rsidTr="00420672">
        <w:tc>
          <w:tcPr>
            <w:tcW w:w="498" w:type="dxa"/>
            <w:vMerge/>
          </w:tcPr>
          <w:p w:rsidR="00E26331" w:rsidRPr="002A226B" w:rsidRDefault="00E26331" w:rsidP="00BD2C25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26331" w:rsidRPr="00491124" w:rsidRDefault="00E26331" w:rsidP="009D7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1826,00</w:t>
            </w:r>
          </w:p>
        </w:tc>
        <w:tc>
          <w:tcPr>
            <w:tcW w:w="934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E26331" w:rsidRPr="00BD2C25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331" w:rsidRPr="002A226B" w:rsidTr="00420672">
        <w:tc>
          <w:tcPr>
            <w:tcW w:w="498" w:type="dxa"/>
            <w:vMerge w:val="restart"/>
          </w:tcPr>
          <w:p w:rsidR="00E26331" w:rsidRPr="002A226B" w:rsidRDefault="00E26331" w:rsidP="00BD2C25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E26331" w:rsidRPr="00491124" w:rsidRDefault="00E26331" w:rsidP="009D7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</w:t>
            </w:r>
          </w:p>
        </w:tc>
        <w:tc>
          <w:tcPr>
            <w:tcW w:w="1635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861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34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E26331" w:rsidRPr="00BD2C25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331" w:rsidRPr="002A226B" w:rsidTr="00420672">
        <w:tc>
          <w:tcPr>
            <w:tcW w:w="498" w:type="dxa"/>
            <w:vMerge/>
          </w:tcPr>
          <w:p w:rsidR="00E26331" w:rsidRPr="002A226B" w:rsidRDefault="00E26331" w:rsidP="00BD2C25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26331" w:rsidRDefault="00E26331" w:rsidP="009D7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1700,00</w:t>
            </w:r>
          </w:p>
        </w:tc>
        <w:tc>
          <w:tcPr>
            <w:tcW w:w="934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E26331" w:rsidRPr="00BD2C25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331" w:rsidRPr="002A226B" w:rsidTr="00420672">
        <w:tc>
          <w:tcPr>
            <w:tcW w:w="498" w:type="dxa"/>
            <w:vMerge/>
          </w:tcPr>
          <w:p w:rsidR="00E26331" w:rsidRPr="002A226B" w:rsidRDefault="00E26331" w:rsidP="00BD2C25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26331" w:rsidRDefault="00E26331" w:rsidP="009D7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934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E26331" w:rsidRPr="00BD2C25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331" w:rsidRPr="002A226B" w:rsidTr="00420672">
        <w:tc>
          <w:tcPr>
            <w:tcW w:w="498" w:type="dxa"/>
            <w:vMerge/>
          </w:tcPr>
          <w:p w:rsidR="00E26331" w:rsidRPr="002A226B" w:rsidRDefault="00E26331" w:rsidP="00BD2C25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26331" w:rsidRDefault="00E26331" w:rsidP="009D7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1826,00</w:t>
            </w:r>
          </w:p>
        </w:tc>
        <w:tc>
          <w:tcPr>
            <w:tcW w:w="934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E26331" w:rsidRPr="00BD2C25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331" w:rsidRPr="002A226B" w:rsidTr="00420672">
        <w:tc>
          <w:tcPr>
            <w:tcW w:w="498" w:type="dxa"/>
            <w:vMerge/>
          </w:tcPr>
          <w:p w:rsidR="00E26331" w:rsidRPr="002A226B" w:rsidRDefault="00E26331" w:rsidP="00BD2C25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E26331" w:rsidRPr="00491124" w:rsidRDefault="00E26331" w:rsidP="009D7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E26331" w:rsidRDefault="00E26331" w:rsidP="00BD2C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26331" w:rsidRDefault="00E26331" w:rsidP="00BD2C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1/4</w:t>
            </w:r>
          </w:p>
        </w:tc>
        <w:tc>
          <w:tcPr>
            <w:tcW w:w="811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861" w:type="dxa"/>
            <w:vMerge w:val="restart"/>
          </w:tcPr>
          <w:p w:rsidR="00E26331" w:rsidRPr="00E26331" w:rsidRDefault="00E26331" w:rsidP="00E26331">
            <w:pPr>
              <w:pStyle w:val="a3"/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vanish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34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E26331" w:rsidRPr="00BD2C25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331" w:rsidRPr="002A226B" w:rsidTr="00420672">
        <w:tc>
          <w:tcPr>
            <w:tcW w:w="498" w:type="dxa"/>
            <w:vMerge/>
          </w:tcPr>
          <w:p w:rsidR="00E26331" w:rsidRPr="002A226B" w:rsidRDefault="00E26331" w:rsidP="00BD2C25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26331" w:rsidRDefault="00E26331" w:rsidP="009D7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1700,00</w:t>
            </w:r>
          </w:p>
        </w:tc>
        <w:tc>
          <w:tcPr>
            <w:tcW w:w="934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E26331" w:rsidRPr="00BD2C25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331" w:rsidRPr="002A226B" w:rsidTr="00420672">
        <w:tc>
          <w:tcPr>
            <w:tcW w:w="498" w:type="dxa"/>
            <w:vMerge/>
          </w:tcPr>
          <w:p w:rsidR="00E26331" w:rsidRPr="002A226B" w:rsidRDefault="00E26331" w:rsidP="00BD2C25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26331" w:rsidRDefault="00E26331" w:rsidP="009D7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934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E26331" w:rsidRPr="00BD2C25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331" w:rsidRPr="002A226B" w:rsidTr="00420672">
        <w:tc>
          <w:tcPr>
            <w:tcW w:w="498" w:type="dxa"/>
            <w:vMerge/>
          </w:tcPr>
          <w:p w:rsidR="00E26331" w:rsidRPr="002A226B" w:rsidRDefault="00E26331" w:rsidP="00BD2C25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26331" w:rsidRDefault="00E26331" w:rsidP="009D7B4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1826,00</w:t>
            </w:r>
          </w:p>
        </w:tc>
        <w:tc>
          <w:tcPr>
            <w:tcW w:w="934" w:type="dxa"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E26331" w:rsidRPr="00BD2C25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26331" w:rsidRDefault="00E26331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 w:val="restart"/>
          </w:tcPr>
          <w:p w:rsidR="00DE5989" w:rsidRPr="00E0147A" w:rsidRDefault="00DE5989" w:rsidP="00DE598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E5989" w:rsidRPr="00E0147A" w:rsidRDefault="00DE5989" w:rsidP="00DE59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Вараксина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Евгения Николаевна</w:t>
            </w:r>
          </w:p>
        </w:tc>
        <w:tc>
          <w:tcPr>
            <w:tcW w:w="1353" w:type="dxa"/>
            <w:vMerge w:val="restart"/>
          </w:tcPr>
          <w:p w:rsidR="00DE5989" w:rsidRPr="002A226B" w:rsidRDefault="003E725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5989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ачальника Управления экономики </w:t>
            </w: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1709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DE5989" w:rsidRPr="002A226B" w:rsidRDefault="003E725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665245,86</w:t>
            </w:r>
          </w:p>
        </w:tc>
        <w:tc>
          <w:tcPr>
            <w:tcW w:w="99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1709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ВАЗ 219470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, 2018 г</w:t>
            </w:r>
          </w:p>
        </w:tc>
        <w:tc>
          <w:tcPr>
            <w:tcW w:w="1239" w:type="dxa"/>
            <w:vMerge w:val="restart"/>
          </w:tcPr>
          <w:p w:rsidR="00DE5989" w:rsidRPr="002A226B" w:rsidRDefault="003E725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1348031,22</w:t>
            </w:r>
          </w:p>
        </w:tc>
        <w:tc>
          <w:tcPr>
            <w:tcW w:w="99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1709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934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3" w:type="dxa"/>
            <w:vMerge w:val="restart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989" w:rsidRPr="002A226B" w:rsidTr="00420672">
        <w:tc>
          <w:tcPr>
            <w:tcW w:w="498" w:type="dxa"/>
            <w:vMerge/>
          </w:tcPr>
          <w:p w:rsidR="00DE5989" w:rsidRPr="002A226B" w:rsidRDefault="00DE5989" w:rsidP="00DE598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5989" w:rsidRPr="002A226B" w:rsidRDefault="00DE5989" w:rsidP="00DE59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861" w:type="dxa"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E5989" w:rsidRPr="002A226B" w:rsidRDefault="00DE5989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6E5" w:rsidRPr="002A226B" w:rsidTr="00420672">
        <w:trPr>
          <w:trHeight w:val="445"/>
        </w:trPr>
        <w:tc>
          <w:tcPr>
            <w:tcW w:w="498" w:type="dxa"/>
            <w:vMerge w:val="restart"/>
          </w:tcPr>
          <w:p w:rsidR="00BD16E5" w:rsidRPr="002A226B" w:rsidRDefault="00BD16E5" w:rsidP="00DE5989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D16E5" w:rsidRPr="00E0147A" w:rsidRDefault="00BD16E5" w:rsidP="00DE59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Владимирова 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Карина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18"/>
                <w:szCs w:val="18"/>
              </w:rPr>
              <w:t>Муслимовна</w:t>
            </w:r>
            <w:proofErr w:type="spellEnd"/>
          </w:p>
        </w:tc>
        <w:tc>
          <w:tcPr>
            <w:tcW w:w="1353" w:type="dxa"/>
            <w:vMerge w:val="restart"/>
          </w:tcPr>
          <w:p w:rsidR="00BD16E5" w:rsidRPr="002A226B" w:rsidRDefault="003E725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="00BD16E5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  <w:r w:rsidR="00BD16E5"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экономики и сельского хозяйства Управления экономики</w:t>
            </w:r>
          </w:p>
        </w:tc>
        <w:tc>
          <w:tcPr>
            <w:tcW w:w="1152" w:type="dxa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635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11" w:type="dxa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1499,0</w:t>
            </w:r>
          </w:p>
        </w:tc>
        <w:tc>
          <w:tcPr>
            <w:tcW w:w="861" w:type="dxa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BD16E5" w:rsidRPr="002A226B" w:rsidRDefault="003E725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408567,01</w:t>
            </w:r>
          </w:p>
        </w:tc>
        <w:tc>
          <w:tcPr>
            <w:tcW w:w="993" w:type="dxa"/>
            <w:vMerge w:val="restart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D16E5" w:rsidRPr="002A226B" w:rsidTr="00420672">
        <w:trPr>
          <w:trHeight w:val="776"/>
        </w:trPr>
        <w:tc>
          <w:tcPr>
            <w:tcW w:w="498" w:type="dxa"/>
            <w:vMerge/>
          </w:tcPr>
          <w:p w:rsidR="00BD16E5" w:rsidRPr="002A226B" w:rsidRDefault="00BD16E5" w:rsidP="00DE5989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D16E5" w:rsidRPr="00E0147A" w:rsidRDefault="00BD16E5" w:rsidP="00DE59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11" w:type="dxa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861" w:type="dxa"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BD16E5" w:rsidRPr="002A226B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BD16E5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D16E5" w:rsidRDefault="00BD16E5" w:rsidP="00DE5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6E5" w:rsidRPr="002A226B" w:rsidTr="00420672">
        <w:trPr>
          <w:trHeight w:val="257"/>
        </w:trPr>
        <w:tc>
          <w:tcPr>
            <w:tcW w:w="498" w:type="dxa"/>
            <w:vMerge/>
          </w:tcPr>
          <w:p w:rsidR="00BD16E5" w:rsidRPr="002A226B" w:rsidRDefault="00BD16E5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D16E5" w:rsidRPr="002A226B" w:rsidRDefault="00BD16E5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1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1499,0</w:t>
            </w:r>
          </w:p>
        </w:tc>
        <w:tc>
          <w:tcPr>
            <w:tcW w:w="86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BD16E5" w:rsidRPr="002A226B" w:rsidRDefault="00835D77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BD16E5" w:rsidRPr="002A226B" w:rsidRDefault="003E725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1413795,21</w:t>
            </w:r>
          </w:p>
        </w:tc>
        <w:tc>
          <w:tcPr>
            <w:tcW w:w="993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D16E5" w:rsidRPr="002A226B" w:rsidTr="00420672">
        <w:trPr>
          <w:trHeight w:val="256"/>
        </w:trPr>
        <w:tc>
          <w:tcPr>
            <w:tcW w:w="498" w:type="dxa"/>
            <w:vMerge/>
          </w:tcPr>
          <w:p w:rsidR="00BD16E5" w:rsidRPr="002A226B" w:rsidRDefault="00BD16E5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D16E5" w:rsidRPr="002A226B" w:rsidRDefault="00BD16E5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1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86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BD16E5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6E5" w:rsidRPr="002A226B" w:rsidTr="00420672">
        <w:trPr>
          <w:trHeight w:val="176"/>
        </w:trPr>
        <w:tc>
          <w:tcPr>
            <w:tcW w:w="498" w:type="dxa"/>
            <w:vMerge/>
          </w:tcPr>
          <w:p w:rsidR="00BD16E5" w:rsidRPr="002A226B" w:rsidRDefault="00BD16E5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1"/>
          </w:p>
        </w:tc>
        <w:tc>
          <w:tcPr>
            <w:tcW w:w="2268" w:type="dxa"/>
            <w:vMerge w:val="restart"/>
          </w:tcPr>
          <w:p w:rsidR="00BD16E5" w:rsidRPr="002A226B" w:rsidRDefault="00BD16E5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BD16E5" w:rsidRPr="002A226B" w:rsidRDefault="00BD16E5" w:rsidP="00497C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</w:t>
            </w:r>
            <w:r w:rsidR="00497C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1499,0</w:t>
            </w:r>
          </w:p>
        </w:tc>
        <w:tc>
          <w:tcPr>
            <w:tcW w:w="86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6E5" w:rsidRPr="002A226B" w:rsidTr="00420672">
        <w:trPr>
          <w:trHeight w:val="175"/>
        </w:trPr>
        <w:tc>
          <w:tcPr>
            <w:tcW w:w="498" w:type="dxa"/>
            <w:vMerge/>
          </w:tcPr>
          <w:p w:rsidR="00BD16E5" w:rsidRPr="002A226B" w:rsidRDefault="00BD16E5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D16E5" w:rsidRPr="002A226B" w:rsidRDefault="00BD16E5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BD16E5" w:rsidRPr="002A226B" w:rsidRDefault="00BD16E5" w:rsidP="00497C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</w:t>
            </w:r>
            <w:r w:rsidR="00497C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86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BD16E5" w:rsidRPr="002A226B" w:rsidTr="00420672">
        <w:trPr>
          <w:trHeight w:val="176"/>
        </w:trPr>
        <w:tc>
          <w:tcPr>
            <w:tcW w:w="498" w:type="dxa"/>
            <w:vMerge/>
          </w:tcPr>
          <w:p w:rsidR="00BD16E5" w:rsidRPr="002A226B" w:rsidRDefault="00BD16E5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D16E5" w:rsidRPr="002A226B" w:rsidRDefault="00BD16E5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BD16E5" w:rsidRPr="002A226B" w:rsidRDefault="00BD16E5" w:rsidP="00497C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</w:t>
            </w:r>
            <w:r w:rsidR="00497C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1499,0</w:t>
            </w:r>
          </w:p>
        </w:tc>
        <w:tc>
          <w:tcPr>
            <w:tcW w:w="86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6E5" w:rsidRPr="002A226B" w:rsidTr="00420672">
        <w:trPr>
          <w:trHeight w:val="175"/>
        </w:trPr>
        <w:tc>
          <w:tcPr>
            <w:tcW w:w="498" w:type="dxa"/>
            <w:vMerge/>
          </w:tcPr>
          <w:p w:rsidR="00BD16E5" w:rsidRPr="002A226B" w:rsidRDefault="00BD16E5" w:rsidP="00BD1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D16E5" w:rsidRPr="002A226B" w:rsidRDefault="00BD16E5" w:rsidP="00BD16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BD16E5" w:rsidRPr="002A226B" w:rsidRDefault="00BD16E5" w:rsidP="00497C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</w:t>
            </w:r>
            <w:r w:rsidR="00497C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861" w:type="dxa"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D16E5" w:rsidRPr="002A226B" w:rsidRDefault="00BD16E5" w:rsidP="00BD16E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158" w:rsidRPr="002A226B" w:rsidTr="009E7DE1">
        <w:trPr>
          <w:trHeight w:val="558"/>
        </w:trPr>
        <w:tc>
          <w:tcPr>
            <w:tcW w:w="498" w:type="dxa"/>
            <w:vMerge w:val="restart"/>
          </w:tcPr>
          <w:p w:rsidR="00577158" w:rsidRPr="002A226B" w:rsidRDefault="00577158" w:rsidP="009E7DE1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77158" w:rsidRPr="002A226B" w:rsidRDefault="00577158" w:rsidP="009E7DE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Ветошкина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353" w:type="dxa"/>
            <w:vMerge w:val="restart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специалист-эксперт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делам несовершеннолетних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991,0</w:t>
            </w:r>
          </w:p>
        </w:tc>
        <w:tc>
          <w:tcPr>
            <w:tcW w:w="861" w:type="dxa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577158" w:rsidRPr="002A226B" w:rsidRDefault="00577158" w:rsidP="006F2F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577158" w:rsidRPr="002A226B" w:rsidRDefault="00577158" w:rsidP="006F2F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577158" w:rsidRPr="002A226B" w:rsidRDefault="00577158" w:rsidP="006F2F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1064762,55</w:t>
            </w:r>
          </w:p>
        </w:tc>
        <w:tc>
          <w:tcPr>
            <w:tcW w:w="993" w:type="dxa"/>
            <w:vMerge w:val="restart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77158" w:rsidRPr="002A226B" w:rsidTr="006F2FD1">
        <w:trPr>
          <w:trHeight w:val="699"/>
        </w:trPr>
        <w:tc>
          <w:tcPr>
            <w:tcW w:w="498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1605,0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158" w:rsidRPr="002A226B" w:rsidTr="00420672">
        <w:tc>
          <w:tcPr>
            <w:tcW w:w="498" w:type="dxa"/>
            <w:vMerge/>
          </w:tcPr>
          <w:p w:rsidR="00577158" w:rsidRPr="002A226B" w:rsidRDefault="00577158" w:rsidP="009E7D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77158" w:rsidRPr="002A226B" w:rsidRDefault="00577158" w:rsidP="009E7D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577158" w:rsidRPr="002A226B" w:rsidRDefault="00577158" w:rsidP="006F2F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577158" w:rsidRPr="002A226B" w:rsidRDefault="00577158" w:rsidP="006F2F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934" w:type="dxa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77158" w:rsidRPr="002A226B" w:rsidTr="00420672">
        <w:trPr>
          <w:trHeight w:val="424"/>
        </w:trPr>
        <w:tc>
          <w:tcPr>
            <w:tcW w:w="498" w:type="dxa"/>
            <w:vMerge/>
          </w:tcPr>
          <w:p w:rsidR="00577158" w:rsidRPr="002A226B" w:rsidRDefault="00577158" w:rsidP="009E7D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1605,0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577158" w:rsidRPr="002A226B" w:rsidRDefault="00577158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7DE1" w:rsidRPr="002A226B" w:rsidTr="00420672">
        <w:trPr>
          <w:trHeight w:val="424"/>
        </w:trPr>
        <w:tc>
          <w:tcPr>
            <w:tcW w:w="498" w:type="dxa"/>
            <w:vMerge/>
          </w:tcPr>
          <w:p w:rsidR="009E7DE1" w:rsidRPr="002A226B" w:rsidRDefault="009E7DE1" w:rsidP="009E7D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9E7DE1" w:rsidRPr="002A226B" w:rsidRDefault="009E7DE1" w:rsidP="009E7D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9E7DE1" w:rsidRPr="002A226B" w:rsidRDefault="00F22DFA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934" w:type="dxa"/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E7DE1" w:rsidRPr="002A226B" w:rsidTr="00420672">
        <w:trPr>
          <w:trHeight w:val="424"/>
        </w:trPr>
        <w:tc>
          <w:tcPr>
            <w:tcW w:w="498" w:type="dxa"/>
            <w:vMerge/>
          </w:tcPr>
          <w:p w:rsidR="009E7DE1" w:rsidRPr="002A226B" w:rsidRDefault="009E7DE1" w:rsidP="009E7DE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9E7DE1" w:rsidRPr="002A226B" w:rsidRDefault="009E7DE1" w:rsidP="009E7D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bottom w:val="single" w:sz="4" w:space="0" w:color="000000"/>
            </w:tcBorders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9E7DE1" w:rsidRPr="002A226B" w:rsidRDefault="00F22DFA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9E7DE1" w:rsidRPr="002A226B" w:rsidRDefault="00F22DFA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1605,0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bottom w:val="single" w:sz="4" w:space="0" w:color="000000"/>
            </w:tcBorders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9E7DE1" w:rsidRPr="002A226B" w:rsidRDefault="009E7DE1" w:rsidP="009E7D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16DC8">
        <w:trPr>
          <w:trHeight w:val="414"/>
        </w:trPr>
        <w:tc>
          <w:tcPr>
            <w:tcW w:w="498" w:type="dxa"/>
            <w:vMerge w:val="restart"/>
          </w:tcPr>
          <w:p w:rsidR="00456727" w:rsidRPr="002A226B" w:rsidRDefault="00456727" w:rsidP="00F22DFA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Кунавина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Мария Анатольевна</w:t>
            </w:r>
          </w:p>
        </w:tc>
        <w:tc>
          <w:tcPr>
            <w:tcW w:w="1353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по проектной деятельности Управления по проектной деятельности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</w:p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152.1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  <w:tcBorders>
              <w:bottom w:val="single" w:sz="4" w:space="0" w:color="000000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bottom w:val="single" w:sz="4" w:space="0" w:color="000000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bottom w:val="single" w:sz="4" w:space="0" w:color="000000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  <w:tcBorders>
              <w:bottom w:val="single" w:sz="4" w:space="0" w:color="000000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521609,14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56727" w:rsidRPr="002A226B" w:rsidTr="00420672">
        <w:trPr>
          <w:trHeight w:val="171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  <w:tcBorders>
              <w:left w:val="single" w:sz="4" w:space="0" w:color="auto"/>
            </w:tcBorders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rPr>
          <w:trHeight w:val="59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152,1</w:t>
            </w:r>
          </w:p>
        </w:tc>
        <w:tc>
          <w:tcPr>
            <w:tcW w:w="934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32170, 2009 г</w:t>
            </w:r>
          </w:p>
        </w:tc>
        <w:tc>
          <w:tcPr>
            <w:tcW w:w="1239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716931,84</w:t>
            </w:r>
          </w:p>
        </w:tc>
        <w:tc>
          <w:tcPr>
            <w:tcW w:w="993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56727" w:rsidRPr="002A226B" w:rsidTr="00420672">
        <w:trPr>
          <w:trHeight w:val="58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21150, 2006 г</w:t>
            </w: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rPr>
          <w:trHeight w:val="58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21130, 2004</w:t>
            </w: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rPr>
          <w:trHeight w:val="58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rPr>
          <w:trHeight w:val="495"/>
        </w:trPr>
        <w:tc>
          <w:tcPr>
            <w:tcW w:w="498" w:type="dxa"/>
            <w:vMerge/>
          </w:tcPr>
          <w:p w:rsidR="00456727" w:rsidRPr="0036002F" w:rsidRDefault="00456727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56727" w:rsidRPr="0036002F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6002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3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56727" w:rsidRPr="002A226B" w:rsidTr="00420672">
        <w:trPr>
          <w:trHeight w:val="117"/>
        </w:trPr>
        <w:tc>
          <w:tcPr>
            <w:tcW w:w="498" w:type="dxa"/>
            <w:vMerge/>
          </w:tcPr>
          <w:p w:rsidR="00456727" w:rsidRPr="0036002F" w:rsidRDefault="00456727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36002F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152.1</w:t>
            </w:r>
          </w:p>
        </w:tc>
        <w:tc>
          <w:tcPr>
            <w:tcW w:w="934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D57" w:rsidRPr="002A226B" w:rsidTr="00420672">
        <w:tc>
          <w:tcPr>
            <w:tcW w:w="498" w:type="dxa"/>
            <w:vMerge w:val="restart"/>
          </w:tcPr>
          <w:p w:rsidR="001F4D57" w:rsidRPr="002A226B" w:rsidRDefault="001F4D57" w:rsidP="00F22DF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F4D57" w:rsidRPr="002A226B" w:rsidRDefault="001F4D57" w:rsidP="00F22D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Абрамова Надежда Николаевна</w:t>
            </w:r>
          </w:p>
        </w:tc>
        <w:tc>
          <w:tcPr>
            <w:tcW w:w="1353" w:type="dxa"/>
            <w:vMerge w:val="restart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записи актов гражданского состояния </w:t>
            </w:r>
          </w:p>
        </w:tc>
        <w:tc>
          <w:tcPr>
            <w:tcW w:w="1152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11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61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1F4D57" w:rsidRPr="007A4918" w:rsidRDefault="001F4D57" w:rsidP="007A491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Хендай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2020г.</w:t>
            </w:r>
          </w:p>
        </w:tc>
        <w:tc>
          <w:tcPr>
            <w:tcW w:w="1239" w:type="dxa"/>
            <w:vMerge w:val="restart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430198,09</w:t>
            </w:r>
          </w:p>
        </w:tc>
        <w:tc>
          <w:tcPr>
            <w:tcW w:w="993" w:type="dxa"/>
            <w:vMerge w:val="restart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4D57" w:rsidRPr="002A226B" w:rsidTr="00420672">
        <w:tc>
          <w:tcPr>
            <w:tcW w:w="498" w:type="dxa"/>
            <w:vMerge/>
          </w:tcPr>
          <w:p w:rsidR="001F4D57" w:rsidRPr="002A226B" w:rsidRDefault="001F4D57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F4D57" w:rsidRPr="002A226B" w:rsidRDefault="001F4D5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4D57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F4D57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D57" w:rsidRPr="002A226B" w:rsidRDefault="001F4D57" w:rsidP="006F2F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1F4D57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D57" w:rsidRPr="002A226B" w:rsidRDefault="001F4D57" w:rsidP="006F2F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           (1/4)</w:t>
            </w:r>
          </w:p>
        </w:tc>
        <w:tc>
          <w:tcPr>
            <w:tcW w:w="811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705,0</w:t>
            </w:r>
          </w:p>
        </w:tc>
        <w:tc>
          <w:tcPr>
            <w:tcW w:w="861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D57" w:rsidRPr="002A226B" w:rsidTr="00420672">
        <w:tc>
          <w:tcPr>
            <w:tcW w:w="498" w:type="dxa"/>
            <w:vMerge/>
          </w:tcPr>
          <w:p w:rsidR="001F4D57" w:rsidRPr="002A226B" w:rsidRDefault="001F4D57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F4D57" w:rsidRPr="002A226B" w:rsidRDefault="001F4D5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4D57" w:rsidRDefault="001F4D57" w:rsidP="006F2F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1F4D57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11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61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D57" w:rsidRPr="002A226B" w:rsidTr="00420672">
        <w:tc>
          <w:tcPr>
            <w:tcW w:w="498" w:type="dxa"/>
            <w:vMerge/>
          </w:tcPr>
          <w:p w:rsidR="001F4D57" w:rsidRPr="002A226B" w:rsidRDefault="001F4D57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F4D57" w:rsidRPr="002A226B" w:rsidRDefault="001F4D5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4D57" w:rsidRPr="002A226B" w:rsidRDefault="001F4D57" w:rsidP="006F2F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F4D57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1/19)</w:t>
            </w:r>
            <w:proofErr w:type="gramEnd"/>
          </w:p>
        </w:tc>
        <w:tc>
          <w:tcPr>
            <w:tcW w:w="811" w:type="dxa"/>
          </w:tcPr>
          <w:p w:rsidR="001F4D57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61" w:type="dxa"/>
          </w:tcPr>
          <w:p w:rsidR="001F4D57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D57" w:rsidRPr="002A226B" w:rsidTr="00416DC8">
        <w:trPr>
          <w:trHeight w:val="424"/>
        </w:trPr>
        <w:tc>
          <w:tcPr>
            <w:tcW w:w="498" w:type="dxa"/>
            <w:vMerge/>
          </w:tcPr>
          <w:p w:rsidR="001F4D57" w:rsidRPr="002A226B" w:rsidRDefault="001F4D57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F4D57" w:rsidRPr="002A226B" w:rsidRDefault="001F4D5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1635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11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61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1F4D57" w:rsidRPr="002A226B" w:rsidRDefault="001F4D57" w:rsidP="00416D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95400,00</w:t>
            </w:r>
          </w:p>
        </w:tc>
        <w:tc>
          <w:tcPr>
            <w:tcW w:w="993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D57" w:rsidRPr="002A226B" w:rsidTr="00416DC8">
        <w:trPr>
          <w:trHeight w:val="424"/>
        </w:trPr>
        <w:tc>
          <w:tcPr>
            <w:tcW w:w="498" w:type="dxa"/>
            <w:vMerge/>
          </w:tcPr>
          <w:p w:rsidR="001F4D57" w:rsidRPr="002A226B" w:rsidRDefault="001F4D57" w:rsidP="001F4D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F4D57" w:rsidRDefault="001F4D5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4D57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1F4D57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11" w:type="dxa"/>
          </w:tcPr>
          <w:p w:rsidR="001F4D57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61" w:type="dxa"/>
          </w:tcPr>
          <w:p w:rsidR="001F4D57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1F4D57" w:rsidRDefault="001F4D57" w:rsidP="00416DC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1F4D57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FA" w:rsidRPr="002A226B" w:rsidTr="00420672">
        <w:tc>
          <w:tcPr>
            <w:tcW w:w="498" w:type="dxa"/>
            <w:vMerge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86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FA" w:rsidRPr="002A226B" w:rsidTr="00420672">
        <w:tc>
          <w:tcPr>
            <w:tcW w:w="498" w:type="dxa"/>
            <w:vMerge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  <w:tc>
          <w:tcPr>
            <w:tcW w:w="86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D57" w:rsidRPr="002A226B" w:rsidTr="00420672">
        <w:trPr>
          <w:trHeight w:val="620"/>
        </w:trPr>
        <w:tc>
          <w:tcPr>
            <w:tcW w:w="498" w:type="dxa"/>
            <w:vMerge w:val="restart"/>
          </w:tcPr>
          <w:p w:rsidR="001F4D57" w:rsidRPr="002A226B" w:rsidRDefault="001F4D57" w:rsidP="00F22DF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F4D57" w:rsidRPr="002A226B" w:rsidRDefault="001F4D57" w:rsidP="00F22D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Пушкарев Александр Сергеевич</w:t>
            </w:r>
          </w:p>
        </w:tc>
        <w:tc>
          <w:tcPr>
            <w:tcW w:w="1353" w:type="dxa"/>
            <w:vMerge w:val="restart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информатизации и связям с общественностью</w:t>
            </w:r>
          </w:p>
        </w:tc>
        <w:tc>
          <w:tcPr>
            <w:tcW w:w="1152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607.0</w:t>
            </w:r>
          </w:p>
        </w:tc>
        <w:tc>
          <w:tcPr>
            <w:tcW w:w="861" w:type="dxa"/>
          </w:tcPr>
          <w:p w:rsidR="001F4D57" w:rsidRPr="002A226B" w:rsidRDefault="001F4D57" w:rsidP="001F4D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934" w:type="dxa"/>
            <w:vMerge w:val="restart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1F4D57" w:rsidRPr="001F4D57" w:rsidRDefault="001F4D57" w:rsidP="001F4D5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RAVON 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4,2018г.</w:t>
            </w:r>
          </w:p>
        </w:tc>
        <w:tc>
          <w:tcPr>
            <w:tcW w:w="1239" w:type="dxa"/>
            <w:vMerge w:val="restart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294000,00</w:t>
            </w:r>
          </w:p>
        </w:tc>
        <w:tc>
          <w:tcPr>
            <w:tcW w:w="993" w:type="dxa"/>
            <w:vMerge w:val="restart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F4D57" w:rsidRPr="002A226B" w:rsidTr="00420672">
        <w:trPr>
          <w:trHeight w:val="620"/>
        </w:trPr>
        <w:tc>
          <w:tcPr>
            <w:tcW w:w="498" w:type="dxa"/>
            <w:vMerge/>
          </w:tcPr>
          <w:p w:rsidR="001F4D57" w:rsidRPr="002A226B" w:rsidRDefault="001F4D57" w:rsidP="00F22DF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F4D57" w:rsidRPr="002A226B" w:rsidRDefault="001F4D5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4D57" w:rsidRPr="002A226B" w:rsidRDefault="001F4D57" w:rsidP="001F4D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635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861" w:type="dxa"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1F4D57" w:rsidRPr="002A226B" w:rsidRDefault="001F4D57" w:rsidP="001F4D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F4D57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FA" w:rsidRPr="002A226B" w:rsidTr="00420672">
        <w:trPr>
          <w:trHeight w:val="313"/>
        </w:trPr>
        <w:tc>
          <w:tcPr>
            <w:tcW w:w="498" w:type="dxa"/>
            <w:vMerge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22DFA" w:rsidRPr="002A226B" w:rsidRDefault="001F4D5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F22DFA" w:rsidRPr="002A226B" w:rsidRDefault="008A1A1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F22DFA" w:rsidRPr="002A226B" w:rsidRDefault="008A1A1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F22DFA" w:rsidRPr="002A226B" w:rsidRDefault="008A1A1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861" w:type="dxa"/>
            <w:vMerge w:val="restart"/>
          </w:tcPr>
          <w:p w:rsidR="00F22DFA" w:rsidRPr="002A226B" w:rsidRDefault="008A1A1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F22DFA" w:rsidRPr="002A226B" w:rsidRDefault="008A1A1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811" w:type="dxa"/>
          </w:tcPr>
          <w:p w:rsidR="00F22DFA" w:rsidRPr="002A226B" w:rsidRDefault="008A1A1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F22DFA" w:rsidRPr="008A1A1D" w:rsidRDefault="008A1A1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8A1A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2019г.</w:t>
            </w:r>
          </w:p>
        </w:tc>
        <w:tc>
          <w:tcPr>
            <w:tcW w:w="1239" w:type="dxa"/>
            <w:vMerge w:val="restart"/>
          </w:tcPr>
          <w:p w:rsidR="00F22DFA" w:rsidRPr="002A226B" w:rsidRDefault="001F4D5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516000,00</w:t>
            </w:r>
          </w:p>
        </w:tc>
        <w:tc>
          <w:tcPr>
            <w:tcW w:w="993" w:type="dxa"/>
            <w:vMerge w:val="restart"/>
          </w:tcPr>
          <w:p w:rsidR="00F22DFA" w:rsidRPr="002A226B" w:rsidRDefault="008A1A1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22DFA" w:rsidRPr="002A226B" w:rsidTr="00420672">
        <w:trPr>
          <w:trHeight w:val="157"/>
        </w:trPr>
        <w:tc>
          <w:tcPr>
            <w:tcW w:w="498" w:type="dxa"/>
            <w:vMerge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22DFA" w:rsidRPr="002A226B" w:rsidRDefault="008A1A1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607,0</w:t>
            </w: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FA" w:rsidRPr="002A226B" w:rsidTr="00420672">
        <w:trPr>
          <w:trHeight w:val="210"/>
        </w:trPr>
        <w:tc>
          <w:tcPr>
            <w:tcW w:w="498" w:type="dxa"/>
            <w:vMerge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F22DFA" w:rsidRPr="002A226B" w:rsidRDefault="008A1A1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F22DFA" w:rsidRPr="002A226B" w:rsidRDefault="008A1A1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3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FA" w:rsidRPr="002A226B" w:rsidTr="00420672">
        <w:trPr>
          <w:trHeight w:val="208"/>
        </w:trPr>
        <w:tc>
          <w:tcPr>
            <w:tcW w:w="498" w:type="dxa"/>
            <w:vMerge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22DFA" w:rsidRPr="002A226B" w:rsidRDefault="008A1A1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607,0</w:t>
            </w: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FA" w:rsidRPr="002A226B" w:rsidTr="00420672">
        <w:trPr>
          <w:trHeight w:val="208"/>
        </w:trPr>
        <w:tc>
          <w:tcPr>
            <w:tcW w:w="498" w:type="dxa"/>
            <w:vMerge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F22DFA" w:rsidRPr="002A226B" w:rsidRDefault="008A1A1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дача</w:t>
            </w:r>
          </w:p>
        </w:tc>
        <w:tc>
          <w:tcPr>
            <w:tcW w:w="811" w:type="dxa"/>
          </w:tcPr>
          <w:p w:rsidR="00F22DFA" w:rsidRPr="002A226B" w:rsidRDefault="008A1A1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 w:val="restart"/>
          </w:tcPr>
          <w:p w:rsidR="00456727" w:rsidRPr="002A226B" w:rsidRDefault="00456727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vMerge w:val="restart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Овечкина Эльвира Александровна</w:t>
            </w:r>
          </w:p>
        </w:tc>
        <w:tc>
          <w:tcPr>
            <w:tcW w:w="1353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152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635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861" w:type="dxa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1061279,53</w:t>
            </w:r>
          </w:p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</w:p>
        </w:tc>
      </w:tr>
      <w:tr w:rsidR="00456727" w:rsidRPr="002A226B" w:rsidTr="00420672">
        <w:trPr>
          <w:trHeight w:val="176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97.6</w:t>
            </w:r>
          </w:p>
        </w:tc>
        <w:tc>
          <w:tcPr>
            <w:tcW w:w="861" w:type="dxa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rPr>
          <w:trHeight w:val="176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61" w:type="dxa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rPr>
          <w:trHeight w:val="176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61" w:type="dxa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rPr>
          <w:trHeight w:val="176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456727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456727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861" w:type="dxa"/>
          </w:tcPr>
          <w:p w:rsidR="00456727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rPr>
          <w:trHeight w:val="176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Здание нежилое 2-х этажное</w:t>
            </w:r>
          </w:p>
        </w:tc>
        <w:tc>
          <w:tcPr>
            <w:tcW w:w="1635" w:type="dxa"/>
          </w:tcPr>
          <w:p w:rsidR="00456727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56727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194,2</w:t>
            </w:r>
          </w:p>
        </w:tc>
        <w:tc>
          <w:tcPr>
            <w:tcW w:w="861" w:type="dxa"/>
          </w:tcPr>
          <w:p w:rsidR="00456727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rPr>
          <w:trHeight w:val="176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635" w:type="dxa"/>
          </w:tcPr>
          <w:p w:rsidR="00456727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56727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61" w:type="dxa"/>
          </w:tcPr>
          <w:p w:rsidR="00456727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rPr>
          <w:trHeight w:val="175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861" w:type="dxa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635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861" w:type="dxa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200.0</w:t>
            </w:r>
          </w:p>
        </w:tc>
        <w:tc>
          <w:tcPr>
            <w:tcW w:w="861" w:type="dxa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934" w:type="dxa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OYOTA RAV4 MXAA54L-RNXM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</w:tc>
        <w:tc>
          <w:tcPr>
            <w:tcW w:w="1239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1997500,53</w:t>
            </w:r>
          </w:p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56727" w:rsidRPr="002A226B" w:rsidTr="00420672">
        <w:trPr>
          <w:trHeight w:val="257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97.6</w:t>
            </w:r>
          </w:p>
        </w:tc>
        <w:tc>
          <w:tcPr>
            <w:tcW w:w="861" w:type="dxa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811" w:type="dxa"/>
            <w:vMerge w:val="restart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934" w:type="dxa"/>
            <w:vMerge w:val="restart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rPr>
          <w:trHeight w:val="256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861" w:type="dxa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rPr>
          <w:trHeight w:val="256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635" w:type="dxa"/>
          </w:tcPr>
          <w:p w:rsidR="00456727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56727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61" w:type="dxa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rPr>
          <w:trHeight w:val="256"/>
        </w:trPr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635" w:type="dxa"/>
          </w:tcPr>
          <w:p w:rsidR="00456727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56727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61" w:type="dxa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Здание нежилое 2-х этажное</w:t>
            </w:r>
          </w:p>
        </w:tc>
        <w:tc>
          <w:tcPr>
            <w:tcW w:w="1635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194.2</w:t>
            </w:r>
          </w:p>
        </w:tc>
        <w:tc>
          <w:tcPr>
            <w:tcW w:w="861" w:type="dxa"/>
          </w:tcPr>
          <w:p w:rsidR="00456727" w:rsidRPr="002A226B" w:rsidRDefault="00456727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FA" w:rsidRPr="002A226B" w:rsidTr="00420672">
        <w:tc>
          <w:tcPr>
            <w:tcW w:w="498" w:type="dxa"/>
          </w:tcPr>
          <w:p w:rsidR="00F22DFA" w:rsidRPr="002A226B" w:rsidRDefault="00F22DFA" w:rsidP="00F22DF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97.6</w:t>
            </w:r>
          </w:p>
        </w:tc>
        <w:tc>
          <w:tcPr>
            <w:tcW w:w="861" w:type="dxa"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3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FA" w:rsidRPr="002A226B" w:rsidTr="00420672">
        <w:tc>
          <w:tcPr>
            <w:tcW w:w="498" w:type="dxa"/>
            <w:vMerge w:val="restart"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Огальцева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Мария Михайловна</w:t>
            </w:r>
          </w:p>
        </w:tc>
        <w:tc>
          <w:tcPr>
            <w:tcW w:w="1353" w:type="dxa"/>
          </w:tcPr>
          <w:p w:rsidR="00F22DFA" w:rsidRPr="002A226B" w:rsidRDefault="003B3194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экономики и сельского хозяйства</w:t>
            </w:r>
            <w:r w:rsidR="00F22DFA"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87.8</w:t>
            </w:r>
          </w:p>
        </w:tc>
        <w:tc>
          <w:tcPr>
            <w:tcW w:w="861" w:type="dxa"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1200.0</w:t>
            </w: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212140Ю 2011 г</w:t>
            </w:r>
          </w:p>
        </w:tc>
        <w:tc>
          <w:tcPr>
            <w:tcW w:w="1239" w:type="dxa"/>
          </w:tcPr>
          <w:p w:rsidR="00F22DFA" w:rsidRPr="002A226B" w:rsidRDefault="003B3194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428960,60</w:t>
            </w:r>
          </w:p>
        </w:tc>
        <w:tc>
          <w:tcPr>
            <w:tcW w:w="993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22DFA" w:rsidRPr="002A226B" w:rsidTr="00420672">
        <w:tc>
          <w:tcPr>
            <w:tcW w:w="498" w:type="dxa"/>
            <w:vMerge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87.8</w:t>
            </w:r>
          </w:p>
        </w:tc>
        <w:tc>
          <w:tcPr>
            <w:tcW w:w="861" w:type="dxa"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1200.0</w:t>
            </w: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ШЕВРОЛЕ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KLIT AVEO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, 2013</w:t>
            </w:r>
          </w:p>
        </w:tc>
        <w:tc>
          <w:tcPr>
            <w:tcW w:w="1239" w:type="dxa"/>
          </w:tcPr>
          <w:p w:rsidR="00F22DFA" w:rsidRPr="002A226B" w:rsidRDefault="00E35D3C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638337,00</w:t>
            </w:r>
          </w:p>
        </w:tc>
        <w:tc>
          <w:tcPr>
            <w:tcW w:w="993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22DFA" w:rsidRPr="002A226B" w:rsidTr="00420672">
        <w:tc>
          <w:tcPr>
            <w:tcW w:w="498" w:type="dxa"/>
            <w:vMerge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87.8</w:t>
            </w:r>
          </w:p>
        </w:tc>
        <w:tc>
          <w:tcPr>
            <w:tcW w:w="861" w:type="dxa"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1200.0</w:t>
            </w: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3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FA" w:rsidRPr="002A226B" w:rsidTr="00420672">
        <w:tc>
          <w:tcPr>
            <w:tcW w:w="498" w:type="dxa"/>
            <w:vMerge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87.8</w:t>
            </w:r>
          </w:p>
        </w:tc>
        <w:tc>
          <w:tcPr>
            <w:tcW w:w="861" w:type="dxa"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1200.0</w:t>
            </w: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3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FA" w:rsidRPr="002A226B" w:rsidTr="00420672">
        <w:tc>
          <w:tcPr>
            <w:tcW w:w="498" w:type="dxa"/>
            <w:vMerge w:val="restart"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Пантюхин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Алексей Анатольевич</w:t>
            </w:r>
          </w:p>
        </w:tc>
        <w:tc>
          <w:tcPr>
            <w:tcW w:w="1353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Начальник Отдела экономики и сельского хозяйства Управления экономики</w:t>
            </w:r>
          </w:p>
        </w:tc>
        <w:tc>
          <w:tcPr>
            <w:tcW w:w="1152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1522,0</w:t>
            </w:r>
          </w:p>
        </w:tc>
        <w:tc>
          <w:tcPr>
            <w:tcW w:w="86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F22DFA" w:rsidRPr="002A226B" w:rsidRDefault="001A7EDF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542362,62</w:t>
            </w:r>
          </w:p>
        </w:tc>
        <w:tc>
          <w:tcPr>
            <w:tcW w:w="993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</w:p>
        </w:tc>
      </w:tr>
      <w:tr w:rsidR="00F22DFA" w:rsidRPr="002A226B" w:rsidTr="00420672">
        <w:tc>
          <w:tcPr>
            <w:tcW w:w="498" w:type="dxa"/>
            <w:vMerge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86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FA" w:rsidRPr="002A226B" w:rsidTr="00420672">
        <w:tc>
          <w:tcPr>
            <w:tcW w:w="498" w:type="dxa"/>
            <w:vMerge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1522,0</w:t>
            </w:r>
          </w:p>
        </w:tc>
        <w:tc>
          <w:tcPr>
            <w:tcW w:w="86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F22DFA" w:rsidRPr="002A226B" w:rsidRDefault="001A7EDF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637737,08</w:t>
            </w:r>
          </w:p>
        </w:tc>
        <w:tc>
          <w:tcPr>
            <w:tcW w:w="993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FA" w:rsidRPr="002A226B" w:rsidTr="00420672">
        <w:tc>
          <w:tcPr>
            <w:tcW w:w="498" w:type="dxa"/>
            <w:vMerge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86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FA" w:rsidRPr="002A226B" w:rsidTr="00420672">
        <w:tc>
          <w:tcPr>
            <w:tcW w:w="498" w:type="dxa"/>
            <w:vMerge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1522,0</w:t>
            </w:r>
          </w:p>
        </w:tc>
        <w:tc>
          <w:tcPr>
            <w:tcW w:w="86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3" w:type="dxa"/>
            <w:vMerge w:val="restart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22DFA" w:rsidRPr="002A226B" w:rsidTr="00420672">
        <w:tc>
          <w:tcPr>
            <w:tcW w:w="498" w:type="dxa"/>
            <w:vMerge/>
          </w:tcPr>
          <w:p w:rsidR="00F22DFA" w:rsidRPr="002A226B" w:rsidRDefault="00F22DFA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22DFA" w:rsidRPr="002A226B" w:rsidRDefault="00F22DFA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86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22DFA" w:rsidRPr="002A226B" w:rsidRDefault="00F22DFA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 w:val="restart"/>
          </w:tcPr>
          <w:p w:rsidR="00A11B8D" w:rsidRPr="002A226B" w:rsidRDefault="00A11B8D" w:rsidP="00F22DF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F22D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Слобожанина Екатерина Юрьевна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архитектуры, строительства и жилищно-коммунального хозяйства</w:t>
            </w:r>
          </w:p>
        </w:tc>
        <w:tc>
          <w:tcPr>
            <w:tcW w:w="1152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635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11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138,9</w:t>
            </w:r>
          </w:p>
        </w:tc>
        <w:tc>
          <w:tcPr>
            <w:tcW w:w="861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34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A11B8D" w:rsidRPr="008F79B9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576860,73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</w:t>
            </w: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  <w:vMerge w:val="restart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861" w:type="dxa"/>
            <w:vMerge w:val="restart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4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A11B8D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34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A11B8D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34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61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149,0</w:t>
            </w:r>
          </w:p>
        </w:tc>
        <w:tc>
          <w:tcPr>
            <w:tcW w:w="934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9" w:type="dxa"/>
            <w:vMerge w:val="restart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786179,07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16DC8">
        <w:trPr>
          <w:trHeight w:val="424"/>
        </w:trPr>
        <w:tc>
          <w:tcPr>
            <w:tcW w:w="498" w:type="dxa"/>
            <w:vMerge/>
            <w:tcBorders>
              <w:bottom w:val="single" w:sz="4" w:space="0" w:color="000000"/>
            </w:tcBorders>
          </w:tcPr>
          <w:p w:rsidR="00A11B8D" w:rsidRPr="002A226B" w:rsidRDefault="00A11B8D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(11/30)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F22DF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F22D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861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34" w:type="dxa"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F22D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51B" w:rsidRPr="002A226B" w:rsidTr="00420672">
        <w:tc>
          <w:tcPr>
            <w:tcW w:w="498" w:type="dxa"/>
            <w:vMerge/>
          </w:tcPr>
          <w:p w:rsidR="0025551B" w:rsidRPr="002A226B" w:rsidRDefault="0025551B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25551B" w:rsidRPr="002A226B" w:rsidRDefault="0025551B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34" w:type="dxa"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3" w:type="dxa"/>
            <w:vMerge w:val="restart"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51B" w:rsidRPr="002A226B" w:rsidTr="00420672">
        <w:tc>
          <w:tcPr>
            <w:tcW w:w="498" w:type="dxa"/>
            <w:vMerge/>
          </w:tcPr>
          <w:p w:rsidR="0025551B" w:rsidRPr="002A226B" w:rsidRDefault="0025551B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5551B" w:rsidRPr="002A226B" w:rsidRDefault="0025551B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4" w:type="dxa"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5551B" w:rsidRPr="002A226B" w:rsidRDefault="0025551B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 w:val="restart"/>
          </w:tcPr>
          <w:p w:rsidR="00456727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727" w:rsidRPr="002A226B" w:rsidRDefault="00456727" w:rsidP="00416D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416D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138,9</w:t>
            </w:r>
          </w:p>
        </w:tc>
        <w:tc>
          <w:tcPr>
            <w:tcW w:w="934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416D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34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416D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456727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34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416D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456727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934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416D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56727" w:rsidRPr="002A226B" w:rsidRDefault="00456727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34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993" w:type="dxa"/>
            <w:vMerge w:val="restart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416D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Default="00456727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4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416D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Default="00456727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34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416D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Default="00456727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138,9</w:t>
            </w:r>
          </w:p>
        </w:tc>
        <w:tc>
          <w:tcPr>
            <w:tcW w:w="934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416DC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Default="00456727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811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1600,0</w:t>
            </w:r>
          </w:p>
        </w:tc>
        <w:tc>
          <w:tcPr>
            <w:tcW w:w="934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25551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Default="00456727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34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Default="00456727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934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170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 w:val="restart"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Плетнева Татьяна Владимировна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организационной работы</w:t>
            </w: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1006950,87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ВАЗ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GAV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110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XRAY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Прицеп 719013</w:t>
            </w: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358832,92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20672">
        <w:trPr>
          <w:trHeight w:val="424"/>
        </w:trPr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 w:val="restart"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ind w:left="10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Семилит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Наталия Валериевна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главы</w:t>
            </w:r>
          </w:p>
        </w:tc>
        <w:tc>
          <w:tcPr>
            <w:tcW w:w="1152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86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1690,0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1616985,90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ind w:left="10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800.0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800.0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1690,0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29489,63</w:t>
            </w:r>
          </w:p>
        </w:tc>
        <w:tc>
          <w:tcPr>
            <w:tcW w:w="993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20672">
        <w:tc>
          <w:tcPr>
            <w:tcW w:w="498" w:type="dxa"/>
            <w:vMerge w:val="restart"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ind w:left="0" w:hanging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Чагин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Роман Анатольевич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Аппарата Главы</w:t>
            </w: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1520,0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934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A11B8D" w:rsidRPr="005652C4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RENULT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2011г.</w:t>
            </w: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597134,26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20672">
        <w:trPr>
          <w:trHeight w:val="683"/>
        </w:trPr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1520,0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791673,54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1/8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934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1/8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 w:val="restart"/>
          </w:tcPr>
          <w:p w:rsidR="00456727" w:rsidRPr="002A226B" w:rsidRDefault="00456727" w:rsidP="00A11B8D">
            <w:pPr>
              <w:pStyle w:val="a3"/>
              <w:numPr>
                <w:ilvl w:val="0"/>
                <w:numId w:val="1"/>
              </w:numPr>
              <w:ind w:left="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56727" w:rsidRPr="002A226B" w:rsidRDefault="00456727" w:rsidP="00A11B8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Ченкина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Ирина Алексеевна</w:t>
            </w:r>
          </w:p>
        </w:tc>
        <w:tc>
          <w:tcPr>
            <w:tcW w:w="1353" w:type="dxa"/>
            <w:vMerge w:val="restart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архитектуры,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строительства и жилищно-коммунального хозяйства</w:t>
            </w:r>
          </w:p>
        </w:tc>
        <w:tc>
          <w:tcPr>
            <w:tcW w:w="1152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 </w:t>
            </w:r>
          </w:p>
        </w:tc>
        <w:tc>
          <w:tcPr>
            <w:tcW w:w="1635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</w:tc>
        <w:tc>
          <w:tcPr>
            <w:tcW w:w="86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Лада Веста</w:t>
            </w:r>
          </w:p>
        </w:tc>
        <w:tc>
          <w:tcPr>
            <w:tcW w:w="1239" w:type="dxa"/>
            <w:vMerge w:val="restart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466556,89</w:t>
            </w:r>
          </w:p>
        </w:tc>
        <w:tc>
          <w:tcPr>
            <w:tcW w:w="993" w:type="dxa"/>
            <w:vMerge w:val="restart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A11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6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A11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86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56727" w:rsidRPr="002A226B" w:rsidRDefault="00456727" w:rsidP="00A11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111130</w:t>
            </w:r>
          </w:p>
        </w:tc>
        <w:tc>
          <w:tcPr>
            <w:tcW w:w="1239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1215234,74</w:t>
            </w:r>
          </w:p>
        </w:tc>
        <w:tc>
          <w:tcPr>
            <w:tcW w:w="993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A11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6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727" w:rsidRPr="002A226B" w:rsidTr="00420672">
        <w:tc>
          <w:tcPr>
            <w:tcW w:w="498" w:type="dxa"/>
            <w:vMerge/>
          </w:tcPr>
          <w:p w:rsidR="00456727" w:rsidRPr="002A226B" w:rsidRDefault="00456727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56727" w:rsidRPr="002A226B" w:rsidRDefault="00456727" w:rsidP="00A11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86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56727" w:rsidRPr="002A226B" w:rsidRDefault="00456727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61,3,0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 w:val="restart"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Шмыкова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Снежана</w:t>
            </w:r>
            <w:proofErr w:type="spellEnd"/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Валентиновна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организационной работы</w:t>
            </w: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1224,0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66990844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1224,0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86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Мини-трактор </w:t>
            </w:r>
            <w:proofErr w:type="spellStart"/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proofErr w:type="spellEnd"/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1735383,53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16DC8">
        <w:trPr>
          <w:trHeight w:val="217"/>
        </w:trPr>
        <w:tc>
          <w:tcPr>
            <w:tcW w:w="498" w:type="dxa"/>
            <w:vMerge/>
            <w:tcBorders>
              <w:bottom w:val="single" w:sz="4" w:space="0" w:color="000000"/>
            </w:tcBorders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bottom w:val="single" w:sz="4" w:space="0" w:color="000000"/>
            </w:tcBorders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bottom w:val="single" w:sz="4" w:space="0" w:color="000000"/>
            </w:tcBorders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bottom w:val="single" w:sz="4" w:space="0" w:color="000000"/>
            </w:tcBorders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bottom w:val="single" w:sz="4" w:space="0" w:color="000000"/>
            </w:tcBorders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bottom w:val="single" w:sz="4" w:space="0" w:color="000000"/>
            </w:tcBorders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bottom w:val="single" w:sz="4" w:space="0" w:color="000000"/>
            </w:tcBorders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vMerge w:val="restart"/>
            <w:tcBorders>
              <w:bottom w:val="single" w:sz="4" w:space="0" w:color="000000"/>
            </w:tcBorders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1224</w:t>
            </w:r>
          </w:p>
        </w:tc>
        <w:tc>
          <w:tcPr>
            <w:tcW w:w="934" w:type="dxa"/>
            <w:vMerge w:val="restart"/>
            <w:tcBorders>
              <w:bottom w:val="single" w:sz="4" w:space="0" w:color="000000"/>
            </w:tcBorders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9" w:type="dxa"/>
            <w:vMerge/>
            <w:tcBorders>
              <w:bottom w:val="single" w:sz="4" w:space="0" w:color="000000"/>
            </w:tcBorders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легковому автомобилю </w:t>
            </w: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 w:val="restart"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b/>
                <w:sz w:val="18"/>
                <w:szCs w:val="18"/>
              </w:rPr>
              <w:t>Южакова Нина Михайловна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по проектной деятельности</w:t>
            </w: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59000,0</w:t>
            </w:r>
          </w:p>
        </w:tc>
        <w:tc>
          <w:tcPr>
            <w:tcW w:w="934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785790,32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A22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532005,42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1/75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59000,0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934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rPr>
          <w:trHeight w:val="621"/>
        </w:trPr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1600,0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5000 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59000,0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rPr>
          <w:trHeight w:val="520"/>
        </w:trPr>
        <w:tc>
          <w:tcPr>
            <w:tcW w:w="498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56727">
              <w:rPr>
                <w:rFonts w:ascii="Times New Roman" w:hAnsi="Times New Roman" w:cs="Times New Roman"/>
                <w:b/>
                <w:sz w:val="18"/>
                <w:szCs w:val="18"/>
              </w:rPr>
              <w:t>19,</w:t>
            </w:r>
            <w:r w:rsidR="00AD0C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</w:tcPr>
          <w:p w:rsidR="00A11B8D" w:rsidRPr="00AD0C9C" w:rsidRDefault="00A11B8D" w:rsidP="00A11B8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C9C">
              <w:rPr>
                <w:rFonts w:ascii="Times New Roman" w:hAnsi="Times New Roman" w:cs="Times New Roman"/>
                <w:b/>
                <w:sz w:val="18"/>
                <w:szCs w:val="18"/>
              </w:rPr>
              <w:t>Медведева Ольга Петровна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D0C9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 w:rsidR="00AD0C9C">
              <w:rPr>
                <w:rFonts w:ascii="Times New Roman" w:hAnsi="Times New Roman" w:cs="Times New Roman"/>
                <w:sz w:val="18"/>
                <w:szCs w:val="18"/>
              </w:rPr>
              <w:t>Отдела культуры и туризма</w:t>
            </w:r>
          </w:p>
        </w:tc>
        <w:tc>
          <w:tcPr>
            <w:tcW w:w="1152" w:type="dxa"/>
            <w:vMerge w:val="restart"/>
          </w:tcPr>
          <w:p w:rsidR="00A11B8D" w:rsidRPr="002A226B" w:rsidRDefault="00AD0C9C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A11B8D" w:rsidRPr="002A226B" w:rsidRDefault="00AD0C9C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4478722,12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20672">
        <w:trPr>
          <w:trHeight w:val="519"/>
        </w:trPr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221,5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rPr>
          <w:trHeight w:val="176"/>
        </w:trPr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A11B8D" w:rsidRPr="002A226B" w:rsidRDefault="00AD0C9C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A11B8D" w:rsidRPr="002A226B" w:rsidRDefault="00AD0C9C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РАФ 4, 2021г.</w:t>
            </w:r>
          </w:p>
        </w:tc>
        <w:tc>
          <w:tcPr>
            <w:tcW w:w="1239" w:type="dxa"/>
            <w:vMerge w:val="restart"/>
          </w:tcPr>
          <w:p w:rsidR="00A11B8D" w:rsidRPr="002A226B" w:rsidRDefault="00AD0C9C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2773892,39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20672">
        <w:trPr>
          <w:trHeight w:val="175"/>
        </w:trPr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</w:tc>
        <w:tc>
          <w:tcPr>
            <w:tcW w:w="1635" w:type="dxa"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100/100</w:t>
            </w:r>
          </w:p>
        </w:tc>
        <w:tc>
          <w:tcPr>
            <w:tcW w:w="811" w:type="dxa"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50900,0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rPr>
          <w:trHeight w:val="87"/>
        </w:trPr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221,5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rPr>
          <w:trHeight w:val="347"/>
        </w:trPr>
        <w:tc>
          <w:tcPr>
            <w:tcW w:w="498" w:type="dxa"/>
            <w:vMerge w:val="restart"/>
          </w:tcPr>
          <w:p w:rsidR="00A11B8D" w:rsidRPr="00AD0C9C" w:rsidRDefault="00456727" w:rsidP="00A11B8D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D0C9C" w:rsidRPr="00AD0C9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</w:tcPr>
          <w:p w:rsidR="00A11B8D" w:rsidRPr="00AD0C9C" w:rsidRDefault="00A11B8D" w:rsidP="00A11B8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D0C9C">
              <w:rPr>
                <w:rFonts w:ascii="Times New Roman" w:hAnsi="Times New Roman" w:cs="Times New Roman"/>
                <w:b/>
                <w:sz w:val="18"/>
                <w:szCs w:val="18"/>
              </w:rPr>
              <w:t>Сухоборова</w:t>
            </w:r>
            <w:proofErr w:type="spellEnd"/>
            <w:r w:rsidRPr="00AD0C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Людмила Васильевна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Ведещий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специалист-эксперт Отдела правовой и кадровой работы </w:t>
            </w: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529561,63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23654A">
        <w:trPr>
          <w:trHeight w:val="869"/>
        </w:trPr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86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23654A">
        <w:trPr>
          <w:trHeight w:val="357"/>
        </w:trPr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 w:val="restart"/>
          </w:tcPr>
          <w:p w:rsidR="00A11B8D" w:rsidRPr="0023654A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Лифан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214813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  <w:r w:rsidRPr="0023654A">
              <w:rPr>
                <w:rFonts w:ascii="Times New Roman" w:hAnsi="Times New Roman" w:cs="Times New Roman"/>
                <w:sz w:val="18"/>
                <w:szCs w:val="18"/>
              </w:rPr>
              <w:t>214813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3654A">
              <w:rPr>
                <w:rFonts w:ascii="Times New Roman" w:hAnsi="Times New Roman" w:cs="Times New Roman"/>
                <w:sz w:val="18"/>
                <w:szCs w:val="18"/>
              </w:rPr>
              <w:t xml:space="preserve">0042377?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2014г.</w:t>
            </w: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792277,74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11B8D" w:rsidRPr="002A226B" w:rsidTr="00416DC8">
        <w:trPr>
          <w:trHeight w:val="357"/>
        </w:trPr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934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70" w:type="dxa"/>
            <w:vMerge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23654A">
        <w:trPr>
          <w:trHeight w:val="176"/>
        </w:trPr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11B8D" w:rsidRPr="002A226B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86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Merge w:val="restart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B8D" w:rsidRPr="002A226B" w:rsidTr="00420672">
        <w:trPr>
          <w:trHeight w:val="175"/>
        </w:trPr>
        <w:tc>
          <w:tcPr>
            <w:tcW w:w="498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11B8D" w:rsidRDefault="00A11B8D" w:rsidP="00A11B8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811" w:type="dxa"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861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A11B8D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11B8D" w:rsidRPr="002A226B" w:rsidRDefault="00A11B8D" w:rsidP="00A11B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0E8F" w:rsidRPr="002A226B" w:rsidRDefault="00F00E8F" w:rsidP="00472BE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00E8F" w:rsidRPr="002A226B" w:rsidSect="009E678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152F6"/>
    <w:multiLevelType w:val="hybridMultilevel"/>
    <w:tmpl w:val="A47009B4"/>
    <w:lvl w:ilvl="0" w:tplc="ADA87B96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96EF3"/>
    <w:rsid w:val="00000E30"/>
    <w:rsid w:val="00001DD3"/>
    <w:rsid w:val="00003155"/>
    <w:rsid w:val="000052AD"/>
    <w:rsid w:val="00006572"/>
    <w:rsid w:val="000078B2"/>
    <w:rsid w:val="00011AE5"/>
    <w:rsid w:val="00014122"/>
    <w:rsid w:val="00014343"/>
    <w:rsid w:val="00017B76"/>
    <w:rsid w:val="0002307B"/>
    <w:rsid w:val="00026DAF"/>
    <w:rsid w:val="00032F70"/>
    <w:rsid w:val="000376C4"/>
    <w:rsid w:val="00045C03"/>
    <w:rsid w:val="00047CAC"/>
    <w:rsid w:val="00052807"/>
    <w:rsid w:val="000612D7"/>
    <w:rsid w:val="0006139C"/>
    <w:rsid w:val="00073B33"/>
    <w:rsid w:val="00074131"/>
    <w:rsid w:val="00075447"/>
    <w:rsid w:val="00083484"/>
    <w:rsid w:val="0008415C"/>
    <w:rsid w:val="0008603C"/>
    <w:rsid w:val="0008765E"/>
    <w:rsid w:val="00091933"/>
    <w:rsid w:val="000A5C06"/>
    <w:rsid w:val="000B7D54"/>
    <w:rsid w:val="000C3F77"/>
    <w:rsid w:val="000C6D58"/>
    <w:rsid w:val="000D0F7F"/>
    <w:rsid w:val="000D352A"/>
    <w:rsid w:val="000F1524"/>
    <w:rsid w:val="000F7F17"/>
    <w:rsid w:val="00107DF3"/>
    <w:rsid w:val="00112A12"/>
    <w:rsid w:val="00114835"/>
    <w:rsid w:val="00115DEC"/>
    <w:rsid w:val="00116618"/>
    <w:rsid w:val="00131C77"/>
    <w:rsid w:val="0013508D"/>
    <w:rsid w:val="00142D7A"/>
    <w:rsid w:val="00142E59"/>
    <w:rsid w:val="001468D6"/>
    <w:rsid w:val="001532DA"/>
    <w:rsid w:val="001603CD"/>
    <w:rsid w:val="00161FB9"/>
    <w:rsid w:val="00166768"/>
    <w:rsid w:val="00173DBF"/>
    <w:rsid w:val="001800A3"/>
    <w:rsid w:val="0018232E"/>
    <w:rsid w:val="00186089"/>
    <w:rsid w:val="0019205E"/>
    <w:rsid w:val="00194007"/>
    <w:rsid w:val="00194577"/>
    <w:rsid w:val="001953A2"/>
    <w:rsid w:val="001A0854"/>
    <w:rsid w:val="001A16AF"/>
    <w:rsid w:val="001A7EDF"/>
    <w:rsid w:val="001B1A52"/>
    <w:rsid w:val="001B44CD"/>
    <w:rsid w:val="001B4E20"/>
    <w:rsid w:val="001C2B60"/>
    <w:rsid w:val="001C2F07"/>
    <w:rsid w:val="001C36BF"/>
    <w:rsid w:val="001C6956"/>
    <w:rsid w:val="001C7612"/>
    <w:rsid w:val="001C77A6"/>
    <w:rsid w:val="001D02C6"/>
    <w:rsid w:val="001D113B"/>
    <w:rsid w:val="001D28E5"/>
    <w:rsid w:val="001D4592"/>
    <w:rsid w:val="001D579B"/>
    <w:rsid w:val="001D61B7"/>
    <w:rsid w:val="001D61DE"/>
    <w:rsid w:val="001E5D8D"/>
    <w:rsid w:val="001F26C5"/>
    <w:rsid w:val="001F46ED"/>
    <w:rsid w:val="001F4D57"/>
    <w:rsid w:val="001F66E4"/>
    <w:rsid w:val="00200DD3"/>
    <w:rsid w:val="00203611"/>
    <w:rsid w:val="002059D1"/>
    <w:rsid w:val="00216CDA"/>
    <w:rsid w:val="002206D5"/>
    <w:rsid w:val="00223427"/>
    <w:rsid w:val="00226285"/>
    <w:rsid w:val="00235AEA"/>
    <w:rsid w:val="00235C5B"/>
    <w:rsid w:val="0023654A"/>
    <w:rsid w:val="0024307F"/>
    <w:rsid w:val="0024507B"/>
    <w:rsid w:val="00251ECD"/>
    <w:rsid w:val="0025551B"/>
    <w:rsid w:val="00256B7E"/>
    <w:rsid w:val="00261B16"/>
    <w:rsid w:val="00270EDA"/>
    <w:rsid w:val="00272AA3"/>
    <w:rsid w:val="00272BAF"/>
    <w:rsid w:val="00276217"/>
    <w:rsid w:val="00277C8F"/>
    <w:rsid w:val="00280BA1"/>
    <w:rsid w:val="00285771"/>
    <w:rsid w:val="002932FB"/>
    <w:rsid w:val="00295C31"/>
    <w:rsid w:val="002A0C66"/>
    <w:rsid w:val="002A1A11"/>
    <w:rsid w:val="002A226B"/>
    <w:rsid w:val="002A26C2"/>
    <w:rsid w:val="002A2EB6"/>
    <w:rsid w:val="002A4A4F"/>
    <w:rsid w:val="002D25A8"/>
    <w:rsid w:val="002E021B"/>
    <w:rsid w:val="002E4876"/>
    <w:rsid w:val="002E5B00"/>
    <w:rsid w:val="002F755F"/>
    <w:rsid w:val="0030498C"/>
    <w:rsid w:val="003063E0"/>
    <w:rsid w:val="00306CF9"/>
    <w:rsid w:val="00310183"/>
    <w:rsid w:val="003219DA"/>
    <w:rsid w:val="00325B3A"/>
    <w:rsid w:val="00325F2A"/>
    <w:rsid w:val="003273FB"/>
    <w:rsid w:val="0032745D"/>
    <w:rsid w:val="00335123"/>
    <w:rsid w:val="00335C50"/>
    <w:rsid w:val="00336BE1"/>
    <w:rsid w:val="003534A8"/>
    <w:rsid w:val="003550ED"/>
    <w:rsid w:val="00355830"/>
    <w:rsid w:val="0036002F"/>
    <w:rsid w:val="003615DE"/>
    <w:rsid w:val="00365794"/>
    <w:rsid w:val="003709B6"/>
    <w:rsid w:val="00371C4A"/>
    <w:rsid w:val="00375E0B"/>
    <w:rsid w:val="0038058D"/>
    <w:rsid w:val="003830C5"/>
    <w:rsid w:val="00387D26"/>
    <w:rsid w:val="00394E0F"/>
    <w:rsid w:val="003A1951"/>
    <w:rsid w:val="003B3194"/>
    <w:rsid w:val="003C4895"/>
    <w:rsid w:val="003D0308"/>
    <w:rsid w:val="003D2280"/>
    <w:rsid w:val="003D46E4"/>
    <w:rsid w:val="003E2317"/>
    <w:rsid w:val="003E3FFC"/>
    <w:rsid w:val="003E5281"/>
    <w:rsid w:val="003E7255"/>
    <w:rsid w:val="003F6516"/>
    <w:rsid w:val="003F74AD"/>
    <w:rsid w:val="003F751F"/>
    <w:rsid w:val="00400CCB"/>
    <w:rsid w:val="00405153"/>
    <w:rsid w:val="004066EB"/>
    <w:rsid w:val="004077E2"/>
    <w:rsid w:val="00416DC8"/>
    <w:rsid w:val="00420672"/>
    <w:rsid w:val="00430573"/>
    <w:rsid w:val="00430825"/>
    <w:rsid w:val="00432D13"/>
    <w:rsid w:val="00432EC4"/>
    <w:rsid w:val="00442405"/>
    <w:rsid w:val="004432E8"/>
    <w:rsid w:val="00443606"/>
    <w:rsid w:val="004524F6"/>
    <w:rsid w:val="00456727"/>
    <w:rsid w:val="00460FAA"/>
    <w:rsid w:val="0046133D"/>
    <w:rsid w:val="00461EDD"/>
    <w:rsid w:val="00472BE4"/>
    <w:rsid w:val="004740A6"/>
    <w:rsid w:val="00481ADE"/>
    <w:rsid w:val="004908A6"/>
    <w:rsid w:val="00491124"/>
    <w:rsid w:val="0049649B"/>
    <w:rsid w:val="00497C35"/>
    <w:rsid w:val="004A1E20"/>
    <w:rsid w:val="004A4CAD"/>
    <w:rsid w:val="004B339C"/>
    <w:rsid w:val="004B342A"/>
    <w:rsid w:val="004C48B6"/>
    <w:rsid w:val="004E0325"/>
    <w:rsid w:val="004E1D19"/>
    <w:rsid w:val="004E2F2A"/>
    <w:rsid w:val="004E3A61"/>
    <w:rsid w:val="004E3A91"/>
    <w:rsid w:val="004E5A3A"/>
    <w:rsid w:val="004E5F86"/>
    <w:rsid w:val="004E7D86"/>
    <w:rsid w:val="004F383F"/>
    <w:rsid w:val="004F6F52"/>
    <w:rsid w:val="004F7281"/>
    <w:rsid w:val="00503460"/>
    <w:rsid w:val="00504D46"/>
    <w:rsid w:val="0050672B"/>
    <w:rsid w:val="00506814"/>
    <w:rsid w:val="005100A4"/>
    <w:rsid w:val="00510A90"/>
    <w:rsid w:val="005117B9"/>
    <w:rsid w:val="005131E5"/>
    <w:rsid w:val="00536BFC"/>
    <w:rsid w:val="0054207E"/>
    <w:rsid w:val="00552CA2"/>
    <w:rsid w:val="0055583F"/>
    <w:rsid w:val="00556285"/>
    <w:rsid w:val="0056005A"/>
    <w:rsid w:val="0056034C"/>
    <w:rsid w:val="005652C4"/>
    <w:rsid w:val="005662ED"/>
    <w:rsid w:val="00577158"/>
    <w:rsid w:val="00581112"/>
    <w:rsid w:val="00582685"/>
    <w:rsid w:val="005857A5"/>
    <w:rsid w:val="005919A8"/>
    <w:rsid w:val="005A1627"/>
    <w:rsid w:val="005A3A0D"/>
    <w:rsid w:val="005A5967"/>
    <w:rsid w:val="005A7B94"/>
    <w:rsid w:val="005B75B0"/>
    <w:rsid w:val="005C005D"/>
    <w:rsid w:val="005D002E"/>
    <w:rsid w:val="005D0804"/>
    <w:rsid w:val="005D6D18"/>
    <w:rsid w:val="005E118F"/>
    <w:rsid w:val="005E53FB"/>
    <w:rsid w:val="005E66FC"/>
    <w:rsid w:val="005E7192"/>
    <w:rsid w:val="005F2E48"/>
    <w:rsid w:val="005F7BF9"/>
    <w:rsid w:val="00604AAB"/>
    <w:rsid w:val="006136FF"/>
    <w:rsid w:val="00613CA8"/>
    <w:rsid w:val="0062304F"/>
    <w:rsid w:val="00626AEE"/>
    <w:rsid w:val="0063055D"/>
    <w:rsid w:val="0063275B"/>
    <w:rsid w:val="006420D0"/>
    <w:rsid w:val="00642EA7"/>
    <w:rsid w:val="0064670D"/>
    <w:rsid w:val="0065029B"/>
    <w:rsid w:val="00652E80"/>
    <w:rsid w:val="00656050"/>
    <w:rsid w:val="00656510"/>
    <w:rsid w:val="00657937"/>
    <w:rsid w:val="006636E2"/>
    <w:rsid w:val="00666705"/>
    <w:rsid w:val="006734A0"/>
    <w:rsid w:val="0067404B"/>
    <w:rsid w:val="006760C8"/>
    <w:rsid w:val="00676F9F"/>
    <w:rsid w:val="00680721"/>
    <w:rsid w:val="00681C20"/>
    <w:rsid w:val="0068206D"/>
    <w:rsid w:val="00683270"/>
    <w:rsid w:val="00684A17"/>
    <w:rsid w:val="006866C3"/>
    <w:rsid w:val="00690718"/>
    <w:rsid w:val="00694857"/>
    <w:rsid w:val="006B3BD2"/>
    <w:rsid w:val="006B6F41"/>
    <w:rsid w:val="006B7A73"/>
    <w:rsid w:val="006C0EFA"/>
    <w:rsid w:val="006D0250"/>
    <w:rsid w:val="006D0820"/>
    <w:rsid w:val="006D2768"/>
    <w:rsid w:val="006D48A0"/>
    <w:rsid w:val="006D5453"/>
    <w:rsid w:val="006E18AB"/>
    <w:rsid w:val="006E2604"/>
    <w:rsid w:val="006E500E"/>
    <w:rsid w:val="006F2FD1"/>
    <w:rsid w:val="006F551E"/>
    <w:rsid w:val="00704405"/>
    <w:rsid w:val="00714389"/>
    <w:rsid w:val="00717CCA"/>
    <w:rsid w:val="00722F26"/>
    <w:rsid w:val="00723650"/>
    <w:rsid w:val="00725C86"/>
    <w:rsid w:val="007337B7"/>
    <w:rsid w:val="00734F49"/>
    <w:rsid w:val="0074249E"/>
    <w:rsid w:val="007426AA"/>
    <w:rsid w:val="00745131"/>
    <w:rsid w:val="007526EC"/>
    <w:rsid w:val="00752876"/>
    <w:rsid w:val="00755581"/>
    <w:rsid w:val="007600D5"/>
    <w:rsid w:val="00760C89"/>
    <w:rsid w:val="007610E5"/>
    <w:rsid w:val="00770EDF"/>
    <w:rsid w:val="00783153"/>
    <w:rsid w:val="007850C4"/>
    <w:rsid w:val="0078651C"/>
    <w:rsid w:val="007916A4"/>
    <w:rsid w:val="0079376C"/>
    <w:rsid w:val="007A1315"/>
    <w:rsid w:val="007A1C40"/>
    <w:rsid w:val="007A279C"/>
    <w:rsid w:val="007A3E87"/>
    <w:rsid w:val="007A4918"/>
    <w:rsid w:val="007A4E0E"/>
    <w:rsid w:val="007B39A4"/>
    <w:rsid w:val="007C34AD"/>
    <w:rsid w:val="007D18EC"/>
    <w:rsid w:val="007D48B7"/>
    <w:rsid w:val="007D7C0F"/>
    <w:rsid w:val="007E02C6"/>
    <w:rsid w:val="007E089E"/>
    <w:rsid w:val="007E3A6C"/>
    <w:rsid w:val="007E4D03"/>
    <w:rsid w:val="007E4EC9"/>
    <w:rsid w:val="007E7B16"/>
    <w:rsid w:val="007F000A"/>
    <w:rsid w:val="007F5C25"/>
    <w:rsid w:val="007F656B"/>
    <w:rsid w:val="00802FD0"/>
    <w:rsid w:val="00804D4F"/>
    <w:rsid w:val="00805BA8"/>
    <w:rsid w:val="00805CD9"/>
    <w:rsid w:val="008152A4"/>
    <w:rsid w:val="00824EED"/>
    <w:rsid w:val="008318DA"/>
    <w:rsid w:val="00831B26"/>
    <w:rsid w:val="00835BC0"/>
    <w:rsid w:val="00835D77"/>
    <w:rsid w:val="008414ED"/>
    <w:rsid w:val="00841835"/>
    <w:rsid w:val="00850CE5"/>
    <w:rsid w:val="0085110E"/>
    <w:rsid w:val="0088704F"/>
    <w:rsid w:val="00891530"/>
    <w:rsid w:val="008933A3"/>
    <w:rsid w:val="008959F4"/>
    <w:rsid w:val="008A1A1D"/>
    <w:rsid w:val="008A41F7"/>
    <w:rsid w:val="008A71D6"/>
    <w:rsid w:val="008B063C"/>
    <w:rsid w:val="008B0829"/>
    <w:rsid w:val="008B0EC5"/>
    <w:rsid w:val="008B104E"/>
    <w:rsid w:val="008B6E9B"/>
    <w:rsid w:val="008B79CD"/>
    <w:rsid w:val="008C4E74"/>
    <w:rsid w:val="008C5C6A"/>
    <w:rsid w:val="008D0B19"/>
    <w:rsid w:val="008E1EEB"/>
    <w:rsid w:val="008E2E8F"/>
    <w:rsid w:val="008F08D8"/>
    <w:rsid w:val="008F7308"/>
    <w:rsid w:val="008F79B9"/>
    <w:rsid w:val="00901FCA"/>
    <w:rsid w:val="00903FCE"/>
    <w:rsid w:val="0090460A"/>
    <w:rsid w:val="00906CB1"/>
    <w:rsid w:val="009105C4"/>
    <w:rsid w:val="009134FD"/>
    <w:rsid w:val="009153A5"/>
    <w:rsid w:val="009155CD"/>
    <w:rsid w:val="0092058C"/>
    <w:rsid w:val="00931A47"/>
    <w:rsid w:val="009334C2"/>
    <w:rsid w:val="00937906"/>
    <w:rsid w:val="009442D1"/>
    <w:rsid w:val="009449D7"/>
    <w:rsid w:val="00950B78"/>
    <w:rsid w:val="00956E36"/>
    <w:rsid w:val="0096199E"/>
    <w:rsid w:val="00962987"/>
    <w:rsid w:val="009648FD"/>
    <w:rsid w:val="00964C0B"/>
    <w:rsid w:val="00974363"/>
    <w:rsid w:val="00977BB1"/>
    <w:rsid w:val="009837EE"/>
    <w:rsid w:val="009923A3"/>
    <w:rsid w:val="00992FC2"/>
    <w:rsid w:val="009A2EB0"/>
    <w:rsid w:val="009A2ED3"/>
    <w:rsid w:val="009B244B"/>
    <w:rsid w:val="009C395A"/>
    <w:rsid w:val="009C3AD4"/>
    <w:rsid w:val="009D36F2"/>
    <w:rsid w:val="009D4221"/>
    <w:rsid w:val="009D49AF"/>
    <w:rsid w:val="009D7177"/>
    <w:rsid w:val="009D7B47"/>
    <w:rsid w:val="009E0CE5"/>
    <w:rsid w:val="009E438A"/>
    <w:rsid w:val="009E678D"/>
    <w:rsid w:val="009E7DE1"/>
    <w:rsid w:val="009F142F"/>
    <w:rsid w:val="009F3A59"/>
    <w:rsid w:val="009F5DFF"/>
    <w:rsid w:val="009F7A43"/>
    <w:rsid w:val="00A061D4"/>
    <w:rsid w:val="00A11B8D"/>
    <w:rsid w:val="00A24C80"/>
    <w:rsid w:val="00A27640"/>
    <w:rsid w:val="00A33BCD"/>
    <w:rsid w:val="00A37837"/>
    <w:rsid w:val="00A4209F"/>
    <w:rsid w:val="00A43201"/>
    <w:rsid w:val="00A44E3F"/>
    <w:rsid w:val="00A532D8"/>
    <w:rsid w:val="00A566F8"/>
    <w:rsid w:val="00A568D1"/>
    <w:rsid w:val="00A5695E"/>
    <w:rsid w:val="00A62892"/>
    <w:rsid w:val="00A6566B"/>
    <w:rsid w:val="00A75199"/>
    <w:rsid w:val="00A75E72"/>
    <w:rsid w:val="00A76B8E"/>
    <w:rsid w:val="00A84AC9"/>
    <w:rsid w:val="00A8551C"/>
    <w:rsid w:val="00A85F04"/>
    <w:rsid w:val="00A927AC"/>
    <w:rsid w:val="00A95DA6"/>
    <w:rsid w:val="00A972E4"/>
    <w:rsid w:val="00AA1617"/>
    <w:rsid w:val="00AA5A14"/>
    <w:rsid w:val="00AA6AAA"/>
    <w:rsid w:val="00AB5321"/>
    <w:rsid w:val="00AC0824"/>
    <w:rsid w:val="00AC1F51"/>
    <w:rsid w:val="00AC21DC"/>
    <w:rsid w:val="00AC4ADF"/>
    <w:rsid w:val="00AC4B49"/>
    <w:rsid w:val="00AD0C9C"/>
    <w:rsid w:val="00AD6907"/>
    <w:rsid w:val="00AE2234"/>
    <w:rsid w:val="00AE5027"/>
    <w:rsid w:val="00AE5DBE"/>
    <w:rsid w:val="00AF052E"/>
    <w:rsid w:val="00AF3678"/>
    <w:rsid w:val="00AF77A6"/>
    <w:rsid w:val="00B14120"/>
    <w:rsid w:val="00B217C3"/>
    <w:rsid w:val="00B345B8"/>
    <w:rsid w:val="00B36E2E"/>
    <w:rsid w:val="00B517F1"/>
    <w:rsid w:val="00B54777"/>
    <w:rsid w:val="00B65B06"/>
    <w:rsid w:val="00B72210"/>
    <w:rsid w:val="00B72434"/>
    <w:rsid w:val="00B74BFD"/>
    <w:rsid w:val="00B7517C"/>
    <w:rsid w:val="00B75A97"/>
    <w:rsid w:val="00B76D0F"/>
    <w:rsid w:val="00B8148B"/>
    <w:rsid w:val="00B82E24"/>
    <w:rsid w:val="00B863A8"/>
    <w:rsid w:val="00B934F3"/>
    <w:rsid w:val="00B960E9"/>
    <w:rsid w:val="00B97798"/>
    <w:rsid w:val="00BA1A2B"/>
    <w:rsid w:val="00BA5121"/>
    <w:rsid w:val="00BA7414"/>
    <w:rsid w:val="00BA7D21"/>
    <w:rsid w:val="00BB7794"/>
    <w:rsid w:val="00BC1DCF"/>
    <w:rsid w:val="00BC68E2"/>
    <w:rsid w:val="00BD0639"/>
    <w:rsid w:val="00BD0F8A"/>
    <w:rsid w:val="00BD16E5"/>
    <w:rsid w:val="00BD2C25"/>
    <w:rsid w:val="00BF1CAD"/>
    <w:rsid w:val="00BF5588"/>
    <w:rsid w:val="00C0111E"/>
    <w:rsid w:val="00C0311B"/>
    <w:rsid w:val="00C06ED0"/>
    <w:rsid w:val="00C07D6A"/>
    <w:rsid w:val="00C10980"/>
    <w:rsid w:val="00C15063"/>
    <w:rsid w:val="00C20A19"/>
    <w:rsid w:val="00C21E63"/>
    <w:rsid w:val="00C23432"/>
    <w:rsid w:val="00C31970"/>
    <w:rsid w:val="00C33E35"/>
    <w:rsid w:val="00C37BF4"/>
    <w:rsid w:val="00C51EC4"/>
    <w:rsid w:val="00C53155"/>
    <w:rsid w:val="00C57BF0"/>
    <w:rsid w:val="00C717A0"/>
    <w:rsid w:val="00C76DB8"/>
    <w:rsid w:val="00C77A71"/>
    <w:rsid w:val="00C82677"/>
    <w:rsid w:val="00C83327"/>
    <w:rsid w:val="00C844DD"/>
    <w:rsid w:val="00C84CFA"/>
    <w:rsid w:val="00C87469"/>
    <w:rsid w:val="00C90CC2"/>
    <w:rsid w:val="00C93853"/>
    <w:rsid w:val="00CA037D"/>
    <w:rsid w:val="00CA0853"/>
    <w:rsid w:val="00CA70AC"/>
    <w:rsid w:val="00CA7353"/>
    <w:rsid w:val="00CC3EE9"/>
    <w:rsid w:val="00CC492D"/>
    <w:rsid w:val="00CC6C7D"/>
    <w:rsid w:val="00CD04C0"/>
    <w:rsid w:val="00CD17F3"/>
    <w:rsid w:val="00CD323F"/>
    <w:rsid w:val="00CD74E5"/>
    <w:rsid w:val="00CE1B7C"/>
    <w:rsid w:val="00CE3725"/>
    <w:rsid w:val="00CF4928"/>
    <w:rsid w:val="00D02EFB"/>
    <w:rsid w:val="00D05C49"/>
    <w:rsid w:val="00D07DE7"/>
    <w:rsid w:val="00D1133A"/>
    <w:rsid w:val="00D12380"/>
    <w:rsid w:val="00D14F99"/>
    <w:rsid w:val="00D21F0A"/>
    <w:rsid w:val="00D249C7"/>
    <w:rsid w:val="00D250BC"/>
    <w:rsid w:val="00D26283"/>
    <w:rsid w:val="00D263DD"/>
    <w:rsid w:val="00D30E71"/>
    <w:rsid w:val="00D31133"/>
    <w:rsid w:val="00D31E56"/>
    <w:rsid w:val="00D328C4"/>
    <w:rsid w:val="00D36FF7"/>
    <w:rsid w:val="00D40256"/>
    <w:rsid w:val="00D420D4"/>
    <w:rsid w:val="00D45AEE"/>
    <w:rsid w:val="00D5630C"/>
    <w:rsid w:val="00D57A40"/>
    <w:rsid w:val="00D65DBE"/>
    <w:rsid w:val="00D72099"/>
    <w:rsid w:val="00D76717"/>
    <w:rsid w:val="00D769F6"/>
    <w:rsid w:val="00D77BC8"/>
    <w:rsid w:val="00D86B1C"/>
    <w:rsid w:val="00D871EA"/>
    <w:rsid w:val="00D87A3C"/>
    <w:rsid w:val="00D9062B"/>
    <w:rsid w:val="00D93CF3"/>
    <w:rsid w:val="00DA0C60"/>
    <w:rsid w:val="00DA5A48"/>
    <w:rsid w:val="00DA6CF9"/>
    <w:rsid w:val="00DA7879"/>
    <w:rsid w:val="00DB1BD1"/>
    <w:rsid w:val="00DB528F"/>
    <w:rsid w:val="00DC1B9D"/>
    <w:rsid w:val="00DC44D9"/>
    <w:rsid w:val="00DC5132"/>
    <w:rsid w:val="00DC7A57"/>
    <w:rsid w:val="00DC7D5C"/>
    <w:rsid w:val="00DD2D7F"/>
    <w:rsid w:val="00DD3945"/>
    <w:rsid w:val="00DD48A1"/>
    <w:rsid w:val="00DD4970"/>
    <w:rsid w:val="00DE0FF6"/>
    <w:rsid w:val="00DE5644"/>
    <w:rsid w:val="00DE5989"/>
    <w:rsid w:val="00DE7AEB"/>
    <w:rsid w:val="00DF115C"/>
    <w:rsid w:val="00DF1F29"/>
    <w:rsid w:val="00DF389A"/>
    <w:rsid w:val="00DF680C"/>
    <w:rsid w:val="00E0147A"/>
    <w:rsid w:val="00E043D5"/>
    <w:rsid w:val="00E078B6"/>
    <w:rsid w:val="00E134F9"/>
    <w:rsid w:val="00E145E8"/>
    <w:rsid w:val="00E26331"/>
    <w:rsid w:val="00E27259"/>
    <w:rsid w:val="00E3004A"/>
    <w:rsid w:val="00E3212A"/>
    <w:rsid w:val="00E35D3C"/>
    <w:rsid w:val="00E40167"/>
    <w:rsid w:val="00E43B31"/>
    <w:rsid w:val="00E447EA"/>
    <w:rsid w:val="00E46D23"/>
    <w:rsid w:val="00E51275"/>
    <w:rsid w:val="00E514AA"/>
    <w:rsid w:val="00E6108C"/>
    <w:rsid w:val="00E76D24"/>
    <w:rsid w:val="00E856B6"/>
    <w:rsid w:val="00E87996"/>
    <w:rsid w:val="00E916B7"/>
    <w:rsid w:val="00E931C1"/>
    <w:rsid w:val="00E96EF3"/>
    <w:rsid w:val="00EA28D6"/>
    <w:rsid w:val="00EA3183"/>
    <w:rsid w:val="00EB0384"/>
    <w:rsid w:val="00EB58E0"/>
    <w:rsid w:val="00EC646F"/>
    <w:rsid w:val="00ED44A1"/>
    <w:rsid w:val="00ED5C0C"/>
    <w:rsid w:val="00EE1DF8"/>
    <w:rsid w:val="00EE2C15"/>
    <w:rsid w:val="00EE39FB"/>
    <w:rsid w:val="00EF7E39"/>
    <w:rsid w:val="00F00E8F"/>
    <w:rsid w:val="00F00FF0"/>
    <w:rsid w:val="00F019B5"/>
    <w:rsid w:val="00F02648"/>
    <w:rsid w:val="00F03481"/>
    <w:rsid w:val="00F04B0F"/>
    <w:rsid w:val="00F13696"/>
    <w:rsid w:val="00F139D9"/>
    <w:rsid w:val="00F14C67"/>
    <w:rsid w:val="00F1678E"/>
    <w:rsid w:val="00F22DFA"/>
    <w:rsid w:val="00F27B2B"/>
    <w:rsid w:val="00F34F53"/>
    <w:rsid w:val="00F42310"/>
    <w:rsid w:val="00F430AE"/>
    <w:rsid w:val="00F44334"/>
    <w:rsid w:val="00F47B1D"/>
    <w:rsid w:val="00F542D2"/>
    <w:rsid w:val="00F55FA6"/>
    <w:rsid w:val="00F608BE"/>
    <w:rsid w:val="00F639BE"/>
    <w:rsid w:val="00F63F9D"/>
    <w:rsid w:val="00F649F9"/>
    <w:rsid w:val="00F67E6C"/>
    <w:rsid w:val="00F717C7"/>
    <w:rsid w:val="00F75B98"/>
    <w:rsid w:val="00F777BA"/>
    <w:rsid w:val="00F802C8"/>
    <w:rsid w:val="00F8030C"/>
    <w:rsid w:val="00F910C2"/>
    <w:rsid w:val="00FA2FF2"/>
    <w:rsid w:val="00FA3F84"/>
    <w:rsid w:val="00FB11E0"/>
    <w:rsid w:val="00FB3B64"/>
    <w:rsid w:val="00FB4A2F"/>
    <w:rsid w:val="00FB7F47"/>
    <w:rsid w:val="00FC42DB"/>
    <w:rsid w:val="00FC73B9"/>
    <w:rsid w:val="00FD09B4"/>
    <w:rsid w:val="00FD2787"/>
    <w:rsid w:val="00FE1166"/>
    <w:rsid w:val="00FE2056"/>
    <w:rsid w:val="00FE2450"/>
    <w:rsid w:val="00FE3CF3"/>
    <w:rsid w:val="00FE6322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6EF3"/>
    <w:rPr>
      <w:rFonts w:cs="Calibri"/>
    </w:rPr>
  </w:style>
  <w:style w:type="table" w:styleId="a4">
    <w:name w:val="Table Grid"/>
    <w:basedOn w:val="a1"/>
    <w:uiPriority w:val="99"/>
    <w:rsid w:val="00E96EF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4C48B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9924D-9850-4816-8BFE-759739D7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10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2024-05-21T14:38:00Z</cp:lastPrinted>
  <dcterms:created xsi:type="dcterms:W3CDTF">2024-05-21T13:49:00Z</dcterms:created>
  <dcterms:modified xsi:type="dcterms:W3CDTF">2024-05-30T06:39:00Z</dcterms:modified>
</cp:coreProperties>
</file>