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DA1" w:rsidRPr="009E438A" w:rsidRDefault="00221745" w:rsidP="007F7DA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7DA1" w:rsidRPr="009E438A">
        <w:rPr>
          <w:rFonts w:ascii="Times New Roman" w:hAnsi="Times New Roman" w:cs="Times New Roman"/>
          <w:b/>
          <w:bCs/>
          <w:sz w:val="24"/>
          <w:szCs w:val="24"/>
        </w:rPr>
        <w:t>Сведения о доходах, расходах, об имуществе и обязательствах имущественного</w:t>
      </w:r>
    </w:p>
    <w:p w:rsidR="007F7DA1" w:rsidRPr="009E438A" w:rsidRDefault="007F7DA1" w:rsidP="007F7DA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38A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Управления имущественных и земельных отношений Администрации муниципального образования «Муниципальный округ Сюмсинский район Удмуртской Республики» </w:t>
      </w:r>
      <w:r w:rsidRPr="009E438A">
        <w:rPr>
          <w:rFonts w:ascii="Times New Roman" w:hAnsi="Times New Roman" w:cs="Times New Roman"/>
          <w:b/>
          <w:bCs/>
          <w:sz w:val="24"/>
          <w:szCs w:val="24"/>
        </w:rPr>
        <w:t>за период с 1 января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779C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E438A">
        <w:rPr>
          <w:rFonts w:ascii="Times New Roman" w:hAnsi="Times New Roman" w:cs="Times New Roman"/>
          <w:b/>
          <w:bCs/>
          <w:sz w:val="24"/>
          <w:szCs w:val="24"/>
        </w:rPr>
        <w:t xml:space="preserve"> года по 31 декабря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779C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E438A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7F7DA1" w:rsidRPr="009E438A" w:rsidRDefault="007F7DA1" w:rsidP="007F7DA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1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1559"/>
        <w:gridCol w:w="2062"/>
        <w:gridCol w:w="1152"/>
        <w:gridCol w:w="1635"/>
        <w:gridCol w:w="811"/>
        <w:gridCol w:w="799"/>
        <w:gridCol w:w="1152"/>
        <w:gridCol w:w="811"/>
        <w:gridCol w:w="799"/>
        <w:gridCol w:w="1305"/>
        <w:gridCol w:w="1158"/>
        <w:gridCol w:w="1393"/>
      </w:tblGrid>
      <w:tr w:rsidR="007F7DA1" w:rsidRPr="009E438A" w:rsidTr="00C7743F">
        <w:trPr>
          <w:tblHeader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A1" w:rsidRPr="009E438A" w:rsidRDefault="007F7DA1" w:rsidP="00DB12A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A1" w:rsidRPr="009E438A" w:rsidRDefault="007F7DA1" w:rsidP="00DB12A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DA1" w:rsidRPr="009E438A" w:rsidRDefault="007F7DA1" w:rsidP="00DB12A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A1" w:rsidRPr="009E438A" w:rsidRDefault="007F7DA1" w:rsidP="00DB12A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A1" w:rsidRPr="009E438A" w:rsidRDefault="007F7DA1" w:rsidP="00DB12A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DA1" w:rsidRPr="009E438A" w:rsidRDefault="007F7DA1" w:rsidP="00DB12A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DA1" w:rsidRPr="009E438A" w:rsidRDefault="007F7DA1" w:rsidP="00DB12A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  <w:proofErr w:type="gramStart"/>
            <w:r w:rsidRPr="009E438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  <w:r w:rsidRPr="009E438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DA1" w:rsidRPr="009E438A" w:rsidRDefault="007F7DA1" w:rsidP="00DB12A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9E438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7F7DA1" w:rsidRPr="009E438A" w:rsidTr="00B17B42">
        <w:trPr>
          <w:cantSplit/>
          <w:trHeight w:val="1886"/>
          <w:tblHeader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A1" w:rsidRPr="009E438A" w:rsidRDefault="007F7DA1" w:rsidP="00DB12A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A1" w:rsidRPr="009E438A" w:rsidRDefault="007F7DA1" w:rsidP="00DB12A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A1" w:rsidRPr="009E438A" w:rsidRDefault="007F7DA1" w:rsidP="00DB12A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DA1" w:rsidRPr="009E438A" w:rsidRDefault="007F7DA1" w:rsidP="00DB12A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DA1" w:rsidRPr="009E438A" w:rsidRDefault="007F7DA1" w:rsidP="00DB12A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DA1" w:rsidRPr="009E438A" w:rsidRDefault="007F7DA1" w:rsidP="00DB12A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DA1" w:rsidRPr="009E438A" w:rsidRDefault="007F7DA1" w:rsidP="00DB12A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DA1" w:rsidRPr="009E438A" w:rsidRDefault="007F7DA1" w:rsidP="00DB12A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DA1" w:rsidRPr="009E438A" w:rsidRDefault="007F7DA1" w:rsidP="00DB12A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DA1" w:rsidRPr="009E438A" w:rsidRDefault="007F7DA1" w:rsidP="00DB12A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38A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A1" w:rsidRPr="009E438A" w:rsidRDefault="007F7DA1" w:rsidP="00DB12A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A1" w:rsidRPr="009E438A" w:rsidRDefault="007F7DA1" w:rsidP="00DB12A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A1" w:rsidRPr="009E438A" w:rsidRDefault="007F7DA1" w:rsidP="00DB12A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5143" w:rsidRPr="003615DE" w:rsidTr="00C7743F">
        <w:tc>
          <w:tcPr>
            <w:tcW w:w="498" w:type="dxa"/>
            <w:vMerge w:val="restart"/>
          </w:tcPr>
          <w:p w:rsidR="000B5143" w:rsidRPr="003615DE" w:rsidRDefault="000B5143" w:rsidP="00DB12A3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0B5143" w:rsidRPr="00792C9E" w:rsidRDefault="000B5143" w:rsidP="00792C9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2C9E">
              <w:rPr>
                <w:rFonts w:ascii="Times New Roman" w:hAnsi="Times New Roman" w:cs="Times New Roman"/>
                <w:b/>
                <w:sz w:val="18"/>
                <w:szCs w:val="18"/>
              </w:rPr>
              <w:t>Захарова Ольга Михайловна</w:t>
            </w:r>
          </w:p>
        </w:tc>
        <w:tc>
          <w:tcPr>
            <w:tcW w:w="2062" w:type="dxa"/>
            <w:vMerge w:val="restart"/>
          </w:tcPr>
          <w:p w:rsidR="000B5143" w:rsidRPr="00A8551C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имущественных и земельных отношений</w:t>
            </w:r>
          </w:p>
        </w:tc>
        <w:tc>
          <w:tcPr>
            <w:tcW w:w="1152" w:type="dxa"/>
          </w:tcPr>
          <w:p w:rsidR="000B5143" w:rsidRPr="00A8551C" w:rsidRDefault="005779C6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0B5143" w:rsidRPr="00A8551C" w:rsidRDefault="005779C6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0B5143" w:rsidRPr="00A8551C" w:rsidRDefault="005779C6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799" w:type="dxa"/>
          </w:tcPr>
          <w:p w:rsidR="000B5143" w:rsidRPr="00A8551C" w:rsidRDefault="005779C6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0B5143" w:rsidRPr="00A8551C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0B5143" w:rsidRPr="00A8551C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1660.0</w:t>
            </w:r>
          </w:p>
        </w:tc>
        <w:tc>
          <w:tcPr>
            <w:tcW w:w="799" w:type="dxa"/>
          </w:tcPr>
          <w:p w:rsidR="000B5143" w:rsidRPr="00A8551C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0B5143" w:rsidRPr="00A8551C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ССТ ССТ-7132-03</w:t>
            </w:r>
          </w:p>
        </w:tc>
        <w:tc>
          <w:tcPr>
            <w:tcW w:w="1158" w:type="dxa"/>
          </w:tcPr>
          <w:p w:rsidR="000B5143" w:rsidRPr="00A8551C" w:rsidRDefault="005779C6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1089320,26</w:t>
            </w:r>
          </w:p>
        </w:tc>
        <w:tc>
          <w:tcPr>
            <w:tcW w:w="1393" w:type="dxa"/>
          </w:tcPr>
          <w:p w:rsidR="000B5143" w:rsidRPr="00A8551C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B5143" w:rsidRPr="003615DE" w:rsidTr="00C7743F">
        <w:tc>
          <w:tcPr>
            <w:tcW w:w="498" w:type="dxa"/>
            <w:vMerge/>
          </w:tcPr>
          <w:p w:rsidR="000B5143" w:rsidRPr="00792C9E" w:rsidRDefault="000B5143" w:rsidP="00792C9E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B5143" w:rsidRDefault="000B5143" w:rsidP="00DB12A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0B5143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B5143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0B5143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0B5143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0B5143" w:rsidRPr="00A8551C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B5143" w:rsidRPr="00221745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45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0B5143" w:rsidRPr="00221745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45">
              <w:rPr>
                <w:rFonts w:ascii="Times New Roman" w:hAnsi="Times New Roman" w:cs="Times New Roman"/>
                <w:sz w:val="18"/>
                <w:szCs w:val="18"/>
              </w:rPr>
              <w:t>45.0</w:t>
            </w:r>
          </w:p>
        </w:tc>
        <w:tc>
          <w:tcPr>
            <w:tcW w:w="799" w:type="dxa"/>
          </w:tcPr>
          <w:p w:rsidR="000B5143" w:rsidRPr="00221745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74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0B5143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0B5143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0B5143" w:rsidRPr="00A8551C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143" w:rsidRPr="003615DE" w:rsidTr="00C7743F">
        <w:tc>
          <w:tcPr>
            <w:tcW w:w="498" w:type="dxa"/>
            <w:vMerge/>
          </w:tcPr>
          <w:p w:rsidR="000B5143" w:rsidRPr="00792C9E" w:rsidRDefault="000B5143" w:rsidP="00792C9E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B5143" w:rsidRDefault="000B5143" w:rsidP="00DB12A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0B5143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B5143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0B5143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0B5143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0B5143" w:rsidRPr="00A8551C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B5143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0B5143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2472.0</w:t>
            </w:r>
          </w:p>
        </w:tc>
        <w:tc>
          <w:tcPr>
            <w:tcW w:w="799" w:type="dxa"/>
          </w:tcPr>
          <w:p w:rsidR="000B5143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0B5143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0B5143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0B5143" w:rsidRPr="00A8551C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9C6" w:rsidRPr="003615DE" w:rsidTr="00C7743F">
        <w:tc>
          <w:tcPr>
            <w:tcW w:w="498" w:type="dxa"/>
            <w:vMerge/>
          </w:tcPr>
          <w:p w:rsidR="005779C6" w:rsidRPr="00792C9E" w:rsidRDefault="005779C6" w:rsidP="00792C9E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779C6" w:rsidRDefault="005779C6" w:rsidP="00DB12A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5779C6" w:rsidRDefault="005779C6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779C6" w:rsidRDefault="005779C6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5779C6" w:rsidRDefault="005779C6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5779C6" w:rsidRDefault="005779C6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5779C6" w:rsidRPr="00A8551C" w:rsidRDefault="005779C6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779C6" w:rsidRDefault="005779C6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5779C6" w:rsidRDefault="005779C6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32,9</w:t>
            </w:r>
          </w:p>
        </w:tc>
        <w:tc>
          <w:tcPr>
            <w:tcW w:w="799" w:type="dxa"/>
          </w:tcPr>
          <w:p w:rsidR="005779C6" w:rsidRDefault="005779C6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5779C6" w:rsidRDefault="005779C6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5779C6" w:rsidRDefault="005779C6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5779C6" w:rsidRPr="00A8551C" w:rsidRDefault="005779C6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143" w:rsidRPr="003615DE" w:rsidTr="00C7743F">
        <w:tc>
          <w:tcPr>
            <w:tcW w:w="498" w:type="dxa"/>
            <w:vMerge/>
          </w:tcPr>
          <w:p w:rsidR="000B5143" w:rsidRPr="00792C9E" w:rsidRDefault="000B5143" w:rsidP="00792C9E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B5143" w:rsidRDefault="000B5143" w:rsidP="00DB12A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0B5143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B5143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0B5143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0B5143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0B5143" w:rsidRPr="00A8551C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B5143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0B5143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3217.0</w:t>
            </w:r>
          </w:p>
        </w:tc>
        <w:tc>
          <w:tcPr>
            <w:tcW w:w="799" w:type="dxa"/>
          </w:tcPr>
          <w:p w:rsidR="000B5143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0B5143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0B5143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0B5143" w:rsidRPr="00A8551C" w:rsidRDefault="000B5143" w:rsidP="00DB12A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9C6" w:rsidRPr="003615DE" w:rsidTr="00C7743F">
        <w:tc>
          <w:tcPr>
            <w:tcW w:w="498" w:type="dxa"/>
            <w:vMerge/>
          </w:tcPr>
          <w:p w:rsidR="005779C6" w:rsidRPr="00792C9E" w:rsidRDefault="005779C6" w:rsidP="00B17B42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5779C6" w:rsidRDefault="005779C6" w:rsidP="00B17B4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062" w:type="dxa"/>
            <w:vMerge w:val="restart"/>
          </w:tcPr>
          <w:p w:rsidR="005779C6" w:rsidRDefault="005779C6" w:rsidP="00B17B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779C6" w:rsidRPr="00A8551C" w:rsidRDefault="005779C6" w:rsidP="00B17B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51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5779C6" w:rsidRDefault="005779C6" w:rsidP="00B17B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5779C6" w:rsidRPr="00A8551C" w:rsidRDefault="005779C6" w:rsidP="00B17B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1660.0</w:t>
            </w:r>
          </w:p>
        </w:tc>
        <w:tc>
          <w:tcPr>
            <w:tcW w:w="799" w:type="dxa"/>
          </w:tcPr>
          <w:p w:rsidR="005779C6" w:rsidRDefault="005779C6" w:rsidP="00B17B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</w:t>
            </w:r>
          </w:p>
          <w:p w:rsidR="005779C6" w:rsidRPr="00A8551C" w:rsidRDefault="005779C6" w:rsidP="00B17B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152" w:type="dxa"/>
          </w:tcPr>
          <w:p w:rsidR="005779C6" w:rsidRDefault="005779C6" w:rsidP="00B17B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5779C6" w:rsidRDefault="005779C6" w:rsidP="00B17B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2472.0</w:t>
            </w:r>
          </w:p>
        </w:tc>
        <w:tc>
          <w:tcPr>
            <w:tcW w:w="799" w:type="dxa"/>
          </w:tcPr>
          <w:p w:rsidR="005779C6" w:rsidRDefault="005779C6" w:rsidP="00B17B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5779C6" w:rsidRPr="005779C6" w:rsidRDefault="005779C6" w:rsidP="00B17B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RENO</w:t>
            </w:r>
            <w:r w:rsidRPr="005779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</w:t>
            </w:r>
            <w:r w:rsidRPr="005779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koleos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779C6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158" w:type="dxa"/>
            <w:vMerge w:val="restart"/>
          </w:tcPr>
          <w:p w:rsidR="005779C6" w:rsidRDefault="005779C6" w:rsidP="00B17B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3711520,00</w:t>
            </w:r>
          </w:p>
        </w:tc>
        <w:tc>
          <w:tcPr>
            <w:tcW w:w="1393" w:type="dxa"/>
            <w:vMerge w:val="restart"/>
          </w:tcPr>
          <w:p w:rsidR="005779C6" w:rsidRPr="00A8551C" w:rsidRDefault="005779C6" w:rsidP="00B17B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9C6" w:rsidRPr="003615DE" w:rsidTr="00C7743F">
        <w:tc>
          <w:tcPr>
            <w:tcW w:w="498" w:type="dxa"/>
            <w:vMerge/>
          </w:tcPr>
          <w:p w:rsidR="005779C6" w:rsidRPr="00792C9E" w:rsidRDefault="005779C6" w:rsidP="00B17B42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779C6" w:rsidRDefault="005779C6" w:rsidP="00B17B4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5779C6" w:rsidRDefault="005779C6" w:rsidP="00B17B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5779C6" w:rsidRPr="00A8551C" w:rsidRDefault="005779C6" w:rsidP="00B17B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</w:tcPr>
          <w:p w:rsidR="005779C6" w:rsidRDefault="005779C6" w:rsidP="00B17B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</w:tcPr>
          <w:p w:rsidR="005779C6" w:rsidRDefault="005779C6" w:rsidP="00B17B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32,9</w:t>
            </w:r>
          </w:p>
        </w:tc>
        <w:tc>
          <w:tcPr>
            <w:tcW w:w="799" w:type="dxa"/>
          </w:tcPr>
          <w:p w:rsidR="005779C6" w:rsidRDefault="005779C6" w:rsidP="00B17B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5779C6" w:rsidRDefault="002B3B4E" w:rsidP="00B17B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5779C6" w:rsidRDefault="002B3B4E" w:rsidP="00B17B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799" w:type="dxa"/>
          </w:tcPr>
          <w:p w:rsidR="005779C6" w:rsidRDefault="002B3B4E" w:rsidP="00B17B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5779C6" w:rsidRDefault="005779C6" w:rsidP="00B17B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5779C6" w:rsidRDefault="005779C6" w:rsidP="00B17B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5779C6" w:rsidRPr="00A8551C" w:rsidRDefault="005779C6" w:rsidP="00B17B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9C6" w:rsidRPr="003615DE" w:rsidTr="00BF500B">
        <w:trPr>
          <w:trHeight w:val="424"/>
        </w:trPr>
        <w:tc>
          <w:tcPr>
            <w:tcW w:w="498" w:type="dxa"/>
            <w:vMerge/>
            <w:tcBorders>
              <w:bottom w:val="single" w:sz="4" w:space="0" w:color="000000"/>
            </w:tcBorders>
          </w:tcPr>
          <w:p w:rsidR="005779C6" w:rsidRPr="00792C9E" w:rsidRDefault="005779C6" w:rsidP="00B17B42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5779C6" w:rsidRDefault="005779C6" w:rsidP="00B17B4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  <w:tcBorders>
              <w:bottom w:val="single" w:sz="4" w:space="0" w:color="000000"/>
            </w:tcBorders>
          </w:tcPr>
          <w:p w:rsidR="005779C6" w:rsidRDefault="005779C6" w:rsidP="00B17B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 w:rsidR="005779C6" w:rsidRPr="00A8551C" w:rsidRDefault="005779C6" w:rsidP="00B17B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tcBorders>
              <w:bottom w:val="single" w:sz="4" w:space="0" w:color="000000"/>
            </w:tcBorders>
          </w:tcPr>
          <w:p w:rsidR="005779C6" w:rsidRDefault="005779C6" w:rsidP="00B17B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 w:rsidR="005779C6" w:rsidRDefault="005779C6" w:rsidP="00B17B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</w:t>
            </w:r>
          </w:p>
        </w:tc>
        <w:tc>
          <w:tcPr>
            <w:tcW w:w="799" w:type="dxa"/>
            <w:tcBorders>
              <w:bottom w:val="single" w:sz="4" w:space="0" w:color="000000"/>
            </w:tcBorders>
          </w:tcPr>
          <w:p w:rsidR="005779C6" w:rsidRPr="00A8551C" w:rsidRDefault="005779C6" w:rsidP="00B17B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 w:rsidR="005779C6" w:rsidRDefault="005779C6" w:rsidP="005C54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 w:rsidR="005779C6" w:rsidRDefault="005779C6" w:rsidP="0001161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3217.0</w:t>
            </w:r>
          </w:p>
        </w:tc>
        <w:tc>
          <w:tcPr>
            <w:tcW w:w="799" w:type="dxa"/>
            <w:tcBorders>
              <w:bottom w:val="single" w:sz="4" w:space="0" w:color="000000"/>
            </w:tcBorders>
          </w:tcPr>
          <w:p w:rsidR="005779C6" w:rsidRDefault="005779C6" w:rsidP="001238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 </w:t>
            </w:r>
          </w:p>
        </w:tc>
        <w:tc>
          <w:tcPr>
            <w:tcW w:w="1305" w:type="dxa"/>
            <w:vMerge/>
            <w:tcBorders>
              <w:bottom w:val="single" w:sz="4" w:space="0" w:color="000000"/>
            </w:tcBorders>
          </w:tcPr>
          <w:p w:rsidR="005779C6" w:rsidRPr="007F7DA1" w:rsidRDefault="005779C6" w:rsidP="00B17B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bottom w:val="single" w:sz="4" w:space="0" w:color="000000"/>
            </w:tcBorders>
          </w:tcPr>
          <w:p w:rsidR="005779C6" w:rsidRDefault="005779C6" w:rsidP="00B17B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bottom w:val="single" w:sz="4" w:space="0" w:color="000000"/>
            </w:tcBorders>
          </w:tcPr>
          <w:p w:rsidR="005779C6" w:rsidRPr="00A8551C" w:rsidRDefault="005779C6" w:rsidP="00B17B4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3B4E" w:rsidRPr="003615DE" w:rsidTr="002B3B4E">
        <w:trPr>
          <w:trHeight w:val="315"/>
        </w:trPr>
        <w:tc>
          <w:tcPr>
            <w:tcW w:w="498" w:type="dxa"/>
            <w:vMerge w:val="restart"/>
          </w:tcPr>
          <w:p w:rsidR="002B3B4E" w:rsidRPr="003615DE" w:rsidRDefault="002B3B4E" w:rsidP="004446D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2B3B4E" w:rsidRPr="00792C9E" w:rsidRDefault="002B3B4E" w:rsidP="004446D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2C9E">
              <w:rPr>
                <w:rFonts w:ascii="Times New Roman" w:hAnsi="Times New Roman" w:cs="Times New Roman"/>
                <w:b/>
                <w:sz w:val="18"/>
                <w:szCs w:val="18"/>
              </w:rPr>
              <w:t>Кузнецов Юрий Валентинович</w:t>
            </w:r>
          </w:p>
        </w:tc>
        <w:tc>
          <w:tcPr>
            <w:tcW w:w="2062" w:type="dxa"/>
            <w:vMerge w:val="restart"/>
          </w:tcPr>
          <w:p w:rsidR="002B3B4E" w:rsidRPr="00C7743F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имущественных и земельных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отношений-начальник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Сектора по управлению имуществом Управления имущественных и земельных отношений</w:t>
            </w:r>
          </w:p>
        </w:tc>
        <w:tc>
          <w:tcPr>
            <w:tcW w:w="1152" w:type="dxa"/>
            <w:vMerge w:val="restart"/>
          </w:tcPr>
          <w:p w:rsidR="002B3B4E" w:rsidRPr="00A8551C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vMerge w:val="restart"/>
          </w:tcPr>
          <w:p w:rsidR="002B3B4E" w:rsidRPr="00A8551C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1/3</w:t>
            </w:r>
          </w:p>
        </w:tc>
        <w:tc>
          <w:tcPr>
            <w:tcW w:w="811" w:type="dxa"/>
            <w:vMerge w:val="restart"/>
          </w:tcPr>
          <w:p w:rsidR="002B3B4E" w:rsidRPr="00A8551C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1579.0</w:t>
            </w:r>
          </w:p>
        </w:tc>
        <w:tc>
          <w:tcPr>
            <w:tcW w:w="799" w:type="dxa"/>
            <w:vMerge w:val="restart"/>
          </w:tcPr>
          <w:p w:rsidR="002B3B4E" w:rsidRPr="00A8551C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vMerge w:val="restart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vMerge w:val="restart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305" w:type="dxa"/>
          </w:tcPr>
          <w:p w:rsidR="002B3B4E" w:rsidRP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111130,2004г.</w:t>
            </w:r>
          </w:p>
        </w:tc>
        <w:tc>
          <w:tcPr>
            <w:tcW w:w="1158" w:type="dxa"/>
            <w:vMerge w:val="restart"/>
          </w:tcPr>
          <w:p w:rsidR="002B3B4E" w:rsidRPr="00A8551C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666 943,53</w:t>
            </w:r>
          </w:p>
        </w:tc>
        <w:tc>
          <w:tcPr>
            <w:tcW w:w="1393" w:type="dxa"/>
            <w:vMerge w:val="restart"/>
          </w:tcPr>
          <w:p w:rsidR="002B3B4E" w:rsidRPr="00A8551C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3B4E" w:rsidRPr="002B3B4E" w:rsidTr="004446DD">
        <w:trPr>
          <w:trHeight w:val="315"/>
        </w:trPr>
        <w:tc>
          <w:tcPr>
            <w:tcW w:w="498" w:type="dxa"/>
            <w:vMerge/>
          </w:tcPr>
          <w:p w:rsidR="002B3B4E" w:rsidRPr="003615DE" w:rsidRDefault="002B3B4E" w:rsidP="004446D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B3B4E" w:rsidRPr="00792C9E" w:rsidRDefault="002B3B4E" w:rsidP="004446D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2B3B4E" w:rsidRP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proofErr w:type="spellEnd"/>
            <w:r w:rsidRPr="002B3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Gab</w:t>
            </w:r>
            <w:r w:rsidRPr="002B3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proofErr w:type="spellEnd"/>
            <w:r w:rsidRPr="002B3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Xrey</w:t>
            </w:r>
            <w:proofErr w:type="spellEnd"/>
            <w:r w:rsidRPr="002B3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2018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2B3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158" w:type="dxa"/>
            <w:vMerge/>
          </w:tcPr>
          <w:p w:rsidR="002B3B4E" w:rsidRP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3" w:type="dxa"/>
            <w:vMerge/>
          </w:tcPr>
          <w:p w:rsidR="002B3B4E" w:rsidRP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B3B4E" w:rsidRPr="003615DE" w:rsidTr="00C7743F">
        <w:trPr>
          <w:trHeight w:val="622"/>
        </w:trPr>
        <w:tc>
          <w:tcPr>
            <w:tcW w:w="498" w:type="dxa"/>
            <w:vMerge/>
          </w:tcPr>
          <w:p w:rsidR="002B3B4E" w:rsidRPr="002B3B4E" w:rsidRDefault="002B3B4E" w:rsidP="004446D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</w:tcPr>
          <w:p w:rsidR="002B3B4E" w:rsidRPr="002B3B4E" w:rsidRDefault="002B3B4E" w:rsidP="004446D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062" w:type="dxa"/>
            <w:vMerge/>
          </w:tcPr>
          <w:p w:rsidR="002B3B4E" w:rsidRP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52" w:type="dxa"/>
            <w:vMerge/>
          </w:tcPr>
          <w:p w:rsidR="002B3B4E" w:rsidRP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35" w:type="dxa"/>
            <w:vMerge/>
          </w:tcPr>
          <w:p w:rsidR="002B3B4E" w:rsidRP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11" w:type="dxa"/>
            <w:vMerge/>
          </w:tcPr>
          <w:p w:rsidR="002B3B4E" w:rsidRP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99" w:type="dxa"/>
            <w:vMerge/>
          </w:tcPr>
          <w:p w:rsidR="002B3B4E" w:rsidRP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52" w:type="dxa"/>
            <w:vMerge/>
          </w:tcPr>
          <w:p w:rsidR="002B3B4E" w:rsidRP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11" w:type="dxa"/>
            <w:vMerge/>
          </w:tcPr>
          <w:p w:rsidR="002B3B4E" w:rsidRP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99" w:type="dxa"/>
            <w:vMerge/>
          </w:tcPr>
          <w:p w:rsidR="002B3B4E" w:rsidRP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05" w:type="dxa"/>
          </w:tcPr>
          <w:p w:rsidR="002B3B4E" w:rsidRP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Прицеп САЗ 82994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SAZ</w:t>
            </w:r>
            <w:r w:rsidRPr="00221745">
              <w:rPr>
                <w:rFonts w:ascii="Times New Roman" w:hAnsi="Times New Roman" w:cs="Times New Roman"/>
                <w:sz w:val="18"/>
                <w:szCs w:val="18"/>
              </w:rPr>
              <w:t xml:space="preserve"> 82994</w:t>
            </w:r>
          </w:p>
        </w:tc>
        <w:tc>
          <w:tcPr>
            <w:tcW w:w="1158" w:type="dxa"/>
            <w:vMerge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2B3B4E" w:rsidRPr="00A8551C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3B4E" w:rsidRPr="003615DE" w:rsidTr="00C7743F">
        <w:tc>
          <w:tcPr>
            <w:tcW w:w="498" w:type="dxa"/>
            <w:vMerge/>
          </w:tcPr>
          <w:p w:rsidR="002B3B4E" w:rsidRPr="00792C9E" w:rsidRDefault="002B3B4E" w:rsidP="004446D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B3B4E" w:rsidRDefault="002B3B4E" w:rsidP="004446D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</w:tc>
        <w:tc>
          <w:tcPr>
            <w:tcW w:w="811" w:type="dxa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70.9</w:t>
            </w:r>
          </w:p>
        </w:tc>
        <w:tc>
          <w:tcPr>
            <w:tcW w:w="799" w:type="dxa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2B3B4E" w:rsidRPr="00A8551C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2B3B4E" w:rsidRPr="00A8551C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2B3B4E" w:rsidRPr="00A8551C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2B3B4E" w:rsidRPr="00A8551C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111130</w:t>
            </w:r>
          </w:p>
        </w:tc>
        <w:tc>
          <w:tcPr>
            <w:tcW w:w="1158" w:type="dxa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2B3B4E" w:rsidRPr="00A8551C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3B4E" w:rsidRPr="003615DE" w:rsidTr="00C7743F">
        <w:tc>
          <w:tcPr>
            <w:tcW w:w="498" w:type="dxa"/>
            <w:vMerge/>
          </w:tcPr>
          <w:p w:rsidR="002B3B4E" w:rsidRPr="00792C9E" w:rsidRDefault="002B3B4E" w:rsidP="004446D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2B3B4E" w:rsidRPr="00C7743F" w:rsidRDefault="002B3B4E" w:rsidP="004446D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062" w:type="dxa"/>
            <w:vMerge w:val="restart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2B3B4E" w:rsidRPr="00A8551C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2B3B4E" w:rsidRPr="00A8551C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1/3</w:t>
            </w:r>
          </w:p>
        </w:tc>
        <w:tc>
          <w:tcPr>
            <w:tcW w:w="811" w:type="dxa"/>
          </w:tcPr>
          <w:p w:rsidR="002B3B4E" w:rsidRPr="00A8551C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1579.0</w:t>
            </w:r>
          </w:p>
        </w:tc>
        <w:tc>
          <w:tcPr>
            <w:tcW w:w="799" w:type="dxa"/>
          </w:tcPr>
          <w:p w:rsidR="002B3B4E" w:rsidRPr="00A8551C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2B3B4E" w:rsidRPr="00A8551C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2B3B4E" w:rsidRPr="00A8551C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2B3B4E" w:rsidRPr="00A8551C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120306,14</w:t>
            </w:r>
          </w:p>
        </w:tc>
        <w:tc>
          <w:tcPr>
            <w:tcW w:w="1393" w:type="dxa"/>
          </w:tcPr>
          <w:p w:rsidR="002B3B4E" w:rsidRPr="00A8551C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3B4E" w:rsidRPr="003615DE" w:rsidTr="00C7743F">
        <w:tc>
          <w:tcPr>
            <w:tcW w:w="498" w:type="dxa"/>
            <w:vMerge/>
          </w:tcPr>
          <w:p w:rsidR="002B3B4E" w:rsidRPr="00792C9E" w:rsidRDefault="002B3B4E" w:rsidP="004446D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B3B4E" w:rsidRDefault="002B3B4E" w:rsidP="004446D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</w:tc>
        <w:tc>
          <w:tcPr>
            <w:tcW w:w="811" w:type="dxa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70.9</w:t>
            </w:r>
          </w:p>
        </w:tc>
        <w:tc>
          <w:tcPr>
            <w:tcW w:w="799" w:type="dxa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2B3B4E" w:rsidRPr="00A8551C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2B3B4E" w:rsidRPr="00A8551C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2B3B4E" w:rsidRPr="00A8551C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2B3B4E" w:rsidRPr="00A8551C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3B4E" w:rsidRPr="003615DE" w:rsidTr="00C7743F">
        <w:tc>
          <w:tcPr>
            <w:tcW w:w="498" w:type="dxa"/>
            <w:vMerge/>
          </w:tcPr>
          <w:p w:rsidR="002B3B4E" w:rsidRPr="00792C9E" w:rsidRDefault="002B3B4E" w:rsidP="004446D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2B3B4E" w:rsidRDefault="002B3B4E" w:rsidP="004446D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062" w:type="dxa"/>
            <w:vMerge w:val="restart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2B3B4E" w:rsidRPr="00A8551C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</w:tcPr>
          <w:p w:rsidR="002B3B4E" w:rsidRPr="00A8551C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1/3</w:t>
            </w:r>
          </w:p>
        </w:tc>
        <w:tc>
          <w:tcPr>
            <w:tcW w:w="811" w:type="dxa"/>
          </w:tcPr>
          <w:p w:rsidR="002B3B4E" w:rsidRPr="00A8551C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1579.0</w:t>
            </w:r>
          </w:p>
        </w:tc>
        <w:tc>
          <w:tcPr>
            <w:tcW w:w="799" w:type="dxa"/>
          </w:tcPr>
          <w:p w:rsidR="002B3B4E" w:rsidRPr="00A8551C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2B3B4E" w:rsidRPr="00A8551C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2B3B4E" w:rsidRPr="00A8551C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2B3B4E" w:rsidRPr="00A8551C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393" w:type="dxa"/>
          </w:tcPr>
          <w:p w:rsidR="002B3B4E" w:rsidRPr="00A8551C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3B4E" w:rsidRPr="003615DE" w:rsidTr="00C7743F">
        <w:tc>
          <w:tcPr>
            <w:tcW w:w="498" w:type="dxa"/>
            <w:vMerge/>
          </w:tcPr>
          <w:p w:rsidR="002B3B4E" w:rsidRPr="00792C9E" w:rsidRDefault="002B3B4E" w:rsidP="004446D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B3B4E" w:rsidRDefault="002B3B4E" w:rsidP="004446D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</w:tc>
        <w:tc>
          <w:tcPr>
            <w:tcW w:w="811" w:type="dxa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70.9</w:t>
            </w:r>
          </w:p>
        </w:tc>
        <w:tc>
          <w:tcPr>
            <w:tcW w:w="799" w:type="dxa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</w:tcPr>
          <w:p w:rsidR="002B3B4E" w:rsidRPr="00A8551C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2B3B4E" w:rsidRPr="00A8551C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2B3B4E" w:rsidRPr="00A8551C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2B3B4E" w:rsidRPr="00A8551C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3B4E" w:rsidRPr="003615DE" w:rsidTr="00C7743F">
        <w:tc>
          <w:tcPr>
            <w:tcW w:w="498" w:type="dxa"/>
            <w:vMerge/>
          </w:tcPr>
          <w:p w:rsidR="002B3B4E" w:rsidRPr="00792C9E" w:rsidRDefault="002B3B4E" w:rsidP="004446D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2B3B4E" w:rsidRDefault="002B3B4E" w:rsidP="004446D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062" w:type="dxa"/>
            <w:vMerge w:val="restart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2B3B4E" w:rsidRPr="00A8551C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2B3B4E" w:rsidRPr="00A8551C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2B3B4E" w:rsidRPr="00A8551C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2B3B4E" w:rsidRPr="00A8551C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2B3B4E" w:rsidRPr="00A8551C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2B3B4E" w:rsidRPr="00A8551C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1579.0</w:t>
            </w:r>
          </w:p>
        </w:tc>
        <w:tc>
          <w:tcPr>
            <w:tcW w:w="799" w:type="dxa"/>
          </w:tcPr>
          <w:p w:rsidR="002B3B4E" w:rsidRPr="00A8551C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393" w:type="dxa"/>
          </w:tcPr>
          <w:p w:rsidR="002B3B4E" w:rsidRPr="00A8551C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3B4E" w:rsidRPr="003615DE" w:rsidTr="00C7743F">
        <w:tc>
          <w:tcPr>
            <w:tcW w:w="498" w:type="dxa"/>
            <w:vMerge/>
          </w:tcPr>
          <w:p w:rsidR="002B3B4E" w:rsidRPr="00792C9E" w:rsidRDefault="002B3B4E" w:rsidP="004446D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B3B4E" w:rsidRDefault="002B3B4E" w:rsidP="004446D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2B3B4E" w:rsidRPr="00A8551C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70.9</w:t>
            </w:r>
          </w:p>
        </w:tc>
        <w:tc>
          <w:tcPr>
            <w:tcW w:w="799" w:type="dxa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2B3B4E" w:rsidRPr="00A8551C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3B4E" w:rsidRPr="003615DE" w:rsidTr="00C7743F">
        <w:tc>
          <w:tcPr>
            <w:tcW w:w="498" w:type="dxa"/>
            <w:vMerge/>
          </w:tcPr>
          <w:p w:rsidR="002B3B4E" w:rsidRPr="00792C9E" w:rsidRDefault="002B3B4E" w:rsidP="004446D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B3B4E" w:rsidRDefault="002B3B4E" w:rsidP="004446D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800.0</w:t>
            </w:r>
          </w:p>
        </w:tc>
        <w:tc>
          <w:tcPr>
            <w:tcW w:w="799" w:type="dxa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2B3B4E" w:rsidRPr="00A8551C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3B4E" w:rsidRPr="003615DE" w:rsidTr="00C7743F">
        <w:tc>
          <w:tcPr>
            <w:tcW w:w="498" w:type="dxa"/>
            <w:vMerge/>
          </w:tcPr>
          <w:p w:rsidR="002B3B4E" w:rsidRPr="00792C9E" w:rsidRDefault="002B3B4E" w:rsidP="004446D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B3B4E" w:rsidRDefault="002B3B4E" w:rsidP="004446D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36.1</w:t>
            </w:r>
          </w:p>
        </w:tc>
        <w:tc>
          <w:tcPr>
            <w:tcW w:w="799" w:type="dxa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2B3B4E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2B3B4E" w:rsidRPr="00A8551C" w:rsidRDefault="002B3B4E" w:rsidP="004446D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3B4E" w:rsidRPr="003615DE" w:rsidTr="00C7743F">
        <w:tc>
          <w:tcPr>
            <w:tcW w:w="498" w:type="dxa"/>
            <w:vMerge/>
          </w:tcPr>
          <w:p w:rsidR="002B3B4E" w:rsidRPr="00792C9E" w:rsidRDefault="002B3B4E" w:rsidP="00A87698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2B3B4E" w:rsidRDefault="002B3B4E" w:rsidP="00A8769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062" w:type="dxa"/>
            <w:vMerge w:val="restart"/>
          </w:tcPr>
          <w:p w:rsidR="002B3B4E" w:rsidRDefault="002B3B4E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2B3B4E" w:rsidRDefault="002B3B4E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2B3B4E" w:rsidRDefault="002B3B4E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2B3B4E" w:rsidRDefault="002B3B4E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2B3B4E" w:rsidRDefault="002B3B4E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2B3B4E" w:rsidRPr="00A8551C" w:rsidRDefault="002B3B4E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2B3B4E" w:rsidRPr="00A8551C" w:rsidRDefault="002B3B4E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1579.0</w:t>
            </w:r>
          </w:p>
        </w:tc>
        <w:tc>
          <w:tcPr>
            <w:tcW w:w="799" w:type="dxa"/>
          </w:tcPr>
          <w:p w:rsidR="002B3B4E" w:rsidRPr="00A8551C" w:rsidRDefault="002B3B4E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2B3B4E" w:rsidRDefault="002B3B4E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2B3B4E" w:rsidRDefault="002B3B4E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393" w:type="dxa"/>
          </w:tcPr>
          <w:p w:rsidR="002B3B4E" w:rsidRPr="00A8551C" w:rsidRDefault="002B3B4E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3B4E" w:rsidRPr="003615DE" w:rsidTr="00216FE2">
        <w:trPr>
          <w:trHeight w:val="473"/>
        </w:trPr>
        <w:tc>
          <w:tcPr>
            <w:tcW w:w="498" w:type="dxa"/>
            <w:vMerge/>
          </w:tcPr>
          <w:p w:rsidR="002B3B4E" w:rsidRPr="00792C9E" w:rsidRDefault="002B3B4E" w:rsidP="00A87698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B3B4E" w:rsidRDefault="002B3B4E" w:rsidP="00A8769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2B3B4E" w:rsidRDefault="002B3B4E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2B3B4E" w:rsidRPr="00A87698" w:rsidRDefault="002B3B4E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2B3B4E" w:rsidRDefault="002B3B4E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2B3B4E" w:rsidRDefault="002B3B4E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2B3B4E" w:rsidRDefault="002B3B4E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2B3B4E" w:rsidRPr="00A8551C" w:rsidRDefault="002B3B4E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2B3B4E" w:rsidRDefault="002B3B4E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70.9</w:t>
            </w:r>
          </w:p>
        </w:tc>
        <w:tc>
          <w:tcPr>
            <w:tcW w:w="799" w:type="dxa"/>
          </w:tcPr>
          <w:p w:rsidR="002B3B4E" w:rsidRDefault="002B3B4E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2B3B4E" w:rsidRDefault="002B3B4E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2B3B4E" w:rsidRDefault="002B3B4E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2B3B4E" w:rsidRPr="00A8551C" w:rsidRDefault="002B3B4E" w:rsidP="00A8769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6AC" w:rsidRPr="003615DE" w:rsidTr="00C7743F">
        <w:trPr>
          <w:trHeight w:val="360"/>
        </w:trPr>
        <w:tc>
          <w:tcPr>
            <w:tcW w:w="498" w:type="dxa"/>
            <w:vMerge/>
          </w:tcPr>
          <w:p w:rsidR="00F046AC" w:rsidRPr="00792C9E" w:rsidRDefault="00F046AC" w:rsidP="00F046AC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046AC" w:rsidRPr="00E601F9" w:rsidRDefault="00F046AC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F046AC" w:rsidRPr="00E601F9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Pr="00E601F9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F046AC" w:rsidRPr="00E601F9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F046AC" w:rsidRPr="00E601F9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Pr="00E601F9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1F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</w:tcPr>
          <w:p w:rsidR="00F046AC" w:rsidRPr="00E601F9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69,1</w:t>
            </w:r>
          </w:p>
        </w:tc>
        <w:tc>
          <w:tcPr>
            <w:tcW w:w="799" w:type="dxa"/>
          </w:tcPr>
          <w:p w:rsidR="00F046AC" w:rsidRPr="00E601F9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1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F046AC" w:rsidRPr="00E601F9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:rsidR="00F046AC" w:rsidRPr="00E601F9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6AC" w:rsidRPr="003615DE" w:rsidTr="00893838">
        <w:trPr>
          <w:trHeight w:val="437"/>
        </w:trPr>
        <w:tc>
          <w:tcPr>
            <w:tcW w:w="498" w:type="dxa"/>
            <w:vMerge w:val="restart"/>
          </w:tcPr>
          <w:p w:rsidR="00F046AC" w:rsidRPr="00792C9E" w:rsidRDefault="00F046AC" w:rsidP="00F046A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F046AC" w:rsidRPr="00792C9E" w:rsidRDefault="00090962" w:rsidP="00F046A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Кочурова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Ксения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Фаридовна</w:t>
            </w:r>
            <w:proofErr w:type="spellEnd"/>
          </w:p>
        </w:tc>
        <w:tc>
          <w:tcPr>
            <w:tcW w:w="2062" w:type="dxa"/>
            <w:vMerge w:val="restart"/>
          </w:tcPr>
          <w:p w:rsidR="00F046AC" w:rsidRDefault="00090962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Сектора по управлению имуществом Управления имущественных и земельных отношений</w:t>
            </w:r>
          </w:p>
        </w:tc>
        <w:tc>
          <w:tcPr>
            <w:tcW w:w="1152" w:type="dxa"/>
          </w:tcPr>
          <w:p w:rsidR="00F046AC" w:rsidRPr="00004B78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Pr="00A8551C" w:rsidRDefault="00090962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F046AC" w:rsidRPr="00A8551C" w:rsidRDefault="00090962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87,3</w:t>
            </w:r>
          </w:p>
        </w:tc>
        <w:tc>
          <w:tcPr>
            <w:tcW w:w="799" w:type="dxa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F046AC" w:rsidRPr="00004B78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58" w:type="dxa"/>
            <w:vMerge w:val="restart"/>
          </w:tcPr>
          <w:p w:rsidR="00F046AC" w:rsidRPr="00A8551C" w:rsidRDefault="00090962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316338,39</w:t>
            </w:r>
          </w:p>
        </w:tc>
        <w:tc>
          <w:tcPr>
            <w:tcW w:w="1393" w:type="dxa"/>
            <w:vMerge w:val="restart"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6AC" w:rsidRPr="003615DE" w:rsidTr="00C7743F">
        <w:tc>
          <w:tcPr>
            <w:tcW w:w="498" w:type="dxa"/>
            <w:vMerge/>
          </w:tcPr>
          <w:p w:rsidR="00F046AC" w:rsidRPr="00792C9E" w:rsidRDefault="00F046AC" w:rsidP="00F046AC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046AC" w:rsidRDefault="00F046AC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F046AC" w:rsidRDefault="00090962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F046AC" w:rsidRDefault="00090962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1600,0</w:t>
            </w:r>
          </w:p>
        </w:tc>
        <w:tc>
          <w:tcPr>
            <w:tcW w:w="799" w:type="dxa"/>
          </w:tcPr>
          <w:p w:rsidR="00F046AC" w:rsidRDefault="00090962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</w:tcPr>
          <w:p w:rsidR="00F046AC" w:rsidRPr="00004B78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F046A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F046AC" w:rsidRPr="00A8551C" w:rsidRDefault="00F046AC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962" w:rsidRPr="003615DE" w:rsidTr="00C7743F">
        <w:tc>
          <w:tcPr>
            <w:tcW w:w="498" w:type="dxa"/>
            <w:vMerge/>
          </w:tcPr>
          <w:p w:rsidR="00090962" w:rsidRPr="00792C9E" w:rsidRDefault="00090962" w:rsidP="00F046AC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090962" w:rsidRDefault="00090962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062" w:type="dxa"/>
            <w:vMerge w:val="restart"/>
          </w:tcPr>
          <w:p w:rsidR="00090962" w:rsidRDefault="00090962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</w:tcPr>
          <w:p w:rsidR="00090962" w:rsidRDefault="00090962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 w:val="restart"/>
          </w:tcPr>
          <w:p w:rsidR="00090962" w:rsidRDefault="00090962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 w:val="restart"/>
          </w:tcPr>
          <w:p w:rsidR="00090962" w:rsidRDefault="00090962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</w:tcPr>
          <w:p w:rsidR="00090962" w:rsidRDefault="00090962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90962" w:rsidRPr="00A8551C" w:rsidRDefault="00090962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</w:tcPr>
          <w:p w:rsidR="00090962" w:rsidRPr="00A8551C" w:rsidRDefault="00090962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87,3</w:t>
            </w:r>
          </w:p>
        </w:tc>
        <w:tc>
          <w:tcPr>
            <w:tcW w:w="799" w:type="dxa"/>
          </w:tcPr>
          <w:p w:rsidR="00090962" w:rsidRPr="00A8551C" w:rsidRDefault="00090962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 w:val="restart"/>
          </w:tcPr>
          <w:p w:rsidR="00090962" w:rsidRPr="00004B78" w:rsidRDefault="00090962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</w:tcPr>
          <w:p w:rsidR="00090962" w:rsidRDefault="00090962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393" w:type="dxa"/>
            <w:vMerge w:val="restart"/>
          </w:tcPr>
          <w:p w:rsidR="00090962" w:rsidRPr="00A8551C" w:rsidRDefault="00090962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962" w:rsidRPr="003615DE" w:rsidTr="00893838">
        <w:trPr>
          <w:trHeight w:val="210"/>
        </w:trPr>
        <w:tc>
          <w:tcPr>
            <w:tcW w:w="498" w:type="dxa"/>
            <w:vMerge/>
          </w:tcPr>
          <w:p w:rsidR="00090962" w:rsidRPr="00792C9E" w:rsidRDefault="00090962" w:rsidP="00F046AC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90962" w:rsidRDefault="00090962" w:rsidP="00F046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:rsidR="00090962" w:rsidRDefault="00090962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090962" w:rsidRDefault="00090962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vMerge/>
          </w:tcPr>
          <w:p w:rsidR="00090962" w:rsidRDefault="00090962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090962" w:rsidRDefault="00090962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vMerge/>
          </w:tcPr>
          <w:p w:rsidR="00090962" w:rsidRDefault="00090962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090962" w:rsidRDefault="00090962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</w:tcPr>
          <w:p w:rsidR="00090962" w:rsidRDefault="00090962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1600,00</w:t>
            </w:r>
          </w:p>
        </w:tc>
        <w:tc>
          <w:tcPr>
            <w:tcW w:w="799" w:type="dxa"/>
          </w:tcPr>
          <w:p w:rsidR="00090962" w:rsidRDefault="00090962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vMerge/>
          </w:tcPr>
          <w:p w:rsidR="00090962" w:rsidRPr="00004B78" w:rsidRDefault="00090962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vMerge/>
          </w:tcPr>
          <w:p w:rsidR="00090962" w:rsidRDefault="00090962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Merge/>
          </w:tcPr>
          <w:p w:rsidR="00090962" w:rsidRPr="00A8551C" w:rsidRDefault="00090962" w:rsidP="00F046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E4712" w:rsidRDefault="003E4712"/>
    <w:sectPr w:rsidR="003E4712" w:rsidSect="007F7DA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152F6"/>
    <w:multiLevelType w:val="hybridMultilevel"/>
    <w:tmpl w:val="BBE02958"/>
    <w:lvl w:ilvl="0" w:tplc="A4027132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DA1"/>
    <w:rsid w:val="00004B78"/>
    <w:rsid w:val="00053BC7"/>
    <w:rsid w:val="00090962"/>
    <w:rsid w:val="000B0E61"/>
    <w:rsid w:val="000B5143"/>
    <w:rsid w:val="00154017"/>
    <w:rsid w:val="00174303"/>
    <w:rsid w:val="00174307"/>
    <w:rsid w:val="00216FE2"/>
    <w:rsid w:val="00221745"/>
    <w:rsid w:val="002502E3"/>
    <w:rsid w:val="002B3B4E"/>
    <w:rsid w:val="002E5381"/>
    <w:rsid w:val="003353BD"/>
    <w:rsid w:val="003B03DA"/>
    <w:rsid w:val="003E4712"/>
    <w:rsid w:val="003F5A63"/>
    <w:rsid w:val="00441A17"/>
    <w:rsid w:val="00444086"/>
    <w:rsid w:val="004446DD"/>
    <w:rsid w:val="004A206D"/>
    <w:rsid w:val="00546088"/>
    <w:rsid w:val="00550F92"/>
    <w:rsid w:val="005779C6"/>
    <w:rsid w:val="0071597F"/>
    <w:rsid w:val="00775255"/>
    <w:rsid w:val="00792C9E"/>
    <w:rsid w:val="007A5F50"/>
    <w:rsid w:val="007F7DA1"/>
    <w:rsid w:val="00887A13"/>
    <w:rsid w:val="00893838"/>
    <w:rsid w:val="00935CD8"/>
    <w:rsid w:val="00A13861"/>
    <w:rsid w:val="00A87698"/>
    <w:rsid w:val="00B17B42"/>
    <w:rsid w:val="00B20B9F"/>
    <w:rsid w:val="00C725EB"/>
    <w:rsid w:val="00C7743F"/>
    <w:rsid w:val="00CC1CA1"/>
    <w:rsid w:val="00D220EE"/>
    <w:rsid w:val="00DB12A3"/>
    <w:rsid w:val="00DF1D95"/>
    <w:rsid w:val="00E47586"/>
    <w:rsid w:val="00E601F9"/>
    <w:rsid w:val="00E80F1E"/>
    <w:rsid w:val="00E95060"/>
    <w:rsid w:val="00F0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A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F7DA1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43025-BE10-47F2-8E35-D5DBCF90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2024-05-21T13:50:00Z</dcterms:created>
  <dcterms:modified xsi:type="dcterms:W3CDTF">2024-05-22T17:17:00Z</dcterms:modified>
</cp:coreProperties>
</file>