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B2" w:rsidRPr="00314C1C" w:rsidRDefault="007A66B2" w:rsidP="007A66B2">
      <w:pPr>
        <w:rPr>
          <w:rFonts w:ascii="Times New Roman" w:hAnsi="Times New Roman" w:cs="Times New Roman"/>
          <w:sz w:val="24"/>
          <w:szCs w:val="24"/>
        </w:rPr>
      </w:pPr>
      <w:r w:rsidRPr="00314C1C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органа государственной власти (органа местного самоуправления):</w:t>
      </w:r>
      <w:r w:rsidRPr="00314C1C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«</w:t>
      </w:r>
      <w:proofErr w:type="spellStart"/>
      <w:r w:rsidRPr="00314C1C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314C1C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7A66B2" w:rsidRPr="00314C1C" w:rsidRDefault="007A66B2" w:rsidP="007A66B2">
      <w:pPr>
        <w:rPr>
          <w:rFonts w:ascii="Times New Roman" w:hAnsi="Times New Roman" w:cs="Times New Roman"/>
          <w:sz w:val="24"/>
          <w:szCs w:val="24"/>
        </w:rPr>
      </w:pPr>
      <w:r w:rsidRPr="00314C1C">
        <w:rPr>
          <w:rFonts w:ascii="Times New Roman" w:hAnsi="Times New Roman" w:cs="Times New Roman"/>
          <w:b/>
          <w:sz w:val="24"/>
          <w:szCs w:val="24"/>
          <w:u w:val="single"/>
        </w:rPr>
        <w:t>Дата формирования данных: 0</w:t>
      </w:r>
      <w:r w:rsidR="00F769D0">
        <w:rPr>
          <w:rFonts w:ascii="Times New Roman" w:hAnsi="Times New Roman" w:cs="Times New Roman"/>
          <w:b/>
          <w:sz w:val="24"/>
          <w:szCs w:val="24"/>
          <w:u w:val="single"/>
        </w:rPr>
        <w:t>1июня</w:t>
      </w:r>
      <w:r w:rsidR="00314C1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</w:t>
      </w:r>
      <w:r w:rsidRPr="00314C1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7A66B2" w:rsidRPr="00314C1C" w:rsidRDefault="007A66B2" w:rsidP="007A66B2">
      <w:pPr>
        <w:rPr>
          <w:rFonts w:ascii="Times New Roman" w:hAnsi="Times New Roman" w:cs="Times New Roman"/>
          <w:sz w:val="24"/>
          <w:szCs w:val="24"/>
        </w:rPr>
      </w:pPr>
      <w:r w:rsidRPr="00314C1C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Наименование категории сведений, представленных с использованием координат: </w:t>
      </w:r>
      <w:r w:rsidRPr="00314C1C">
        <w:rPr>
          <w:rFonts w:ascii="Times New Roman" w:hAnsi="Times New Roman" w:cs="Times New Roman"/>
          <w:sz w:val="24"/>
          <w:szCs w:val="24"/>
        </w:rPr>
        <w:t>Сведения о местах нахождения остановочных пунктов общественного транспорта (наименование, вид транспорта, номер маршрута).</w:t>
      </w:r>
    </w:p>
    <w:tbl>
      <w:tblPr>
        <w:tblStyle w:val="a3"/>
        <w:tblW w:w="9747" w:type="dxa"/>
        <w:tblLayout w:type="fixed"/>
        <w:tblLook w:val="04A0"/>
      </w:tblPr>
      <w:tblGrid>
        <w:gridCol w:w="534"/>
        <w:gridCol w:w="3969"/>
        <w:gridCol w:w="2409"/>
        <w:gridCol w:w="1418"/>
        <w:gridCol w:w="1417"/>
      </w:tblGrid>
      <w:tr w:rsidR="00981584" w:rsidRPr="00314C1C" w:rsidTr="00313420">
        <w:tc>
          <w:tcPr>
            <w:tcW w:w="534" w:type="dxa"/>
          </w:tcPr>
          <w:p w:rsidR="005C7F06" w:rsidRPr="00314C1C" w:rsidRDefault="005C7F06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5C7F06" w:rsidRPr="00314C1C" w:rsidRDefault="00981584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марщрута</w:t>
            </w:r>
            <w:proofErr w:type="spellEnd"/>
            <w:r w:rsidR="00DB4301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1238C" w:rsidRPr="00314C1C">
              <w:rPr>
                <w:rFonts w:ascii="Times New Roman" w:hAnsi="Times New Roman" w:cs="Times New Roman"/>
                <w:sz w:val="24"/>
                <w:szCs w:val="24"/>
              </w:rPr>
              <w:t>количество остановок</w:t>
            </w:r>
            <w:r w:rsidR="001D004A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по маршруту </w:t>
            </w:r>
            <w:r w:rsidR="00DB4301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F10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</w:t>
            </w:r>
            <w:proofErr w:type="spellStart"/>
            <w:r w:rsidR="00207F10" w:rsidRPr="00314C1C">
              <w:rPr>
                <w:rFonts w:ascii="Times New Roman" w:hAnsi="Times New Roman" w:cs="Times New Roman"/>
                <w:sz w:val="24"/>
                <w:szCs w:val="24"/>
              </w:rPr>
              <w:t>Сюмсинского</w:t>
            </w:r>
            <w:proofErr w:type="spellEnd"/>
            <w:r w:rsidR="00207F10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09" w:type="dxa"/>
          </w:tcPr>
          <w:p w:rsidR="005C7F06" w:rsidRPr="00314C1C" w:rsidRDefault="00981584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Вид транспорта/</w:t>
            </w:r>
            <w:r w:rsidR="00A1238C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номер маршрута</w:t>
            </w:r>
          </w:p>
        </w:tc>
        <w:tc>
          <w:tcPr>
            <w:tcW w:w="1418" w:type="dxa"/>
          </w:tcPr>
          <w:p w:rsidR="005C7F06" w:rsidRPr="00314C1C" w:rsidRDefault="00981584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Координата Х (широта)</w:t>
            </w:r>
          </w:p>
        </w:tc>
        <w:tc>
          <w:tcPr>
            <w:tcW w:w="1417" w:type="dxa"/>
          </w:tcPr>
          <w:p w:rsidR="005C7F06" w:rsidRPr="00314C1C" w:rsidRDefault="00981584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proofErr w:type="gramStart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(долгота)</w:t>
            </w:r>
          </w:p>
        </w:tc>
      </w:tr>
      <w:tr w:rsidR="00981584" w:rsidRPr="00314C1C" w:rsidTr="00313420">
        <w:trPr>
          <w:trHeight w:val="305"/>
        </w:trPr>
        <w:tc>
          <w:tcPr>
            <w:tcW w:w="534" w:type="dxa"/>
          </w:tcPr>
          <w:p w:rsidR="005C7F06" w:rsidRPr="00313420" w:rsidRDefault="00981584" w:rsidP="007B4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13420" w:rsidRPr="00313420" w:rsidRDefault="00125793" w:rsidP="007B45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r w:rsidR="00981584" w:rsidRPr="00313420">
              <w:rPr>
                <w:rFonts w:ascii="Times New Roman" w:hAnsi="Times New Roman" w:cs="Times New Roman"/>
                <w:b/>
                <w:sz w:val="28"/>
                <w:szCs w:val="28"/>
              </w:rPr>
              <w:t>Сюмси-</w:t>
            </w:r>
            <w:r w:rsidRPr="00313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  <w:r w:rsidR="00981584" w:rsidRPr="00313420">
              <w:rPr>
                <w:rFonts w:ascii="Times New Roman" w:hAnsi="Times New Roman" w:cs="Times New Roman"/>
                <w:b/>
                <w:sz w:val="28"/>
                <w:szCs w:val="28"/>
              </w:rPr>
              <w:t>Ижевск</w:t>
            </w:r>
            <w:r w:rsidR="00DB4301" w:rsidRPr="00313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7</w:t>
            </w:r>
          </w:p>
        </w:tc>
        <w:tc>
          <w:tcPr>
            <w:tcW w:w="2409" w:type="dxa"/>
          </w:tcPr>
          <w:p w:rsidR="005C7F06" w:rsidRPr="00314C1C" w:rsidRDefault="00A1238C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b/>
                <w:sz w:val="24"/>
                <w:szCs w:val="24"/>
              </w:rPr>
              <w:t>Микроавтобус/ 537</w:t>
            </w:r>
          </w:p>
        </w:tc>
        <w:tc>
          <w:tcPr>
            <w:tcW w:w="1418" w:type="dxa"/>
          </w:tcPr>
          <w:p w:rsidR="005C7F06" w:rsidRPr="00314C1C" w:rsidRDefault="005C7F06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F06" w:rsidRPr="00314C1C" w:rsidRDefault="005C7F06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3" w:rsidRPr="00314C1C" w:rsidTr="00313420">
        <w:trPr>
          <w:trHeight w:val="451"/>
        </w:trPr>
        <w:tc>
          <w:tcPr>
            <w:tcW w:w="534" w:type="dxa"/>
          </w:tcPr>
          <w:p w:rsidR="00116F53" w:rsidRPr="00314C1C" w:rsidRDefault="00116F53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F53" w:rsidRPr="00314C1C" w:rsidRDefault="008E0EB1" w:rsidP="0031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16F53" w:rsidRPr="00314C1C">
              <w:rPr>
                <w:rFonts w:ascii="Times New Roman" w:hAnsi="Times New Roman" w:cs="Times New Roman"/>
                <w:sz w:val="24"/>
                <w:szCs w:val="24"/>
              </w:rPr>
              <w:t>Автовокзал с</w:t>
            </w:r>
            <w:proofErr w:type="gramStart"/>
            <w:r w:rsidR="00116F53" w:rsidRPr="00314C1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16F53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юмси </w:t>
            </w: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116F53" w:rsidRPr="00314C1C">
              <w:rPr>
                <w:rFonts w:ascii="Times New Roman" w:hAnsi="Times New Roman" w:cs="Times New Roman"/>
                <w:sz w:val="24"/>
                <w:szCs w:val="24"/>
              </w:rPr>
              <w:t>(кирпичное здание);</w:t>
            </w:r>
          </w:p>
        </w:tc>
        <w:tc>
          <w:tcPr>
            <w:tcW w:w="2409" w:type="dxa"/>
          </w:tcPr>
          <w:p w:rsidR="00116F53" w:rsidRPr="00314C1C" w:rsidRDefault="0036029C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Микроавтобус/ 537</w:t>
            </w:r>
          </w:p>
        </w:tc>
        <w:tc>
          <w:tcPr>
            <w:tcW w:w="1418" w:type="dxa"/>
          </w:tcPr>
          <w:p w:rsidR="00116F53" w:rsidRPr="00314C1C" w:rsidRDefault="001B1CB3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57,1065°</w:t>
            </w:r>
          </w:p>
        </w:tc>
        <w:tc>
          <w:tcPr>
            <w:tcW w:w="1417" w:type="dxa"/>
          </w:tcPr>
          <w:p w:rsidR="00116F53" w:rsidRPr="00314C1C" w:rsidRDefault="001B1CB3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51,6091°</w:t>
            </w:r>
          </w:p>
        </w:tc>
      </w:tr>
      <w:tr w:rsidR="00116F53" w:rsidRPr="00314C1C" w:rsidTr="00313420">
        <w:tc>
          <w:tcPr>
            <w:tcW w:w="534" w:type="dxa"/>
          </w:tcPr>
          <w:p w:rsidR="00116F53" w:rsidRPr="00314C1C" w:rsidRDefault="00116F53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F53" w:rsidRPr="00313420" w:rsidRDefault="008E0EB1" w:rsidP="0031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16F53" w:rsidRPr="00314C1C">
              <w:rPr>
                <w:rFonts w:ascii="Times New Roman" w:hAnsi="Times New Roman" w:cs="Times New Roman"/>
                <w:sz w:val="24"/>
                <w:szCs w:val="24"/>
              </w:rPr>
              <w:t>д. Выселок (металлическая</w:t>
            </w:r>
            <w:r w:rsidR="00313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F53" w:rsidRPr="00313420">
              <w:rPr>
                <w:rFonts w:ascii="Times New Roman" w:hAnsi="Times New Roman" w:cs="Times New Roman"/>
                <w:sz w:val="24"/>
                <w:szCs w:val="24"/>
              </w:rPr>
              <w:t>автобусная остановка);</w:t>
            </w:r>
          </w:p>
        </w:tc>
        <w:tc>
          <w:tcPr>
            <w:tcW w:w="2409" w:type="dxa"/>
          </w:tcPr>
          <w:p w:rsidR="00116F53" w:rsidRPr="00314C1C" w:rsidRDefault="0036029C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Микроавтобус/ 537</w:t>
            </w:r>
          </w:p>
        </w:tc>
        <w:tc>
          <w:tcPr>
            <w:tcW w:w="1418" w:type="dxa"/>
          </w:tcPr>
          <w:p w:rsidR="00116F53" w:rsidRPr="00314C1C" w:rsidRDefault="001B1CB3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57,0753°</w:t>
            </w:r>
          </w:p>
        </w:tc>
        <w:tc>
          <w:tcPr>
            <w:tcW w:w="1417" w:type="dxa"/>
          </w:tcPr>
          <w:p w:rsidR="00116F53" w:rsidRPr="00314C1C" w:rsidRDefault="001B1CB3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51,6421°</w:t>
            </w:r>
          </w:p>
        </w:tc>
      </w:tr>
      <w:tr w:rsidR="00116F53" w:rsidRPr="00314C1C" w:rsidTr="00313420">
        <w:tc>
          <w:tcPr>
            <w:tcW w:w="534" w:type="dxa"/>
          </w:tcPr>
          <w:p w:rsidR="00116F53" w:rsidRPr="00314C1C" w:rsidRDefault="00116F53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13420" w:rsidRDefault="008E0EB1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B1CB3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1B1CB3" w:rsidRPr="00314C1C">
              <w:rPr>
                <w:rFonts w:ascii="Times New Roman" w:hAnsi="Times New Roman" w:cs="Times New Roman"/>
                <w:sz w:val="24"/>
                <w:szCs w:val="24"/>
              </w:rPr>
              <w:t>Акилово</w:t>
            </w:r>
            <w:proofErr w:type="spellEnd"/>
            <w:r w:rsidR="001B1CB3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 (металлическая </w:t>
            </w:r>
            <w:r w:rsidR="00313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116F53" w:rsidRPr="00314C1C" w:rsidRDefault="00313420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B1CB3" w:rsidRPr="00314C1C">
              <w:rPr>
                <w:rFonts w:ascii="Times New Roman" w:hAnsi="Times New Roman" w:cs="Times New Roman"/>
                <w:sz w:val="24"/>
                <w:szCs w:val="24"/>
              </w:rPr>
              <w:t>автобусная остановка);</w:t>
            </w:r>
          </w:p>
        </w:tc>
        <w:tc>
          <w:tcPr>
            <w:tcW w:w="2409" w:type="dxa"/>
          </w:tcPr>
          <w:p w:rsidR="00116F53" w:rsidRPr="00314C1C" w:rsidRDefault="0036029C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Микроавтобус/ 537</w:t>
            </w:r>
          </w:p>
        </w:tc>
        <w:tc>
          <w:tcPr>
            <w:tcW w:w="1418" w:type="dxa"/>
          </w:tcPr>
          <w:p w:rsidR="00116F53" w:rsidRPr="00314C1C" w:rsidRDefault="001B1CB3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57,0794°</w:t>
            </w:r>
          </w:p>
        </w:tc>
        <w:tc>
          <w:tcPr>
            <w:tcW w:w="1417" w:type="dxa"/>
          </w:tcPr>
          <w:p w:rsidR="00116F53" w:rsidRPr="00314C1C" w:rsidRDefault="001B1CB3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51,6676°</w:t>
            </w:r>
          </w:p>
        </w:tc>
      </w:tr>
      <w:tr w:rsidR="00116F53" w:rsidRPr="00314C1C" w:rsidTr="00313420">
        <w:trPr>
          <w:trHeight w:val="774"/>
        </w:trPr>
        <w:tc>
          <w:tcPr>
            <w:tcW w:w="534" w:type="dxa"/>
          </w:tcPr>
          <w:p w:rsidR="00116F53" w:rsidRPr="00314C1C" w:rsidRDefault="00116F53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F53" w:rsidRPr="00314C1C" w:rsidRDefault="008E0EB1" w:rsidP="0031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B1CB3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д. Правые Гайны </w:t>
            </w:r>
            <w:r w:rsidR="0031342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B1CB3" w:rsidRPr="00314C1C">
              <w:rPr>
                <w:rFonts w:ascii="Times New Roman" w:hAnsi="Times New Roman" w:cs="Times New Roman"/>
                <w:sz w:val="24"/>
                <w:szCs w:val="24"/>
              </w:rPr>
              <w:t>(металлическая автобусная остановка);</w:t>
            </w:r>
          </w:p>
        </w:tc>
        <w:tc>
          <w:tcPr>
            <w:tcW w:w="2409" w:type="dxa"/>
          </w:tcPr>
          <w:p w:rsidR="00116F53" w:rsidRPr="00314C1C" w:rsidRDefault="0036029C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Микроавтобус/ 537</w:t>
            </w:r>
          </w:p>
        </w:tc>
        <w:tc>
          <w:tcPr>
            <w:tcW w:w="1418" w:type="dxa"/>
          </w:tcPr>
          <w:p w:rsidR="00116F53" w:rsidRPr="00314C1C" w:rsidRDefault="001B1CB3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57,0767°</w:t>
            </w:r>
          </w:p>
        </w:tc>
        <w:tc>
          <w:tcPr>
            <w:tcW w:w="1417" w:type="dxa"/>
          </w:tcPr>
          <w:p w:rsidR="00116F53" w:rsidRPr="00314C1C" w:rsidRDefault="001B1CB3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51,7494°</w:t>
            </w:r>
          </w:p>
        </w:tc>
      </w:tr>
      <w:tr w:rsidR="00116F53" w:rsidRPr="00314C1C" w:rsidTr="00313420">
        <w:tc>
          <w:tcPr>
            <w:tcW w:w="534" w:type="dxa"/>
          </w:tcPr>
          <w:p w:rsidR="00116F53" w:rsidRPr="00314C1C" w:rsidRDefault="00116F53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F53" w:rsidRPr="00314C1C" w:rsidRDefault="008E0EB1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6029C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36029C" w:rsidRPr="00314C1C">
              <w:rPr>
                <w:rFonts w:ascii="Times New Roman" w:hAnsi="Times New Roman" w:cs="Times New Roman"/>
                <w:sz w:val="24"/>
                <w:szCs w:val="24"/>
              </w:rPr>
              <w:t>Дмитрошур</w:t>
            </w:r>
            <w:proofErr w:type="spellEnd"/>
            <w:r w:rsidR="0036029C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(1 металлическая автобусная остановка, 1 железобетонная автобусная остановка);</w:t>
            </w:r>
          </w:p>
        </w:tc>
        <w:tc>
          <w:tcPr>
            <w:tcW w:w="2409" w:type="dxa"/>
          </w:tcPr>
          <w:p w:rsidR="00116F53" w:rsidRPr="00314C1C" w:rsidRDefault="0036029C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Микроавтобус/ 537</w:t>
            </w:r>
          </w:p>
        </w:tc>
        <w:tc>
          <w:tcPr>
            <w:tcW w:w="1418" w:type="dxa"/>
          </w:tcPr>
          <w:p w:rsidR="0036029C" w:rsidRPr="00314C1C" w:rsidRDefault="0036029C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9C" w:rsidRPr="00314C1C" w:rsidRDefault="0036029C" w:rsidP="007B45B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57,0771°</w:t>
            </w:r>
          </w:p>
          <w:p w:rsidR="0036029C" w:rsidRPr="00314C1C" w:rsidRDefault="0036029C" w:rsidP="007B45B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6029C" w:rsidRPr="00314C1C" w:rsidRDefault="0036029C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57,0787°</w:t>
            </w:r>
          </w:p>
        </w:tc>
        <w:tc>
          <w:tcPr>
            <w:tcW w:w="1417" w:type="dxa"/>
          </w:tcPr>
          <w:p w:rsidR="00116F53" w:rsidRPr="00314C1C" w:rsidRDefault="00116F53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9C" w:rsidRPr="00314C1C" w:rsidRDefault="0036029C" w:rsidP="007B45B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51,7983°</w:t>
            </w:r>
          </w:p>
          <w:p w:rsidR="0036029C" w:rsidRPr="00314C1C" w:rsidRDefault="0036029C" w:rsidP="007B45B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6029C" w:rsidRPr="00314C1C" w:rsidRDefault="0036029C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51,8205°</w:t>
            </w:r>
          </w:p>
        </w:tc>
      </w:tr>
      <w:tr w:rsidR="00116F53" w:rsidRPr="00314C1C" w:rsidTr="00313420">
        <w:tc>
          <w:tcPr>
            <w:tcW w:w="534" w:type="dxa"/>
          </w:tcPr>
          <w:p w:rsidR="00116F53" w:rsidRPr="00314C1C" w:rsidRDefault="00116F53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13420" w:rsidRDefault="008E0EB1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36029C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д. Малая </w:t>
            </w:r>
            <w:proofErr w:type="spellStart"/>
            <w:r w:rsidR="0036029C" w:rsidRPr="00314C1C"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  <w:proofErr w:type="spellEnd"/>
          </w:p>
          <w:p w:rsidR="00116F53" w:rsidRPr="00314C1C" w:rsidRDefault="0036029C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(железобетонная автобусная остановка);</w:t>
            </w:r>
          </w:p>
        </w:tc>
        <w:tc>
          <w:tcPr>
            <w:tcW w:w="2409" w:type="dxa"/>
          </w:tcPr>
          <w:p w:rsidR="00116F53" w:rsidRPr="00314C1C" w:rsidRDefault="0036029C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Микроавтобус/ 537</w:t>
            </w:r>
          </w:p>
        </w:tc>
        <w:tc>
          <w:tcPr>
            <w:tcW w:w="1418" w:type="dxa"/>
          </w:tcPr>
          <w:p w:rsidR="00116F53" w:rsidRPr="00314C1C" w:rsidRDefault="0036029C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57,0786°</w:t>
            </w:r>
          </w:p>
        </w:tc>
        <w:tc>
          <w:tcPr>
            <w:tcW w:w="1417" w:type="dxa"/>
          </w:tcPr>
          <w:p w:rsidR="00116F53" w:rsidRPr="00314C1C" w:rsidRDefault="0036029C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51,8411°</w:t>
            </w:r>
          </w:p>
        </w:tc>
      </w:tr>
      <w:tr w:rsidR="00116F53" w:rsidRPr="00314C1C" w:rsidTr="00313420">
        <w:tc>
          <w:tcPr>
            <w:tcW w:w="534" w:type="dxa"/>
          </w:tcPr>
          <w:p w:rsidR="00116F53" w:rsidRPr="00314C1C" w:rsidRDefault="00116F53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F53" w:rsidRPr="00314C1C" w:rsidRDefault="008E0EB1" w:rsidP="008E0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="0036029C" w:rsidRPr="00314C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36029C" w:rsidRPr="00314C1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36029C" w:rsidRPr="00314C1C">
              <w:rPr>
                <w:rFonts w:ascii="Times New Roman" w:hAnsi="Times New Roman" w:cs="Times New Roman"/>
                <w:sz w:val="24"/>
                <w:szCs w:val="24"/>
              </w:rPr>
              <w:t>урклудчик</w:t>
            </w:r>
            <w:proofErr w:type="spellEnd"/>
            <w:r w:rsidR="0036029C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, д. </w:t>
            </w:r>
            <w:proofErr w:type="spellStart"/>
            <w:r w:rsidR="0036029C" w:rsidRPr="00314C1C">
              <w:rPr>
                <w:rFonts w:ascii="Times New Roman" w:hAnsi="Times New Roman" w:cs="Times New Roman"/>
                <w:sz w:val="24"/>
                <w:szCs w:val="24"/>
              </w:rPr>
              <w:t>Чажи</w:t>
            </w:r>
            <w:proofErr w:type="spellEnd"/>
            <w:r w:rsidR="0036029C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(металлическая автобусная остановка).</w:t>
            </w:r>
          </w:p>
        </w:tc>
        <w:tc>
          <w:tcPr>
            <w:tcW w:w="2409" w:type="dxa"/>
          </w:tcPr>
          <w:p w:rsidR="00116F53" w:rsidRPr="00314C1C" w:rsidRDefault="0036029C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Микроавтобус/ 537</w:t>
            </w:r>
          </w:p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6F53" w:rsidRPr="00314C1C" w:rsidRDefault="0036029C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57,0798°</w:t>
            </w:r>
          </w:p>
        </w:tc>
        <w:tc>
          <w:tcPr>
            <w:tcW w:w="1417" w:type="dxa"/>
          </w:tcPr>
          <w:p w:rsidR="00116F53" w:rsidRPr="00314C1C" w:rsidRDefault="0036029C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51,8747°</w:t>
            </w:r>
          </w:p>
        </w:tc>
      </w:tr>
      <w:tr w:rsidR="00207F10" w:rsidRPr="00314C1C" w:rsidTr="00313420">
        <w:tc>
          <w:tcPr>
            <w:tcW w:w="534" w:type="dxa"/>
          </w:tcPr>
          <w:p w:rsidR="00207F10" w:rsidRPr="00314C1C" w:rsidRDefault="00207F10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13420" w:rsidRPr="00313420" w:rsidRDefault="00125793" w:rsidP="007B45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r w:rsidR="0019722F" w:rsidRPr="00313420">
              <w:rPr>
                <w:rFonts w:ascii="Times New Roman" w:hAnsi="Times New Roman" w:cs="Times New Roman"/>
                <w:b/>
                <w:sz w:val="28"/>
                <w:szCs w:val="28"/>
              </w:rPr>
              <w:t>Сюмс</w:t>
            </w:r>
            <w:proofErr w:type="gramStart"/>
            <w:r w:rsidR="0019722F" w:rsidRPr="00313420">
              <w:rPr>
                <w:rFonts w:ascii="Times New Roman" w:hAnsi="Times New Roman" w:cs="Times New Roman"/>
                <w:b/>
                <w:sz w:val="28"/>
                <w:szCs w:val="28"/>
              </w:rPr>
              <w:t>и-</w:t>
            </w:r>
            <w:proofErr w:type="gramEnd"/>
            <w:r w:rsidRPr="00313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3420">
              <w:rPr>
                <w:rFonts w:ascii="Times New Roman" w:hAnsi="Times New Roman" w:cs="Times New Roman"/>
                <w:b/>
                <w:sz w:val="28"/>
                <w:szCs w:val="28"/>
              </w:rPr>
              <w:t>пгт</w:t>
            </w:r>
            <w:proofErr w:type="spellEnd"/>
            <w:r w:rsidRPr="00313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9722F" w:rsidRPr="00313420">
              <w:rPr>
                <w:rFonts w:ascii="Times New Roman" w:hAnsi="Times New Roman" w:cs="Times New Roman"/>
                <w:b/>
                <w:sz w:val="28"/>
                <w:szCs w:val="28"/>
              </w:rPr>
              <w:t>Ува</w:t>
            </w:r>
            <w:r w:rsidR="00207F10" w:rsidRPr="00313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7</w:t>
            </w:r>
          </w:p>
        </w:tc>
        <w:tc>
          <w:tcPr>
            <w:tcW w:w="2409" w:type="dxa"/>
          </w:tcPr>
          <w:p w:rsidR="00207F10" w:rsidRPr="00314C1C" w:rsidRDefault="0019722F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b/>
                <w:sz w:val="24"/>
                <w:szCs w:val="24"/>
              </w:rPr>
              <w:t>Микроавтобус/ 349</w:t>
            </w:r>
          </w:p>
        </w:tc>
        <w:tc>
          <w:tcPr>
            <w:tcW w:w="1418" w:type="dxa"/>
          </w:tcPr>
          <w:p w:rsidR="00207F10" w:rsidRPr="00314C1C" w:rsidRDefault="00207F10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F10" w:rsidRPr="00314C1C" w:rsidRDefault="00207F10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B2" w:rsidRPr="00314C1C" w:rsidTr="00313420">
        <w:trPr>
          <w:trHeight w:val="421"/>
        </w:trPr>
        <w:tc>
          <w:tcPr>
            <w:tcW w:w="534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23BB2" w:rsidRPr="00314C1C" w:rsidRDefault="008E0EB1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>Автовокзал с</w:t>
            </w:r>
            <w:proofErr w:type="gramStart"/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>юмси (кирпичное здание);</w:t>
            </w:r>
          </w:p>
        </w:tc>
        <w:tc>
          <w:tcPr>
            <w:tcW w:w="2409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Микроавтобус/ 349</w:t>
            </w:r>
          </w:p>
        </w:tc>
        <w:tc>
          <w:tcPr>
            <w:tcW w:w="1418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57,1065°</w:t>
            </w:r>
          </w:p>
        </w:tc>
        <w:tc>
          <w:tcPr>
            <w:tcW w:w="1417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51,6091°</w:t>
            </w:r>
          </w:p>
        </w:tc>
      </w:tr>
      <w:tr w:rsidR="00323BB2" w:rsidRPr="00314C1C" w:rsidTr="00313420">
        <w:trPr>
          <w:trHeight w:val="421"/>
        </w:trPr>
        <w:tc>
          <w:tcPr>
            <w:tcW w:w="534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23BB2" w:rsidRPr="00314C1C" w:rsidRDefault="008E0EB1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>д. Выселок (металлическая</w:t>
            </w:r>
            <w:proofErr w:type="gramEnd"/>
          </w:p>
          <w:p w:rsidR="00323BB2" w:rsidRPr="00505AED" w:rsidRDefault="00323BB2" w:rsidP="0050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ED">
              <w:rPr>
                <w:rFonts w:ascii="Times New Roman" w:hAnsi="Times New Roman" w:cs="Times New Roman"/>
                <w:sz w:val="24"/>
                <w:szCs w:val="24"/>
              </w:rPr>
              <w:t>автобусная остановка);</w:t>
            </w:r>
          </w:p>
        </w:tc>
        <w:tc>
          <w:tcPr>
            <w:tcW w:w="2409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Микроавтобус/ 349</w:t>
            </w:r>
          </w:p>
        </w:tc>
        <w:tc>
          <w:tcPr>
            <w:tcW w:w="1418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57,0753°</w:t>
            </w:r>
          </w:p>
        </w:tc>
        <w:tc>
          <w:tcPr>
            <w:tcW w:w="1417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51,6421°</w:t>
            </w:r>
          </w:p>
        </w:tc>
      </w:tr>
      <w:tr w:rsidR="00323BB2" w:rsidRPr="00314C1C" w:rsidTr="00313420">
        <w:trPr>
          <w:trHeight w:val="421"/>
        </w:trPr>
        <w:tc>
          <w:tcPr>
            <w:tcW w:w="534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23BB2" w:rsidRPr="00314C1C" w:rsidRDefault="008E0EB1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>Акилово</w:t>
            </w:r>
            <w:proofErr w:type="spellEnd"/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 (металлическая автобусная остановка);</w:t>
            </w:r>
          </w:p>
        </w:tc>
        <w:tc>
          <w:tcPr>
            <w:tcW w:w="2409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Микроавтобус/ 349</w:t>
            </w:r>
          </w:p>
        </w:tc>
        <w:tc>
          <w:tcPr>
            <w:tcW w:w="1418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57,0794°</w:t>
            </w:r>
          </w:p>
        </w:tc>
        <w:tc>
          <w:tcPr>
            <w:tcW w:w="1417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51,6676°</w:t>
            </w:r>
          </w:p>
        </w:tc>
      </w:tr>
      <w:tr w:rsidR="00323BB2" w:rsidRPr="00314C1C" w:rsidTr="00313420">
        <w:trPr>
          <w:trHeight w:val="421"/>
        </w:trPr>
        <w:tc>
          <w:tcPr>
            <w:tcW w:w="534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23BB2" w:rsidRPr="00314C1C" w:rsidRDefault="008E0EB1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>д. Правые Гайны (металлическая автобусная остановка);</w:t>
            </w:r>
          </w:p>
        </w:tc>
        <w:tc>
          <w:tcPr>
            <w:tcW w:w="2409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Микроавтобус/ 349</w:t>
            </w:r>
          </w:p>
        </w:tc>
        <w:tc>
          <w:tcPr>
            <w:tcW w:w="1418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57,0767°</w:t>
            </w:r>
          </w:p>
        </w:tc>
        <w:tc>
          <w:tcPr>
            <w:tcW w:w="1417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51,7494°</w:t>
            </w:r>
          </w:p>
        </w:tc>
      </w:tr>
      <w:tr w:rsidR="00323BB2" w:rsidRPr="00314C1C" w:rsidTr="00313420">
        <w:trPr>
          <w:trHeight w:val="1106"/>
        </w:trPr>
        <w:tc>
          <w:tcPr>
            <w:tcW w:w="534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23BB2" w:rsidRPr="00314C1C" w:rsidRDefault="008E0EB1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>Дмитрошур</w:t>
            </w:r>
            <w:proofErr w:type="spellEnd"/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(1 метал</w:t>
            </w: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лическая автобусная остановка, </w:t>
            </w:r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>1 железобетонная автобусная</w:t>
            </w: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>остановка);</w:t>
            </w:r>
          </w:p>
        </w:tc>
        <w:tc>
          <w:tcPr>
            <w:tcW w:w="2409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Микроавтобус/ 349</w:t>
            </w:r>
          </w:p>
        </w:tc>
        <w:tc>
          <w:tcPr>
            <w:tcW w:w="1418" w:type="dxa"/>
          </w:tcPr>
          <w:p w:rsidR="00323BB2" w:rsidRPr="00314C1C" w:rsidRDefault="00323BB2" w:rsidP="00314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57,0771°</w:t>
            </w:r>
          </w:p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57,0787°</w:t>
            </w:r>
          </w:p>
        </w:tc>
        <w:tc>
          <w:tcPr>
            <w:tcW w:w="1417" w:type="dxa"/>
          </w:tcPr>
          <w:p w:rsidR="00323BB2" w:rsidRPr="00314C1C" w:rsidRDefault="00323BB2" w:rsidP="00314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51,7983°</w:t>
            </w:r>
          </w:p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51,8205°</w:t>
            </w:r>
          </w:p>
        </w:tc>
      </w:tr>
      <w:tr w:rsidR="00323BB2" w:rsidRPr="00314C1C" w:rsidTr="00313420">
        <w:trPr>
          <w:trHeight w:val="421"/>
        </w:trPr>
        <w:tc>
          <w:tcPr>
            <w:tcW w:w="534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23BB2" w:rsidRPr="00314C1C" w:rsidRDefault="008E0EB1" w:rsidP="007B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д. Малая </w:t>
            </w:r>
            <w:proofErr w:type="spellStart"/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  <w:proofErr w:type="spellEnd"/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(железобетонная автобусная остановка);</w:t>
            </w:r>
          </w:p>
        </w:tc>
        <w:tc>
          <w:tcPr>
            <w:tcW w:w="2409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Микроавтобус/ 349</w:t>
            </w:r>
          </w:p>
        </w:tc>
        <w:tc>
          <w:tcPr>
            <w:tcW w:w="1418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57,0786°</w:t>
            </w:r>
          </w:p>
        </w:tc>
        <w:tc>
          <w:tcPr>
            <w:tcW w:w="1417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51,8411°</w:t>
            </w:r>
          </w:p>
        </w:tc>
      </w:tr>
      <w:tr w:rsidR="00323BB2" w:rsidRPr="00314C1C" w:rsidTr="00505AED">
        <w:trPr>
          <w:trHeight w:val="840"/>
        </w:trPr>
        <w:tc>
          <w:tcPr>
            <w:tcW w:w="534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23BB2" w:rsidRDefault="008E0EB1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>урклудчик</w:t>
            </w:r>
            <w:proofErr w:type="spellEnd"/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, д. </w:t>
            </w:r>
            <w:proofErr w:type="spellStart"/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>Чажи</w:t>
            </w:r>
            <w:proofErr w:type="spellEnd"/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(металлическая автобусная остановка).</w:t>
            </w:r>
          </w:p>
          <w:p w:rsidR="00F72589" w:rsidRPr="00314C1C" w:rsidRDefault="00F72589" w:rsidP="008E0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23BB2" w:rsidRPr="00314C1C" w:rsidRDefault="00323BB2" w:rsidP="0050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Микроавтобус/ 349</w:t>
            </w:r>
          </w:p>
        </w:tc>
        <w:tc>
          <w:tcPr>
            <w:tcW w:w="1418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57,0798°</w:t>
            </w:r>
          </w:p>
        </w:tc>
        <w:tc>
          <w:tcPr>
            <w:tcW w:w="1417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51,8747°</w:t>
            </w:r>
          </w:p>
        </w:tc>
      </w:tr>
      <w:tr w:rsidR="00207F10" w:rsidRPr="00314C1C" w:rsidTr="00313420">
        <w:trPr>
          <w:trHeight w:val="347"/>
        </w:trPr>
        <w:tc>
          <w:tcPr>
            <w:tcW w:w="534" w:type="dxa"/>
          </w:tcPr>
          <w:p w:rsidR="00207F10" w:rsidRPr="00314C1C" w:rsidRDefault="004E5348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19722F" w:rsidRPr="00313420" w:rsidRDefault="00125793" w:rsidP="007B45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34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с. </w:t>
            </w:r>
            <w:r w:rsidR="0019722F" w:rsidRPr="003134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Сюмси – ст. </w:t>
            </w:r>
            <w:proofErr w:type="spellStart"/>
            <w:r w:rsidR="0019722F" w:rsidRPr="00313420">
              <w:rPr>
                <w:rFonts w:ascii="Times New Roman" w:hAnsi="Times New Roman" w:cs="Times New Roman"/>
                <w:b/>
                <w:sz w:val="26"/>
                <w:szCs w:val="26"/>
              </w:rPr>
              <w:t>Пижил</w:t>
            </w:r>
            <w:proofErr w:type="spellEnd"/>
            <w:r w:rsidR="0019722F" w:rsidRPr="003134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</w:t>
            </w:r>
            <w:r w:rsidR="001D7090" w:rsidRPr="0031342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409" w:type="dxa"/>
          </w:tcPr>
          <w:p w:rsidR="00207F10" w:rsidRPr="00314C1C" w:rsidRDefault="00207F10" w:rsidP="00313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Микроавтобус/ </w:t>
            </w:r>
            <w:r w:rsidR="0019722F" w:rsidRPr="00314C1C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418" w:type="dxa"/>
          </w:tcPr>
          <w:p w:rsidR="00207F10" w:rsidRPr="00314C1C" w:rsidRDefault="00207F10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F10" w:rsidRPr="00314C1C" w:rsidRDefault="00207F10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B2" w:rsidRPr="00314C1C" w:rsidTr="00505AED">
        <w:trPr>
          <w:trHeight w:val="569"/>
        </w:trPr>
        <w:tc>
          <w:tcPr>
            <w:tcW w:w="534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23BB2" w:rsidRPr="00314C1C" w:rsidRDefault="00314C1C" w:rsidP="0031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>Автовокзал с</w:t>
            </w:r>
            <w:proofErr w:type="gramStart"/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>юмси (кирпичное здание);</w:t>
            </w:r>
          </w:p>
        </w:tc>
        <w:tc>
          <w:tcPr>
            <w:tcW w:w="2409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Микроавтобус/ 128</w:t>
            </w:r>
          </w:p>
        </w:tc>
        <w:tc>
          <w:tcPr>
            <w:tcW w:w="1418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57,1065°</w:t>
            </w:r>
          </w:p>
        </w:tc>
        <w:tc>
          <w:tcPr>
            <w:tcW w:w="1417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51,6091°</w:t>
            </w:r>
          </w:p>
        </w:tc>
      </w:tr>
      <w:tr w:rsidR="00323BB2" w:rsidRPr="00314C1C" w:rsidTr="00313420">
        <w:tc>
          <w:tcPr>
            <w:tcW w:w="534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23BB2" w:rsidRPr="00314C1C" w:rsidRDefault="00314C1C" w:rsidP="0031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>д. Русская Бабья (металлическая автобусная остановка);</w:t>
            </w:r>
          </w:p>
          <w:p w:rsidR="00323BB2" w:rsidRPr="00314C1C" w:rsidRDefault="00323BB2" w:rsidP="0031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д. Удмуртская Бабья</w:t>
            </w:r>
            <w:r w:rsidR="0031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(металлическая автобусная</w:t>
            </w:r>
            <w:r w:rsidR="00314C1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остановка);</w:t>
            </w:r>
          </w:p>
        </w:tc>
        <w:tc>
          <w:tcPr>
            <w:tcW w:w="2409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Микроавтобус/ 128</w:t>
            </w:r>
          </w:p>
        </w:tc>
        <w:tc>
          <w:tcPr>
            <w:tcW w:w="1418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57,0678°</w:t>
            </w:r>
          </w:p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57,0648°</w:t>
            </w:r>
          </w:p>
        </w:tc>
        <w:tc>
          <w:tcPr>
            <w:tcW w:w="1417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51,5588°</w:t>
            </w:r>
          </w:p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51,5591°</w:t>
            </w:r>
          </w:p>
        </w:tc>
      </w:tr>
      <w:tr w:rsidR="00323BB2" w:rsidRPr="00314C1C" w:rsidTr="00313420">
        <w:tc>
          <w:tcPr>
            <w:tcW w:w="534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23BB2" w:rsidRPr="00314C1C" w:rsidRDefault="00314C1C" w:rsidP="0031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Поворот на д. </w:t>
            </w:r>
            <w:proofErr w:type="gramStart"/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>Васькино</w:t>
            </w:r>
            <w:proofErr w:type="gramEnd"/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 (остановочная площадка оборудованная знаками без конструкций);</w:t>
            </w:r>
          </w:p>
        </w:tc>
        <w:tc>
          <w:tcPr>
            <w:tcW w:w="2409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Микроавтобус/ 128</w:t>
            </w:r>
          </w:p>
        </w:tc>
        <w:tc>
          <w:tcPr>
            <w:tcW w:w="1418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57,0507°</w:t>
            </w:r>
          </w:p>
        </w:tc>
        <w:tc>
          <w:tcPr>
            <w:tcW w:w="1417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51,5565°</w:t>
            </w:r>
          </w:p>
        </w:tc>
      </w:tr>
      <w:tr w:rsidR="00323BB2" w:rsidRPr="00314C1C" w:rsidTr="00313420">
        <w:tc>
          <w:tcPr>
            <w:tcW w:w="534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23BB2" w:rsidRPr="00314C1C" w:rsidRDefault="00314C1C" w:rsidP="0031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>Васькино</w:t>
            </w:r>
            <w:proofErr w:type="gramEnd"/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(металлическая автобусная остановка);</w:t>
            </w:r>
          </w:p>
        </w:tc>
        <w:tc>
          <w:tcPr>
            <w:tcW w:w="2409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Микроавтобус/ 128</w:t>
            </w:r>
          </w:p>
        </w:tc>
        <w:tc>
          <w:tcPr>
            <w:tcW w:w="1418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57,0383°</w:t>
            </w:r>
          </w:p>
        </w:tc>
        <w:tc>
          <w:tcPr>
            <w:tcW w:w="1417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51,5687°</w:t>
            </w:r>
          </w:p>
        </w:tc>
      </w:tr>
      <w:tr w:rsidR="00323BB2" w:rsidRPr="00314C1C" w:rsidTr="00313420">
        <w:tc>
          <w:tcPr>
            <w:tcW w:w="534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23BB2" w:rsidRPr="00314C1C" w:rsidRDefault="00314C1C" w:rsidP="0031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>Кузьмино</w:t>
            </w:r>
            <w:proofErr w:type="gramEnd"/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(остановочная площадка оборудованная знаками без конструкций);</w:t>
            </w:r>
          </w:p>
        </w:tc>
        <w:tc>
          <w:tcPr>
            <w:tcW w:w="2409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Микроавтобус/ 128</w:t>
            </w:r>
          </w:p>
        </w:tc>
        <w:tc>
          <w:tcPr>
            <w:tcW w:w="1418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57,0132°</w:t>
            </w:r>
          </w:p>
        </w:tc>
        <w:tc>
          <w:tcPr>
            <w:tcW w:w="1417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51,5698°</w:t>
            </w:r>
          </w:p>
        </w:tc>
      </w:tr>
      <w:tr w:rsidR="00323BB2" w:rsidRPr="00314C1C" w:rsidTr="00313420">
        <w:tc>
          <w:tcPr>
            <w:tcW w:w="534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23BB2" w:rsidRPr="00314C1C" w:rsidRDefault="00314C1C" w:rsidP="0031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Start"/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>Блаж</w:t>
            </w:r>
            <w:proofErr w:type="spellEnd"/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Юс (остановочная площадка без конструкций);</w:t>
            </w:r>
          </w:p>
        </w:tc>
        <w:tc>
          <w:tcPr>
            <w:tcW w:w="2409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Микроавтобус/ 128</w:t>
            </w:r>
          </w:p>
        </w:tc>
        <w:tc>
          <w:tcPr>
            <w:tcW w:w="1418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56,9793°</w:t>
            </w:r>
          </w:p>
        </w:tc>
        <w:tc>
          <w:tcPr>
            <w:tcW w:w="1417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51,5777°</w:t>
            </w:r>
          </w:p>
        </w:tc>
      </w:tr>
      <w:tr w:rsidR="00323BB2" w:rsidRPr="00314C1C" w:rsidTr="00313420">
        <w:tc>
          <w:tcPr>
            <w:tcW w:w="534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23BB2" w:rsidRPr="00314C1C" w:rsidRDefault="00314C1C" w:rsidP="0031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1D7090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="001D7090" w:rsidRPr="00314C1C">
              <w:rPr>
                <w:rFonts w:ascii="Times New Roman" w:hAnsi="Times New Roman" w:cs="Times New Roman"/>
                <w:sz w:val="24"/>
                <w:szCs w:val="24"/>
              </w:rPr>
              <w:t>Пижил</w:t>
            </w:r>
            <w:proofErr w:type="spellEnd"/>
            <w:r w:rsidR="001D7090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(металлическая автобусная</w:t>
            </w:r>
            <w:r w:rsidR="001D7090"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BB2" w:rsidRPr="00314C1C">
              <w:rPr>
                <w:rFonts w:ascii="Times New Roman" w:hAnsi="Times New Roman" w:cs="Times New Roman"/>
                <w:sz w:val="24"/>
                <w:szCs w:val="24"/>
              </w:rPr>
              <w:t>остановка);</w:t>
            </w:r>
          </w:p>
        </w:tc>
        <w:tc>
          <w:tcPr>
            <w:tcW w:w="2409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Микроавтобус/ 128</w:t>
            </w:r>
          </w:p>
        </w:tc>
        <w:tc>
          <w:tcPr>
            <w:tcW w:w="1418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56,9078°</w:t>
            </w:r>
          </w:p>
        </w:tc>
        <w:tc>
          <w:tcPr>
            <w:tcW w:w="1417" w:type="dxa"/>
          </w:tcPr>
          <w:p w:rsidR="00323BB2" w:rsidRPr="00314C1C" w:rsidRDefault="00323BB2" w:rsidP="007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51,5812°</w:t>
            </w:r>
          </w:p>
        </w:tc>
      </w:tr>
      <w:tr w:rsidR="00505AED" w:rsidRPr="00314C1C" w:rsidTr="00313420">
        <w:tc>
          <w:tcPr>
            <w:tcW w:w="534" w:type="dxa"/>
          </w:tcPr>
          <w:p w:rsidR="00505AED" w:rsidRPr="00314C1C" w:rsidRDefault="004E5348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05AED" w:rsidRDefault="00505AED" w:rsidP="0050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4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г. Ижевск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с.</w:t>
            </w:r>
            <w:r w:rsidRPr="003134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3420">
              <w:rPr>
                <w:rFonts w:ascii="Times New Roman" w:hAnsi="Times New Roman" w:cs="Times New Roman"/>
                <w:b/>
                <w:sz w:val="26"/>
                <w:szCs w:val="26"/>
              </w:rPr>
              <w:t>Кильмезь</w:t>
            </w:r>
            <w:proofErr w:type="spellEnd"/>
            <w:r w:rsidRPr="00313420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="004E5348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2409" w:type="dxa"/>
          </w:tcPr>
          <w:p w:rsidR="00505AED" w:rsidRPr="004E5348" w:rsidRDefault="004E5348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348">
              <w:rPr>
                <w:rFonts w:ascii="Times New Roman" w:hAnsi="Times New Roman" w:cs="Times New Roman"/>
                <w:b/>
                <w:sz w:val="24"/>
                <w:szCs w:val="24"/>
              </w:rPr>
              <w:t>Микроавтобус/ 582</w:t>
            </w:r>
          </w:p>
        </w:tc>
        <w:tc>
          <w:tcPr>
            <w:tcW w:w="1418" w:type="dxa"/>
          </w:tcPr>
          <w:p w:rsidR="00505AED" w:rsidRPr="00314C1C" w:rsidRDefault="00505AED" w:rsidP="007B45B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505AED" w:rsidRPr="00314C1C" w:rsidRDefault="00505AED" w:rsidP="007B45B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F62F6A" w:rsidRPr="00314C1C" w:rsidTr="00313420">
        <w:tc>
          <w:tcPr>
            <w:tcW w:w="534" w:type="dxa"/>
          </w:tcPr>
          <w:p w:rsidR="00F62F6A" w:rsidRPr="00314C1C" w:rsidRDefault="00F62F6A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62F6A" w:rsidRPr="00314C1C" w:rsidRDefault="00F62F6A" w:rsidP="00B87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урклудчик</w:t>
            </w:r>
            <w:proofErr w:type="spellEnd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, д. </w:t>
            </w:r>
            <w:proofErr w:type="spellStart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Чажи</w:t>
            </w:r>
            <w:proofErr w:type="spellEnd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(металлическая автобусная остановка).</w:t>
            </w:r>
          </w:p>
        </w:tc>
        <w:tc>
          <w:tcPr>
            <w:tcW w:w="2409" w:type="dxa"/>
          </w:tcPr>
          <w:p w:rsidR="00F62F6A" w:rsidRPr="00314C1C" w:rsidRDefault="004E5348" w:rsidP="00B87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Микроавтобус/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1418" w:type="dxa"/>
          </w:tcPr>
          <w:p w:rsidR="00F62F6A" w:rsidRPr="00314C1C" w:rsidRDefault="00F62F6A" w:rsidP="00B87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57,0798°</w:t>
            </w:r>
          </w:p>
        </w:tc>
        <w:tc>
          <w:tcPr>
            <w:tcW w:w="1417" w:type="dxa"/>
          </w:tcPr>
          <w:p w:rsidR="00F62F6A" w:rsidRPr="00314C1C" w:rsidRDefault="00F62F6A" w:rsidP="00B87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51,8747°</w:t>
            </w:r>
          </w:p>
        </w:tc>
      </w:tr>
      <w:tr w:rsidR="004E5348" w:rsidRPr="00314C1C" w:rsidTr="00313420">
        <w:tc>
          <w:tcPr>
            <w:tcW w:w="534" w:type="dxa"/>
          </w:tcPr>
          <w:p w:rsidR="004E5348" w:rsidRPr="00314C1C" w:rsidRDefault="004E5348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E5348" w:rsidRPr="00314C1C" w:rsidRDefault="004E5348" w:rsidP="00B8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д. Малая </w:t>
            </w:r>
            <w:proofErr w:type="spellStart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  <w:proofErr w:type="spellEnd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(железобетонная автобусная остановка);</w:t>
            </w:r>
          </w:p>
        </w:tc>
        <w:tc>
          <w:tcPr>
            <w:tcW w:w="2409" w:type="dxa"/>
          </w:tcPr>
          <w:p w:rsidR="004E5348" w:rsidRDefault="004E5348">
            <w:r w:rsidRPr="00B04D84">
              <w:rPr>
                <w:rFonts w:ascii="Times New Roman" w:hAnsi="Times New Roman" w:cs="Times New Roman"/>
                <w:sz w:val="24"/>
                <w:szCs w:val="24"/>
              </w:rPr>
              <w:t>Микроавтобус/ 582</w:t>
            </w:r>
          </w:p>
        </w:tc>
        <w:tc>
          <w:tcPr>
            <w:tcW w:w="1418" w:type="dxa"/>
          </w:tcPr>
          <w:p w:rsidR="004E5348" w:rsidRPr="00314C1C" w:rsidRDefault="004E5348" w:rsidP="00B87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57,0786°</w:t>
            </w:r>
          </w:p>
        </w:tc>
        <w:tc>
          <w:tcPr>
            <w:tcW w:w="1417" w:type="dxa"/>
          </w:tcPr>
          <w:p w:rsidR="004E5348" w:rsidRPr="00314C1C" w:rsidRDefault="004E5348" w:rsidP="00B87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51,8411°</w:t>
            </w:r>
          </w:p>
        </w:tc>
      </w:tr>
      <w:tr w:rsidR="004E5348" w:rsidRPr="00314C1C" w:rsidTr="00313420">
        <w:tc>
          <w:tcPr>
            <w:tcW w:w="534" w:type="dxa"/>
          </w:tcPr>
          <w:p w:rsidR="004E5348" w:rsidRPr="00314C1C" w:rsidRDefault="004E5348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E5348" w:rsidRPr="00314C1C" w:rsidRDefault="004E5348" w:rsidP="00B8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Дмитрошур</w:t>
            </w:r>
            <w:proofErr w:type="spellEnd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(1 металлическая автобусная остановка,                                           1 железобетонная автобусная остановка);</w:t>
            </w:r>
          </w:p>
        </w:tc>
        <w:tc>
          <w:tcPr>
            <w:tcW w:w="2409" w:type="dxa"/>
          </w:tcPr>
          <w:p w:rsidR="004E5348" w:rsidRDefault="004E5348">
            <w:r w:rsidRPr="00B04D84">
              <w:rPr>
                <w:rFonts w:ascii="Times New Roman" w:hAnsi="Times New Roman" w:cs="Times New Roman"/>
                <w:sz w:val="24"/>
                <w:szCs w:val="24"/>
              </w:rPr>
              <w:t>Микроавтобус/ 582</w:t>
            </w:r>
          </w:p>
        </w:tc>
        <w:tc>
          <w:tcPr>
            <w:tcW w:w="1418" w:type="dxa"/>
          </w:tcPr>
          <w:p w:rsidR="004E5348" w:rsidRPr="00314C1C" w:rsidRDefault="004E5348" w:rsidP="00B87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348" w:rsidRPr="00314C1C" w:rsidRDefault="004E5348" w:rsidP="00B87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348" w:rsidRPr="00314C1C" w:rsidRDefault="004E5348" w:rsidP="00B876C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57,0771°</w:t>
            </w:r>
          </w:p>
          <w:p w:rsidR="004E5348" w:rsidRPr="00314C1C" w:rsidRDefault="004E5348" w:rsidP="00B876C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E5348" w:rsidRPr="00314C1C" w:rsidRDefault="004E5348" w:rsidP="00B87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57,0787°</w:t>
            </w:r>
          </w:p>
        </w:tc>
        <w:tc>
          <w:tcPr>
            <w:tcW w:w="1417" w:type="dxa"/>
          </w:tcPr>
          <w:p w:rsidR="004E5348" w:rsidRPr="00314C1C" w:rsidRDefault="004E5348" w:rsidP="00B87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348" w:rsidRPr="00314C1C" w:rsidRDefault="004E5348" w:rsidP="00B87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348" w:rsidRPr="00314C1C" w:rsidRDefault="004E5348" w:rsidP="00B876C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51,7983°</w:t>
            </w:r>
          </w:p>
          <w:p w:rsidR="004E5348" w:rsidRPr="00314C1C" w:rsidRDefault="004E5348" w:rsidP="00B876C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E5348" w:rsidRPr="00314C1C" w:rsidRDefault="004E5348" w:rsidP="00B87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51,8205°</w:t>
            </w:r>
          </w:p>
        </w:tc>
      </w:tr>
      <w:tr w:rsidR="004E5348" w:rsidRPr="00314C1C" w:rsidTr="00313420">
        <w:tc>
          <w:tcPr>
            <w:tcW w:w="534" w:type="dxa"/>
          </w:tcPr>
          <w:p w:rsidR="004E5348" w:rsidRPr="00314C1C" w:rsidRDefault="004E5348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E5348" w:rsidRPr="00314C1C" w:rsidRDefault="004E5348" w:rsidP="00B8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д. Правые Гайны (металлическая автобусная остановка);</w:t>
            </w:r>
          </w:p>
        </w:tc>
        <w:tc>
          <w:tcPr>
            <w:tcW w:w="2409" w:type="dxa"/>
          </w:tcPr>
          <w:p w:rsidR="004E5348" w:rsidRDefault="004E5348">
            <w:r w:rsidRPr="00B04D84">
              <w:rPr>
                <w:rFonts w:ascii="Times New Roman" w:hAnsi="Times New Roman" w:cs="Times New Roman"/>
                <w:sz w:val="24"/>
                <w:szCs w:val="24"/>
              </w:rPr>
              <w:t>Микроавтобус/ 582</w:t>
            </w:r>
          </w:p>
        </w:tc>
        <w:tc>
          <w:tcPr>
            <w:tcW w:w="1418" w:type="dxa"/>
          </w:tcPr>
          <w:p w:rsidR="004E5348" w:rsidRPr="00314C1C" w:rsidRDefault="004E5348" w:rsidP="00B87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57,0767°</w:t>
            </w:r>
          </w:p>
        </w:tc>
        <w:tc>
          <w:tcPr>
            <w:tcW w:w="1417" w:type="dxa"/>
          </w:tcPr>
          <w:p w:rsidR="004E5348" w:rsidRPr="00314C1C" w:rsidRDefault="004E5348" w:rsidP="00B87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51,7494°</w:t>
            </w:r>
          </w:p>
        </w:tc>
      </w:tr>
      <w:tr w:rsidR="004E5348" w:rsidRPr="00314C1C" w:rsidTr="00313420">
        <w:tc>
          <w:tcPr>
            <w:tcW w:w="534" w:type="dxa"/>
          </w:tcPr>
          <w:p w:rsidR="004E5348" w:rsidRPr="00314C1C" w:rsidRDefault="004E5348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E5348" w:rsidRPr="00314C1C" w:rsidRDefault="004E5348" w:rsidP="00B8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Акилово</w:t>
            </w:r>
            <w:proofErr w:type="spellEnd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 (металлическая автобусная остановка);</w:t>
            </w:r>
          </w:p>
        </w:tc>
        <w:tc>
          <w:tcPr>
            <w:tcW w:w="2409" w:type="dxa"/>
          </w:tcPr>
          <w:p w:rsidR="004E5348" w:rsidRDefault="004E5348">
            <w:r w:rsidRPr="00B04D84">
              <w:rPr>
                <w:rFonts w:ascii="Times New Roman" w:hAnsi="Times New Roman" w:cs="Times New Roman"/>
                <w:sz w:val="24"/>
                <w:szCs w:val="24"/>
              </w:rPr>
              <w:t>Микроавтобус/ 582</w:t>
            </w:r>
          </w:p>
        </w:tc>
        <w:tc>
          <w:tcPr>
            <w:tcW w:w="1418" w:type="dxa"/>
          </w:tcPr>
          <w:p w:rsidR="004E5348" w:rsidRPr="00314C1C" w:rsidRDefault="004E5348" w:rsidP="00B87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57,0794°</w:t>
            </w:r>
          </w:p>
        </w:tc>
        <w:tc>
          <w:tcPr>
            <w:tcW w:w="1417" w:type="dxa"/>
          </w:tcPr>
          <w:p w:rsidR="004E5348" w:rsidRPr="00314C1C" w:rsidRDefault="004E5348" w:rsidP="00B87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51,6676°</w:t>
            </w:r>
          </w:p>
        </w:tc>
      </w:tr>
      <w:tr w:rsidR="004E5348" w:rsidRPr="00314C1C" w:rsidTr="00313420">
        <w:tc>
          <w:tcPr>
            <w:tcW w:w="534" w:type="dxa"/>
          </w:tcPr>
          <w:p w:rsidR="004E5348" w:rsidRPr="00314C1C" w:rsidRDefault="004E5348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E5348" w:rsidRPr="00314C1C" w:rsidRDefault="004E5348" w:rsidP="00B8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д. Выселок (металлическая</w:t>
            </w:r>
            <w:proofErr w:type="gramEnd"/>
          </w:p>
          <w:p w:rsidR="004E5348" w:rsidRPr="00505AED" w:rsidRDefault="004E5348" w:rsidP="00B8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ED">
              <w:rPr>
                <w:rFonts w:ascii="Times New Roman" w:hAnsi="Times New Roman" w:cs="Times New Roman"/>
                <w:sz w:val="24"/>
                <w:szCs w:val="24"/>
              </w:rPr>
              <w:t>автобусная остановка);</w:t>
            </w:r>
          </w:p>
        </w:tc>
        <w:tc>
          <w:tcPr>
            <w:tcW w:w="2409" w:type="dxa"/>
          </w:tcPr>
          <w:p w:rsidR="004E5348" w:rsidRDefault="004E5348">
            <w:r w:rsidRPr="00B04D84">
              <w:rPr>
                <w:rFonts w:ascii="Times New Roman" w:hAnsi="Times New Roman" w:cs="Times New Roman"/>
                <w:sz w:val="24"/>
                <w:szCs w:val="24"/>
              </w:rPr>
              <w:t>Микроавтобус/ 582</w:t>
            </w:r>
          </w:p>
        </w:tc>
        <w:tc>
          <w:tcPr>
            <w:tcW w:w="1418" w:type="dxa"/>
          </w:tcPr>
          <w:p w:rsidR="004E5348" w:rsidRPr="00314C1C" w:rsidRDefault="004E5348" w:rsidP="00B87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57,0753°</w:t>
            </w:r>
          </w:p>
        </w:tc>
        <w:tc>
          <w:tcPr>
            <w:tcW w:w="1417" w:type="dxa"/>
          </w:tcPr>
          <w:p w:rsidR="004E5348" w:rsidRPr="00314C1C" w:rsidRDefault="004E5348" w:rsidP="00B87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51,6421°</w:t>
            </w:r>
          </w:p>
        </w:tc>
      </w:tr>
      <w:tr w:rsidR="004E5348" w:rsidRPr="00314C1C" w:rsidTr="00313420">
        <w:tc>
          <w:tcPr>
            <w:tcW w:w="534" w:type="dxa"/>
          </w:tcPr>
          <w:p w:rsidR="004E5348" w:rsidRPr="00314C1C" w:rsidRDefault="004E5348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E5348" w:rsidRDefault="004E5348" w:rsidP="00B8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Автовокзал с</w:t>
            </w:r>
            <w:proofErr w:type="gramStart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юмси </w:t>
            </w:r>
          </w:p>
          <w:p w:rsidR="004E5348" w:rsidRPr="00314C1C" w:rsidRDefault="004E5348" w:rsidP="00B8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(кирпичное здание);</w:t>
            </w:r>
          </w:p>
        </w:tc>
        <w:tc>
          <w:tcPr>
            <w:tcW w:w="2409" w:type="dxa"/>
          </w:tcPr>
          <w:p w:rsidR="004E5348" w:rsidRDefault="004E5348">
            <w:r w:rsidRPr="00B04D84">
              <w:rPr>
                <w:rFonts w:ascii="Times New Roman" w:hAnsi="Times New Roman" w:cs="Times New Roman"/>
                <w:sz w:val="24"/>
                <w:szCs w:val="24"/>
              </w:rPr>
              <w:t>Микроавтобус/ 582</w:t>
            </w:r>
          </w:p>
        </w:tc>
        <w:tc>
          <w:tcPr>
            <w:tcW w:w="1418" w:type="dxa"/>
          </w:tcPr>
          <w:p w:rsidR="004E5348" w:rsidRPr="00314C1C" w:rsidRDefault="004E5348" w:rsidP="00B87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57,1065°</w:t>
            </w:r>
          </w:p>
        </w:tc>
        <w:tc>
          <w:tcPr>
            <w:tcW w:w="1417" w:type="dxa"/>
          </w:tcPr>
          <w:p w:rsidR="004E5348" w:rsidRPr="00314C1C" w:rsidRDefault="004E5348" w:rsidP="00B87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51,6091°</w:t>
            </w:r>
          </w:p>
        </w:tc>
      </w:tr>
      <w:tr w:rsidR="004E5348" w:rsidRPr="00314C1C" w:rsidTr="00313420">
        <w:tc>
          <w:tcPr>
            <w:tcW w:w="534" w:type="dxa"/>
          </w:tcPr>
          <w:p w:rsidR="004E5348" w:rsidRPr="00314C1C" w:rsidRDefault="004E5348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E5348" w:rsidRDefault="004E5348" w:rsidP="00B8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д. Русская Бабья (металлическая автобусная остановка);</w:t>
            </w:r>
          </w:p>
          <w:p w:rsidR="004E5348" w:rsidRPr="00314C1C" w:rsidRDefault="004E5348" w:rsidP="00B8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Удмуртская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Бабь</w:t>
            </w:r>
            <w:proofErr w:type="spellEnd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(металлическая автобусная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остановка);</w:t>
            </w:r>
          </w:p>
        </w:tc>
        <w:tc>
          <w:tcPr>
            <w:tcW w:w="2409" w:type="dxa"/>
          </w:tcPr>
          <w:p w:rsidR="004E5348" w:rsidRDefault="004E5348">
            <w:r w:rsidRPr="00B04D84">
              <w:rPr>
                <w:rFonts w:ascii="Times New Roman" w:hAnsi="Times New Roman" w:cs="Times New Roman"/>
                <w:sz w:val="24"/>
                <w:szCs w:val="24"/>
              </w:rPr>
              <w:t>Микроавтобус/ 582</w:t>
            </w:r>
          </w:p>
        </w:tc>
        <w:tc>
          <w:tcPr>
            <w:tcW w:w="1418" w:type="dxa"/>
          </w:tcPr>
          <w:p w:rsidR="004E5348" w:rsidRPr="00314C1C" w:rsidRDefault="004E5348" w:rsidP="00B876C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E5348" w:rsidRPr="00314C1C" w:rsidRDefault="004E5348" w:rsidP="00B876C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57,0678°</w:t>
            </w:r>
          </w:p>
          <w:p w:rsidR="004E5348" w:rsidRPr="00314C1C" w:rsidRDefault="004E5348" w:rsidP="00B876C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E5348" w:rsidRPr="00314C1C" w:rsidRDefault="004E5348" w:rsidP="00B87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57,0648°</w:t>
            </w:r>
          </w:p>
        </w:tc>
        <w:tc>
          <w:tcPr>
            <w:tcW w:w="1417" w:type="dxa"/>
          </w:tcPr>
          <w:p w:rsidR="004E5348" w:rsidRPr="00314C1C" w:rsidRDefault="004E5348" w:rsidP="00B876C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E5348" w:rsidRPr="00314C1C" w:rsidRDefault="004E5348" w:rsidP="00B876C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51,5588°</w:t>
            </w:r>
          </w:p>
          <w:p w:rsidR="004E5348" w:rsidRPr="00314C1C" w:rsidRDefault="004E5348" w:rsidP="00B876C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E5348" w:rsidRPr="00314C1C" w:rsidRDefault="004E5348" w:rsidP="00B87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51,5591°</w:t>
            </w:r>
          </w:p>
        </w:tc>
      </w:tr>
      <w:tr w:rsidR="004E5348" w:rsidRPr="00314C1C" w:rsidTr="00313420">
        <w:tc>
          <w:tcPr>
            <w:tcW w:w="534" w:type="dxa"/>
          </w:tcPr>
          <w:p w:rsidR="004E5348" w:rsidRPr="00314C1C" w:rsidRDefault="004E5348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E5348" w:rsidRPr="00505AED" w:rsidRDefault="004E5348" w:rsidP="00B8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Поворот на д. </w:t>
            </w:r>
            <w:proofErr w:type="gramStart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Васькино</w:t>
            </w:r>
            <w:proofErr w:type="gramEnd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 (остановочная площадка оборудованная знаками без конструкций);</w:t>
            </w:r>
          </w:p>
        </w:tc>
        <w:tc>
          <w:tcPr>
            <w:tcW w:w="2409" w:type="dxa"/>
          </w:tcPr>
          <w:p w:rsidR="004E5348" w:rsidRDefault="004E5348">
            <w:r w:rsidRPr="00B04D84">
              <w:rPr>
                <w:rFonts w:ascii="Times New Roman" w:hAnsi="Times New Roman" w:cs="Times New Roman"/>
                <w:sz w:val="24"/>
                <w:szCs w:val="24"/>
              </w:rPr>
              <w:t>Микроавтобус/ 582</w:t>
            </w:r>
          </w:p>
        </w:tc>
        <w:tc>
          <w:tcPr>
            <w:tcW w:w="1418" w:type="dxa"/>
          </w:tcPr>
          <w:p w:rsidR="004E5348" w:rsidRPr="00314C1C" w:rsidRDefault="004E5348" w:rsidP="00B87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57,0507°</w:t>
            </w:r>
          </w:p>
        </w:tc>
        <w:tc>
          <w:tcPr>
            <w:tcW w:w="1417" w:type="dxa"/>
          </w:tcPr>
          <w:p w:rsidR="004E5348" w:rsidRPr="00314C1C" w:rsidRDefault="004E5348" w:rsidP="00B87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51,5565°</w:t>
            </w:r>
          </w:p>
        </w:tc>
      </w:tr>
      <w:tr w:rsidR="004E5348" w:rsidRPr="00314C1C" w:rsidTr="00313420">
        <w:tc>
          <w:tcPr>
            <w:tcW w:w="534" w:type="dxa"/>
          </w:tcPr>
          <w:p w:rsidR="004E5348" w:rsidRPr="00314C1C" w:rsidRDefault="004E5348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E5348" w:rsidRPr="00314C1C" w:rsidRDefault="004E5348" w:rsidP="00B8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Поворот на с. </w:t>
            </w:r>
            <w:proofErr w:type="gramStart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proofErr w:type="gramEnd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(металлическая автобусная остановка);</w:t>
            </w:r>
          </w:p>
        </w:tc>
        <w:tc>
          <w:tcPr>
            <w:tcW w:w="2409" w:type="dxa"/>
          </w:tcPr>
          <w:p w:rsidR="004E5348" w:rsidRDefault="004E5348">
            <w:r w:rsidRPr="00B04D84">
              <w:rPr>
                <w:rFonts w:ascii="Times New Roman" w:hAnsi="Times New Roman" w:cs="Times New Roman"/>
                <w:sz w:val="24"/>
                <w:szCs w:val="24"/>
              </w:rPr>
              <w:t>Микроавтобус/ 582</w:t>
            </w:r>
          </w:p>
        </w:tc>
        <w:tc>
          <w:tcPr>
            <w:tcW w:w="1418" w:type="dxa"/>
          </w:tcPr>
          <w:p w:rsidR="004E5348" w:rsidRPr="00314C1C" w:rsidRDefault="004E5348" w:rsidP="00B87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57,0372°</w:t>
            </w:r>
          </w:p>
        </w:tc>
        <w:tc>
          <w:tcPr>
            <w:tcW w:w="1417" w:type="dxa"/>
          </w:tcPr>
          <w:p w:rsidR="004E5348" w:rsidRPr="00314C1C" w:rsidRDefault="004E5348" w:rsidP="00B87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51,5229°</w:t>
            </w:r>
          </w:p>
        </w:tc>
      </w:tr>
      <w:tr w:rsidR="004E5348" w:rsidRPr="00314C1C" w:rsidTr="00313420">
        <w:tc>
          <w:tcPr>
            <w:tcW w:w="534" w:type="dxa"/>
          </w:tcPr>
          <w:p w:rsidR="004E5348" w:rsidRPr="00314C1C" w:rsidRDefault="004E5348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E5348" w:rsidRDefault="004E5348" w:rsidP="0031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ильмезь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348" w:rsidRDefault="004E5348" w:rsidP="0031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(металлическая автобусная остановка);</w:t>
            </w:r>
          </w:p>
        </w:tc>
        <w:tc>
          <w:tcPr>
            <w:tcW w:w="2409" w:type="dxa"/>
          </w:tcPr>
          <w:p w:rsidR="004E5348" w:rsidRDefault="004E5348">
            <w:r w:rsidRPr="00B04D84">
              <w:rPr>
                <w:rFonts w:ascii="Times New Roman" w:hAnsi="Times New Roman" w:cs="Times New Roman"/>
                <w:sz w:val="24"/>
                <w:szCs w:val="24"/>
              </w:rPr>
              <w:t>Микроавтобус/ 582</w:t>
            </w:r>
          </w:p>
        </w:tc>
        <w:tc>
          <w:tcPr>
            <w:tcW w:w="1418" w:type="dxa"/>
          </w:tcPr>
          <w:p w:rsidR="004E5348" w:rsidRPr="00314C1C" w:rsidRDefault="004E5348" w:rsidP="003B5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122</w:t>
            </w: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  <w:tc>
          <w:tcPr>
            <w:tcW w:w="1417" w:type="dxa"/>
          </w:tcPr>
          <w:p w:rsidR="004E5348" w:rsidRPr="00314C1C" w:rsidRDefault="004E5348" w:rsidP="003B5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3356</w:t>
            </w: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</w:tr>
      <w:tr w:rsidR="008E0EB1" w:rsidRPr="00314C1C" w:rsidTr="00313420">
        <w:tc>
          <w:tcPr>
            <w:tcW w:w="534" w:type="dxa"/>
          </w:tcPr>
          <w:p w:rsidR="008E0EB1" w:rsidRPr="00314C1C" w:rsidRDefault="004E5348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E0EB1" w:rsidRPr="00313420" w:rsidRDefault="008E0EB1" w:rsidP="008E0E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3420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proofErr w:type="gramStart"/>
            <w:r w:rsidRPr="00313420">
              <w:rPr>
                <w:rFonts w:ascii="Times New Roman" w:hAnsi="Times New Roman" w:cs="Times New Roman"/>
                <w:b/>
                <w:sz w:val="26"/>
                <w:szCs w:val="26"/>
              </w:rPr>
              <w:t>.С</w:t>
            </w:r>
            <w:proofErr w:type="gramEnd"/>
            <w:r w:rsidRPr="00313420">
              <w:rPr>
                <w:rFonts w:ascii="Times New Roman" w:hAnsi="Times New Roman" w:cs="Times New Roman"/>
                <w:b/>
                <w:sz w:val="26"/>
                <w:szCs w:val="26"/>
              </w:rPr>
              <w:t>юмси –с.Зон – с.Орловское</w:t>
            </w:r>
            <w:r w:rsidR="00F72589">
              <w:rPr>
                <w:rFonts w:ascii="Times New Roman" w:hAnsi="Times New Roman" w:cs="Times New Roman"/>
                <w:b/>
                <w:sz w:val="26"/>
                <w:szCs w:val="26"/>
              </w:rPr>
              <w:t>/5</w:t>
            </w:r>
          </w:p>
        </w:tc>
        <w:tc>
          <w:tcPr>
            <w:tcW w:w="2409" w:type="dxa"/>
          </w:tcPr>
          <w:p w:rsidR="008E0EB1" w:rsidRPr="00505AED" w:rsidRDefault="00505AED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ED">
              <w:rPr>
                <w:rFonts w:ascii="Times New Roman" w:hAnsi="Times New Roman" w:cs="Times New Roman"/>
                <w:b/>
                <w:sz w:val="24"/>
                <w:szCs w:val="24"/>
              </w:rPr>
              <w:t>Микроавтобус/ 115</w:t>
            </w:r>
          </w:p>
        </w:tc>
        <w:tc>
          <w:tcPr>
            <w:tcW w:w="1418" w:type="dxa"/>
          </w:tcPr>
          <w:p w:rsidR="008E0EB1" w:rsidRPr="00314C1C" w:rsidRDefault="008E0EB1" w:rsidP="007B45B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8E0EB1" w:rsidRPr="00314C1C" w:rsidRDefault="008E0EB1" w:rsidP="007B45B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14C1C" w:rsidRPr="00314C1C" w:rsidTr="00313420">
        <w:tc>
          <w:tcPr>
            <w:tcW w:w="534" w:type="dxa"/>
          </w:tcPr>
          <w:p w:rsidR="00314C1C" w:rsidRPr="00314C1C" w:rsidRDefault="00314C1C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14C1C" w:rsidRPr="00314C1C" w:rsidRDefault="00314C1C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1. Автовокзал с</w:t>
            </w:r>
            <w:proofErr w:type="gramStart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юмси     (кирпичное здание);</w:t>
            </w:r>
          </w:p>
        </w:tc>
        <w:tc>
          <w:tcPr>
            <w:tcW w:w="2409" w:type="dxa"/>
          </w:tcPr>
          <w:p w:rsidR="00314C1C" w:rsidRPr="00314C1C" w:rsidRDefault="00314C1C" w:rsidP="0050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Микроавтобус/ </w:t>
            </w:r>
            <w:r w:rsidR="00505AE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</w:tcPr>
          <w:p w:rsidR="00314C1C" w:rsidRPr="00314C1C" w:rsidRDefault="00314C1C" w:rsidP="00E3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57,1065°</w:t>
            </w:r>
          </w:p>
        </w:tc>
        <w:tc>
          <w:tcPr>
            <w:tcW w:w="1417" w:type="dxa"/>
          </w:tcPr>
          <w:p w:rsidR="00314C1C" w:rsidRPr="00314C1C" w:rsidRDefault="00314C1C" w:rsidP="00E3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51,6091°</w:t>
            </w:r>
          </w:p>
        </w:tc>
      </w:tr>
      <w:tr w:rsidR="00F62F6A" w:rsidRPr="00314C1C" w:rsidTr="00313420">
        <w:tc>
          <w:tcPr>
            <w:tcW w:w="534" w:type="dxa"/>
          </w:tcPr>
          <w:p w:rsidR="00F62F6A" w:rsidRPr="00314C1C" w:rsidRDefault="00F62F6A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62F6A" w:rsidRDefault="00F62F6A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2. д. Малые Сюмси</w:t>
            </w:r>
          </w:p>
          <w:p w:rsidR="00F62F6A" w:rsidRPr="00314C1C" w:rsidRDefault="00F62F6A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(железобетонная автобусная остановка);</w:t>
            </w:r>
          </w:p>
        </w:tc>
        <w:tc>
          <w:tcPr>
            <w:tcW w:w="2409" w:type="dxa"/>
          </w:tcPr>
          <w:p w:rsidR="00F62F6A" w:rsidRDefault="00F62F6A" w:rsidP="00505AED">
            <w:pPr>
              <w:jc w:val="center"/>
            </w:pPr>
            <w:r w:rsidRPr="003601BC">
              <w:rPr>
                <w:rFonts w:ascii="Times New Roman" w:hAnsi="Times New Roman" w:cs="Times New Roman"/>
                <w:sz w:val="24"/>
                <w:szCs w:val="24"/>
              </w:rPr>
              <w:t>Микроавтобус/ 115</w:t>
            </w:r>
          </w:p>
        </w:tc>
        <w:tc>
          <w:tcPr>
            <w:tcW w:w="1418" w:type="dxa"/>
          </w:tcPr>
          <w:p w:rsidR="00F62F6A" w:rsidRPr="00314C1C" w:rsidRDefault="00F62F6A" w:rsidP="007B45B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57,1694</w:t>
            </w: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  <w:tc>
          <w:tcPr>
            <w:tcW w:w="1417" w:type="dxa"/>
          </w:tcPr>
          <w:p w:rsidR="00F62F6A" w:rsidRDefault="0067649B"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51,6073</w:t>
            </w:r>
            <w:r w:rsidR="00F62F6A" w:rsidRPr="00AB45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</w:tr>
      <w:tr w:rsidR="00F62F6A" w:rsidRPr="00314C1C" w:rsidTr="00313420">
        <w:tc>
          <w:tcPr>
            <w:tcW w:w="534" w:type="dxa"/>
          </w:tcPr>
          <w:p w:rsidR="00F62F6A" w:rsidRPr="00314C1C" w:rsidRDefault="00F62F6A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62F6A" w:rsidRDefault="00F62F6A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адзимлуд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F6A" w:rsidRPr="00314C1C" w:rsidRDefault="008F01C2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(металлическая автобусная остановка);</w:t>
            </w:r>
          </w:p>
        </w:tc>
        <w:tc>
          <w:tcPr>
            <w:tcW w:w="2409" w:type="dxa"/>
          </w:tcPr>
          <w:p w:rsidR="00F62F6A" w:rsidRDefault="00F62F6A" w:rsidP="00505AED">
            <w:pPr>
              <w:jc w:val="center"/>
            </w:pPr>
            <w:r w:rsidRPr="003601BC">
              <w:rPr>
                <w:rFonts w:ascii="Times New Roman" w:hAnsi="Times New Roman" w:cs="Times New Roman"/>
                <w:sz w:val="24"/>
                <w:szCs w:val="24"/>
              </w:rPr>
              <w:t>Микроавтобус/ 115</w:t>
            </w:r>
          </w:p>
        </w:tc>
        <w:tc>
          <w:tcPr>
            <w:tcW w:w="1418" w:type="dxa"/>
          </w:tcPr>
          <w:p w:rsidR="00F62F6A" w:rsidRDefault="00F62F6A"/>
        </w:tc>
        <w:tc>
          <w:tcPr>
            <w:tcW w:w="1417" w:type="dxa"/>
          </w:tcPr>
          <w:p w:rsidR="00F62F6A" w:rsidRDefault="00F62F6A"/>
        </w:tc>
      </w:tr>
      <w:tr w:rsidR="00F62F6A" w:rsidRPr="00314C1C" w:rsidTr="00313420">
        <w:tc>
          <w:tcPr>
            <w:tcW w:w="534" w:type="dxa"/>
          </w:tcPr>
          <w:p w:rsidR="00F62F6A" w:rsidRPr="00314C1C" w:rsidRDefault="00F62F6A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7649B" w:rsidRDefault="00F62F6A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4. с</w:t>
            </w:r>
            <w:proofErr w:type="gramStart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  <w:p w:rsidR="008F01C2" w:rsidRPr="00314C1C" w:rsidRDefault="008F01C2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(металлическая автобусная остановка);</w:t>
            </w:r>
          </w:p>
        </w:tc>
        <w:tc>
          <w:tcPr>
            <w:tcW w:w="2409" w:type="dxa"/>
          </w:tcPr>
          <w:p w:rsidR="00F62F6A" w:rsidRDefault="00F62F6A" w:rsidP="00505AED">
            <w:pPr>
              <w:jc w:val="center"/>
            </w:pPr>
            <w:r w:rsidRPr="003601BC">
              <w:rPr>
                <w:rFonts w:ascii="Times New Roman" w:hAnsi="Times New Roman" w:cs="Times New Roman"/>
                <w:sz w:val="24"/>
                <w:szCs w:val="24"/>
              </w:rPr>
              <w:t>Микроавтобус/ 115</w:t>
            </w:r>
          </w:p>
        </w:tc>
        <w:tc>
          <w:tcPr>
            <w:tcW w:w="1418" w:type="dxa"/>
          </w:tcPr>
          <w:p w:rsidR="00F62F6A" w:rsidRDefault="0067649B"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57,1821</w:t>
            </w:r>
            <w:r w:rsidR="00F62F6A" w:rsidRPr="00B372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  <w:tc>
          <w:tcPr>
            <w:tcW w:w="1417" w:type="dxa"/>
          </w:tcPr>
          <w:p w:rsidR="00F62F6A" w:rsidRDefault="0067649B"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51,3692</w:t>
            </w:r>
            <w:r w:rsidR="00F62F6A" w:rsidRPr="00AB45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</w:tr>
      <w:tr w:rsidR="00F62F6A" w:rsidRPr="00314C1C" w:rsidTr="00313420">
        <w:tc>
          <w:tcPr>
            <w:tcW w:w="534" w:type="dxa"/>
          </w:tcPr>
          <w:p w:rsidR="00F62F6A" w:rsidRPr="00314C1C" w:rsidRDefault="00F62F6A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62F6A" w:rsidRDefault="00F62F6A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proofErr w:type="gramStart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рловское</w:t>
            </w:r>
          </w:p>
          <w:p w:rsidR="00F62F6A" w:rsidRDefault="00F62F6A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(остановочная площадка без конструкций);</w:t>
            </w:r>
          </w:p>
          <w:p w:rsidR="008F01C2" w:rsidRPr="00314C1C" w:rsidRDefault="008F01C2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62F6A" w:rsidRDefault="00F62F6A" w:rsidP="00505AED">
            <w:pPr>
              <w:jc w:val="center"/>
            </w:pPr>
            <w:r w:rsidRPr="003601BC">
              <w:rPr>
                <w:rFonts w:ascii="Times New Roman" w:hAnsi="Times New Roman" w:cs="Times New Roman"/>
                <w:sz w:val="24"/>
                <w:szCs w:val="24"/>
              </w:rPr>
              <w:t>Микроавтобус/ 115</w:t>
            </w:r>
          </w:p>
        </w:tc>
        <w:tc>
          <w:tcPr>
            <w:tcW w:w="1418" w:type="dxa"/>
          </w:tcPr>
          <w:p w:rsidR="00F62F6A" w:rsidRDefault="0067649B"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57,1166</w:t>
            </w:r>
            <w:r w:rsidR="00F62F6A" w:rsidRPr="00B372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  <w:tc>
          <w:tcPr>
            <w:tcW w:w="1417" w:type="dxa"/>
          </w:tcPr>
          <w:p w:rsidR="00F62F6A" w:rsidRDefault="0067649B"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51,4379</w:t>
            </w:r>
            <w:r w:rsidR="00F62F6A" w:rsidRPr="00AB45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</w:tr>
      <w:tr w:rsidR="00F62F6A" w:rsidRPr="00314C1C" w:rsidTr="00313420">
        <w:tc>
          <w:tcPr>
            <w:tcW w:w="534" w:type="dxa"/>
          </w:tcPr>
          <w:p w:rsidR="00F62F6A" w:rsidRPr="00314C1C" w:rsidRDefault="004E5348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62F6A" w:rsidRPr="00313420" w:rsidRDefault="00F62F6A" w:rsidP="008E0E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3420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proofErr w:type="gramStart"/>
            <w:r w:rsidRPr="00313420">
              <w:rPr>
                <w:rFonts w:ascii="Times New Roman" w:hAnsi="Times New Roman" w:cs="Times New Roman"/>
                <w:b/>
                <w:sz w:val="26"/>
                <w:szCs w:val="26"/>
              </w:rPr>
              <w:t>.С</w:t>
            </w:r>
            <w:proofErr w:type="gramEnd"/>
            <w:r w:rsidRPr="003134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юмси – </w:t>
            </w:r>
            <w:proofErr w:type="spellStart"/>
            <w:r w:rsidRPr="00313420">
              <w:rPr>
                <w:rFonts w:ascii="Times New Roman" w:hAnsi="Times New Roman" w:cs="Times New Roman"/>
                <w:b/>
                <w:sz w:val="26"/>
                <w:szCs w:val="26"/>
              </w:rPr>
              <w:t>с.Гура</w:t>
            </w:r>
            <w:proofErr w:type="spellEnd"/>
            <w:r w:rsidRPr="003134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313420">
              <w:rPr>
                <w:rFonts w:ascii="Times New Roman" w:hAnsi="Times New Roman" w:cs="Times New Roman"/>
                <w:b/>
                <w:sz w:val="26"/>
                <w:szCs w:val="26"/>
              </w:rPr>
              <w:t>д.Ключевка</w:t>
            </w:r>
            <w:proofErr w:type="spellEnd"/>
            <w:r w:rsidR="00F72589">
              <w:rPr>
                <w:rFonts w:ascii="Times New Roman" w:hAnsi="Times New Roman" w:cs="Times New Roman"/>
                <w:b/>
                <w:sz w:val="26"/>
                <w:szCs w:val="26"/>
              </w:rPr>
              <w:t>/6</w:t>
            </w:r>
          </w:p>
        </w:tc>
        <w:tc>
          <w:tcPr>
            <w:tcW w:w="2409" w:type="dxa"/>
          </w:tcPr>
          <w:p w:rsidR="00F62F6A" w:rsidRPr="00505AED" w:rsidRDefault="00F62F6A" w:rsidP="0050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Микроавтобус/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F62F6A" w:rsidRPr="00314C1C" w:rsidRDefault="00F62F6A" w:rsidP="007B45B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F62F6A" w:rsidRDefault="00F62F6A"/>
        </w:tc>
      </w:tr>
      <w:tr w:rsidR="00314C1C" w:rsidRPr="00314C1C" w:rsidTr="00313420">
        <w:tc>
          <w:tcPr>
            <w:tcW w:w="534" w:type="dxa"/>
          </w:tcPr>
          <w:p w:rsidR="00314C1C" w:rsidRPr="00314C1C" w:rsidRDefault="00314C1C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14C1C" w:rsidRPr="00314C1C" w:rsidRDefault="00314C1C" w:rsidP="00E3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1. Автовокзал с</w:t>
            </w:r>
            <w:proofErr w:type="gramStart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юмси     (кирпичное здание);</w:t>
            </w:r>
          </w:p>
        </w:tc>
        <w:tc>
          <w:tcPr>
            <w:tcW w:w="2409" w:type="dxa"/>
          </w:tcPr>
          <w:p w:rsidR="00314C1C" w:rsidRPr="00314C1C" w:rsidRDefault="00314C1C" w:rsidP="0050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Микроавтобус/</w:t>
            </w:r>
            <w:r w:rsidR="00505AE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314C1C" w:rsidRPr="00314C1C" w:rsidRDefault="00314C1C" w:rsidP="00E3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57,1065°</w:t>
            </w:r>
          </w:p>
        </w:tc>
        <w:tc>
          <w:tcPr>
            <w:tcW w:w="1417" w:type="dxa"/>
          </w:tcPr>
          <w:p w:rsidR="00314C1C" w:rsidRPr="00314C1C" w:rsidRDefault="00314C1C" w:rsidP="00E3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51,6091°</w:t>
            </w:r>
          </w:p>
        </w:tc>
      </w:tr>
      <w:tr w:rsidR="0067649B" w:rsidRPr="00314C1C" w:rsidTr="00313420">
        <w:tc>
          <w:tcPr>
            <w:tcW w:w="534" w:type="dxa"/>
          </w:tcPr>
          <w:p w:rsidR="0067649B" w:rsidRPr="00314C1C" w:rsidRDefault="0067649B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7649B" w:rsidRDefault="0067649B" w:rsidP="00E3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2. д. Малые Сюмси</w:t>
            </w:r>
          </w:p>
          <w:p w:rsidR="0067649B" w:rsidRPr="00314C1C" w:rsidRDefault="0067649B" w:rsidP="00E3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(железобетонная автобусная остановка);</w:t>
            </w:r>
          </w:p>
        </w:tc>
        <w:tc>
          <w:tcPr>
            <w:tcW w:w="2409" w:type="dxa"/>
          </w:tcPr>
          <w:p w:rsidR="0067649B" w:rsidRDefault="0067649B" w:rsidP="00505AED">
            <w:pPr>
              <w:jc w:val="center"/>
            </w:pPr>
            <w:r w:rsidRPr="0002667B">
              <w:rPr>
                <w:rFonts w:ascii="Times New Roman" w:hAnsi="Times New Roman" w:cs="Times New Roman"/>
                <w:sz w:val="24"/>
                <w:szCs w:val="24"/>
              </w:rPr>
              <w:t>Микроавтобус/120</w:t>
            </w:r>
          </w:p>
        </w:tc>
        <w:tc>
          <w:tcPr>
            <w:tcW w:w="1418" w:type="dxa"/>
          </w:tcPr>
          <w:p w:rsidR="0067649B" w:rsidRPr="00314C1C" w:rsidRDefault="0067649B" w:rsidP="0067649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57,1694</w:t>
            </w: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  <w:tc>
          <w:tcPr>
            <w:tcW w:w="1417" w:type="dxa"/>
          </w:tcPr>
          <w:p w:rsidR="0067649B" w:rsidRDefault="0067649B" w:rsidP="0067649B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51,6073</w:t>
            </w:r>
            <w:r w:rsidRPr="00AB45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</w:tr>
      <w:tr w:rsidR="0067649B" w:rsidRPr="00314C1C" w:rsidTr="00313420">
        <w:tc>
          <w:tcPr>
            <w:tcW w:w="534" w:type="dxa"/>
          </w:tcPr>
          <w:p w:rsidR="0067649B" w:rsidRPr="00314C1C" w:rsidRDefault="0067649B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7649B" w:rsidRDefault="0067649B" w:rsidP="00E3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адзимлуд</w:t>
            </w:r>
            <w:proofErr w:type="spellEnd"/>
          </w:p>
          <w:p w:rsidR="0067649B" w:rsidRPr="00314C1C" w:rsidRDefault="004E5348" w:rsidP="00E3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(металлическая автобусная остановка);</w:t>
            </w:r>
          </w:p>
        </w:tc>
        <w:tc>
          <w:tcPr>
            <w:tcW w:w="2409" w:type="dxa"/>
          </w:tcPr>
          <w:p w:rsidR="0067649B" w:rsidRDefault="0067649B" w:rsidP="00505AED">
            <w:pPr>
              <w:jc w:val="center"/>
            </w:pPr>
            <w:r w:rsidRPr="0002667B">
              <w:rPr>
                <w:rFonts w:ascii="Times New Roman" w:hAnsi="Times New Roman" w:cs="Times New Roman"/>
                <w:sz w:val="24"/>
                <w:szCs w:val="24"/>
              </w:rPr>
              <w:t>Микроавтобус/120</w:t>
            </w:r>
          </w:p>
        </w:tc>
        <w:tc>
          <w:tcPr>
            <w:tcW w:w="1418" w:type="dxa"/>
          </w:tcPr>
          <w:p w:rsidR="0067649B" w:rsidRDefault="0067649B" w:rsidP="0067649B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57,2039</w:t>
            </w:r>
            <w:r w:rsidRPr="00B372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  <w:tc>
          <w:tcPr>
            <w:tcW w:w="1417" w:type="dxa"/>
          </w:tcPr>
          <w:p w:rsidR="0067649B" w:rsidRDefault="0067649B" w:rsidP="0067649B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51,4198</w:t>
            </w:r>
            <w:r w:rsidRPr="00AB45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</w:tr>
      <w:tr w:rsidR="00F62F6A" w:rsidRPr="00314C1C" w:rsidTr="00313420">
        <w:tc>
          <w:tcPr>
            <w:tcW w:w="534" w:type="dxa"/>
          </w:tcPr>
          <w:p w:rsidR="00F62F6A" w:rsidRPr="00314C1C" w:rsidRDefault="00F62F6A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62F6A" w:rsidRDefault="00F62F6A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  <w:proofErr w:type="spellEnd"/>
          </w:p>
          <w:p w:rsidR="00F62F6A" w:rsidRPr="00314C1C" w:rsidRDefault="00F62F6A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(остановочная площадка без конструкций);</w:t>
            </w:r>
          </w:p>
        </w:tc>
        <w:tc>
          <w:tcPr>
            <w:tcW w:w="2409" w:type="dxa"/>
          </w:tcPr>
          <w:p w:rsidR="00F62F6A" w:rsidRDefault="00F62F6A" w:rsidP="00505AED">
            <w:pPr>
              <w:jc w:val="center"/>
            </w:pPr>
            <w:r w:rsidRPr="0002667B">
              <w:rPr>
                <w:rFonts w:ascii="Times New Roman" w:hAnsi="Times New Roman" w:cs="Times New Roman"/>
                <w:sz w:val="24"/>
                <w:szCs w:val="24"/>
              </w:rPr>
              <w:t>Микроавтобус/120</w:t>
            </w:r>
          </w:p>
        </w:tc>
        <w:tc>
          <w:tcPr>
            <w:tcW w:w="1418" w:type="dxa"/>
          </w:tcPr>
          <w:p w:rsidR="00F62F6A" w:rsidRDefault="0067649B" w:rsidP="0067649B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57,2803</w:t>
            </w:r>
            <w:r w:rsidR="00F62F6A" w:rsidRPr="001147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  <w:tc>
          <w:tcPr>
            <w:tcW w:w="1417" w:type="dxa"/>
          </w:tcPr>
          <w:p w:rsidR="00F62F6A" w:rsidRDefault="0067649B" w:rsidP="0067649B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51,4049</w:t>
            </w:r>
            <w:r w:rsidR="00F62F6A" w:rsidRPr="001147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</w:tr>
      <w:tr w:rsidR="00F62F6A" w:rsidRPr="00314C1C" w:rsidTr="00313420">
        <w:tc>
          <w:tcPr>
            <w:tcW w:w="534" w:type="dxa"/>
          </w:tcPr>
          <w:p w:rsidR="00F62F6A" w:rsidRPr="00314C1C" w:rsidRDefault="00F62F6A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62F6A" w:rsidRDefault="00F62F6A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д. Новые Гайны</w:t>
            </w:r>
          </w:p>
          <w:p w:rsidR="00F62F6A" w:rsidRPr="00314C1C" w:rsidRDefault="00F62F6A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(остановочная площадка без конструкций);</w:t>
            </w:r>
          </w:p>
        </w:tc>
        <w:tc>
          <w:tcPr>
            <w:tcW w:w="2409" w:type="dxa"/>
          </w:tcPr>
          <w:p w:rsidR="00F62F6A" w:rsidRDefault="00F62F6A" w:rsidP="00505AED">
            <w:pPr>
              <w:jc w:val="center"/>
            </w:pPr>
            <w:r w:rsidRPr="0002667B">
              <w:rPr>
                <w:rFonts w:ascii="Times New Roman" w:hAnsi="Times New Roman" w:cs="Times New Roman"/>
                <w:sz w:val="24"/>
                <w:szCs w:val="24"/>
              </w:rPr>
              <w:t>Микроавтобус/120</w:t>
            </w:r>
          </w:p>
        </w:tc>
        <w:tc>
          <w:tcPr>
            <w:tcW w:w="1418" w:type="dxa"/>
          </w:tcPr>
          <w:p w:rsidR="00F62F6A" w:rsidRDefault="0067649B" w:rsidP="0067649B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57,3146</w:t>
            </w:r>
            <w:r w:rsidR="00F62F6A" w:rsidRPr="001147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  <w:tc>
          <w:tcPr>
            <w:tcW w:w="1417" w:type="dxa"/>
          </w:tcPr>
          <w:p w:rsidR="00F62F6A" w:rsidRDefault="0067649B" w:rsidP="0067649B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51,4379</w:t>
            </w:r>
            <w:r w:rsidR="00F62F6A" w:rsidRPr="001147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</w:tr>
      <w:tr w:rsidR="00F62F6A" w:rsidRPr="00314C1C" w:rsidTr="00313420">
        <w:tc>
          <w:tcPr>
            <w:tcW w:w="534" w:type="dxa"/>
          </w:tcPr>
          <w:p w:rsidR="00F62F6A" w:rsidRPr="00314C1C" w:rsidRDefault="00F62F6A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62F6A" w:rsidRDefault="00F62F6A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лючевка</w:t>
            </w:r>
            <w:proofErr w:type="spellEnd"/>
          </w:p>
          <w:p w:rsidR="00F62F6A" w:rsidRPr="00314C1C" w:rsidRDefault="00F62F6A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(металлическая автобусная остановка);</w:t>
            </w:r>
          </w:p>
        </w:tc>
        <w:tc>
          <w:tcPr>
            <w:tcW w:w="2409" w:type="dxa"/>
          </w:tcPr>
          <w:p w:rsidR="00F62F6A" w:rsidRDefault="00F62F6A" w:rsidP="00505AED">
            <w:pPr>
              <w:jc w:val="center"/>
            </w:pPr>
            <w:r w:rsidRPr="0002667B">
              <w:rPr>
                <w:rFonts w:ascii="Times New Roman" w:hAnsi="Times New Roman" w:cs="Times New Roman"/>
                <w:sz w:val="24"/>
                <w:szCs w:val="24"/>
              </w:rPr>
              <w:t>Микроавтобус/120</w:t>
            </w:r>
          </w:p>
        </w:tc>
        <w:tc>
          <w:tcPr>
            <w:tcW w:w="1418" w:type="dxa"/>
          </w:tcPr>
          <w:p w:rsidR="00F62F6A" w:rsidRDefault="0067649B" w:rsidP="0067649B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57,3417</w:t>
            </w:r>
            <w:r w:rsidR="00F62F6A" w:rsidRPr="001147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  <w:tc>
          <w:tcPr>
            <w:tcW w:w="1417" w:type="dxa"/>
          </w:tcPr>
          <w:p w:rsidR="00F62F6A" w:rsidRDefault="0067649B" w:rsidP="0067649B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51,5197</w:t>
            </w:r>
            <w:r w:rsidR="00F62F6A" w:rsidRPr="001147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</w:tr>
      <w:tr w:rsidR="00505AED" w:rsidRPr="00314C1C" w:rsidTr="00313420">
        <w:tc>
          <w:tcPr>
            <w:tcW w:w="534" w:type="dxa"/>
          </w:tcPr>
          <w:p w:rsidR="00505AED" w:rsidRPr="00314C1C" w:rsidRDefault="004E5348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05AED" w:rsidRPr="00F877C6" w:rsidRDefault="00505AED" w:rsidP="008E0E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77C6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proofErr w:type="gramStart"/>
            <w:r w:rsidRPr="00F877C6">
              <w:rPr>
                <w:rFonts w:ascii="Times New Roman" w:hAnsi="Times New Roman" w:cs="Times New Roman"/>
                <w:b/>
                <w:sz w:val="26"/>
                <w:szCs w:val="26"/>
              </w:rPr>
              <w:t>.С</w:t>
            </w:r>
            <w:proofErr w:type="gramEnd"/>
            <w:r w:rsidRPr="00F877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юмси – д. </w:t>
            </w:r>
            <w:proofErr w:type="spellStart"/>
            <w:r w:rsidRPr="00F877C6">
              <w:rPr>
                <w:rFonts w:ascii="Times New Roman" w:hAnsi="Times New Roman" w:cs="Times New Roman"/>
                <w:b/>
                <w:sz w:val="26"/>
                <w:szCs w:val="26"/>
              </w:rPr>
              <w:t>Гуртлуд</w:t>
            </w:r>
            <w:proofErr w:type="spellEnd"/>
            <w:r w:rsidR="00F72589">
              <w:rPr>
                <w:rFonts w:ascii="Times New Roman" w:hAnsi="Times New Roman" w:cs="Times New Roman"/>
                <w:b/>
                <w:sz w:val="26"/>
                <w:szCs w:val="26"/>
              </w:rPr>
              <w:t>/4</w:t>
            </w:r>
          </w:p>
        </w:tc>
        <w:tc>
          <w:tcPr>
            <w:tcW w:w="2409" w:type="dxa"/>
          </w:tcPr>
          <w:p w:rsidR="00505AED" w:rsidRPr="00505AED" w:rsidRDefault="00505AED" w:rsidP="00505AED">
            <w:pPr>
              <w:jc w:val="center"/>
              <w:rPr>
                <w:b/>
              </w:rPr>
            </w:pPr>
            <w:r w:rsidRPr="00505AED">
              <w:rPr>
                <w:rFonts w:ascii="Times New Roman" w:hAnsi="Times New Roman" w:cs="Times New Roman"/>
                <w:b/>
                <w:sz w:val="24"/>
                <w:szCs w:val="24"/>
              </w:rPr>
              <w:t>Микроавтобус/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1418" w:type="dxa"/>
          </w:tcPr>
          <w:p w:rsidR="00505AED" w:rsidRPr="00314C1C" w:rsidRDefault="00505AED" w:rsidP="0067649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505AED" w:rsidRPr="00314C1C" w:rsidRDefault="00505AED" w:rsidP="0067649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13420" w:rsidRPr="00314C1C" w:rsidTr="00313420">
        <w:tc>
          <w:tcPr>
            <w:tcW w:w="534" w:type="dxa"/>
          </w:tcPr>
          <w:p w:rsidR="00313420" w:rsidRPr="00314C1C" w:rsidRDefault="00313420" w:rsidP="00E3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13420" w:rsidRPr="00314C1C" w:rsidRDefault="00313420" w:rsidP="00E3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1. Автовокзал с</w:t>
            </w:r>
            <w:proofErr w:type="gramStart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юмси                    </w:t>
            </w:r>
          </w:p>
          <w:p w:rsidR="00313420" w:rsidRPr="00314C1C" w:rsidRDefault="00313420" w:rsidP="00E3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   (кирпичное здание);</w:t>
            </w:r>
          </w:p>
        </w:tc>
        <w:tc>
          <w:tcPr>
            <w:tcW w:w="2409" w:type="dxa"/>
          </w:tcPr>
          <w:p w:rsidR="00313420" w:rsidRPr="00314C1C" w:rsidRDefault="00505AED" w:rsidP="0050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Микроавтобус/141</w:t>
            </w:r>
          </w:p>
        </w:tc>
        <w:tc>
          <w:tcPr>
            <w:tcW w:w="1418" w:type="dxa"/>
          </w:tcPr>
          <w:p w:rsidR="00313420" w:rsidRPr="00314C1C" w:rsidRDefault="00313420" w:rsidP="0067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57,1065°</w:t>
            </w:r>
          </w:p>
        </w:tc>
        <w:tc>
          <w:tcPr>
            <w:tcW w:w="1417" w:type="dxa"/>
          </w:tcPr>
          <w:p w:rsidR="00313420" w:rsidRPr="00314C1C" w:rsidRDefault="00313420" w:rsidP="0067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51,6091°</w:t>
            </w:r>
          </w:p>
        </w:tc>
      </w:tr>
      <w:tr w:rsidR="00505AED" w:rsidRPr="00314C1C" w:rsidTr="00313420">
        <w:tc>
          <w:tcPr>
            <w:tcW w:w="534" w:type="dxa"/>
          </w:tcPr>
          <w:p w:rsidR="00505AED" w:rsidRPr="00314C1C" w:rsidRDefault="00505AED" w:rsidP="00E3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5AED" w:rsidRPr="00314C1C" w:rsidRDefault="00505AED" w:rsidP="00E3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2. д. Выселок (металлическая</w:t>
            </w:r>
            <w:proofErr w:type="gramEnd"/>
          </w:p>
          <w:p w:rsidR="00505AED" w:rsidRPr="00313420" w:rsidRDefault="00505AED" w:rsidP="0031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13420">
              <w:rPr>
                <w:rFonts w:ascii="Times New Roman" w:hAnsi="Times New Roman" w:cs="Times New Roman"/>
                <w:sz w:val="24"/>
                <w:szCs w:val="24"/>
              </w:rPr>
              <w:t>автобусная остановка);</w:t>
            </w:r>
          </w:p>
        </w:tc>
        <w:tc>
          <w:tcPr>
            <w:tcW w:w="2409" w:type="dxa"/>
          </w:tcPr>
          <w:p w:rsidR="00505AED" w:rsidRDefault="00505AED" w:rsidP="00505AED">
            <w:pPr>
              <w:jc w:val="center"/>
            </w:pPr>
            <w:r w:rsidRPr="00992035">
              <w:rPr>
                <w:rFonts w:ascii="Times New Roman" w:hAnsi="Times New Roman" w:cs="Times New Roman"/>
                <w:sz w:val="24"/>
                <w:szCs w:val="24"/>
              </w:rPr>
              <w:t>Микроавтобус/141</w:t>
            </w:r>
          </w:p>
        </w:tc>
        <w:tc>
          <w:tcPr>
            <w:tcW w:w="1418" w:type="dxa"/>
          </w:tcPr>
          <w:p w:rsidR="00505AED" w:rsidRPr="00314C1C" w:rsidRDefault="00505AED" w:rsidP="0067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57,0753°</w:t>
            </w:r>
          </w:p>
        </w:tc>
        <w:tc>
          <w:tcPr>
            <w:tcW w:w="1417" w:type="dxa"/>
          </w:tcPr>
          <w:p w:rsidR="00505AED" w:rsidRPr="00314C1C" w:rsidRDefault="00505AED" w:rsidP="0067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51,6421°</w:t>
            </w:r>
          </w:p>
        </w:tc>
      </w:tr>
      <w:tr w:rsidR="00505AED" w:rsidRPr="00314C1C" w:rsidTr="00313420">
        <w:tc>
          <w:tcPr>
            <w:tcW w:w="534" w:type="dxa"/>
          </w:tcPr>
          <w:p w:rsidR="00505AED" w:rsidRPr="00314C1C" w:rsidRDefault="00505AED" w:rsidP="00E3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5AED" w:rsidRPr="00314C1C" w:rsidRDefault="00505AED" w:rsidP="00E3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3. д. </w:t>
            </w:r>
            <w:proofErr w:type="spellStart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Акилово</w:t>
            </w:r>
            <w:proofErr w:type="spellEnd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  (металлическая автобусная остановка);</w:t>
            </w:r>
          </w:p>
        </w:tc>
        <w:tc>
          <w:tcPr>
            <w:tcW w:w="2409" w:type="dxa"/>
          </w:tcPr>
          <w:p w:rsidR="00505AED" w:rsidRDefault="00505AED" w:rsidP="00505AED">
            <w:pPr>
              <w:jc w:val="center"/>
            </w:pPr>
            <w:r w:rsidRPr="00992035">
              <w:rPr>
                <w:rFonts w:ascii="Times New Roman" w:hAnsi="Times New Roman" w:cs="Times New Roman"/>
                <w:sz w:val="24"/>
                <w:szCs w:val="24"/>
              </w:rPr>
              <w:t>Микроавтобус/141</w:t>
            </w:r>
          </w:p>
        </w:tc>
        <w:tc>
          <w:tcPr>
            <w:tcW w:w="1418" w:type="dxa"/>
          </w:tcPr>
          <w:p w:rsidR="00505AED" w:rsidRPr="00314C1C" w:rsidRDefault="00505AED" w:rsidP="0067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57,0794°</w:t>
            </w:r>
          </w:p>
        </w:tc>
        <w:tc>
          <w:tcPr>
            <w:tcW w:w="1417" w:type="dxa"/>
          </w:tcPr>
          <w:p w:rsidR="00505AED" w:rsidRPr="00314C1C" w:rsidRDefault="00505AED" w:rsidP="0067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51,6676°</w:t>
            </w:r>
          </w:p>
        </w:tc>
      </w:tr>
      <w:tr w:rsidR="00F62F6A" w:rsidRPr="00314C1C" w:rsidTr="00313420">
        <w:tc>
          <w:tcPr>
            <w:tcW w:w="534" w:type="dxa"/>
          </w:tcPr>
          <w:p w:rsidR="00F62F6A" w:rsidRPr="00314C1C" w:rsidRDefault="00F62F6A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62F6A" w:rsidRDefault="00F62F6A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уртлуд</w:t>
            </w:r>
            <w:proofErr w:type="spellEnd"/>
          </w:p>
          <w:p w:rsidR="00F62F6A" w:rsidRPr="00314C1C" w:rsidRDefault="00F62F6A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(металлическая автобусная остановка);</w:t>
            </w:r>
          </w:p>
        </w:tc>
        <w:tc>
          <w:tcPr>
            <w:tcW w:w="2409" w:type="dxa"/>
          </w:tcPr>
          <w:p w:rsidR="00F62F6A" w:rsidRDefault="00F62F6A" w:rsidP="00505AED">
            <w:pPr>
              <w:jc w:val="center"/>
            </w:pPr>
            <w:r w:rsidRPr="00992035">
              <w:rPr>
                <w:rFonts w:ascii="Times New Roman" w:hAnsi="Times New Roman" w:cs="Times New Roman"/>
                <w:sz w:val="24"/>
                <w:szCs w:val="24"/>
              </w:rPr>
              <w:t>Микроавтобус/141</w:t>
            </w:r>
          </w:p>
        </w:tc>
        <w:tc>
          <w:tcPr>
            <w:tcW w:w="1418" w:type="dxa"/>
          </w:tcPr>
          <w:p w:rsidR="00F62F6A" w:rsidRDefault="0067649B" w:rsidP="0067649B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57,1178</w:t>
            </w:r>
            <w:r w:rsidR="00F62F6A" w:rsidRPr="00E96F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  <w:tc>
          <w:tcPr>
            <w:tcW w:w="1417" w:type="dxa"/>
          </w:tcPr>
          <w:p w:rsidR="00F62F6A" w:rsidRDefault="0067649B" w:rsidP="0067649B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51,7114</w:t>
            </w:r>
            <w:r w:rsidR="00F62F6A" w:rsidRPr="00E96F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</w:tr>
      <w:tr w:rsidR="00314C1C" w:rsidRPr="00314C1C" w:rsidTr="00313420">
        <w:tc>
          <w:tcPr>
            <w:tcW w:w="534" w:type="dxa"/>
          </w:tcPr>
          <w:p w:rsidR="00314C1C" w:rsidRPr="00314C1C" w:rsidRDefault="004E5348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314C1C" w:rsidRPr="00F877C6" w:rsidRDefault="00313420" w:rsidP="008E0E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77C6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proofErr w:type="gramStart"/>
            <w:r w:rsidRPr="00F877C6">
              <w:rPr>
                <w:rFonts w:ascii="Times New Roman" w:hAnsi="Times New Roman" w:cs="Times New Roman"/>
                <w:b/>
                <w:sz w:val="26"/>
                <w:szCs w:val="26"/>
              </w:rPr>
              <w:t>.С</w:t>
            </w:r>
            <w:proofErr w:type="gramEnd"/>
            <w:r w:rsidRPr="00F877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юмси – </w:t>
            </w:r>
            <w:proofErr w:type="spellStart"/>
            <w:r w:rsidRPr="00F877C6">
              <w:rPr>
                <w:rFonts w:ascii="Times New Roman" w:hAnsi="Times New Roman" w:cs="Times New Roman"/>
                <w:b/>
                <w:sz w:val="26"/>
                <w:szCs w:val="26"/>
              </w:rPr>
              <w:t>д.Лекшур</w:t>
            </w:r>
            <w:proofErr w:type="spellEnd"/>
            <w:r w:rsidR="00F72589">
              <w:rPr>
                <w:rFonts w:ascii="Times New Roman" w:hAnsi="Times New Roman" w:cs="Times New Roman"/>
                <w:b/>
                <w:sz w:val="26"/>
                <w:szCs w:val="26"/>
              </w:rPr>
              <w:t>/5</w:t>
            </w:r>
          </w:p>
        </w:tc>
        <w:tc>
          <w:tcPr>
            <w:tcW w:w="2409" w:type="dxa"/>
          </w:tcPr>
          <w:p w:rsidR="00314C1C" w:rsidRPr="00505AED" w:rsidRDefault="00505AED" w:rsidP="0050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ED">
              <w:rPr>
                <w:rFonts w:ascii="Times New Roman" w:hAnsi="Times New Roman" w:cs="Times New Roman"/>
                <w:b/>
                <w:sz w:val="24"/>
                <w:szCs w:val="24"/>
              </w:rPr>
              <w:t>Микроавтобус/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418" w:type="dxa"/>
          </w:tcPr>
          <w:p w:rsidR="00314C1C" w:rsidRPr="00314C1C" w:rsidRDefault="00314C1C" w:rsidP="0067649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314C1C" w:rsidRPr="00314C1C" w:rsidRDefault="00314C1C" w:rsidP="0067649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13420" w:rsidRPr="00314C1C" w:rsidTr="00313420">
        <w:tc>
          <w:tcPr>
            <w:tcW w:w="534" w:type="dxa"/>
          </w:tcPr>
          <w:p w:rsidR="00313420" w:rsidRPr="00314C1C" w:rsidRDefault="00313420" w:rsidP="00E3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13420" w:rsidRPr="00314C1C" w:rsidRDefault="00313420" w:rsidP="00E3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1. Автовокзал с</w:t>
            </w:r>
            <w:proofErr w:type="gramStart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14C1C">
              <w:rPr>
                <w:rFonts w:ascii="Times New Roman" w:hAnsi="Times New Roman" w:cs="Times New Roman"/>
                <w:sz w:val="24"/>
                <w:szCs w:val="24"/>
              </w:rPr>
              <w:t xml:space="preserve">юмси                    </w:t>
            </w:r>
          </w:p>
          <w:p w:rsidR="00313420" w:rsidRPr="00314C1C" w:rsidRDefault="00313420" w:rsidP="00E3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(кирпичное здание);</w:t>
            </w:r>
          </w:p>
        </w:tc>
        <w:tc>
          <w:tcPr>
            <w:tcW w:w="2409" w:type="dxa"/>
          </w:tcPr>
          <w:p w:rsidR="00313420" w:rsidRPr="00314C1C" w:rsidRDefault="00313420" w:rsidP="0050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Микроавтобус/</w:t>
            </w:r>
            <w:r w:rsidR="00505AE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18" w:type="dxa"/>
          </w:tcPr>
          <w:p w:rsidR="00313420" w:rsidRPr="00314C1C" w:rsidRDefault="00313420" w:rsidP="0067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57,1065°</w:t>
            </w:r>
          </w:p>
        </w:tc>
        <w:tc>
          <w:tcPr>
            <w:tcW w:w="1417" w:type="dxa"/>
          </w:tcPr>
          <w:p w:rsidR="00313420" w:rsidRPr="00314C1C" w:rsidRDefault="00313420" w:rsidP="0067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51,6091°</w:t>
            </w:r>
          </w:p>
        </w:tc>
      </w:tr>
      <w:tr w:rsidR="00F62F6A" w:rsidRPr="00314C1C" w:rsidTr="00313420">
        <w:tc>
          <w:tcPr>
            <w:tcW w:w="534" w:type="dxa"/>
          </w:tcPr>
          <w:p w:rsidR="00F62F6A" w:rsidRPr="00314C1C" w:rsidRDefault="00F62F6A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62F6A" w:rsidRDefault="00F62F6A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поворот на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Туканово</w:t>
            </w:r>
            <w:proofErr w:type="spellEnd"/>
          </w:p>
          <w:p w:rsidR="00F62F6A" w:rsidRPr="00314C1C" w:rsidRDefault="00F62F6A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(остановочная площадка без конструкций);</w:t>
            </w:r>
          </w:p>
        </w:tc>
        <w:tc>
          <w:tcPr>
            <w:tcW w:w="2409" w:type="dxa"/>
          </w:tcPr>
          <w:p w:rsidR="00F62F6A" w:rsidRDefault="00F62F6A" w:rsidP="00505AED">
            <w:pPr>
              <w:jc w:val="center"/>
            </w:pPr>
            <w:r w:rsidRPr="00BB5858">
              <w:rPr>
                <w:rFonts w:ascii="Times New Roman" w:hAnsi="Times New Roman" w:cs="Times New Roman"/>
                <w:sz w:val="24"/>
                <w:szCs w:val="24"/>
              </w:rPr>
              <w:t>Микроавтобус/155</w:t>
            </w:r>
          </w:p>
        </w:tc>
        <w:tc>
          <w:tcPr>
            <w:tcW w:w="1418" w:type="dxa"/>
          </w:tcPr>
          <w:p w:rsidR="00F62F6A" w:rsidRDefault="0067649B" w:rsidP="0067649B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57,1695</w:t>
            </w:r>
            <w:r w:rsidR="00F62F6A" w:rsidRPr="008A6D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  <w:tc>
          <w:tcPr>
            <w:tcW w:w="1417" w:type="dxa"/>
          </w:tcPr>
          <w:p w:rsidR="00F62F6A" w:rsidRDefault="0067649B" w:rsidP="0067649B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51,7001</w:t>
            </w:r>
            <w:r w:rsidR="00F62F6A" w:rsidRPr="008A6D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</w:tr>
      <w:tr w:rsidR="00F62F6A" w:rsidRPr="00314C1C" w:rsidTr="00313420">
        <w:tc>
          <w:tcPr>
            <w:tcW w:w="534" w:type="dxa"/>
          </w:tcPr>
          <w:p w:rsidR="00F62F6A" w:rsidRPr="00314C1C" w:rsidRDefault="00F62F6A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62F6A" w:rsidRDefault="00F62F6A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поворот на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Маркелово</w:t>
            </w:r>
            <w:proofErr w:type="spellEnd"/>
          </w:p>
          <w:p w:rsidR="00F62F6A" w:rsidRPr="00314C1C" w:rsidRDefault="00F62F6A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(остановочная площадка без конструкций);</w:t>
            </w:r>
          </w:p>
        </w:tc>
        <w:tc>
          <w:tcPr>
            <w:tcW w:w="2409" w:type="dxa"/>
          </w:tcPr>
          <w:p w:rsidR="00F62F6A" w:rsidRDefault="00F62F6A" w:rsidP="00505AED">
            <w:pPr>
              <w:jc w:val="center"/>
            </w:pPr>
            <w:r w:rsidRPr="00BB5858">
              <w:rPr>
                <w:rFonts w:ascii="Times New Roman" w:hAnsi="Times New Roman" w:cs="Times New Roman"/>
                <w:sz w:val="24"/>
                <w:szCs w:val="24"/>
              </w:rPr>
              <w:t>Микроавтобус/155</w:t>
            </w:r>
          </w:p>
        </w:tc>
        <w:tc>
          <w:tcPr>
            <w:tcW w:w="1418" w:type="dxa"/>
          </w:tcPr>
          <w:p w:rsidR="00F62F6A" w:rsidRDefault="0067649B" w:rsidP="0067649B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57,1745</w:t>
            </w:r>
            <w:r w:rsidR="00F62F6A" w:rsidRPr="008A6D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  <w:tc>
          <w:tcPr>
            <w:tcW w:w="1417" w:type="dxa"/>
          </w:tcPr>
          <w:p w:rsidR="00F62F6A" w:rsidRDefault="0067649B" w:rsidP="0067649B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51,7612</w:t>
            </w:r>
            <w:r w:rsidR="00F62F6A" w:rsidRPr="008A6D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</w:tr>
      <w:tr w:rsidR="00F62F6A" w:rsidRPr="00314C1C" w:rsidTr="00313420">
        <w:tc>
          <w:tcPr>
            <w:tcW w:w="534" w:type="dxa"/>
          </w:tcPr>
          <w:p w:rsidR="00F62F6A" w:rsidRPr="00314C1C" w:rsidRDefault="00F62F6A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62F6A" w:rsidRDefault="00F62F6A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бери</w:t>
            </w:r>
            <w:proofErr w:type="spellEnd"/>
          </w:p>
          <w:p w:rsidR="00F62F6A" w:rsidRPr="00314C1C" w:rsidRDefault="00F62F6A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(остановочная площадка без конструкций);</w:t>
            </w:r>
          </w:p>
        </w:tc>
        <w:tc>
          <w:tcPr>
            <w:tcW w:w="2409" w:type="dxa"/>
          </w:tcPr>
          <w:p w:rsidR="00F62F6A" w:rsidRDefault="00F62F6A" w:rsidP="00505AED">
            <w:pPr>
              <w:jc w:val="center"/>
            </w:pPr>
            <w:r w:rsidRPr="00BB5858">
              <w:rPr>
                <w:rFonts w:ascii="Times New Roman" w:hAnsi="Times New Roman" w:cs="Times New Roman"/>
                <w:sz w:val="24"/>
                <w:szCs w:val="24"/>
              </w:rPr>
              <w:t>Микроавтобус/155</w:t>
            </w:r>
          </w:p>
        </w:tc>
        <w:tc>
          <w:tcPr>
            <w:tcW w:w="1418" w:type="dxa"/>
          </w:tcPr>
          <w:p w:rsidR="00F62F6A" w:rsidRDefault="008F01C2" w:rsidP="0067649B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57,1822</w:t>
            </w:r>
            <w:r w:rsidR="00F62F6A" w:rsidRPr="008A6D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  <w:tc>
          <w:tcPr>
            <w:tcW w:w="1417" w:type="dxa"/>
          </w:tcPr>
          <w:p w:rsidR="00F62F6A" w:rsidRDefault="008F01C2" w:rsidP="0067649B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51,7894</w:t>
            </w:r>
            <w:r w:rsidR="00F62F6A" w:rsidRPr="008A6D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</w:tr>
      <w:tr w:rsidR="00F62F6A" w:rsidRPr="00314C1C" w:rsidTr="00313420">
        <w:tc>
          <w:tcPr>
            <w:tcW w:w="534" w:type="dxa"/>
          </w:tcPr>
          <w:p w:rsidR="00F62F6A" w:rsidRPr="00314C1C" w:rsidRDefault="00F62F6A" w:rsidP="007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62F6A" w:rsidRDefault="00F62F6A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Лекшур</w:t>
            </w:r>
            <w:proofErr w:type="spellEnd"/>
          </w:p>
          <w:p w:rsidR="00F62F6A" w:rsidRDefault="00F62F6A" w:rsidP="008E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C">
              <w:rPr>
                <w:rFonts w:ascii="Times New Roman" w:hAnsi="Times New Roman" w:cs="Times New Roman"/>
                <w:sz w:val="24"/>
                <w:szCs w:val="24"/>
              </w:rPr>
              <w:t>(остановочная площадка без конструкций);</w:t>
            </w:r>
          </w:p>
        </w:tc>
        <w:tc>
          <w:tcPr>
            <w:tcW w:w="2409" w:type="dxa"/>
          </w:tcPr>
          <w:p w:rsidR="00F62F6A" w:rsidRDefault="00F62F6A" w:rsidP="00505AED">
            <w:pPr>
              <w:jc w:val="center"/>
            </w:pPr>
            <w:r w:rsidRPr="00BB5858">
              <w:rPr>
                <w:rFonts w:ascii="Times New Roman" w:hAnsi="Times New Roman" w:cs="Times New Roman"/>
                <w:sz w:val="24"/>
                <w:szCs w:val="24"/>
              </w:rPr>
              <w:t>Микроавтобус/155</w:t>
            </w:r>
          </w:p>
        </w:tc>
        <w:tc>
          <w:tcPr>
            <w:tcW w:w="1418" w:type="dxa"/>
          </w:tcPr>
          <w:p w:rsidR="00F62F6A" w:rsidRDefault="008F01C2" w:rsidP="0067649B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57,1483</w:t>
            </w:r>
            <w:r w:rsidR="00F62F6A" w:rsidRPr="008A6D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  <w:tc>
          <w:tcPr>
            <w:tcW w:w="1417" w:type="dxa"/>
          </w:tcPr>
          <w:p w:rsidR="00F62F6A" w:rsidRDefault="008F01C2" w:rsidP="0067649B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51,8495</w:t>
            </w:r>
            <w:r w:rsidR="00F62F6A" w:rsidRPr="008A6D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</w:tr>
    </w:tbl>
    <w:p w:rsidR="008F01C2" w:rsidRDefault="008F01C2" w:rsidP="00313420">
      <w:pPr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F72589" w:rsidRDefault="00F72589" w:rsidP="00313420">
      <w:pPr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F72589" w:rsidRDefault="00F72589" w:rsidP="00313420">
      <w:pPr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125793" w:rsidRPr="00314C1C" w:rsidRDefault="00125793" w:rsidP="00313420">
      <w:pPr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314C1C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125793" w:rsidRPr="00314C1C" w:rsidRDefault="00125793" w:rsidP="00313420">
      <w:pPr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314C1C">
        <w:rPr>
          <w:rFonts w:ascii="Times New Roman" w:hAnsi="Times New Roman" w:cs="Times New Roman"/>
          <w:sz w:val="24"/>
          <w:szCs w:val="24"/>
        </w:rPr>
        <w:t xml:space="preserve">района по строительству и ЖКХ                                                               </w:t>
      </w:r>
      <w:r w:rsidR="0031342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14C1C">
        <w:rPr>
          <w:rFonts w:ascii="Times New Roman" w:hAnsi="Times New Roman" w:cs="Times New Roman"/>
          <w:sz w:val="24"/>
          <w:szCs w:val="24"/>
        </w:rPr>
        <w:t xml:space="preserve">И.В.Шумихин       </w:t>
      </w:r>
    </w:p>
    <w:p w:rsidR="00125793" w:rsidRDefault="00125793" w:rsidP="003134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589" w:rsidRDefault="00F72589" w:rsidP="003134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589" w:rsidRDefault="00F72589" w:rsidP="003134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589" w:rsidRDefault="00F72589" w:rsidP="003134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589" w:rsidRDefault="00F72589" w:rsidP="003134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589" w:rsidRDefault="00F72589" w:rsidP="003134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589" w:rsidRDefault="00F72589" w:rsidP="003134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589" w:rsidRDefault="00F72589" w:rsidP="003134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589" w:rsidRDefault="00F72589" w:rsidP="003134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589" w:rsidRDefault="00F72589" w:rsidP="003134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589" w:rsidRDefault="00F72589" w:rsidP="003134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589" w:rsidRDefault="00F72589" w:rsidP="003134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589" w:rsidRDefault="00F72589" w:rsidP="003134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589" w:rsidRDefault="00F72589" w:rsidP="003134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589" w:rsidRDefault="00F72589" w:rsidP="003134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589" w:rsidRDefault="00F72589" w:rsidP="003134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589" w:rsidRDefault="00F72589" w:rsidP="003134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589" w:rsidRDefault="00F72589" w:rsidP="003134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589" w:rsidRDefault="00F72589" w:rsidP="003134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589" w:rsidRDefault="00F72589" w:rsidP="003134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589" w:rsidRDefault="00F72589" w:rsidP="003134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589" w:rsidRDefault="00F72589" w:rsidP="003134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589" w:rsidRDefault="00F72589" w:rsidP="003134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589" w:rsidRDefault="00F72589" w:rsidP="003134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589" w:rsidRDefault="00F72589" w:rsidP="003134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589" w:rsidRDefault="00F72589" w:rsidP="003134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589" w:rsidRDefault="00F72589" w:rsidP="003134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589" w:rsidRDefault="00F72589" w:rsidP="003134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589" w:rsidRDefault="00F72589" w:rsidP="003134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589" w:rsidRDefault="00F72589" w:rsidP="003134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589" w:rsidRDefault="00F72589" w:rsidP="003134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589" w:rsidRDefault="00F72589" w:rsidP="003134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589" w:rsidRDefault="00F72589" w:rsidP="003134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589" w:rsidRPr="00314C1C" w:rsidRDefault="00F72589" w:rsidP="003134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25793" w:rsidRPr="00313420" w:rsidRDefault="00125793" w:rsidP="00125793">
      <w:pPr>
        <w:pStyle w:val="a6"/>
        <w:spacing w:after="0" w:line="240" w:lineRule="auto"/>
        <w:outlineLvl w:val="0"/>
        <w:rPr>
          <w:rFonts w:ascii="Times New Roman" w:hAnsi="Times New Roman"/>
          <w:bCs/>
          <w:sz w:val="16"/>
          <w:szCs w:val="16"/>
          <w:lang w:val="ru-RU" w:eastAsia="ru-RU"/>
        </w:rPr>
      </w:pPr>
      <w:r w:rsidRPr="00313420">
        <w:rPr>
          <w:rFonts w:ascii="Times New Roman" w:hAnsi="Times New Roman"/>
          <w:bCs/>
          <w:sz w:val="16"/>
          <w:szCs w:val="16"/>
          <w:lang w:val="ru-RU" w:eastAsia="ru-RU"/>
        </w:rPr>
        <w:t>Кононова Диана Анатольевна</w:t>
      </w:r>
    </w:p>
    <w:p w:rsidR="00125793" w:rsidRPr="00313420" w:rsidRDefault="00125793" w:rsidP="007A66B2">
      <w:pPr>
        <w:pStyle w:val="a6"/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  <w:r w:rsidRPr="00313420">
        <w:rPr>
          <w:rFonts w:ascii="Times New Roman" w:hAnsi="Times New Roman"/>
          <w:bCs/>
          <w:sz w:val="16"/>
          <w:szCs w:val="16"/>
          <w:lang w:val="ru-RU" w:eastAsia="ru-RU"/>
        </w:rPr>
        <w:t xml:space="preserve">(34152) 2-14-44, </w:t>
      </w:r>
      <w:proofErr w:type="spellStart"/>
      <w:r w:rsidRPr="00313420">
        <w:rPr>
          <w:rFonts w:ascii="Times New Roman" w:hAnsi="Times New Roman"/>
          <w:bCs/>
          <w:sz w:val="16"/>
          <w:szCs w:val="16"/>
          <w:lang w:eastAsia="ru-RU"/>
        </w:rPr>
        <w:t>okssumsi</w:t>
      </w:r>
      <w:proofErr w:type="spellEnd"/>
      <w:r w:rsidRPr="00313420">
        <w:rPr>
          <w:rFonts w:ascii="Times New Roman" w:hAnsi="Times New Roman"/>
          <w:bCs/>
          <w:sz w:val="16"/>
          <w:szCs w:val="16"/>
          <w:lang w:val="ru-RU" w:eastAsia="ru-RU"/>
        </w:rPr>
        <w:t>@</w:t>
      </w:r>
      <w:r w:rsidRPr="00313420">
        <w:rPr>
          <w:rFonts w:ascii="Times New Roman" w:hAnsi="Times New Roman"/>
          <w:bCs/>
          <w:sz w:val="16"/>
          <w:szCs w:val="16"/>
          <w:lang w:eastAsia="ru-RU"/>
        </w:rPr>
        <w:t>mail</w:t>
      </w:r>
      <w:r w:rsidRPr="00313420">
        <w:rPr>
          <w:rFonts w:ascii="Times New Roman" w:hAnsi="Times New Roman"/>
          <w:bCs/>
          <w:sz w:val="16"/>
          <w:szCs w:val="16"/>
          <w:lang w:val="ru-RU" w:eastAsia="ru-RU"/>
        </w:rPr>
        <w:t>.</w:t>
      </w:r>
      <w:proofErr w:type="spellStart"/>
      <w:r w:rsidRPr="00313420">
        <w:rPr>
          <w:rFonts w:ascii="Times New Roman" w:hAnsi="Times New Roman"/>
          <w:bCs/>
          <w:sz w:val="16"/>
          <w:szCs w:val="16"/>
          <w:lang w:eastAsia="ru-RU"/>
        </w:rPr>
        <w:t>ru</w:t>
      </w:r>
      <w:proofErr w:type="spellEnd"/>
    </w:p>
    <w:sectPr w:rsidR="00125793" w:rsidRPr="00313420" w:rsidSect="00F6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8C2"/>
    <w:multiLevelType w:val="hybridMultilevel"/>
    <w:tmpl w:val="5804E840"/>
    <w:lvl w:ilvl="0" w:tplc="3D904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B4185"/>
    <w:multiLevelType w:val="hybridMultilevel"/>
    <w:tmpl w:val="2998FB82"/>
    <w:lvl w:ilvl="0" w:tplc="2D5EF8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C681585"/>
    <w:multiLevelType w:val="hybridMultilevel"/>
    <w:tmpl w:val="F4B69A18"/>
    <w:lvl w:ilvl="0" w:tplc="8FF2E3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D6E5DBE"/>
    <w:multiLevelType w:val="hybridMultilevel"/>
    <w:tmpl w:val="B9FEE830"/>
    <w:lvl w:ilvl="0" w:tplc="9D8A278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95F0844"/>
    <w:multiLevelType w:val="hybridMultilevel"/>
    <w:tmpl w:val="C6ECB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E7E64"/>
    <w:multiLevelType w:val="hybridMultilevel"/>
    <w:tmpl w:val="F278834C"/>
    <w:lvl w:ilvl="0" w:tplc="D8980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3613FD"/>
    <w:multiLevelType w:val="hybridMultilevel"/>
    <w:tmpl w:val="D8B0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21DF5"/>
    <w:multiLevelType w:val="hybridMultilevel"/>
    <w:tmpl w:val="DBCA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C71A7"/>
    <w:multiLevelType w:val="hybridMultilevel"/>
    <w:tmpl w:val="F4B69A18"/>
    <w:lvl w:ilvl="0" w:tplc="8FF2E3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8BE123D"/>
    <w:multiLevelType w:val="hybridMultilevel"/>
    <w:tmpl w:val="B9FEE830"/>
    <w:lvl w:ilvl="0" w:tplc="9D8A278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A545B4C"/>
    <w:multiLevelType w:val="hybridMultilevel"/>
    <w:tmpl w:val="D8B0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C194E"/>
    <w:multiLevelType w:val="hybridMultilevel"/>
    <w:tmpl w:val="C6ECB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754ED"/>
    <w:multiLevelType w:val="hybridMultilevel"/>
    <w:tmpl w:val="C9B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52697"/>
    <w:multiLevelType w:val="hybridMultilevel"/>
    <w:tmpl w:val="C6ECB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95880"/>
    <w:multiLevelType w:val="hybridMultilevel"/>
    <w:tmpl w:val="D8B0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E07F1"/>
    <w:multiLevelType w:val="hybridMultilevel"/>
    <w:tmpl w:val="C960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611BA3"/>
    <w:multiLevelType w:val="hybridMultilevel"/>
    <w:tmpl w:val="F4B69A18"/>
    <w:lvl w:ilvl="0" w:tplc="8FF2E3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6CE15229"/>
    <w:multiLevelType w:val="hybridMultilevel"/>
    <w:tmpl w:val="C6ECB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4581E"/>
    <w:multiLevelType w:val="hybridMultilevel"/>
    <w:tmpl w:val="C6ECB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278D1"/>
    <w:multiLevelType w:val="hybridMultilevel"/>
    <w:tmpl w:val="DBCA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E007D4"/>
    <w:multiLevelType w:val="hybridMultilevel"/>
    <w:tmpl w:val="C6ECB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12"/>
  </w:num>
  <w:num w:numId="5">
    <w:abstractNumId w:val="15"/>
  </w:num>
  <w:num w:numId="6">
    <w:abstractNumId w:val="9"/>
  </w:num>
  <w:num w:numId="7">
    <w:abstractNumId w:val="11"/>
  </w:num>
  <w:num w:numId="8">
    <w:abstractNumId w:val="20"/>
  </w:num>
  <w:num w:numId="9">
    <w:abstractNumId w:val="13"/>
  </w:num>
  <w:num w:numId="10">
    <w:abstractNumId w:val="4"/>
  </w:num>
  <w:num w:numId="11">
    <w:abstractNumId w:val="17"/>
  </w:num>
  <w:num w:numId="12">
    <w:abstractNumId w:val="5"/>
  </w:num>
  <w:num w:numId="13">
    <w:abstractNumId w:val="1"/>
  </w:num>
  <w:num w:numId="14">
    <w:abstractNumId w:val="8"/>
  </w:num>
  <w:num w:numId="15">
    <w:abstractNumId w:val="2"/>
  </w:num>
  <w:num w:numId="16">
    <w:abstractNumId w:val="19"/>
  </w:num>
  <w:num w:numId="17">
    <w:abstractNumId w:val="3"/>
  </w:num>
  <w:num w:numId="18">
    <w:abstractNumId w:val="10"/>
  </w:num>
  <w:num w:numId="19">
    <w:abstractNumId w:val="14"/>
  </w:num>
  <w:num w:numId="20">
    <w:abstractNumId w:val="6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7C9"/>
    <w:rsid w:val="0001744B"/>
    <w:rsid w:val="000A3C04"/>
    <w:rsid w:val="00116F53"/>
    <w:rsid w:val="00125793"/>
    <w:rsid w:val="00156972"/>
    <w:rsid w:val="00182102"/>
    <w:rsid w:val="00193C85"/>
    <w:rsid w:val="0019722F"/>
    <w:rsid w:val="001B1CB3"/>
    <w:rsid w:val="001B577F"/>
    <w:rsid w:val="001D004A"/>
    <w:rsid w:val="001D7090"/>
    <w:rsid w:val="00207F10"/>
    <w:rsid w:val="002B39C9"/>
    <w:rsid w:val="00313420"/>
    <w:rsid w:val="00314C1C"/>
    <w:rsid w:val="00323BB2"/>
    <w:rsid w:val="0036029C"/>
    <w:rsid w:val="003B5637"/>
    <w:rsid w:val="00414D93"/>
    <w:rsid w:val="004609E0"/>
    <w:rsid w:val="004610D9"/>
    <w:rsid w:val="004E5348"/>
    <w:rsid w:val="00505AED"/>
    <w:rsid w:val="005320FD"/>
    <w:rsid w:val="005816E9"/>
    <w:rsid w:val="005C7F06"/>
    <w:rsid w:val="0067649B"/>
    <w:rsid w:val="007475C3"/>
    <w:rsid w:val="007A66B2"/>
    <w:rsid w:val="007B45B9"/>
    <w:rsid w:val="007E1742"/>
    <w:rsid w:val="007E6A3D"/>
    <w:rsid w:val="007F4E92"/>
    <w:rsid w:val="008E0EB1"/>
    <w:rsid w:val="008F01C2"/>
    <w:rsid w:val="00930875"/>
    <w:rsid w:val="00981584"/>
    <w:rsid w:val="009D27CE"/>
    <w:rsid w:val="00A1238C"/>
    <w:rsid w:val="00A35C7B"/>
    <w:rsid w:val="00A527D5"/>
    <w:rsid w:val="00A555FD"/>
    <w:rsid w:val="00A81BB3"/>
    <w:rsid w:val="00BB0BE4"/>
    <w:rsid w:val="00C04B34"/>
    <w:rsid w:val="00D3251D"/>
    <w:rsid w:val="00DB4301"/>
    <w:rsid w:val="00DF5361"/>
    <w:rsid w:val="00EA37C9"/>
    <w:rsid w:val="00EF52C2"/>
    <w:rsid w:val="00F61514"/>
    <w:rsid w:val="00F62F6A"/>
    <w:rsid w:val="00F72589"/>
    <w:rsid w:val="00F769D0"/>
    <w:rsid w:val="00F877C6"/>
    <w:rsid w:val="00F9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158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1238C"/>
    <w:pPr>
      <w:ind w:left="720"/>
      <w:contextualSpacing/>
    </w:pPr>
  </w:style>
  <w:style w:type="paragraph" w:customStyle="1" w:styleId="a6">
    <w:name w:val="Знак Знак Знак Знак"/>
    <w:basedOn w:val="a"/>
    <w:rsid w:val="0012579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87B80-8C03-43B0-A72D-291990E2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22</cp:revision>
  <cp:lastPrinted>2018-06-04T04:24:00Z</cp:lastPrinted>
  <dcterms:created xsi:type="dcterms:W3CDTF">2017-11-13T10:37:00Z</dcterms:created>
  <dcterms:modified xsi:type="dcterms:W3CDTF">2018-06-04T04:42:00Z</dcterms:modified>
</cp:coreProperties>
</file>