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2F25" w:rsidRPr="000009D7" w:rsidTr="009C5BB3">
        <w:trPr>
          <w:trHeight w:val="127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2F25" w:rsidRPr="000009D7" w:rsidRDefault="00E62F25" w:rsidP="009C5BB3">
            <w:pPr>
              <w:spacing w:after="12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009D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0009D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0009D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2F25" w:rsidRPr="000009D7" w:rsidRDefault="00E62F25" w:rsidP="009C5BB3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2F25" w:rsidRPr="000009D7" w:rsidRDefault="00E62F25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009D7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2F25" w:rsidRPr="000009D7" w:rsidRDefault="00E62F25" w:rsidP="009C5BB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009D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«Сюмси ёрос»</w:t>
            </w:r>
          </w:p>
          <w:p w:rsidR="00E62F25" w:rsidRPr="000009D7" w:rsidRDefault="00942D30" w:rsidP="009C5BB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кылдытэтлэн А</w:t>
            </w:r>
            <w:r w:rsidR="00E62F25" w:rsidRPr="000009D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</w:p>
          <w:p w:rsidR="00E62F25" w:rsidRPr="000009D7" w:rsidRDefault="00E62F25" w:rsidP="009C5BB3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2F25" w:rsidRPr="000009D7" w:rsidRDefault="00E62F25" w:rsidP="00E62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F25" w:rsidRPr="000009D7" w:rsidRDefault="00E62F25" w:rsidP="00E62F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0009D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РАСПОРЯЖЕНИЕ</w:t>
      </w:r>
    </w:p>
    <w:p w:rsidR="00E62F25" w:rsidRPr="000009D7" w:rsidRDefault="00E62F25" w:rsidP="00E62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E62F25" w:rsidRPr="000009D7" w:rsidRDefault="00C17FA9" w:rsidP="00E62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="002F70E6">
        <w:rPr>
          <w:rFonts w:ascii="Times New Roman" w:hAnsi="Times New Roman" w:cs="Times New Roman"/>
          <w:sz w:val="28"/>
          <w:szCs w:val="28"/>
        </w:rPr>
        <w:t xml:space="preserve"> июля  2017</w:t>
      </w:r>
      <w:r w:rsidR="00E62F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2F25"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62F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2F25"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2F70E6">
        <w:rPr>
          <w:rFonts w:ascii="Times New Roman" w:hAnsi="Times New Roman" w:cs="Times New Roman"/>
          <w:sz w:val="28"/>
          <w:szCs w:val="28"/>
        </w:rPr>
        <w:t xml:space="preserve">        № 216</w:t>
      </w:r>
      <w:r w:rsidR="00E62F25">
        <w:rPr>
          <w:rFonts w:ascii="Times New Roman" w:hAnsi="Times New Roman" w:cs="Times New Roman"/>
          <w:sz w:val="28"/>
          <w:szCs w:val="28"/>
        </w:rPr>
        <w:t>-р</w:t>
      </w:r>
      <w:r w:rsidR="00E62F25" w:rsidRPr="000009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F25" w:rsidRPr="000009D7" w:rsidRDefault="00E62F25" w:rsidP="00E62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с. Сюмси</w:t>
      </w:r>
    </w:p>
    <w:p w:rsidR="002F70E6" w:rsidRDefault="002F70E6" w:rsidP="00942D3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оперативного штаба</w:t>
      </w:r>
      <w:r w:rsidR="0094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ситуациях в Сюмсинском районе</w:t>
      </w:r>
    </w:p>
    <w:p w:rsidR="002F70E6" w:rsidRDefault="002F70E6" w:rsidP="002F70E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17FA9" w:rsidRDefault="002F70E6" w:rsidP="00C1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42D30">
        <w:rPr>
          <w:rFonts w:ascii="Times New Roman" w:hAnsi="Times New Roman" w:cs="Times New Roman"/>
          <w:sz w:val="28"/>
          <w:szCs w:val="28"/>
        </w:rPr>
        <w:t xml:space="preserve">исполнения распоряжения Главы Удмуртской Республики от 17 июля 2017 № 253-РГ «О введении режим чрезвычайной ситуации в муниципальных районах Удмуртской Республики» и </w:t>
      </w:r>
      <w:r>
        <w:rPr>
          <w:rFonts w:ascii="Times New Roman" w:hAnsi="Times New Roman" w:cs="Times New Roman"/>
          <w:sz w:val="28"/>
          <w:szCs w:val="28"/>
        </w:rPr>
        <w:t>предотвращения угрозы продовольственной безопасности в связи переувлажнением почвы во время активной вегетации сельскохозяйственных культур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70E6" w:rsidRDefault="002F70E6" w:rsidP="00C1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штаб при Администрации муниципального образования «Сюмсинский район», в целях координации деятельности заинтересованных служб района и оказания своевременной помощи </w:t>
      </w:r>
      <w:r w:rsidR="00C17FA9">
        <w:rPr>
          <w:rFonts w:ascii="Times New Roman" w:hAnsi="Times New Roman" w:cs="Times New Roman"/>
          <w:sz w:val="28"/>
          <w:szCs w:val="28"/>
        </w:rPr>
        <w:t>сельскохозяйственным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FA9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2F70E6" w:rsidRDefault="002F70E6" w:rsidP="00C1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Кочурова С.М.</w:t>
      </w:r>
      <w:r w:rsidR="00C17FA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«Сюмсинский район» по сельскому хозяйству, начальник штаба;</w:t>
      </w:r>
    </w:p>
    <w:p w:rsidR="002F70E6" w:rsidRDefault="00C17FA9" w:rsidP="00C1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Пантюхин </w:t>
      </w:r>
      <w:r w:rsidR="002F70E6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F70E6">
        <w:rPr>
          <w:rFonts w:ascii="Times New Roman" w:hAnsi="Times New Roman" w:cs="Times New Roman"/>
          <w:sz w:val="28"/>
          <w:szCs w:val="28"/>
        </w:rPr>
        <w:t>заместитель начальника Управления сельского хозяйства</w:t>
      </w:r>
      <w:r w:rsidR="002F70E6" w:rsidRPr="002F70E6">
        <w:rPr>
          <w:rFonts w:ascii="Times New Roman" w:hAnsi="Times New Roman" w:cs="Times New Roman"/>
          <w:sz w:val="28"/>
          <w:szCs w:val="28"/>
        </w:rPr>
        <w:t xml:space="preserve"> </w:t>
      </w:r>
      <w:r w:rsidR="002F70E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«Сюмсинский район»,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2F70E6">
        <w:rPr>
          <w:rFonts w:ascii="Times New Roman" w:hAnsi="Times New Roman" w:cs="Times New Roman"/>
          <w:sz w:val="28"/>
          <w:szCs w:val="28"/>
        </w:rPr>
        <w:t xml:space="preserve"> начальника штаба;</w:t>
      </w:r>
    </w:p>
    <w:p w:rsidR="002F70E6" w:rsidRDefault="00C17FA9" w:rsidP="00C1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Таланцев С.В</w:t>
      </w:r>
      <w:r w:rsidR="002F70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F70E6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2F70E6">
        <w:rPr>
          <w:rFonts w:ascii="Times New Roman" w:hAnsi="Times New Roman" w:cs="Times New Roman"/>
          <w:sz w:val="28"/>
          <w:szCs w:val="28"/>
        </w:rPr>
        <w:tab/>
        <w:t xml:space="preserve"> инженер Управления сельского хозяйства</w:t>
      </w:r>
      <w:r w:rsidR="002F70E6" w:rsidRPr="002F70E6">
        <w:rPr>
          <w:rFonts w:ascii="Times New Roman" w:hAnsi="Times New Roman" w:cs="Times New Roman"/>
          <w:sz w:val="28"/>
          <w:szCs w:val="28"/>
        </w:rPr>
        <w:t xml:space="preserve"> </w:t>
      </w:r>
      <w:r w:rsidR="002F70E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0E6" w:rsidRDefault="00C17FA9" w:rsidP="00C17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Чагин Р.А. - начальник отдела по делам гражданской обороны</w:t>
      </w:r>
      <w:r w:rsidR="00942D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чрезвычайным ситуациям Администрации муниципального образования «Сюмсинский район»</w:t>
      </w:r>
      <w:r w:rsidR="004828BE">
        <w:rPr>
          <w:rFonts w:ascii="Times New Roman" w:hAnsi="Times New Roman" w:cs="Times New Roman"/>
          <w:sz w:val="28"/>
          <w:szCs w:val="28"/>
        </w:rPr>
        <w:t>;</w:t>
      </w:r>
    </w:p>
    <w:p w:rsidR="00C17FA9" w:rsidRPr="000009D7" w:rsidRDefault="00C17FA9" w:rsidP="00C17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Шумихина О.В.</w:t>
      </w:r>
      <w:r w:rsidR="004828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Увинского отделения Федерального государственного учреждения «Россельхозцентр</w:t>
      </w:r>
      <w:r w:rsidR="00942D30">
        <w:rPr>
          <w:rFonts w:ascii="Times New Roman" w:hAnsi="Times New Roman" w:cs="Times New Roman"/>
          <w:sz w:val="28"/>
          <w:szCs w:val="28"/>
        </w:rPr>
        <w:t>»</w:t>
      </w:r>
      <w:r w:rsidR="00482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Удмуртской Республики</w:t>
      </w:r>
      <w:r w:rsidR="00942D3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F25" w:rsidRDefault="00C17FA9" w:rsidP="00C17F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рассмотрении вопросов на заседании штаба </w:t>
      </w:r>
      <w:r w:rsidR="00942D3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приглашать</w:t>
      </w:r>
      <w:r w:rsidR="004828BE">
        <w:rPr>
          <w:rFonts w:ascii="Times New Roman" w:hAnsi="Times New Roman" w:cs="Times New Roman"/>
          <w:sz w:val="28"/>
          <w:szCs w:val="28"/>
        </w:rPr>
        <w:t xml:space="preserve"> Глав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(поселений), руководител</w:t>
      </w:r>
      <w:r w:rsidR="00942D3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942D3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942D30">
        <w:rPr>
          <w:rFonts w:ascii="Times New Roman" w:hAnsi="Times New Roman" w:cs="Times New Roman"/>
          <w:sz w:val="28"/>
          <w:szCs w:val="28"/>
        </w:rPr>
        <w:t xml:space="preserve">ьскохозяйственных предприятий,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942D3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</w:t>
      </w:r>
      <w:r w:rsidR="004828BE">
        <w:rPr>
          <w:rFonts w:ascii="Times New Roman" w:hAnsi="Times New Roman" w:cs="Times New Roman"/>
          <w:sz w:val="28"/>
          <w:szCs w:val="28"/>
        </w:rPr>
        <w:t>предприятий и учреждений района.</w:t>
      </w:r>
    </w:p>
    <w:p w:rsidR="00C17FA9" w:rsidRPr="000009D7" w:rsidRDefault="00C17FA9" w:rsidP="00C17F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2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</w:t>
      </w:r>
      <w:r w:rsidR="004828BE">
        <w:rPr>
          <w:rFonts w:ascii="Times New Roman" w:hAnsi="Times New Roman" w:cs="Times New Roman"/>
          <w:sz w:val="28"/>
          <w:szCs w:val="28"/>
        </w:rPr>
        <w:t xml:space="preserve">оль </w:t>
      </w:r>
      <w:r w:rsidR="00942D30">
        <w:rPr>
          <w:rFonts w:ascii="Times New Roman" w:hAnsi="Times New Roman" w:cs="Times New Roman"/>
          <w:sz w:val="28"/>
          <w:szCs w:val="28"/>
        </w:rPr>
        <w:t>за</w:t>
      </w:r>
      <w:r w:rsidR="004828BE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 xml:space="preserve">аспоряжения возложить на </w:t>
      </w:r>
    </w:p>
    <w:p w:rsidR="00E62F25" w:rsidRPr="000009D7" w:rsidRDefault="004828BE" w:rsidP="0094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C17FA9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сельскому хозяйству </w:t>
      </w:r>
      <w:r w:rsidR="00C17FA9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7FA9">
        <w:rPr>
          <w:rFonts w:ascii="Times New Roman" w:hAnsi="Times New Roman" w:cs="Times New Roman"/>
          <w:sz w:val="28"/>
          <w:szCs w:val="28"/>
        </w:rPr>
        <w:t xml:space="preserve"> </w:t>
      </w:r>
      <w:r w:rsidR="00942D30">
        <w:rPr>
          <w:rFonts w:ascii="Times New Roman" w:hAnsi="Times New Roman" w:cs="Times New Roman"/>
          <w:sz w:val="28"/>
          <w:szCs w:val="28"/>
        </w:rPr>
        <w:t>Управления</w:t>
      </w:r>
      <w:r w:rsidR="00C17FA9">
        <w:rPr>
          <w:rFonts w:ascii="Times New Roman" w:hAnsi="Times New Roman" w:cs="Times New Roman"/>
          <w:sz w:val="28"/>
          <w:szCs w:val="28"/>
        </w:rPr>
        <w:t>.</w:t>
      </w:r>
    </w:p>
    <w:p w:rsidR="00E62F25" w:rsidRPr="000009D7" w:rsidRDefault="00E62F25" w:rsidP="00C17F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2F25" w:rsidRPr="000009D7" w:rsidRDefault="00E62F25" w:rsidP="00E62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8BE" w:rsidRDefault="004828BE" w:rsidP="004828B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942D30">
        <w:rPr>
          <w:rFonts w:ascii="Times New Roman" w:hAnsi="Times New Roman" w:cs="Times New Roman"/>
          <w:sz w:val="28"/>
          <w:szCs w:val="28"/>
        </w:rPr>
        <w:t>главы</w:t>
      </w:r>
    </w:p>
    <w:p w:rsidR="00E62F25" w:rsidRPr="000009D7" w:rsidRDefault="004828BE" w:rsidP="004828B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</w:t>
      </w:r>
      <w:r w:rsidR="00942D3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Л.Е. Даровских</w:t>
      </w:r>
    </w:p>
    <w:p w:rsidR="00E62F25" w:rsidRPr="000009D7" w:rsidRDefault="00E62F25" w:rsidP="004828B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F25" w:rsidRPr="000009D7" w:rsidRDefault="00E62F25" w:rsidP="00E62F25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62F25" w:rsidRPr="000009D7" w:rsidRDefault="00E62F25" w:rsidP="00E62F25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25" w:rsidRDefault="00E62F25" w:rsidP="00E62F2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62F25" w:rsidRDefault="00E62F25" w:rsidP="00E62F2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D7E34" w:rsidRDefault="003D7E34"/>
    <w:sectPr w:rsidR="003D7E34" w:rsidSect="00942D30">
      <w:headerReference w:type="default" r:id="rId7"/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C9" w:rsidRDefault="00EF7FC9" w:rsidP="00942D30">
      <w:pPr>
        <w:spacing w:after="0" w:line="240" w:lineRule="auto"/>
      </w:pPr>
      <w:r>
        <w:separator/>
      </w:r>
    </w:p>
  </w:endnote>
  <w:endnote w:type="continuationSeparator" w:id="0">
    <w:p w:rsidR="00EF7FC9" w:rsidRDefault="00EF7FC9" w:rsidP="0094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30" w:rsidRDefault="00942D30">
    <w:pPr>
      <w:pStyle w:val="a7"/>
      <w:jc w:val="center"/>
    </w:pPr>
  </w:p>
  <w:p w:rsidR="00942D30" w:rsidRDefault="00942D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C9" w:rsidRDefault="00EF7FC9" w:rsidP="00942D30">
      <w:pPr>
        <w:spacing w:after="0" w:line="240" w:lineRule="auto"/>
      </w:pPr>
      <w:r>
        <w:separator/>
      </w:r>
    </w:p>
  </w:footnote>
  <w:footnote w:type="continuationSeparator" w:id="0">
    <w:p w:rsidR="00EF7FC9" w:rsidRDefault="00EF7FC9" w:rsidP="0094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835144"/>
      <w:docPartObj>
        <w:docPartGallery w:val="Page Numbers (Top of Page)"/>
        <w:docPartUnique/>
      </w:docPartObj>
    </w:sdtPr>
    <w:sdtEndPr/>
    <w:sdtContent>
      <w:p w:rsidR="00942D30" w:rsidRDefault="00942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CC">
          <w:rPr>
            <w:noProof/>
          </w:rPr>
          <w:t>2</w:t>
        </w:r>
        <w:r>
          <w:fldChar w:fldCharType="end"/>
        </w:r>
      </w:p>
    </w:sdtContent>
  </w:sdt>
  <w:p w:rsidR="00942D30" w:rsidRDefault="00942D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B19"/>
    <w:rsid w:val="000E4B37"/>
    <w:rsid w:val="00173B19"/>
    <w:rsid w:val="002F70E6"/>
    <w:rsid w:val="003C32CC"/>
    <w:rsid w:val="003D7E34"/>
    <w:rsid w:val="004828BE"/>
    <w:rsid w:val="00942D30"/>
    <w:rsid w:val="00C17FA9"/>
    <w:rsid w:val="00CE6185"/>
    <w:rsid w:val="00D563CB"/>
    <w:rsid w:val="00E62F25"/>
    <w:rsid w:val="00E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B5AC-22D2-4DA9-8A4F-B1CD89CC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2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0E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D30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4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D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5</cp:revision>
  <dcterms:created xsi:type="dcterms:W3CDTF">2016-09-22T04:29:00Z</dcterms:created>
  <dcterms:modified xsi:type="dcterms:W3CDTF">2017-07-21T06:04:00Z</dcterms:modified>
</cp:coreProperties>
</file>