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02" w:type="dxa"/>
        <w:jc w:val="start"/>
        <w:tblInd w:w="-10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21"/>
        <w:gridCol w:w="1276"/>
        <w:gridCol w:w="4005"/>
      </w:tblGrid>
      <w:tr>
        <w:trPr>
          <w:trHeight w:val="1257" w:hRule="atLeast"/>
        </w:trPr>
        <w:tc>
          <w:tcPr>
            <w:tcW w:w="4221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Администрация </w:t>
              <w:br/>
              <w:t xml:space="preserve">муниципального образования «Сюмсинский район» </w:t>
              <w:br/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13740" cy="68135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«Сюмси ёрос»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муниципал кылдытэтлэн Администрациез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</w:tr>
    </w:tbl>
    <w:p>
      <w:pPr>
        <w:pStyle w:val="Heading1"/>
        <w:bidi w:val="0"/>
        <w:ind w:hanging="0" w:start="0" w:end="0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ПОСТАНОВЛЕНИЕ</w:t>
      </w:r>
    </w:p>
    <w:p>
      <w:pPr>
        <w:pStyle w:val="Heading1"/>
        <w:bidi w:val="0"/>
        <w:ind w:hanging="0" w:start="0" w:end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28 сентября 2017 года                                                                                                  № 417/6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с. Сюмси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426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60"/>
      </w:tblGrid>
      <w:tr>
        <w:trPr>
          <w:trHeight w:val="139" w:hRule="atLeast"/>
        </w:trPr>
        <w:tc>
          <w:tcPr>
            <w:tcW w:w="4260" w:type="dxa"/>
            <w:tcBorders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 установлении перечня сформированных земельных участков, планируемых для предоставления гражданам в собственность бесплатно 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ing1"/>
        <w:bidi w:val="0"/>
        <w:ind w:hanging="0" w:start="0" w:end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    </w:t>
      </w:r>
      <w:r>
        <w:rPr>
          <w:b w:val="false"/>
          <w:sz w:val="24"/>
          <w:szCs w:val="24"/>
        </w:rPr>
        <w:t>В целях обеспечения граждан, поставленных на учет в качестве имеющих право на предоставление земельных участков в собственность бесплатно, земельными участками, на основании части 3 статьи 3 Закона Удмуртской Республики от 16 декабря 2002 года N 68-РЗ 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Республики", руководствуясь Уставом муниципального образования «Сюмсинский район»,</w:t>
      </w:r>
      <w:r>
        <w:rPr>
          <w:sz w:val="24"/>
          <w:szCs w:val="24"/>
        </w:rPr>
        <w:t xml:space="preserve"> Администрация муниципального образования «Сюмсинский район»  </w:t>
      </w:r>
      <w:r>
        <w:rPr>
          <w:spacing w:val="20"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  <w:r>
        <w:rPr>
          <w:b w:val="false"/>
          <w:sz w:val="24"/>
          <w:szCs w:val="24"/>
        </w:rPr>
        <w:t xml:space="preserve">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1. Установить перечень земельных участков, планируемых для предоставления гражданам в собственность бесплатно, по состоянию на 01 октября 2017 года (прилагается).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2. Опубликовать указанный перечень в газете Сюмсинского района Удмуртской Республики "Знамя", а также разместить на официальном сайте муниципального образования «Сюмсинский район».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 Признать утратившим силу постановление Администрации муниципального образования «Сюмсинский район» от 30 июня 2017 года № 313 «Об установлении перечня сформированных земельных участков, планируемых для предоставления гражданам в собственность бесплатно».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Первый заместитель главы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района                                                                                        Л.Е.Даровских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к постановлению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муниципального образования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«Сюмсинский  район» 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28 октября 2017 № 417/6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земельных участков, планируемых для предоставления гражданам в собственность бесплатно, по состоянию на 01 октября 2017 года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(земли государственной неразграниченной собственности, категория земель – земли населенных пунктов)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464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227"/>
        <w:gridCol w:w="1275"/>
        <w:gridCol w:w="1984"/>
        <w:gridCol w:w="2977"/>
      </w:tblGrid>
      <w:tr>
        <w:trPr>
          <w:trHeight w:val="37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Местоположение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Площадь, кв.м.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разрешенного использования 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с. Сюмси, ул.Льнозаводская, 5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18:20:049063:5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с. Сюмси, ул.Льнозаводская, 7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18:20:049063:8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с. Сюмси, ул.Льнозаводская, 9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18:20:049063:6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Удмуртская Республика, Сюмсинский район, с. Сюмси, ул.Льнозаводская, 11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1169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18:20:049063:7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libri">
    <w:charset w:val="01"/>
    <w:family w:val="swiss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Calibri" w:cs="Calibri"/>
      <w:color w:val="auto"/>
      <w:kern w:val="2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Calibri" w:cs="Times New Roman"/>
      <w:b/>
      <w:bCs/>
      <w:sz w:val="26"/>
      <w:szCs w:val="26"/>
      <w:lang w:eastAsia="ru-RU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styleId="Style13">
    <w:name w:val="Основной текст Знак"/>
    <w:basedOn w:val="DefaultParagraphFont"/>
    <w:qFormat/>
    <w:rPr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star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ru-RU" w:eastAsia="ru-RU" w:bidi="ar-SA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>
      <w:rFonts w:cs="Times New Roman"/>
      <w:sz w:val="20"/>
      <w:szCs w:val="20"/>
      <w:lang w:eastAsia="ru-RU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283</Words>
  <Characters>2232</Characters>
  <CharactersWithSpaces>2784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2017-10-06T13:29:00Z</dcterms:created>
  <dc:creator>tv</dc:creator>
  <dc:description/>
  <dc:language>ru-RU</dc:language>
  <cp:lastModifiedBy/>
  <cp:lastPrinted>2017-10-06T13:39:00Z</cp:lastPrinted>
  <dcterms:modified xsi:type="dcterms:W3CDTF">2017-10-06T15:33:00Z</dcterms:modified>
  <cp:revision>7</cp:revision>
  <dc:subject/>
  <dc:title>Администрация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tv</vt:lpwstr>
  </property>
</Properties>
</file>