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4D46AF" w:rsidRPr="006D5BA7" w:rsidTr="004378EF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E156B7">
            <w:pPr>
              <w:pStyle w:val="a3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 xml:space="preserve">Администрация </w:t>
            </w:r>
            <w:r w:rsidRPr="006D5BA7">
              <w:rPr>
                <w:spacing w:val="20"/>
              </w:rPr>
              <w:br/>
              <w:t xml:space="preserve">муниципального образования «Сюмсинский район» </w:t>
            </w:r>
            <w:r w:rsidRPr="006D5BA7">
              <w:rPr>
                <w:spacing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4378EF">
            <w:pPr>
              <w:ind w:left="-108" w:right="132"/>
              <w:jc w:val="center"/>
              <w:rPr>
                <w:spacing w:val="20"/>
              </w:rPr>
            </w:pPr>
            <w:r w:rsidRPr="006D5BA7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04126167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4378EF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>«Сюмси ёрос»</w:t>
            </w:r>
          </w:p>
          <w:p w:rsidR="004D46AF" w:rsidRPr="006D5BA7" w:rsidRDefault="00B43206" w:rsidP="004378EF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</w:t>
            </w:r>
            <w:r w:rsidR="004D46AF" w:rsidRPr="006D5BA7">
              <w:rPr>
                <w:spacing w:val="20"/>
              </w:rPr>
              <w:t>дминистрациез</w:t>
            </w:r>
          </w:p>
          <w:p w:rsidR="004D46AF" w:rsidRPr="006D5BA7" w:rsidRDefault="004D46AF" w:rsidP="004378EF">
            <w:pPr>
              <w:pStyle w:val="a3"/>
              <w:jc w:val="center"/>
              <w:rPr>
                <w:spacing w:val="20"/>
              </w:rPr>
            </w:pPr>
          </w:p>
        </w:tc>
      </w:tr>
    </w:tbl>
    <w:p w:rsidR="004D46AF" w:rsidRPr="006D5BA7" w:rsidRDefault="004D46AF" w:rsidP="004D46AF"/>
    <w:p w:rsidR="004D46AF" w:rsidRPr="006D5BA7" w:rsidRDefault="004D46AF" w:rsidP="004D46AF">
      <w:pPr>
        <w:rPr>
          <w:sz w:val="40"/>
          <w:szCs w:val="40"/>
        </w:rPr>
      </w:pPr>
      <w:r w:rsidRPr="006D5BA7">
        <w:t xml:space="preserve"> </w:t>
      </w:r>
      <w:r w:rsidR="00C40A13">
        <w:t xml:space="preserve">                            </w:t>
      </w:r>
    </w:p>
    <w:p w:rsidR="004D46AF" w:rsidRPr="006D5BA7" w:rsidRDefault="004D46AF" w:rsidP="004D46AF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6D5BA7">
        <w:rPr>
          <w:b/>
          <w:spacing w:val="20"/>
          <w:sz w:val="40"/>
          <w:szCs w:val="40"/>
        </w:rPr>
        <w:t>ПОСТАНОВЛЕНИЕ</w:t>
      </w:r>
    </w:p>
    <w:p w:rsidR="004D46AF" w:rsidRPr="006D5BA7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D25D2B" w:rsidRDefault="00B40B8C" w:rsidP="004D46AF">
      <w:pPr>
        <w:pStyle w:val="FR1"/>
        <w:ind w:right="21"/>
        <w:jc w:val="left"/>
        <w:rPr>
          <w:bCs/>
          <w:sz w:val="24"/>
          <w:szCs w:val="24"/>
        </w:rPr>
      </w:pPr>
      <w:r w:rsidRPr="00D25D2B">
        <w:rPr>
          <w:bCs/>
          <w:sz w:val="24"/>
          <w:szCs w:val="24"/>
        </w:rPr>
        <w:t>о</w:t>
      </w:r>
      <w:r w:rsidR="000B5A51" w:rsidRPr="00D25D2B">
        <w:rPr>
          <w:bCs/>
          <w:sz w:val="24"/>
          <w:szCs w:val="24"/>
        </w:rPr>
        <w:t>т</w:t>
      </w:r>
      <w:r w:rsidRPr="00D25D2B">
        <w:rPr>
          <w:bCs/>
          <w:sz w:val="24"/>
          <w:szCs w:val="24"/>
        </w:rPr>
        <w:t xml:space="preserve"> </w:t>
      </w:r>
      <w:r w:rsidR="00D77300" w:rsidRPr="00D25D2B">
        <w:rPr>
          <w:bCs/>
          <w:sz w:val="24"/>
          <w:szCs w:val="24"/>
        </w:rPr>
        <w:t xml:space="preserve"> </w:t>
      </w:r>
      <w:r w:rsidR="00513451">
        <w:rPr>
          <w:bCs/>
          <w:sz w:val="24"/>
          <w:szCs w:val="24"/>
        </w:rPr>
        <w:t>09 ноября</w:t>
      </w:r>
      <w:r w:rsidR="00680FE1">
        <w:rPr>
          <w:bCs/>
          <w:sz w:val="24"/>
          <w:szCs w:val="24"/>
        </w:rPr>
        <w:t xml:space="preserve"> </w:t>
      </w:r>
      <w:r w:rsidR="00D77300" w:rsidRPr="00D25D2B">
        <w:rPr>
          <w:bCs/>
          <w:sz w:val="24"/>
          <w:szCs w:val="24"/>
        </w:rPr>
        <w:t>201</w:t>
      </w:r>
      <w:r w:rsidR="00AD620B" w:rsidRPr="00D25D2B">
        <w:rPr>
          <w:bCs/>
          <w:sz w:val="24"/>
          <w:szCs w:val="24"/>
        </w:rPr>
        <w:t>8</w:t>
      </w:r>
      <w:r w:rsidR="004D46AF" w:rsidRPr="00D25D2B">
        <w:rPr>
          <w:bCs/>
          <w:sz w:val="24"/>
          <w:szCs w:val="24"/>
        </w:rPr>
        <w:t xml:space="preserve"> года                             </w:t>
      </w:r>
      <w:r w:rsidR="004D46AF" w:rsidRPr="00D25D2B">
        <w:rPr>
          <w:bCs/>
          <w:sz w:val="24"/>
          <w:szCs w:val="24"/>
        </w:rPr>
        <w:tab/>
      </w:r>
      <w:r w:rsidR="004D46AF" w:rsidRPr="00D25D2B">
        <w:rPr>
          <w:bCs/>
          <w:sz w:val="24"/>
          <w:szCs w:val="24"/>
        </w:rPr>
        <w:tab/>
      </w:r>
      <w:r w:rsidR="004D46AF" w:rsidRPr="00D25D2B">
        <w:rPr>
          <w:bCs/>
          <w:sz w:val="24"/>
          <w:szCs w:val="24"/>
        </w:rPr>
        <w:tab/>
        <w:t xml:space="preserve">                                               </w:t>
      </w:r>
      <w:r w:rsidRPr="00D25D2B">
        <w:rPr>
          <w:bCs/>
          <w:sz w:val="24"/>
          <w:szCs w:val="24"/>
        </w:rPr>
        <w:t xml:space="preserve">  </w:t>
      </w:r>
      <w:r w:rsidR="00AC7EBC" w:rsidRPr="00D25D2B">
        <w:rPr>
          <w:bCs/>
          <w:sz w:val="24"/>
          <w:szCs w:val="24"/>
        </w:rPr>
        <w:t xml:space="preserve"> </w:t>
      </w:r>
      <w:r w:rsidR="004D46AF" w:rsidRPr="00D25D2B">
        <w:rPr>
          <w:bCs/>
          <w:sz w:val="24"/>
          <w:szCs w:val="24"/>
        </w:rPr>
        <w:t>№</w:t>
      </w:r>
      <w:r w:rsidR="00513451">
        <w:rPr>
          <w:bCs/>
          <w:sz w:val="24"/>
          <w:szCs w:val="24"/>
        </w:rPr>
        <w:t xml:space="preserve"> 487</w:t>
      </w:r>
    </w:p>
    <w:p w:rsidR="004D46AF" w:rsidRPr="00D25D2B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680FE1" w:rsidRDefault="004D46AF" w:rsidP="00C40A13">
      <w:pPr>
        <w:pStyle w:val="FR1"/>
        <w:ind w:right="21"/>
        <w:rPr>
          <w:bCs/>
          <w:sz w:val="24"/>
          <w:szCs w:val="24"/>
        </w:rPr>
      </w:pPr>
      <w:r w:rsidRPr="00680FE1">
        <w:rPr>
          <w:bCs/>
          <w:sz w:val="24"/>
          <w:szCs w:val="24"/>
        </w:rPr>
        <w:t>с. Сюмси</w:t>
      </w:r>
      <w:r w:rsidRPr="00680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36D7" wp14:editId="32739173">
                <wp:simplePos x="0" y="0"/>
                <wp:positionH relativeFrom="column">
                  <wp:posOffset>-41910</wp:posOffset>
                </wp:positionH>
                <wp:positionV relativeFrom="paragraph">
                  <wp:posOffset>307340</wp:posOffset>
                </wp:positionV>
                <wp:extent cx="5972175" cy="848360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6AF" w:rsidRDefault="004D46AF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9F1C6E">
                              <w:rPr>
                                <w:b w:val="0"/>
                              </w:rPr>
                              <w:t xml:space="preserve">О внесении изменений в </w:t>
                            </w:r>
                            <w:r w:rsidR="00566FD8">
                              <w:rPr>
                                <w:b w:val="0"/>
                              </w:rPr>
                              <w:t>Приложение 2 «Перечень основных мероприятий муниципальной программы «Муниципальное управление» муниципальной программы</w:t>
                            </w:r>
                            <w:r w:rsidRPr="009F1C6E">
                              <w:rPr>
                                <w:b w:val="0"/>
                              </w:rPr>
                              <w:t xml:space="preserve"> </w:t>
                            </w:r>
                            <w:r w:rsidRPr="009F1C6E">
                              <w:rPr>
                                <w:b w:val="0"/>
                                <w:bCs w:val="0"/>
                              </w:rPr>
                              <w:t>«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Муниципальное управление</w:t>
                            </w:r>
                            <w:r w:rsidRPr="009F1C6E">
                              <w:rPr>
                                <w:b w:val="0"/>
                                <w:bCs w:val="0"/>
                              </w:rPr>
                              <w:t>»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, утвержденную постановлением Администрации муниципального образования «Сюмсинский район» от  02 октября 2014 года № 659/1 «Об утверждении муниципальных программ»</w:t>
                            </w:r>
                          </w:p>
                          <w:p w:rsidR="00B40B8C" w:rsidRDefault="00B40B8C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B40B8C" w:rsidRPr="009F1C6E" w:rsidRDefault="00B40B8C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B36D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3pt;margin-top:24.2pt;width:470.2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U7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" stroked="f">
                <v:textbox>
                  <w:txbxContent>
                    <w:p w:rsidR="004D46AF" w:rsidRDefault="004D46AF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  <w:r w:rsidRPr="009F1C6E">
                        <w:rPr>
                          <w:b w:val="0"/>
                        </w:rPr>
                        <w:t xml:space="preserve">О внесении изменений в </w:t>
                      </w:r>
                      <w:r w:rsidR="00566FD8">
                        <w:rPr>
                          <w:b w:val="0"/>
                        </w:rPr>
                        <w:t>Приложение 2 «Перечень основных мероприятий муниципальной программы «Муниципальное управление» муниципальной программы</w:t>
                      </w:r>
                      <w:r w:rsidRPr="009F1C6E">
                        <w:rPr>
                          <w:b w:val="0"/>
                        </w:rPr>
                        <w:t xml:space="preserve"> </w:t>
                      </w:r>
                      <w:r w:rsidRPr="009F1C6E">
                        <w:rPr>
                          <w:b w:val="0"/>
                          <w:bCs w:val="0"/>
                        </w:rPr>
                        <w:t>«</w:t>
                      </w:r>
                      <w:r>
                        <w:rPr>
                          <w:b w:val="0"/>
                          <w:bCs w:val="0"/>
                        </w:rPr>
                        <w:t>Муниципальное управление</w:t>
                      </w:r>
                      <w:r w:rsidRPr="009F1C6E">
                        <w:rPr>
                          <w:b w:val="0"/>
                          <w:bCs w:val="0"/>
                        </w:rPr>
                        <w:t>»</w:t>
                      </w:r>
                      <w:r>
                        <w:rPr>
                          <w:b w:val="0"/>
                          <w:bCs w:val="0"/>
                        </w:rPr>
                        <w:t>, утвержденную постановлением Администрации муниципального образования «Сюмсинский район» от  02 октября 2014 года № 659/1 «Об утверждении муниципальных программ»</w:t>
                      </w:r>
                    </w:p>
                    <w:p w:rsidR="00B40B8C" w:rsidRDefault="00B40B8C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</w:p>
                    <w:p w:rsidR="00B40B8C" w:rsidRPr="009F1C6E" w:rsidRDefault="00B40B8C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0FE1">
        <w:rPr>
          <w:sz w:val="24"/>
          <w:szCs w:val="24"/>
        </w:rPr>
        <w:t xml:space="preserve">                                                  </w:t>
      </w:r>
    </w:p>
    <w:p w:rsidR="004D46AF" w:rsidRPr="00680FE1" w:rsidRDefault="004D46AF" w:rsidP="004D46AF"/>
    <w:p w:rsidR="004D46AF" w:rsidRPr="00680FE1" w:rsidRDefault="004D46AF" w:rsidP="004D46AF"/>
    <w:p w:rsidR="004D46AF" w:rsidRPr="00680FE1" w:rsidRDefault="004D46AF" w:rsidP="004D46AF"/>
    <w:p w:rsidR="004D46AF" w:rsidRPr="00680FE1" w:rsidRDefault="004D46AF" w:rsidP="004D46AF"/>
    <w:p w:rsidR="004D46AF" w:rsidRPr="00680FE1" w:rsidRDefault="004D46AF" w:rsidP="004D46AF"/>
    <w:p w:rsidR="00B40B8C" w:rsidRPr="00680FE1" w:rsidRDefault="008143C1" w:rsidP="001F7278">
      <w:pPr>
        <w:jc w:val="both"/>
      </w:pPr>
      <w:r w:rsidRPr="00680FE1">
        <w:t xml:space="preserve">           </w:t>
      </w:r>
    </w:p>
    <w:p w:rsidR="004D46AF" w:rsidRPr="00680FE1" w:rsidRDefault="00513451" w:rsidP="001F7278">
      <w:pPr>
        <w:jc w:val="both"/>
        <w:rPr>
          <w:b/>
        </w:rPr>
      </w:pPr>
      <w:r>
        <w:t xml:space="preserve">        В</w:t>
      </w:r>
      <w:r w:rsidR="00395789" w:rsidRPr="00680FE1">
        <w:t xml:space="preserve"> соответствии с постановлением Администрации муниципального образования «Сюмсинский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район», </w:t>
      </w:r>
      <w:r w:rsidR="001F7278" w:rsidRPr="00680FE1">
        <w:t xml:space="preserve"> </w:t>
      </w:r>
      <w:r w:rsidR="004D46AF" w:rsidRPr="00680FE1">
        <w:rPr>
          <w:b/>
        </w:rPr>
        <w:t>Администрация</w:t>
      </w:r>
      <w:r w:rsidR="00667B74" w:rsidRPr="00680FE1">
        <w:rPr>
          <w:b/>
        </w:rPr>
        <w:t xml:space="preserve"> </w:t>
      </w:r>
      <w:r w:rsidR="004D46AF" w:rsidRPr="00680FE1">
        <w:rPr>
          <w:b/>
        </w:rPr>
        <w:t xml:space="preserve"> </w:t>
      </w:r>
      <w:r w:rsidR="00667B74" w:rsidRPr="00680FE1">
        <w:rPr>
          <w:b/>
        </w:rPr>
        <w:t xml:space="preserve">  </w:t>
      </w:r>
      <w:r w:rsidR="00E156B7" w:rsidRPr="00680FE1">
        <w:rPr>
          <w:b/>
        </w:rPr>
        <w:t xml:space="preserve">   </w:t>
      </w:r>
      <w:r w:rsidR="008742F1" w:rsidRPr="00680FE1">
        <w:rPr>
          <w:b/>
        </w:rPr>
        <w:t xml:space="preserve">  </w:t>
      </w:r>
      <w:r w:rsidR="00E156B7" w:rsidRPr="00680FE1">
        <w:rPr>
          <w:b/>
        </w:rPr>
        <w:t xml:space="preserve">  </w:t>
      </w:r>
      <w:r w:rsidR="004D46AF" w:rsidRPr="00680FE1">
        <w:rPr>
          <w:b/>
        </w:rPr>
        <w:t>муниципального</w:t>
      </w:r>
      <w:r w:rsidR="00051F66" w:rsidRPr="00680FE1">
        <w:rPr>
          <w:b/>
        </w:rPr>
        <w:t xml:space="preserve"> </w:t>
      </w:r>
      <w:r w:rsidR="00E156B7" w:rsidRPr="00680FE1">
        <w:rPr>
          <w:b/>
        </w:rPr>
        <w:t xml:space="preserve"> </w:t>
      </w:r>
      <w:r w:rsidR="004D46AF" w:rsidRPr="00680FE1">
        <w:rPr>
          <w:b/>
        </w:rPr>
        <w:t xml:space="preserve">образования </w:t>
      </w:r>
      <w:r w:rsidR="008742F1" w:rsidRPr="00680FE1">
        <w:rPr>
          <w:b/>
        </w:rPr>
        <w:t xml:space="preserve">  </w:t>
      </w:r>
      <w:r w:rsidR="00E156B7" w:rsidRPr="00680FE1">
        <w:rPr>
          <w:b/>
        </w:rPr>
        <w:t xml:space="preserve">  </w:t>
      </w:r>
      <w:r w:rsidR="00051F66" w:rsidRPr="00680FE1">
        <w:rPr>
          <w:b/>
        </w:rPr>
        <w:t xml:space="preserve"> </w:t>
      </w:r>
      <w:r w:rsidR="00667B74" w:rsidRPr="00680FE1">
        <w:rPr>
          <w:b/>
        </w:rPr>
        <w:t xml:space="preserve"> </w:t>
      </w:r>
      <w:r w:rsidR="004D46AF" w:rsidRPr="00680FE1">
        <w:rPr>
          <w:b/>
        </w:rPr>
        <w:t>«Сюмсинский</w:t>
      </w:r>
      <w:r w:rsidR="00667B74" w:rsidRPr="00680FE1">
        <w:rPr>
          <w:b/>
        </w:rPr>
        <w:t xml:space="preserve"> </w:t>
      </w:r>
      <w:r>
        <w:rPr>
          <w:b/>
        </w:rPr>
        <w:t xml:space="preserve">    </w:t>
      </w:r>
      <w:r w:rsidR="004D46AF" w:rsidRPr="00680FE1">
        <w:rPr>
          <w:b/>
        </w:rPr>
        <w:t xml:space="preserve"> район» </w:t>
      </w:r>
      <w:r w:rsidR="00E156B7" w:rsidRPr="00680FE1">
        <w:rPr>
          <w:b/>
        </w:rPr>
        <w:t xml:space="preserve">  </w:t>
      </w:r>
      <w:r w:rsidR="004D46AF" w:rsidRPr="00680FE1">
        <w:rPr>
          <w:b/>
          <w:spacing w:val="20"/>
        </w:rPr>
        <w:t>п о с т а н о в л я е т:</w:t>
      </w:r>
    </w:p>
    <w:p w:rsidR="004D46AF" w:rsidRDefault="00C40A13" w:rsidP="00C40A13">
      <w:pPr>
        <w:pStyle w:val="ConsPlusTitle"/>
        <w:widowControl/>
        <w:jc w:val="both"/>
      </w:pPr>
      <w:r w:rsidRPr="00680FE1">
        <w:rPr>
          <w:b w:val="0"/>
        </w:rPr>
        <w:t xml:space="preserve">            </w:t>
      </w:r>
      <w:r w:rsidR="00566FD8">
        <w:rPr>
          <w:b w:val="0"/>
        </w:rPr>
        <w:t>1.Внести изменения</w:t>
      </w:r>
      <w:r w:rsidR="004D46AF" w:rsidRPr="00680FE1">
        <w:rPr>
          <w:b w:val="0"/>
        </w:rPr>
        <w:t xml:space="preserve"> </w:t>
      </w:r>
      <w:r w:rsidR="008C4EB6">
        <w:rPr>
          <w:b w:val="0"/>
        </w:rPr>
        <w:t xml:space="preserve">в </w:t>
      </w:r>
      <w:r w:rsidR="00566FD8">
        <w:rPr>
          <w:b w:val="0"/>
        </w:rPr>
        <w:t>Приложение 2 «Перечень основных мероприятий муниципальной программы «Муниципальное управление» муниципальной программы</w:t>
      </w:r>
      <w:r w:rsidR="004D46AF" w:rsidRPr="00680FE1">
        <w:rPr>
          <w:b w:val="0"/>
        </w:rPr>
        <w:t xml:space="preserve"> «Муниципальное управление»</w:t>
      </w:r>
      <w:r w:rsidRPr="00680FE1">
        <w:rPr>
          <w:b w:val="0"/>
        </w:rPr>
        <w:t>,</w:t>
      </w:r>
      <w:r w:rsidRPr="00680FE1">
        <w:rPr>
          <w:b w:val="0"/>
          <w:bCs w:val="0"/>
        </w:rPr>
        <w:t xml:space="preserve"> утвержденную постановлением Администрации муниципального образования «Сюмсинский район» от  02 октября 2014 года № 659/1 «Об утверждении муниципальных программ»</w:t>
      </w:r>
      <w:r w:rsidR="004D46AF" w:rsidRPr="00680FE1">
        <w:t>:</w:t>
      </w:r>
    </w:p>
    <w:p w:rsidR="00FB0A68" w:rsidRDefault="00513451" w:rsidP="00C40A13">
      <w:pPr>
        <w:pStyle w:val="ConsPlusTitle"/>
        <w:widowControl/>
        <w:jc w:val="both"/>
        <w:rPr>
          <w:b w:val="0"/>
        </w:rPr>
      </w:pPr>
      <w:r>
        <w:t xml:space="preserve">   </w:t>
      </w:r>
      <w:r w:rsidR="00CE1C99">
        <w:t xml:space="preserve">        </w:t>
      </w:r>
      <w:r w:rsidR="00566FD8">
        <w:rPr>
          <w:b w:val="0"/>
        </w:rPr>
        <w:t>1) в</w:t>
      </w:r>
      <w:r w:rsidR="00FB0A68">
        <w:rPr>
          <w:b w:val="0"/>
        </w:rPr>
        <w:t xml:space="preserve"> колонке «Наименование подпрограммы, основного мероприятия, мероприятия»</w:t>
      </w:r>
      <w:r w:rsidR="001343D7">
        <w:rPr>
          <w:b w:val="0"/>
        </w:rPr>
        <w:t xml:space="preserve"> первый</w:t>
      </w:r>
      <w:r w:rsidR="001343D7" w:rsidRPr="001343D7">
        <w:rPr>
          <w:b w:val="0"/>
        </w:rPr>
        <w:t xml:space="preserve"> </w:t>
      </w:r>
      <w:r w:rsidR="001343D7">
        <w:rPr>
          <w:b w:val="0"/>
        </w:rPr>
        <w:t xml:space="preserve">пункт </w:t>
      </w:r>
      <w:r w:rsidR="001343D7" w:rsidRPr="001343D7">
        <w:rPr>
          <w:b w:val="0"/>
        </w:rPr>
        <w:t xml:space="preserve">мероприятия </w:t>
      </w:r>
      <w:r w:rsidR="001343D7">
        <w:rPr>
          <w:b w:val="0"/>
        </w:rPr>
        <w:t xml:space="preserve">основного мероприятия «Содержание Администрации»  </w:t>
      </w:r>
      <w:r w:rsidR="00566FD8">
        <w:rPr>
          <w:b w:val="0"/>
        </w:rPr>
        <w:t>доп</w:t>
      </w:r>
      <w:r w:rsidR="00334346">
        <w:rPr>
          <w:b w:val="0"/>
        </w:rPr>
        <w:t>олнить</w:t>
      </w:r>
      <w:r w:rsidR="00566FD8">
        <w:rPr>
          <w:b w:val="0"/>
        </w:rPr>
        <w:t xml:space="preserve"> текстом</w:t>
      </w:r>
      <w:r w:rsidR="00334346">
        <w:rPr>
          <w:b w:val="0"/>
        </w:rPr>
        <w:t xml:space="preserve"> следующ</w:t>
      </w:r>
      <w:r w:rsidR="00566FD8">
        <w:rPr>
          <w:b w:val="0"/>
        </w:rPr>
        <w:t>его содержания</w:t>
      </w:r>
      <w:r w:rsidR="00334346">
        <w:rPr>
          <w:b w:val="0"/>
        </w:rPr>
        <w:t>: «Обеспечение функций органов местного самоуправления. Материальное поощрение граждан Сюмсинского района,</w:t>
      </w:r>
      <w:r w:rsidR="008C4EB6">
        <w:rPr>
          <w:b w:val="0"/>
        </w:rPr>
        <w:t xml:space="preserve"> </w:t>
      </w:r>
      <w:r w:rsidR="00334346">
        <w:rPr>
          <w:b w:val="0"/>
        </w:rPr>
        <w:t>финансирование праздничных мероприятий, приобретение памятных подарков, приём делегаций и различных представительств через представительские расходы.»</w:t>
      </w:r>
      <w:r w:rsidR="00566FD8">
        <w:rPr>
          <w:b w:val="0"/>
        </w:rPr>
        <w:t>;</w:t>
      </w:r>
    </w:p>
    <w:p w:rsidR="00513451" w:rsidRPr="001343D7" w:rsidRDefault="00FB0A68" w:rsidP="00C40A13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</w:rPr>
        <w:t xml:space="preserve">   </w:t>
      </w:r>
      <w:r w:rsidR="00CE1C99">
        <w:rPr>
          <w:b w:val="0"/>
        </w:rPr>
        <w:t xml:space="preserve">       </w:t>
      </w:r>
      <w:r w:rsidR="00566FD8">
        <w:rPr>
          <w:b w:val="0"/>
        </w:rPr>
        <w:t>2) в</w:t>
      </w:r>
      <w:r>
        <w:rPr>
          <w:b w:val="0"/>
        </w:rPr>
        <w:t xml:space="preserve"> колонке «Ожидаемый непосредственный результат» </w:t>
      </w:r>
      <w:r w:rsidR="001343D7">
        <w:rPr>
          <w:b w:val="0"/>
        </w:rPr>
        <w:t xml:space="preserve"> </w:t>
      </w:r>
      <w:r w:rsidR="00A53E26">
        <w:rPr>
          <w:b w:val="0"/>
        </w:rPr>
        <w:t>первый</w:t>
      </w:r>
      <w:r w:rsidR="00A53E26" w:rsidRPr="001343D7">
        <w:rPr>
          <w:b w:val="0"/>
        </w:rPr>
        <w:t xml:space="preserve"> </w:t>
      </w:r>
      <w:r w:rsidR="00A53E26">
        <w:rPr>
          <w:b w:val="0"/>
        </w:rPr>
        <w:t xml:space="preserve">пункт </w:t>
      </w:r>
      <w:r w:rsidR="00A53E26" w:rsidRPr="001343D7">
        <w:rPr>
          <w:b w:val="0"/>
        </w:rPr>
        <w:t xml:space="preserve">мероприятия </w:t>
      </w:r>
      <w:r w:rsidR="00A53E26">
        <w:rPr>
          <w:b w:val="0"/>
        </w:rPr>
        <w:t>основного мероприятия «Содержание Администрации»  дополнить текстом</w:t>
      </w:r>
      <w:r w:rsidR="00566FD8">
        <w:rPr>
          <w:b w:val="0"/>
        </w:rPr>
        <w:t xml:space="preserve"> следующего содержания:</w:t>
      </w:r>
      <w:r w:rsidR="00A53E26">
        <w:rPr>
          <w:b w:val="0"/>
        </w:rPr>
        <w:t xml:space="preserve"> «Участие граждан в решении социальных вопросов, мотивация граждан, общественных организаций, участвующих в мероприятиях.»</w:t>
      </w:r>
      <w:r w:rsidR="00566FD8">
        <w:rPr>
          <w:b w:val="0"/>
        </w:rPr>
        <w:t>.</w:t>
      </w:r>
    </w:p>
    <w:p w:rsidR="00C40A13" w:rsidRPr="00680FE1" w:rsidRDefault="004D46AF" w:rsidP="00C40A13">
      <w:pPr>
        <w:autoSpaceDE w:val="0"/>
        <w:autoSpaceDN w:val="0"/>
        <w:adjustRightInd w:val="0"/>
        <w:jc w:val="both"/>
      </w:pPr>
      <w:r w:rsidRPr="00680FE1">
        <w:tab/>
        <w:t>2. Контроль за исполнение</w:t>
      </w:r>
      <w:r w:rsidR="00D25D2B" w:rsidRPr="00680FE1">
        <w:t>м</w:t>
      </w:r>
      <w:r w:rsidRPr="00680FE1">
        <w:t xml:space="preserve"> настоящего постановления возложить на руководителя Аппарата Главы муниципального образования «Сюмсинский район», Районного Совета депутатов и Администрации  район</w:t>
      </w:r>
      <w:r w:rsidR="008143C1" w:rsidRPr="00680FE1">
        <w:t>а</w:t>
      </w:r>
      <w:r w:rsidRPr="00680FE1">
        <w:t xml:space="preserve">.      </w:t>
      </w:r>
    </w:p>
    <w:p w:rsidR="004D46AF" w:rsidRPr="00680FE1" w:rsidRDefault="004D46AF" w:rsidP="004D46AF">
      <w:pPr>
        <w:pStyle w:val="ConsPlusTitle"/>
        <w:widowControl/>
        <w:ind w:firstLine="708"/>
        <w:jc w:val="both"/>
        <w:rPr>
          <w:b w:val="0"/>
        </w:rPr>
      </w:pPr>
      <w:r w:rsidRPr="00680FE1">
        <w:rPr>
          <w:b w:val="0"/>
        </w:rPr>
        <w:t>3. Опубликовать данное постановление на официальном сайте муниципального образования «Сюмсинский район».</w:t>
      </w:r>
    </w:p>
    <w:p w:rsidR="00C40A13" w:rsidRPr="00680FE1" w:rsidRDefault="00C40A13" w:rsidP="004D46AF">
      <w:pPr>
        <w:pStyle w:val="ConsPlusTitle"/>
        <w:widowControl/>
        <w:ind w:firstLine="708"/>
        <w:jc w:val="both"/>
        <w:rPr>
          <w:b w:val="0"/>
        </w:rPr>
      </w:pPr>
    </w:p>
    <w:p w:rsidR="004D46AF" w:rsidRPr="00680FE1" w:rsidRDefault="004D46AF" w:rsidP="00A5645E">
      <w:pPr>
        <w:pStyle w:val="ConsPlusTitle"/>
        <w:widowControl/>
        <w:jc w:val="both"/>
        <w:rPr>
          <w:b w:val="0"/>
        </w:rPr>
      </w:pPr>
    </w:p>
    <w:p w:rsidR="00D84691" w:rsidRDefault="008C4EB6" w:rsidP="004D46AF">
      <w:pPr>
        <w:jc w:val="both"/>
      </w:pPr>
      <w:r>
        <w:t>Г</w:t>
      </w:r>
      <w:r w:rsidR="004D46AF" w:rsidRPr="00680FE1">
        <w:t>лав</w:t>
      </w:r>
      <w:r>
        <w:t>а муниципального образования</w:t>
      </w:r>
    </w:p>
    <w:p w:rsidR="008C4EB6" w:rsidRPr="00680FE1" w:rsidRDefault="008C4EB6" w:rsidP="004D46AF">
      <w:pPr>
        <w:jc w:val="both"/>
      </w:pPr>
      <w:r>
        <w:t>«Сюмсинский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В.И.Семенов</w:t>
      </w:r>
    </w:p>
    <w:p w:rsidR="00C076BB" w:rsidRDefault="004D46AF" w:rsidP="004D46AF">
      <w:pPr>
        <w:jc w:val="both"/>
      </w:pPr>
      <w:r w:rsidRPr="00680FE1">
        <w:t xml:space="preserve">      </w:t>
      </w:r>
      <w:r w:rsidR="008C4EB6">
        <w:tab/>
      </w:r>
      <w:r w:rsidR="008C4EB6">
        <w:tab/>
      </w:r>
      <w:r w:rsidR="008C4EB6">
        <w:tab/>
      </w:r>
    </w:p>
    <w:p w:rsidR="00C40A13" w:rsidRDefault="00C40A13" w:rsidP="004D46AF">
      <w:pPr>
        <w:jc w:val="both"/>
      </w:pPr>
    </w:p>
    <w:p w:rsidR="00566FD8" w:rsidRPr="008742F1" w:rsidRDefault="00566FD8" w:rsidP="004D46AF">
      <w:pPr>
        <w:jc w:val="both"/>
      </w:pPr>
    </w:p>
    <w:p w:rsidR="00952FAB" w:rsidRDefault="004D46AF" w:rsidP="003701BD">
      <w:pPr>
        <w:jc w:val="both"/>
      </w:pPr>
      <w:r w:rsidRPr="008742F1">
        <w:t xml:space="preserve">                                 </w:t>
      </w:r>
      <w:r w:rsidR="00BC4FB3" w:rsidRPr="008742F1">
        <w:t xml:space="preserve">           </w:t>
      </w:r>
      <w:r w:rsidRPr="008742F1">
        <w:t xml:space="preserve">                           </w:t>
      </w:r>
      <w:r w:rsidR="003701BD">
        <w:t xml:space="preserve">                              </w:t>
      </w:r>
      <w:bookmarkStart w:id="0" w:name="_GoBack"/>
      <w:bookmarkEnd w:id="0"/>
    </w:p>
    <w:sectPr w:rsidR="00952FAB" w:rsidSect="00A5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28" w:rsidRDefault="00CB5D28" w:rsidP="008143C1">
      <w:r>
        <w:separator/>
      </w:r>
    </w:p>
  </w:endnote>
  <w:endnote w:type="continuationSeparator" w:id="0">
    <w:p w:rsidR="00CB5D28" w:rsidRDefault="00CB5D28" w:rsidP="008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28" w:rsidRDefault="00CB5D28" w:rsidP="008143C1">
      <w:r>
        <w:separator/>
      </w:r>
    </w:p>
  </w:footnote>
  <w:footnote w:type="continuationSeparator" w:id="0">
    <w:p w:rsidR="00CB5D28" w:rsidRDefault="00CB5D28" w:rsidP="0081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58"/>
    <w:rsid w:val="000026A6"/>
    <w:rsid w:val="0002225B"/>
    <w:rsid w:val="00025FC5"/>
    <w:rsid w:val="000272B5"/>
    <w:rsid w:val="000350C6"/>
    <w:rsid w:val="00050E56"/>
    <w:rsid w:val="00051F66"/>
    <w:rsid w:val="000533D8"/>
    <w:rsid w:val="00073A61"/>
    <w:rsid w:val="00087A0D"/>
    <w:rsid w:val="00094659"/>
    <w:rsid w:val="000A5CC6"/>
    <w:rsid w:val="000B5A51"/>
    <w:rsid w:val="000E6FF3"/>
    <w:rsid w:val="00121D5C"/>
    <w:rsid w:val="0013132D"/>
    <w:rsid w:val="001343D7"/>
    <w:rsid w:val="00167287"/>
    <w:rsid w:val="001A1E68"/>
    <w:rsid w:val="001F2E5E"/>
    <w:rsid w:val="001F7278"/>
    <w:rsid w:val="00236091"/>
    <w:rsid w:val="00291F1D"/>
    <w:rsid w:val="0029459B"/>
    <w:rsid w:val="002A56E7"/>
    <w:rsid w:val="002C12DE"/>
    <w:rsid w:val="002D57F8"/>
    <w:rsid w:val="002E20DF"/>
    <w:rsid w:val="002E3E12"/>
    <w:rsid w:val="00317BB5"/>
    <w:rsid w:val="00334346"/>
    <w:rsid w:val="00335A3A"/>
    <w:rsid w:val="00341138"/>
    <w:rsid w:val="00341E90"/>
    <w:rsid w:val="00341EA8"/>
    <w:rsid w:val="0034449F"/>
    <w:rsid w:val="00346D11"/>
    <w:rsid w:val="0034701A"/>
    <w:rsid w:val="00354B35"/>
    <w:rsid w:val="003701BD"/>
    <w:rsid w:val="0039425C"/>
    <w:rsid w:val="00395789"/>
    <w:rsid w:val="003E4B14"/>
    <w:rsid w:val="003F41C9"/>
    <w:rsid w:val="0042740E"/>
    <w:rsid w:val="00442B8B"/>
    <w:rsid w:val="004457EA"/>
    <w:rsid w:val="004A09DE"/>
    <w:rsid w:val="004D46AF"/>
    <w:rsid w:val="004D4D83"/>
    <w:rsid w:val="004F1C25"/>
    <w:rsid w:val="00511236"/>
    <w:rsid w:val="00513451"/>
    <w:rsid w:val="00521892"/>
    <w:rsid w:val="00524DBD"/>
    <w:rsid w:val="00527C27"/>
    <w:rsid w:val="00541148"/>
    <w:rsid w:val="00561579"/>
    <w:rsid w:val="00566FD8"/>
    <w:rsid w:val="005736F1"/>
    <w:rsid w:val="005875E4"/>
    <w:rsid w:val="00597944"/>
    <w:rsid w:val="005C465D"/>
    <w:rsid w:val="005D3E28"/>
    <w:rsid w:val="005D5797"/>
    <w:rsid w:val="005F37BB"/>
    <w:rsid w:val="006561B3"/>
    <w:rsid w:val="00656758"/>
    <w:rsid w:val="00667B74"/>
    <w:rsid w:val="00667FCD"/>
    <w:rsid w:val="00680FE1"/>
    <w:rsid w:val="006B2344"/>
    <w:rsid w:val="006D5BA7"/>
    <w:rsid w:val="00702830"/>
    <w:rsid w:val="007227D9"/>
    <w:rsid w:val="007A77F2"/>
    <w:rsid w:val="007B7A3A"/>
    <w:rsid w:val="007C2ACF"/>
    <w:rsid w:val="00813901"/>
    <w:rsid w:val="008143C1"/>
    <w:rsid w:val="00817D7C"/>
    <w:rsid w:val="008245BA"/>
    <w:rsid w:val="00825C16"/>
    <w:rsid w:val="00866857"/>
    <w:rsid w:val="008742F1"/>
    <w:rsid w:val="008B443B"/>
    <w:rsid w:val="008B5941"/>
    <w:rsid w:val="008C4EB6"/>
    <w:rsid w:val="0091457A"/>
    <w:rsid w:val="00935192"/>
    <w:rsid w:val="009425CB"/>
    <w:rsid w:val="00955360"/>
    <w:rsid w:val="00976E66"/>
    <w:rsid w:val="00996495"/>
    <w:rsid w:val="00997A11"/>
    <w:rsid w:val="009A2903"/>
    <w:rsid w:val="009A4353"/>
    <w:rsid w:val="009A73EC"/>
    <w:rsid w:val="009B7893"/>
    <w:rsid w:val="00A05E05"/>
    <w:rsid w:val="00A35E34"/>
    <w:rsid w:val="00A374C1"/>
    <w:rsid w:val="00A5333B"/>
    <w:rsid w:val="00A53E26"/>
    <w:rsid w:val="00A5645E"/>
    <w:rsid w:val="00A735D7"/>
    <w:rsid w:val="00A8440A"/>
    <w:rsid w:val="00AA18D0"/>
    <w:rsid w:val="00AC1F86"/>
    <w:rsid w:val="00AC7EBC"/>
    <w:rsid w:val="00AD304C"/>
    <w:rsid w:val="00AD4BB2"/>
    <w:rsid w:val="00AD6077"/>
    <w:rsid w:val="00AD620B"/>
    <w:rsid w:val="00AE4E51"/>
    <w:rsid w:val="00B40B8C"/>
    <w:rsid w:val="00B43206"/>
    <w:rsid w:val="00B63909"/>
    <w:rsid w:val="00B93F58"/>
    <w:rsid w:val="00BC4FB3"/>
    <w:rsid w:val="00BC5312"/>
    <w:rsid w:val="00BD5648"/>
    <w:rsid w:val="00C076BB"/>
    <w:rsid w:val="00C112AE"/>
    <w:rsid w:val="00C23817"/>
    <w:rsid w:val="00C378A0"/>
    <w:rsid w:val="00C40A13"/>
    <w:rsid w:val="00C66A02"/>
    <w:rsid w:val="00CB5D28"/>
    <w:rsid w:val="00CD06C7"/>
    <w:rsid w:val="00CD2413"/>
    <w:rsid w:val="00CE1C99"/>
    <w:rsid w:val="00D25D2B"/>
    <w:rsid w:val="00D45AF0"/>
    <w:rsid w:val="00D54941"/>
    <w:rsid w:val="00D61875"/>
    <w:rsid w:val="00D63215"/>
    <w:rsid w:val="00D661B1"/>
    <w:rsid w:val="00D77300"/>
    <w:rsid w:val="00D81B24"/>
    <w:rsid w:val="00D84691"/>
    <w:rsid w:val="00D84DD7"/>
    <w:rsid w:val="00DA0C0A"/>
    <w:rsid w:val="00DB73A3"/>
    <w:rsid w:val="00DC6CFE"/>
    <w:rsid w:val="00DE60BC"/>
    <w:rsid w:val="00DF4FF2"/>
    <w:rsid w:val="00E156B7"/>
    <w:rsid w:val="00E5377D"/>
    <w:rsid w:val="00E85F73"/>
    <w:rsid w:val="00EC4D3E"/>
    <w:rsid w:val="00F1522A"/>
    <w:rsid w:val="00F162D3"/>
    <w:rsid w:val="00F94E7F"/>
    <w:rsid w:val="00FA5F87"/>
    <w:rsid w:val="00FB0A68"/>
    <w:rsid w:val="00FB79E2"/>
    <w:rsid w:val="00FC6045"/>
    <w:rsid w:val="00FD54C3"/>
    <w:rsid w:val="00FD5B4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7413B-A9AA-4628-84BE-7AC2B251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6AF"/>
    <w:pPr>
      <w:spacing w:after="120"/>
    </w:pPr>
  </w:style>
  <w:style w:type="character" w:customStyle="1" w:styleId="a4">
    <w:name w:val="Основной текст Знак"/>
    <w:basedOn w:val="a0"/>
    <w:link w:val="a3"/>
    <w:rsid w:val="004D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46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4D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E6E2-0197-4ED1-891E-84924D20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tv</cp:lastModifiedBy>
  <cp:revision>81</cp:revision>
  <cp:lastPrinted>2018-11-15T04:44:00Z</cp:lastPrinted>
  <dcterms:created xsi:type="dcterms:W3CDTF">2016-04-12T05:25:00Z</dcterms:created>
  <dcterms:modified xsi:type="dcterms:W3CDTF">2018-11-19T05:50:00Z</dcterms:modified>
</cp:coreProperties>
</file>