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46" w:rsidRPr="00B05846" w:rsidRDefault="009903AC" w:rsidP="00B058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</w:p>
    <w:p w:rsidR="00B35006" w:rsidRDefault="00211F49" w:rsidP="00B350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903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35006"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 Сюмсинского района в соответствии со ст.39.18 Земельного кодекса РФ информирует о приеме заявлений граждан о намерении участвовать в аукционе на право заключения договор</w:t>
      </w:r>
      <w:r w:rsidR="00B35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B35006"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аренды земельн</w:t>
      </w:r>
      <w:r w:rsidR="00B35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B35006"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B35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35006"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землях населенных пунктов с разрешенным </w:t>
      </w:r>
      <w:r w:rsidR="00B35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35006"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спользованием – </w:t>
      </w:r>
      <w:r w:rsidR="00B35006" w:rsidRPr="00322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индивидуального жилищного строительства</w:t>
      </w:r>
      <w:r w:rsidR="00B35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006"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35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006"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адресу:</w:t>
      </w:r>
    </w:p>
    <w:p w:rsidR="00B35006" w:rsidRDefault="00B35006" w:rsidP="00B350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-  </w:t>
      </w:r>
      <w:r w:rsidR="00146045" w:rsidRPr="001460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Удмуртская Республика, Сюмсинский район, с. Сюмси, ул. Новосельская, 10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площадь </w:t>
      </w:r>
      <w:r w:rsidR="001460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1067</w:t>
      </w:r>
      <w:r w:rsidRPr="00AE46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кв.м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1B7" w:rsidRPr="00A821B7" w:rsidRDefault="00B35006" w:rsidP="00B350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С заявлением на бумажном носит</w:t>
      </w:r>
      <w:r w:rsidR="004774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еле обращаться с </w:t>
      </w:r>
      <w:r w:rsidR="001460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460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5.2025 по 15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1460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адресу: 427370, Удмуртская Республика, Сюмсинский район, с.Сюмси, ул. Советская, 45, в рабочие дни с понедельника по пятницу, с 8.30 до 16.30, обед – с 12.00 до 13.00.</w:t>
      </w:r>
    </w:p>
    <w:sectPr w:rsidR="00A821B7" w:rsidRPr="00A821B7" w:rsidSect="00D4121F">
      <w:headerReference w:type="default" r:id="rId8"/>
      <w:pgSz w:w="11906" w:h="16838"/>
      <w:pgMar w:top="1134" w:right="85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7C4" w:rsidRDefault="00E957C4" w:rsidP="002B1DAB">
      <w:pPr>
        <w:spacing w:after="0" w:line="240" w:lineRule="auto"/>
      </w:pPr>
      <w:r>
        <w:separator/>
      </w:r>
    </w:p>
  </w:endnote>
  <w:endnote w:type="continuationSeparator" w:id="1">
    <w:p w:rsidR="00E957C4" w:rsidRDefault="00E957C4" w:rsidP="002B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7C4" w:rsidRDefault="00E957C4" w:rsidP="002B1DAB">
      <w:pPr>
        <w:spacing w:after="0" w:line="240" w:lineRule="auto"/>
      </w:pPr>
      <w:r>
        <w:separator/>
      </w:r>
    </w:p>
  </w:footnote>
  <w:footnote w:type="continuationSeparator" w:id="1">
    <w:p w:rsidR="00E957C4" w:rsidRDefault="00E957C4" w:rsidP="002B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5572592"/>
      <w:docPartObj>
        <w:docPartGallery w:val="Page Numbers (Top of Page)"/>
        <w:docPartUnique/>
      </w:docPartObj>
    </w:sdtPr>
    <w:sdtContent>
      <w:p w:rsidR="002B1DAB" w:rsidRDefault="00681AF2">
        <w:pPr>
          <w:pStyle w:val="ac"/>
          <w:jc w:val="center"/>
        </w:pPr>
        <w:r>
          <w:fldChar w:fldCharType="begin"/>
        </w:r>
        <w:r w:rsidR="004178DE">
          <w:instrText xml:space="preserve"> PAGE   \* MERGEFORMAT </w:instrText>
        </w:r>
        <w:r>
          <w:fldChar w:fldCharType="separate"/>
        </w:r>
        <w:r w:rsidR="00F17D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1DAB" w:rsidRDefault="002B1DA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9A3"/>
    <w:multiLevelType w:val="hybridMultilevel"/>
    <w:tmpl w:val="1E22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B1AA9"/>
    <w:multiLevelType w:val="hybridMultilevel"/>
    <w:tmpl w:val="86666670"/>
    <w:lvl w:ilvl="0" w:tplc="EEFA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87699D"/>
    <w:multiLevelType w:val="hybridMultilevel"/>
    <w:tmpl w:val="867A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C27FC"/>
    <w:multiLevelType w:val="hybridMultilevel"/>
    <w:tmpl w:val="1438F392"/>
    <w:lvl w:ilvl="0" w:tplc="96444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ED0"/>
    <w:rsid w:val="00001B53"/>
    <w:rsid w:val="0002672B"/>
    <w:rsid w:val="00026955"/>
    <w:rsid w:val="00066425"/>
    <w:rsid w:val="00075BBF"/>
    <w:rsid w:val="000763B1"/>
    <w:rsid w:val="000830C2"/>
    <w:rsid w:val="00093710"/>
    <w:rsid w:val="000B5431"/>
    <w:rsid w:val="000C2FEC"/>
    <w:rsid w:val="000C58BA"/>
    <w:rsid w:val="000D1C64"/>
    <w:rsid w:val="000D6FA8"/>
    <w:rsid w:val="000E42CA"/>
    <w:rsid w:val="000F3D62"/>
    <w:rsid w:val="001205D3"/>
    <w:rsid w:val="001434D8"/>
    <w:rsid w:val="00146045"/>
    <w:rsid w:val="0018045B"/>
    <w:rsid w:val="00197067"/>
    <w:rsid w:val="001B30BD"/>
    <w:rsid w:val="001B5285"/>
    <w:rsid w:val="001B581E"/>
    <w:rsid w:val="001C1D3A"/>
    <w:rsid w:val="001C338A"/>
    <w:rsid w:val="001C3B59"/>
    <w:rsid w:val="001C5E49"/>
    <w:rsid w:val="001D30E4"/>
    <w:rsid w:val="001E08FC"/>
    <w:rsid w:val="001F0022"/>
    <w:rsid w:val="001F4D67"/>
    <w:rsid w:val="00206995"/>
    <w:rsid w:val="00211F49"/>
    <w:rsid w:val="00220745"/>
    <w:rsid w:val="00242C0F"/>
    <w:rsid w:val="0024517E"/>
    <w:rsid w:val="00246500"/>
    <w:rsid w:val="002869AC"/>
    <w:rsid w:val="002B1DAB"/>
    <w:rsid w:val="002E187E"/>
    <w:rsid w:val="002E35A2"/>
    <w:rsid w:val="002E558E"/>
    <w:rsid w:val="002E64F5"/>
    <w:rsid w:val="002E7CAB"/>
    <w:rsid w:val="0031148F"/>
    <w:rsid w:val="0032276E"/>
    <w:rsid w:val="003236A2"/>
    <w:rsid w:val="00331B86"/>
    <w:rsid w:val="00332C72"/>
    <w:rsid w:val="00355D4A"/>
    <w:rsid w:val="00361D59"/>
    <w:rsid w:val="0039171B"/>
    <w:rsid w:val="003969BD"/>
    <w:rsid w:val="003A5F2E"/>
    <w:rsid w:val="003B5661"/>
    <w:rsid w:val="003D192F"/>
    <w:rsid w:val="003D3BBC"/>
    <w:rsid w:val="003D7E34"/>
    <w:rsid w:val="003F7A53"/>
    <w:rsid w:val="004000E1"/>
    <w:rsid w:val="004175CD"/>
    <w:rsid w:val="004178DE"/>
    <w:rsid w:val="004336B3"/>
    <w:rsid w:val="00444A38"/>
    <w:rsid w:val="00446E67"/>
    <w:rsid w:val="004519D4"/>
    <w:rsid w:val="00452CEF"/>
    <w:rsid w:val="004556C6"/>
    <w:rsid w:val="00464331"/>
    <w:rsid w:val="00472758"/>
    <w:rsid w:val="0047748F"/>
    <w:rsid w:val="00481B5A"/>
    <w:rsid w:val="004948DF"/>
    <w:rsid w:val="004B6FFA"/>
    <w:rsid w:val="004C3979"/>
    <w:rsid w:val="004C650C"/>
    <w:rsid w:val="005004DA"/>
    <w:rsid w:val="00507393"/>
    <w:rsid w:val="00512ADF"/>
    <w:rsid w:val="00522646"/>
    <w:rsid w:val="00524FD5"/>
    <w:rsid w:val="00542607"/>
    <w:rsid w:val="00557227"/>
    <w:rsid w:val="00565201"/>
    <w:rsid w:val="005730D6"/>
    <w:rsid w:val="00582C41"/>
    <w:rsid w:val="005A3A76"/>
    <w:rsid w:val="005B691D"/>
    <w:rsid w:val="005D6DCE"/>
    <w:rsid w:val="005E5DDB"/>
    <w:rsid w:val="005F40B5"/>
    <w:rsid w:val="006032EB"/>
    <w:rsid w:val="0061398A"/>
    <w:rsid w:val="0061474E"/>
    <w:rsid w:val="00615E53"/>
    <w:rsid w:val="00627988"/>
    <w:rsid w:val="00636D55"/>
    <w:rsid w:val="00645D80"/>
    <w:rsid w:val="0066327F"/>
    <w:rsid w:val="006661CD"/>
    <w:rsid w:val="00670B47"/>
    <w:rsid w:val="00672934"/>
    <w:rsid w:val="00680CAF"/>
    <w:rsid w:val="00681AF2"/>
    <w:rsid w:val="006854C4"/>
    <w:rsid w:val="00686ED5"/>
    <w:rsid w:val="00692337"/>
    <w:rsid w:val="006B1F90"/>
    <w:rsid w:val="006C3BCA"/>
    <w:rsid w:val="006D1980"/>
    <w:rsid w:val="006D2B84"/>
    <w:rsid w:val="00707CA2"/>
    <w:rsid w:val="007204EA"/>
    <w:rsid w:val="0072118B"/>
    <w:rsid w:val="0073625A"/>
    <w:rsid w:val="007374D9"/>
    <w:rsid w:val="00750F2F"/>
    <w:rsid w:val="0076022C"/>
    <w:rsid w:val="00765E65"/>
    <w:rsid w:val="007773FB"/>
    <w:rsid w:val="007948E7"/>
    <w:rsid w:val="00795B30"/>
    <w:rsid w:val="007B691B"/>
    <w:rsid w:val="007B7A60"/>
    <w:rsid w:val="007E5EE1"/>
    <w:rsid w:val="007F090E"/>
    <w:rsid w:val="007F10BF"/>
    <w:rsid w:val="007F1344"/>
    <w:rsid w:val="007F279C"/>
    <w:rsid w:val="007F5418"/>
    <w:rsid w:val="008043B3"/>
    <w:rsid w:val="00806F58"/>
    <w:rsid w:val="00812FA6"/>
    <w:rsid w:val="00821293"/>
    <w:rsid w:val="00864010"/>
    <w:rsid w:val="00865548"/>
    <w:rsid w:val="00884EDD"/>
    <w:rsid w:val="008B2A9F"/>
    <w:rsid w:val="008B2AED"/>
    <w:rsid w:val="008C677C"/>
    <w:rsid w:val="008D0C96"/>
    <w:rsid w:val="008D0E48"/>
    <w:rsid w:val="008F0290"/>
    <w:rsid w:val="008F2896"/>
    <w:rsid w:val="008F53C8"/>
    <w:rsid w:val="0091334E"/>
    <w:rsid w:val="00932F18"/>
    <w:rsid w:val="00937EF2"/>
    <w:rsid w:val="00952E53"/>
    <w:rsid w:val="00957462"/>
    <w:rsid w:val="00985C76"/>
    <w:rsid w:val="009903AC"/>
    <w:rsid w:val="00992E78"/>
    <w:rsid w:val="00994DB7"/>
    <w:rsid w:val="009A11DC"/>
    <w:rsid w:val="009B68DB"/>
    <w:rsid w:val="009B7A78"/>
    <w:rsid w:val="009C185D"/>
    <w:rsid w:val="009F0DA0"/>
    <w:rsid w:val="009F14D0"/>
    <w:rsid w:val="009F49B5"/>
    <w:rsid w:val="00A00859"/>
    <w:rsid w:val="00A040C8"/>
    <w:rsid w:val="00A04D3A"/>
    <w:rsid w:val="00A14896"/>
    <w:rsid w:val="00A3166E"/>
    <w:rsid w:val="00A66755"/>
    <w:rsid w:val="00A72521"/>
    <w:rsid w:val="00A72B30"/>
    <w:rsid w:val="00A739D2"/>
    <w:rsid w:val="00A821B7"/>
    <w:rsid w:val="00A86775"/>
    <w:rsid w:val="00A974EF"/>
    <w:rsid w:val="00AA6768"/>
    <w:rsid w:val="00AC33F0"/>
    <w:rsid w:val="00AD3483"/>
    <w:rsid w:val="00AD63C1"/>
    <w:rsid w:val="00AE468F"/>
    <w:rsid w:val="00AE64AF"/>
    <w:rsid w:val="00B05122"/>
    <w:rsid w:val="00B053C0"/>
    <w:rsid w:val="00B05846"/>
    <w:rsid w:val="00B123CF"/>
    <w:rsid w:val="00B27680"/>
    <w:rsid w:val="00B35006"/>
    <w:rsid w:val="00B36ADE"/>
    <w:rsid w:val="00B36F51"/>
    <w:rsid w:val="00B56064"/>
    <w:rsid w:val="00B67A14"/>
    <w:rsid w:val="00B748E3"/>
    <w:rsid w:val="00B8324C"/>
    <w:rsid w:val="00B901AE"/>
    <w:rsid w:val="00BA0404"/>
    <w:rsid w:val="00BA6F07"/>
    <w:rsid w:val="00BB2CE8"/>
    <w:rsid w:val="00BB536C"/>
    <w:rsid w:val="00BB6002"/>
    <w:rsid w:val="00BC5050"/>
    <w:rsid w:val="00BC63DF"/>
    <w:rsid w:val="00BE297B"/>
    <w:rsid w:val="00BF2708"/>
    <w:rsid w:val="00C02ED0"/>
    <w:rsid w:val="00C31220"/>
    <w:rsid w:val="00C33813"/>
    <w:rsid w:val="00C37E5A"/>
    <w:rsid w:val="00C4045C"/>
    <w:rsid w:val="00C42EF2"/>
    <w:rsid w:val="00C451C6"/>
    <w:rsid w:val="00C45CAF"/>
    <w:rsid w:val="00C65A28"/>
    <w:rsid w:val="00C709B1"/>
    <w:rsid w:val="00C73C2F"/>
    <w:rsid w:val="00CA39F4"/>
    <w:rsid w:val="00CC2716"/>
    <w:rsid w:val="00CD62AB"/>
    <w:rsid w:val="00CE0B7C"/>
    <w:rsid w:val="00D04D77"/>
    <w:rsid w:val="00D14230"/>
    <w:rsid w:val="00D15902"/>
    <w:rsid w:val="00D220CF"/>
    <w:rsid w:val="00D23B40"/>
    <w:rsid w:val="00D26B0D"/>
    <w:rsid w:val="00D36968"/>
    <w:rsid w:val="00D4121F"/>
    <w:rsid w:val="00D6098D"/>
    <w:rsid w:val="00D609A6"/>
    <w:rsid w:val="00D7570A"/>
    <w:rsid w:val="00DB2F80"/>
    <w:rsid w:val="00DB7466"/>
    <w:rsid w:val="00DC163A"/>
    <w:rsid w:val="00DC17FF"/>
    <w:rsid w:val="00DC45F5"/>
    <w:rsid w:val="00DD06A3"/>
    <w:rsid w:val="00DD5922"/>
    <w:rsid w:val="00DE3B9B"/>
    <w:rsid w:val="00DF2C61"/>
    <w:rsid w:val="00E01E21"/>
    <w:rsid w:val="00E07F04"/>
    <w:rsid w:val="00E67221"/>
    <w:rsid w:val="00E81084"/>
    <w:rsid w:val="00E8250C"/>
    <w:rsid w:val="00E957C4"/>
    <w:rsid w:val="00EA58BB"/>
    <w:rsid w:val="00EA63D2"/>
    <w:rsid w:val="00EC55D4"/>
    <w:rsid w:val="00EC7598"/>
    <w:rsid w:val="00EC76E4"/>
    <w:rsid w:val="00ED5E54"/>
    <w:rsid w:val="00EE0F74"/>
    <w:rsid w:val="00EE7E4C"/>
    <w:rsid w:val="00F03B3D"/>
    <w:rsid w:val="00F125B5"/>
    <w:rsid w:val="00F17D84"/>
    <w:rsid w:val="00F20CE3"/>
    <w:rsid w:val="00F24D6B"/>
    <w:rsid w:val="00F32D7D"/>
    <w:rsid w:val="00F35AC9"/>
    <w:rsid w:val="00F46407"/>
    <w:rsid w:val="00F71EA0"/>
    <w:rsid w:val="00F80FD8"/>
    <w:rsid w:val="00F82A9C"/>
    <w:rsid w:val="00F865A0"/>
    <w:rsid w:val="00F95148"/>
    <w:rsid w:val="00F95A20"/>
    <w:rsid w:val="00F95BB0"/>
    <w:rsid w:val="00FA19EC"/>
    <w:rsid w:val="00FA3045"/>
    <w:rsid w:val="00FA43E1"/>
    <w:rsid w:val="00FA7063"/>
    <w:rsid w:val="00FB3012"/>
    <w:rsid w:val="00FC7D4F"/>
    <w:rsid w:val="00FD7722"/>
    <w:rsid w:val="00FF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D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D7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F32D7D"/>
    <w:pPr>
      <w:spacing w:after="120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F32D7D"/>
    <w:rPr>
      <w:rFonts w:ascii="Calibri" w:eastAsia="Calibri" w:hAnsi="Calibri" w:cs="Calibri"/>
    </w:rPr>
  </w:style>
  <w:style w:type="character" w:styleId="a5">
    <w:name w:val="Hyperlink"/>
    <w:uiPriority w:val="99"/>
    <w:unhideWhenUsed/>
    <w:rsid w:val="00F32D7D"/>
    <w:rPr>
      <w:color w:val="0000FF"/>
      <w:u w:val="single"/>
    </w:rPr>
  </w:style>
  <w:style w:type="paragraph" w:styleId="a6">
    <w:name w:val="No Spacing"/>
    <w:uiPriority w:val="1"/>
    <w:qFormat/>
    <w:rsid w:val="00DC45F5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9F0DA0"/>
    <w:pPr>
      <w:ind w:left="720"/>
      <w:contextualSpacing/>
    </w:pPr>
    <w:rPr>
      <w:rFonts w:cs="Times New Roman"/>
    </w:rPr>
  </w:style>
  <w:style w:type="table" w:styleId="a8">
    <w:name w:val="Table Grid"/>
    <w:basedOn w:val="a1"/>
    <w:uiPriority w:val="59"/>
    <w:rsid w:val="00AA67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2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CF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 Знак"/>
    <w:basedOn w:val="a"/>
    <w:rsid w:val="00B748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2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1DAB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2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1DAB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7F10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Strong"/>
    <w:uiPriority w:val="22"/>
    <w:qFormat/>
    <w:rsid w:val="00FB3012"/>
    <w:rPr>
      <w:b/>
      <w:bCs/>
    </w:rPr>
  </w:style>
  <w:style w:type="paragraph" w:styleId="af1">
    <w:name w:val="Normal (Web)"/>
    <w:basedOn w:val="a"/>
    <w:uiPriority w:val="99"/>
    <w:semiHidden/>
    <w:unhideWhenUsed/>
    <w:rsid w:val="00FB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D63C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D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D7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F32D7D"/>
    <w:pPr>
      <w:spacing w:after="120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F32D7D"/>
    <w:rPr>
      <w:rFonts w:ascii="Calibri" w:eastAsia="Calibri" w:hAnsi="Calibri" w:cs="Calibri"/>
    </w:rPr>
  </w:style>
  <w:style w:type="character" w:styleId="a5">
    <w:name w:val="Hyperlink"/>
    <w:uiPriority w:val="99"/>
    <w:unhideWhenUsed/>
    <w:rsid w:val="00F32D7D"/>
    <w:rPr>
      <w:color w:val="0000FF"/>
      <w:u w:val="single"/>
    </w:rPr>
  </w:style>
  <w:style w:type="paragraph" w:styleId="a6">
    <w:name w:val="No Spacing"/>
    <w:uiPriority w:val="1"/>
    <w:qFormat/>
    <w:rsid w:val="00DC45F5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9F0DA0"/>
    <w:pPr>
      <w:ind w:left="720"/>
      <w:contextualSpacing/>
    </w:pPr>
    <w:rPr>
      <w:rFonts w:cs="Times New Roman"/>
    </w:rPr>
  </w:style>
  <w:style w:type="table" w:styleId="a8">
    <w:name w:val="Table Grid"/>
    <w:basedOn w:val="a1"/>
    <w:uiPriority w:val="59"/>
    <w:rsid w:val="00AA67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CF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 Знак"/>
    <w:basedOn w:val="a"/>
    <w:rsid w:val="00B748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2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1DAB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2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1DAB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7F10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Strong"/>
    <w:uiPriority w:val="22"/>
    <w:qFormat/>
    <w:rsid w:val="00FB3012"/>
    <w:rPr>
      <w:b/>
      <w:bCs/>
    </w:rPr>
  </w:style>
  <w:style w:type="paragraph" w:styleId="af1">
    <w:name w:val="Normal (Web)"/>
    <w:basedOn w:val="a"/>
    <w:uiPriority w:val="99"/>
    <w:semiHidden/>
    <w:unhideWhenUsed/>
    <w:rsid w:val="00FB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D63C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5697-C7EF-47EB-BE5B-1699F05C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Links>
    <vt:vector size="6" baseType="variant">
      <vt:variant>
        <vt:i4>1769578</vt:i4>
      </vt:variant>
      <vt:variant>
        <vt:i4>0</vt:i4>
      </vt:variant>
      <vt:variant>
        <vt:i4>0</vt:i4>
      </vt:variant>
      <vt:variant>
        <vt:i4>5</vt:i4>
      </vt:variant>
      <vt:variant>
        <vt:lpwstr>mailto:sumsi-adm@udm.net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uizo-3</cp:lastModifiedBy>
  <cp:revision>2</cp:revision>
  <cp:lastPrinted>2022-06-02T11:31:00Z</cp:lastPrinted>
  <dcterms:created xsi:type="dcterms:W3CDTF">2025-05-16T07:43:00Z</dcterms:created>
  <dcterms:modified xsi:type="dcterms:W3CDTF">2025-05-16T07:43:00Z</dcterms:modified>
</cp:coreProperties>
</file>