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CA2" w:rsidRDefault="00BF2708" w:rsidP="004B7D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37E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Администрация Сюмсинского района в соответствии со ст.39.18 Земельного кодекса РФ информирует о приеме заявлений граждан о намерении участвовать в аукционе на право заключения договор</w:t>
      </w:r>
      <w:r w:rsidR="00707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C37E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аренды земельн</w:t>
      </w:r>
      <w:r w:rsidR="00707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C37E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участк</w:t>
      </w:r>
      <w:r w:rsidR="00707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C37E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землях населенных пунктов с разрешенным использованием – </w:t>
      </w:r>
      <w:r w:rsidR="0032276E" w:rsidRPr="003227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индивидуального жилищного строительства</w:t>
      </w:r>
      <w:r w:rsidR="003227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E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11F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E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адресу:</w:t>
      </w:r>
    </w:p>
    <w:p w:rsidR="00EE0F74" w:rsidRDefault="00707CA2" w:rsidP="004B7D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211F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5C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4C82" w:rsidRPr="004B7D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Удмуртская Республика, Сюмсинский район, с. Сюмси, ул. Ольховая, 22а</w:t>
      </w:r>
      <w:r w:rsidR="00C45C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56064" w:rsidRPr="00C37E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кадастровый номер </w:t>
      </w:r>
      <w:r w:rsidR="00B56064" w:rsidRPr="00B560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18:20:049032:14</w:t>
      </w:r>
      <w:r w:rsidR="00B560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F2708" w:rsidRPr="00C37E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площадь </w:t>
      </w:r>
      <w:r w:rsidR="00B56064" w:rsidRPr="00B560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1500</w:t>
      </w:r>
      <w:r w:rsidR="00AE468F" w:rsidRPr="00AE46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F2708" w:rsidRPr="00C37E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кв.м</w:t>
      </w:r>
      <w:r w:rsidR="00EE0F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56064" w:rsidRDefault="00B56064" w:rsidP="004B7D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4B7DF8" w:rsidRPr="004B7D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Удмуртская Республика, Сюмсинский район, с. Сюмси, ул. Ольховая, 26а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37E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кадастровый номер </w:t>
      </w:r>
      <w:r w:rsidR="004B7DF8" w:rsidRPr="004B7D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18:20:049032:15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37E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площадь </w:t>
      </w:r>
      <w:r w:rsidRPr="00B560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1500</w:t>
      </w:r>
      <w:r w:rsidRPr="00AE46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37E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кв.м</w:t>
      </w:r>
      <w:r w:rsidR="004B7D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B7DF8" w:rsidRDefault="00933A7E" w:rsidP="004B7D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B7DF8" w:rsidRPr="004B7D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Удмуртская Республика, муниципальный район Сюмсинский, сельское поселение Сюмсинское, село Сюмси, улиц</w:t>
      </w:r>
      <w:r w:rsidR="005B5B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Фефилова, земельный участок 6</w:t>
      </w:r>
      <w:r w:rsidR="004B7D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B7DF8" w:rsidRPr="00C37E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кадастровый номер </w:t>
      </w:r>
      <w:r w:rsidR="004B7DF8" w:rsidRPr="004B7D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18:20:049097:135</w:t>
      </w:r>
      <w:r w:rsidR="004B7D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B7DF8" w:rsidRPr="00C37E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площадь </w:t>
      </w:r>
      <w:r w:rsidR="004B7D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="004B7DF8" w:rsidRPr="004B7D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486</w:t>
      </w:r>
      <w:r w:rsidR="004B7DF8" w:rsidRPr="00AE46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B7DF8" w:rsidRPr="00C37E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кв.м</w:t>
      </w:r>
      <w:r w:rsidR="004B7D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B7DF8" w:rsidRDefault="004B7DF8" w:rsidP="004B7D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B7D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Удмуртская Республика, муниципальный округ Сюмсинский район, село Сюмси, улица Северная, земельный участок 22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37E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кадастровый номер </w:t>
      </w:r>
      <w:r w:rsidRPr="004B7D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18:20:049097:154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37E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площадь </w:t>
      </w:r>
      <w:r w:rsidRPr="004B7D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1492 </w:t>
      </w:r>
      <w:r w:rsidRPr="00C37E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кв.м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5B30" w:rsidRPr="00FA7063" w:rsidRDefault="00BF2708" w:rsidP="004B7DF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C37E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заявлением на бумажном носит</w:t>
      </w:r>
      <w:r w:rsidR="006147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еле обращаться с </w:t>
      </w:r>
      <w:r w:rsidR="005F6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19</w:t>
      </w:r>
      <w:r w:rsidR="00ED5E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.0</w:t>
      </w:r>
      <w:r w:rsidR="005F6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="00C37E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8640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="00C37E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5F6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18</w:t>
      </w:r>
      <w:r w:rsidR="00C37E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  <w:r w:rsidR="00ED5E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 w:rsidR="005F6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37E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ED5E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37E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адресу: 427370, Удмуртская Республика, Сюмсинский район, с.Сюмси, ул. Советская, 45, в рабочие дни с понедельника по пятницу, с 8.30 до 16.30, обед – с 12.00 до 13.00.</w:t>
      </w:r>
      <w:r w:rsidR="00C146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795B30" w:rsidRPr="00FA7063" w:rsidSect="00D4121F">
      <w:headerReference w:type="default" r:id="rId8"/>
      <w:pgSz w:w="11906" w:h="16838"/>
      <w:pgMar w:top="1134" w:right="851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034" w:rsidRDefault="00782034" w:rsidP="002B1DAB">
      <w:pPr>
        <w:spacing w:after="0" w:line="240" w:lineRule="auto"/>
      </w:pPr>
      <w:r>
        <w:separator/>
      </w:r>
    </w:p>
  </w:endnote>
  <w:endnote w:type="continuationSeparator" w:id="1">
    <w:p w:rsidR="00782034" w:rsidRDefault="00782034" w:rsidP="002B1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034" w:rsidRDefault="00782034" w:rsidP="002B1DAB">
      <w:pPr>
        <w:spacing w:after="0" w:line="240" w:lineRule="auto"/>
      </w:pPr>
      <w:r>
        <w:separator/>
      </w:r>
    </w:p>
  </w:footnote>
  <w:footnote w:type="continuationSeparator" w:id="1">
    <w:p w:rsidR="00782034" w:rsidRDefault="00782034" w:rsidP="002B1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5572592"/>
      <w:docPartObj>
        <w:docPartGallery w:val="Page Numbers (Top of Page)"/>
        <w:docPartUnique/>
      </w:docPartObj>
    </w:sdtPr>
    <w:sdtContent>
      <w:p w:rsidR="002B1DAB" w:rsidRDefault="00E35C67">
        <w:pPr>
          <w:pStyle w:val="ac"/>
          <w:jc w:val="center"/>
        </w:pPr>
        <w:r>
          <w:fldChar w:fldCharType="begin"/>
        </w:r>
        <w:r w:rsidR="004178DE">
          <w:instrText xml:space="preserve"> PAGE   \* MERGEFORMAT </w:instrText>
        </w:r>
        <w:r>
          <w:fldChar w:fldCharType="separate"/>
        </w:r>
        <w:r w:rsidR="00F17D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1DAB" w:rsidRDefault="002B1DA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179A3"/>
    <w:multiLevelType w:val="hybridMultilevel"/>
    <w:tmpl w:val="1E225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B1AA9"/>
    <w:multiLevelType w:val="hybridMultilevel"/>
    <w:tmpl w:val="86666670"/>
    <w:lvl w:ilvl="0" w:tplc="EEFAB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87699D"/>
    <w:multiLevelType w:val="hybridMultilevel"/>
    <w:tmpl w:val="867A7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FC27FC"/>
    <w:multiLevelType w:val="hybridMultilevel"/>
    <w:tmpl w:val="1438F392"/>
    <w:lvl w:ilvl="0" w:tplc="96444C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2ED0"/>
    <w:rsid w:val="00001B53"/>
    <w:rsid w:val="00025C76"/>
    <w:rsid w:val="0002672B"/>
    <w:rsid w:val="00026955"/>
    <w:rsid w:val="00066425"/>
    <w:rsid w:val="00075BBF"/>
    <w:rsid w:val="000763B1"/>
    <w:rsid w:val="000830C2"/>
    <w:rsid w:val="00093710"/>
    <w:rsid w:val="000B5431"/>
    <w:rsid w:val="000C2FEC"/>
    <w:rsid w:val="000C58BA"/>
    <w:rsid w:val="000D1C64"/>
    <w:rsid w:val="000D6FA8"/>
    <w:rsid w:val="000E42CA"/>
    <w:rsid w:val="000F3D62"/>
    <w:rsid w:val="001205D3"/>
    <w:rsid w:val="001434D8"/>
    <w:rsid w:val="0018045B"/>
    <w:rsid w:val="001902A7"/>
    <w:rsid w:val="00197067"/>
    <w:rsid w:val="001B5285"/>
    <w:rsid w:val="001B581E"/>
    <w:rsid w:val="001C1D3A"/>
    <w:rsid w:val="001C338A"/>
    <w:rsid w:val="001C3B59"/>
    <w:rsid w:val="001C5E49"/>
    <w:rsid w:val="001D30E4"/>
    <w:rsid w:val="001E08FC"/>
    <w:rsid w:val="001F0022"/>
    <w:rsid w:val="001F4D67"/>
    <w:rsid w:val="00206995"/>
    <w:rsid w:val="00211F49"/>
    <w:rsid w:val="00220745"/>
    <w:rsid w:val="00242C0F"/>
    <w:rsid w:val="0024517E"/>
    <w:rsid w:val="00246500"/>
    <w:rsid w:val="002869AC"/>
    <w:rsid w:val="002B1DAB"/>
    <w:rsid w:val="002E187E"/>
    <w:rsid w:val="002E35A2"/>
    <w:rsid w:val="002E558E"/>
    <w:rsid w:val="002E64F5"/>
    <w:rsid w:val="002E7CAB"/>
    <w:rsid w:val="0031148F"/>
    <w:rsid w:val="0032276E"/>
    <w:rsid w:val="003236A2"/>
    <w:rsid w:val="00331B86"/>
    <w:rsid w:val="00332C72"/>
    <w:rsid w:val="00355D4A"/>
    <w:rsid w:val="00361D59"/>
    <w:rsid w:val="0039171B"/>
    <w:rsid w:val="003969BD"/>
    <w:rsid w:val="003A5F2E"/>
    <w:rsid w:val="003B5661"/>
    <w:rsid w:val="003D192F"/>
    <w:rsid w:val="003D3BBC"/>
    <w:rsid w:val="003D7E34"/>
    <w:rsid w:val="003F7A53"/>
    <w:rsid w:val="004000E1"/>
    <w:rsid w:val="004175CD"/>
    <w:rsid w:val="004178DE"/>
    <w:rsid w:val="004336B3"/>
    <w:rsid w:val="00446E67"/>
    <w:rsid w:val="00452CEF"/>
    <w:rsid w:val="004556C6"/>
    <w:rsid w:val="00464331"/>
    <w:rsid w:val="00472758"/>
    <w:rsid w:val="00481B5A"/>
    <w:rsid w:val="004948DF"/>
    <w:rsid w:val="004B6FFA"/>
    <w:rsid w:val="004B7DF8"/>
    <w:rsid w:val="004C3979"/>
    <w:rsid w:val="004C650C"/>
    <w:rsid w:val="005004DA"/>
    <w:rsid w:val="00507393"/>
    <w:rsid w:val="00512ADF"/>
    <w:rsid w:val="00522646"/>
    <w:rsid w:val="00524FD5"/>
    <w:rsid w:val="00542607"/>
    <w:rsid w:val="00557227"/>
    <w:rsid w:val="00565201"/>
    <w:rsid w:val="005730D6"/>
    <w:rsid w:val="00582C41"/>
    <w:rsid w:val="005A3A76"/>
    <w:rsid w:val="005B5BDF"/>
    <w:rsid w:val="005B691D"/>
    <w:rsid w:val="005D6DCE"/>
    <w:rsid w:val="005E5DDB"/>
    <w:rsid w:val="005F40B5"/>
    <w:rsid w:val="005F639F"/>
    <w:rsid w:val="006032EB"/>
    <w:rsid w:val="0061398A"/>
    <w:rsid w:val="0061474E"/>
    <w:rsid w:val="00615E53"/>
    <w:rsid w:val="00627988"/>
    <w:rsid w:val="00632CAD"/>
    <w:rsid w:val="00636D55"/>
    <w:rsid w:val="00645D80"/>
    <w:rsid w:val="0066327F"/>
    <w:rsid w:val="006661CD"/>
    <w:rsid w:val="00670B47"/>
    <w:rsid w:val="00672934"/>
    <w:rsid w:val="00680CAF"/>
    <w:rsid w:val="006854C4"/>
    <w:rsid w:val="00692337"/>
    <w:rsid w:val="006C3BCA"/>
    <w:rsid w:val="006D1980"/>
    <w:rsid w:val="006D2B84"/>
    <w:rsid w:val="00707CA2"/>
    <w:rsid w:val="007204EA"/>
    <w:rsid w:val="0072118B"/>
    <w:rsid w:val="0073625A"/>
    <w:rsid w:val="007374D9"/>
    <w:rsid w:val="0076022C"/>
    <w:rsid w:val="00765E65"/>
    <w:rsid w:val="007773FB"/>
    <w:rsid w:val="00782034"/>
    <w:rsid w:val="007948E7"/>
    <w:rsid w:val="00795B30"/>
    <w:rsid w:val="007B691B"/>
    <w:rsid w:val="007B7A60"/>
    <w:rsid w:val="007E5EE1"/>
    <w:rsid w:val="007F090E"/>
    <w:rsid w:val="007F10BF"/>
    <w:rsid w:val="007F1344"/>
    <w:rsid w:val="007F279C"/>
    <w:rsid w:val="007F5418"/>
    <w:rsid w:val="008043B3"/>
    <w:rsid w:val="00806F58"/>
    <w:rsid w:val="00812FA6"/>
    <w:rsid w:val="00821293"/>
    <w:rsid w:val="00864010"/>
    <w:rsid w:val="00865548"/>
    <w:rsid w:val="00874C82"/>
    <w:rsid w:val="00884EDD"/>
    <w:rsid w:val="008B2A9F"/>
    <w:rsid w:val="008B2AED"/>
    <w:rsid w:val="008C677C"/>
    <w:rsid w:val="008D0C96"/>
    <w:rsid w:val="008D0E48"/>
    <w:rsid w:val="008F0290"/>
    <w:rsid w:val="008F2896"/>
    <w:rsid w:val="008F53C8"/>
    <w:rsid w:val="0091334E"/>
    <w:rsid w:val="00932F18"/>
    <w:rsid w:val="00933A7E"/>
    <w:rsid w:val="00937EF2"/>
    <w:rsid w:val="00952E53"/>
    <w:rsid w:val="00957462"/>
    <w:rsid w:val="00985C76"/>
    <w:rsid w:val="00992E78"/>
    <w:rsid w:val="00994DB7"/>
    <w:rsid w:val="009A11DC"/>
    <w:rsid w:val="009B68DB"/>
    <w:rsid w:val="009B7A78"/>
    <w:rsid w:val="009C185D"/>
    <w:rsid w:val="009F0DA0"/>
    <w:rsid w:val="009F14D0"/>
    <w:rsid w:val="009F49B5"/>
    <w:rsid w:val="00A00859"/>
    <w:rsid w:val="00A040C8"/>
    <w:rsid w:val="00A04D3A"/>
    <w:rsid w:val="00A66755"/>
    <w:rsid w:val="00A72521"/>
    <w:rsid w:val="00A72B30"/>
    <w:rsid w:val="00A821B7"/>
    <w:rsid w:val="00A86775"/>
    <w:rsid w:val="00A974EF"/>
    <w:rsid w:val="00AA6768"/>
    <w:rsid w:val="00AC1D59"/>
    <w:rsid w:val="00AC33F0"/>
    <w:rsid w:val="00AD3483"/>
    <w:rsid w:val="00AD63C1"/>
    <w:rsid w:val="00AE468F"/>
    <w:rsid w:val="00AE64AF"/>
    <w:rsid w:val="00B05122"/>
    <w:rsid w:val="00B053C0"/>
    <w:rsid w:val="00B05846"/>
    <w:rsid w:val="00B123CF"/>
    <w:rsid w:val="00B36ADE"/>
    <w:rsid w:val="00B36F51"/>
    <w:rsid w:val="00B56064"/>
    <w:rsid w:val="00B748E3"/>
    <w:rsid w:val="00B8324C"/>
    <w:rsid w:val="00B901AE"/>
    <w:rsid w:val="00BA0404"/>
    <w:rsid w:val="00BA6F07"/>
    <w:rsid w:val="00BB2CE8"/>
    <w:rsid w:val="00BB536C"/>
    <w:rsid w:val="00BB6002"/>
    <w:rsid w:val="00BC5050"/>
    <w:rsid w:val="00BC63DF"/>
    <w:rsid w:val="00BE297B"/>
    <w:rsid w:val="00BF2708"/>
    <w:rsid w:val="00C02ED0"/>
    <w:rsid w:val="00C14689"/>
    <w:rsid w:val="00C31220"/>
    <w:rsid w:val="00C37E5A"/>
    <w:rsid w:val="00C4045C"/>
    <w:rsid w:val="00C42EF2"/>
    <w:rsid w:val="00C451C6"/>
    <w:rsid w:val="00C45CAF"/>
    <w:rsid w:val="00C65A28"/>
    <w:rsid w:val="00C709B1"/>
    <w:rsid w:val="00C73C2F"/>
    <w:rsid w:val="00CA39F4"/>
    <w:rsid w:val="00CC2716"/>
    <w:rsid w:val="00CD62AB"/>
    <w:rsid w:val="00CE0B7C"/>
    <w:rsid w:val="00D04D77"/>
    <w:rsid w:val="00D14230"/>
    <w:rsid w:val="00D15902"/>
    <w:rsid w:val="00D220CF"/>
    <w:rsid w:val="00D23B40"/>
    <w:rsid w:val="00D26B0D"/>
    <w:rsid w:val="00D36968"/>
    <w:rsid w:val="00D4121F"/>
    <w:rsid w:val="00D6098D"/>
    <w:rsid w:val="00D609A6"/>
    <w:rsid w:val="00D7570A"/>
    <w:rsid w:val="00DB7466"/>
    <w:rsid w:val="00DC163A"/>
    <w:rsid w:val="00DC17FF"/>
    <w:rsid w:val="00DC45F5"/>
    <w:rsid w:val="00DD06A3"/>
    <w:rsid w:val="00DD5922"/>
    <w:rsid w:val="00DE3B9B"/>
    <w:rsid w:val="00DF2C61"/>
    <w:rsid w:val="00E01E21"/>
    <w:rsid w:val="00E07F04"/>
    <w:rsid w:val="00E35C67"/>
    <w:rsid w:val="00E67221"/>
    <w:rsid w:val="00E81084"/>
    <w:rsid w:val="00E8250C"/>
    <w:rsid w:val="00EA58BB"/>
    <w:rsid w:val="00EA63D2"/>
    <w:rsid w:val="00EC55D4"/>
    <w:rsid w:val="00EC7598"/>
    <w:rsid w:val="00EC76E4"/>
    <w:rsid w:val="00ED5E54"/>
    <w:rsid w:val="00EE0F74"/>
    <w:rsid w:val="00EE7E4C"/>
    <w:rsid w:val="00F03B3D"/>
    <w:rsid w:val="00F125B5"/>
    <w:rsid w:val="00F17D84"/>
    <w:rsid w:val="00F20CE3"/>
    <w:rsid w:val="00F24D6B"/>
    <w:rsid w:val="00F32D7D"/>
    <w:rsid w:val="00F35AC9"/>
    <w:rsid w:val="00F46407"/>
    <w:rsid w:val="00F71EA0"/>
    <w:rsid w:val="00F80FD8"/>
    <w:rsid w:val="00F82A9C"/>
    <w:rsid w:val="00F865A0"/>
    <w:rsid w:val="00F95148"/>
    <w:rsid w:val="00F95BB0"/>
    <w:rsid w:val="00FA19EC"/>
    <w:rsid w:val="00FA3045"/>
    <w:rsid w:val="00FA43E1"/>
    <w:rsid w:val="00FA7063"/>
    <w:rsid w:val="00FB3012"/>
    <w:rsid w:val="00FC3AB2"/>
    <w:rsid w:val="00FC7D4F"/>
    <w:rsid w:val="00FD7722"/>
    <w:rsid w:val="00FF1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7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D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32D7D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F32D7D"/>
    <w:pPr>
      <w:spacing w:after="120"/>
    </w:pPr>
    <w:rPr>
      <w:rFonts w:cs="Times New Roman"/>
      <w:sz w:val="20"/>
      <w:szCs w:val="20"/>
    </w:rPr>
  </w:style>
  <w:style w:type="character" w:customStyle="1" w:styleId="a4">
    <w:name w:val="Основной текст Знак"/>
    <w:link w:val="a3"/>
    <w:uiPriority w:val="99"/>
    <w:rsid w:val="00F32D7D"/>
    <w:rPr>
      <w:rFonts w:ascii="Calibri" w:eastAsia="Calibri" w:hAnsi="Calibri" w:cs="Calibri"/>
    </w:rPr>
  </w:style>
  <w:style w:type="character" w:styleId="a5">
    <w:name w:val="Hyperlink"/>
    <w:uiPriority w:val="99"/>
    <w:unhideWhenUsed/>
    <w:rsid w:val="00F32D7D"/>
    <w:rPr>
      <w:color w:val="0000FF"/>
      <w:u w:val="single"/>
    </w:rPr>
  </w:style>
  <w:style w:type="paragraph" w:styleId="a6">
    <w:name w:val="No Spacing"/>
    <w:uiPriority w:val="1"/>
    <w:qFormat/>
    <w:rsid w:val="00DC45F5"/>
    <w:rPr>
      <w:rFonts w:eastAsia="Times New Roman"/>
      <w:sz w:val="22"/>
      <w:szCs w:val="22"/>
    </w:rPr>
  </w:style>
  <w:style w:type="paragraph" w:styleId="a7">
    <w:name w:val="List Paragraph"/>
    <w:basedOn w:val="a"/>
    <w:uiPriority w:val="34"/>
    <w:qFormat/>
    <w:rsid w:val="009F0DA0"/>
    <w:pPr>
      <w:ind w:left="720"/>
      <w:contextualSpacing/>
    </w:pPr>
    <w:rPr>
      <w:rFonts w:cs="Times New Roman"/>
    </w:rPr>
  </w:style>
  <w:style w:type="table" w:styleId="a8">
    <w:name w:val="Table Grid"/>
    <w:basedOn w:val="a1"/>
    <w:uiPriority w:val="59"/>
    <w:rsid w:val="00AA67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22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20CF"/>
    <w:rPr>
      <w:rFonts w:ascii="Tahoma" w:hAnsi="Tahoma" w:cs="Tahoma"/>
      <w:sz w:val="16"/>
      <w:szCs w:val="16"/>
      <w:lang w:eastAsia="en-US"/>
    </w:rPr>
  </w:style>
  <w:style w:type="paragraph" w:customStyle="1" w:styleId="ab">
    <w:name w:val="Знак Знак"/>
    <w:basedOn w:val="a"/>
    <w:rsid w:val="00B748E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c">
    <w:name w:val="header"/>
    <w:basedOn w:val="a"/>
    <w:link w:val="ad"/>
    <w:uiPriority w:val="99"/>
    <w:unhideWhenUsed/>
    <w:rsid w:val="002B1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B1DAB"/>
    <w:rPr>
      <w:rFonts w:cs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2B1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B1DAB"/>
    <w:rPr>
      <w:rFonts w:cs="Calibri"/>
      <w:sz w:val="22"/>
      <w:szCs w:val="22"/>
      <w:lang w:eastAsia="en-US"/>
    </w:rPr>
  </w:style>
  <w:style w:type="paragraph" w:customStyle="1" w:styleId="Default">
    <w:name w:val="Default"/>
    <w:rsid w:val="007F10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0">
    <w:name w:val="Strong"/>
    <w:uiPriority w:val="22"/>
    <w:qFormat/>
    <w:rsid w:val="00FB3012"/>
    <w:rPr>
      <w:b/>
      <w:bCs/>
    </w:rPr>
  </w:style>
  <w:style w:type="paragraph" w:styleId="af1">
    <w:name w:val="Normal (Web)"/>
    <w:basedOn w:val="a"/>
    <w:uiPriority w:val="99"/>
    <w:semiHidden/>
    <w:unhideWhenUsed/>
    <w:rsid w:val="00FB3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AD63C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7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D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32D7D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F32D7D"/>
    <w:pPr>
      <w:spacing w:after="120"/>
    </w:pPr>
    <w:rPr>
      <w:rFonts w:cs="Times New Roman"/>
      <w:sz w:val="20"/>
      <w:szCs w:val="20"/>
    </w:rPr>
  </w:style>
  <w:style w:type="character" w:customStyle="1" w:styleId="a4">
    <w:name w:val="Основной текст Знак"/>
    <w:link w:val="a3"/>
    <w:uiPriority w:val="99"/>
    <w:rsid w:val="00F32D7D"/>
    <w:rPr>
      <w:rFonts w:ascii="Calibri" w:eastAsia="Calibri" w:hAnsi="Calibri" w:cs="Calibri"/>
    </w:rPr>
  </w:style>
  <w:style w:type="character" w:styleId="a5">
    <w:name w:val="Hyperlink"/>
    <w:uiPriority w:val="99"/>
    <w:unhideWhenUsed/>
    <w:rsid w:val="00F32D7D"/>
    <w:rPr>
      <w:color w:val="0000FF"/>
      <w:u w:val="single"/>
    </w:rPr>
  </w:style>
  <w:style w:type="paragraph" w:styleId="a6">
    <w:name w:val="No Spacing"/>
    <w:uiPriority w:val="1"/>
    <w:qFormat/>
    <w:rsid w:val="00DC45F5"/>
    <w:rPr>
      <w:rFonts w:eastAsia="Times New Roman"/>
      <w:sz w:val="22"/>
      <w:szCs w:val="22"/>
    </w:rPr>
  </w:style>
  <w:style w:type="paragraph" w:styleId="a7">
    <w:name w:val="List Paragraph"/>
    <w:basedOn w:val="a"/>
    <w:uiPriority w:val="34"/>
    <w:qFormat/>
    <w:rsid w:val="009F0DA0"/>
    <w:pPr>
      <w:ind w:left="720"/>
      <w:contextualSpacing/>
    </w:pPr>
    <w:rPr>
      <w:rFonts w:cs="Times New Roman"/>
    </w:rPr>
  </w:style>
  <w:style w:type="table" w:styleId="a8">
    <w:name w:val="Table Grid"/>
    <w:basedOn w:val="a1"/>
    <w:uiPriority w:val="59"/>
    <w:rsid w:val="00AA67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22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20CF"/>
    <w:rPr>
      <w:rFonts w:ascii="Tahoma" w:hAnsi="Tahoma" w:cs="Tahoma"/>
      <w:sz w:val="16"/>
      <w:szCs w:val="16"/>
      <w:lang w:eastAsia="en-US"/>
    </w:rPr>
  </w:style>
  <w:style w:type="paragraph" w:customStyle="1" w:styleId="ab">
    <w:name w:val="Знак Знак"/>
    <w:basedOn w:val="a"/>
    <w:rsid w:val="00B748E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c">
    <w:name w:val="header"/>
    <w:basedOn w:val="a"/>
    <w:link w:val="ad"/>
    <w:uiPriority w:val="99"/>
    <w:unhideWhenUsed/>
    <w:rsid w:val="002B1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B1DAB"/>
    <w:rPr>
      <w:rFonts w:cs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2B1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B1DAB"/>
    <w:rPr>
      <w:rFonts w:cs="Calibri"/>
      <w:sz w:val="22"/>
      <w:szCs w:val="22"/>
      <w:lang w:eastAsia="en-US"/>
    </w:rPr>
  </w:style>
  <w:style w:type="paragraph" w:customStyle="1" w:styleId="Default">
    <w:name w:val="Default"/>
    <w:rsid w:val="007F10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0">
    <w:name w:val="Strong"/>
    <w:uiPriority w:val="22"/>
    <w:qFormat/>
    <w:rsid w:val="00FB3012"/>
    <w:rPr>
      <w:b/>
      <w:bCs/>
    </w:rPr>
  </w:style>
  <w:style w:type="paragraph" w:styleId="af1">
    <w:name w:val="Normal (Web)"/>
    <w:basedOn w:val="a"/>
    <w:uiPriority w:val="99"/>
    <w:semiHidden/>
    <w:unhideWhenUsed/>
    <w:rsid w:val="00FB3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AD63C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C2B77-0405-40C9-958B-AE1BFC7FF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Links>
    <vt:vector size="6" baseType="variant">
      <vt:variant>
        <vt:i4>1769578</vt:i4>
      </vt:variant>
      <vt:variant>
        <vt:i4>0</vt:i4>
      </vt:variant>
      <vt:variant>
        <vt:i4>0</vt:i4>
      </vt:variant>
      <vt:variant>
        <vt:i4>5</vt:i4>
      </vt:variant>
      <vt:variant>
        <vt:lpwstr>mailto:sumsi-adm@udm.net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uizo-3</cp:lastModifiedBy>
  <cp:revision>5</cp:revision>
  <cp:lastPrinted>2022-06-02T11:31:00Z</cp:lastPrinted>
  <dcterms:created xsi:type="dcterms:W3CDTF">2025-04-18T11:57:00Z</dcterms:created>
  <dcterms:modified xsi:type="dcterms:W3CDTF">2025-04-18T12:40:00Z</dcterms:modified>
</cp:coreProperties>
</file>