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71" w:rsidRPr="00696671" w:rsidRDefault="00696671" w:rsidP="0069667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696671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Приложение к письму </w:t>
      </w:r>
    </w:p>
    <w:p w:rsidR="00696671" w:rsidRPr="00696671" w:rsidRDefault="00696671" w:rsidP="0069667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696671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№_________от __________</w:t>
      </w:r>
    </w:p>
    <w:p w:rsidR="00696671" w:rsidRDefault="00696671" w:rsidP="001E2B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</w:p>
    <w:p w:rsidR="004B553D" w:rsidRPr="00C16A08" w:rsidRDefault="00020990" w:rsidP="001E2B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A08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020990" w:rsidRPr="00020990" w:rsidRDefault="00020990" w:rsidP="001E2B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</w:p>
    <w:p w:rsidR="004B553D" w:rsidRPr="00966E5C" w:rsidRDefault="004B553D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66E5C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В отношении объектов недвижимости имущества, расположенных на территории кадастрового квартала (территориях нескольких смежных кадастровых кварталов):субъект Российской Федерации: </w:t>
      </w:r>
      <w:r w:rsidRPr="00966E5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Удмуртская Республика;</w:t>
      </w:r>
      <w:r w:rsidR="00961948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 </w:t>
      </w:r>
      <w:r w:rsidRPr="00966E5C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муниципальное образование</w:t>
      </w:r>
      <w:r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 </w:t>
      </w:r>
      <w:r w:rsidR="00CA5382" w:rsidRPr="000849E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«Муниципальный округ Сюмсинский район Удмуртской Республики»</w:t>
      </w:r>
      <w:r w:rsidRPr="00966E5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;</w:t>
      </w:r>
      <w:r w:rsidR="00961948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населенны</w:t>
      </w:r>
      <w:bookmarkStart w:id="0" w:name="_GoBack"/>
      <w:bookmarkEnd w:id="0"/>
      <w:r w:rsidR="00961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й</w:t>
      </w:r>
      <w:r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пункт:</w:t>
      </w:r>
      <w:r w:rsidR="00961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DF375C" w:rsidRPr="00966E5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с. </w:t>
      </w:r>
      <w:r w:rsidR="00121F27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Сюмси</w:t>
      </w:r>
      <w:r w:rsidR="00DF375C" w:rsidRPr="00966E5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;</w:t>
      </w:r>
      <w:r w:rsidR="00961948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r w:rsidR="00DF375C"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номер</w:t>
      </w:r>
      <w:r w:rsidR="00961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</w:t>
      </w:r>
      <w:r w:rsidR="00DF375C"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кадастров</w:t>
      </w:r>
      <w:r w:rsidR="00961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ых</w:t>
      </w:r>
      <w:r w:rsidR="00DF375C"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кварт</w:t>
      </w:r>
      <w:r w:rsidR="001C401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ал</w:t>
      </w:r>
      <w:r w:rsidR="0096194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ов</w:t>
      </w:r>
      <w:r w:rsidR="00DF375C"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</w:t>
      </w:r>
      <w:r w:rsidR="00961948" w:rsidRPr="00AA04E2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18:20:049093, 18:20:049071, 18:20:049070, 18:20:049072, 18:20:049069, 18:20:049057, 18:20:049058, 18:20:049059, 18:20:049060, 18:20:049065, 18:20:049066, 18:20:049067, 18:20:049074</w:t>
      </w:r>
      <w:r w:rsidR="00121F27" w:rsidRPr="00AA04E2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,</w:t>
      </w:r>
      <w:r w:rsidR="00020990"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121F27" w:rsidRPr="00D2427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AA04E2" w:rsidRPr="00AA04E2">
        <w:rPr>
          <w:rFonts w:ascii="Times New Roman" w:eastAsia="Times New Roman" w:hAnsi="Times New Roman"/>
          <w:sz w:val="24"/>
          <w:szCs w:val="24"/>
          <w:lang w:eastAsia="ru-RU"/>
        </w:rPr>
        <w:t>муниципальным контрактом № А2024-027 от 23.05.2024</w:t>
      </w:r>
      <w:r w:rsidR="00AA04E2">
        <w:rPr>
          <w:sz w:val="24"/>
          <w:szCs w:val="24"/>
          <w:lang w:eastAsia="ru-RU"/>
        </w:rPr>
        <w:t xml:space="preserve"> </w:t>
      </w:r>
      <w:r w:rsidR="00020990" w:rsidRPr="00966E5C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выполня</w:t>
      </w:r>
      <w:r w:rsidR="00B63AD8" w:rsidRPr="00966E5C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ются</w:t>
      </w:r>
      <w:r w:rsidR="00020990" w:rsidRPr="00966E5C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комплексные кадастровые работы.</w:t>
      </w:r>
    </w:p>
    <w:p w:rsidR="00020990" w:rsidRPr="00966E5C" w:rsidRDefault="00CB2B90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966E5C">
        <w:rPr>
          <w:rFonts w:ascii="Times New Roman" w:hAnsi="Times New Roman" w:cs="Times New Roman"/>
          <w:sz w:val="24"/>
          <w:szCs w:val="24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</w:r>
      <w:r w:rsidRPr="00966E5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427370, </w:t>
      </w:r>
      <w:r w:rsidR="000849E9" w:rsidRPr="000849E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Удмуртская Республика, Сюмсинский</w:t>
      </w:r>
      <w:r w:rsidR="004B5D6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район</w:t>
      </w:r>
      <w:r w:rsidR="000849E9" w:rsidRPr="000849E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, село Сюмси, улица Советская, стр. 45</w:t>
      </w:r>
      <w:r w:rsidRPr="00966E5C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или</w:t>
      </w:r>
      <w:r w:rsidR="004B5D63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</w:t>
      </w:r>
      <w:r w:rsidRPr="00966E5C">
        <w:rPr>
          <w:rFonts w:ascii="Times New Roman" w:hAnsi="Times New Roman" w:cs="Times New Roman"/>
          <w:sz w:val="24"/>
          <w:szCs w:val="24"/>
        </w:rPr>
        <w:t>на официальных сайтах в информационно-телекоммуникационной сети «Интернет»:</w:t>
      </w:r>
      <w:r w:rsidR="004B5D63">
        <w:rPr>
          <w:rFonts w:ascii="Times New Roman" w:hAnsi="Times New Roman" w:cs="Times New Roman"/>
          <w:sz w:val="24"/>
          <w:szCs w:val="24"/>
        </w:rPr>
        <w:t xml:space="preserve"> </w:t>
      </w:r>
      <w:r w:rsidR="000849E9" w:rsidRPr="00C1215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Администрация муниципального образования «Муниципальный округ Сюмсинский район Удмуртской Республики»</w:t>
      </w:r>
      <w:r w:rsidR="00AA04E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AA4DF4" w:rsidRPr="00AA4DF4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syumsinskij-r18.gosweb.gosuslugi.ru</w:t>
      </w:r>
      <w:hyperlink r:id="rId8" w:history="1"/>
      <w:r w:rsidR="00EC4DD1" w:rsidRPr="00AA4DF4">
        <w:rPr>
          <w:rFonts w:eastAsia="Times New Roman"/>
          <w:color w:val="2D2D2D"/>
          <w:u w:val="single"/>
          <w:lang w:eastAsia="ru-RU"/>
        </w:rPr>
        <w:t>;</w:t>
      </w:r>
    </w:p>
    <w:p w:rsidR="005C24E7" w:rsidRPr="00966E5C" w:rsidRDefault="005C24E7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5C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имущественных отношений Удмуртской Республики </w:t>
      </w:r>
      <w:r w:rsidR="009A4F80" w:rsidRPr="009A4F80">
        <w:rPr>
          <w:rStyle w:val="a3"/>
          <w:rFonts w:ascii="Times New Roman" w:hAnsi="Times New Roman" w:cs="Times New Roman"/>
          <w:color w:val="auto"/>
          <w:sz w:val="24"/>
          <w:szCs w:val="24"/>
        </w:rPr>
        <w:t>mi.udmurt.ru</w:t>
      </w:r>
      <w:r w:rsidRPr="009A4F80">
        <w:rPr>
          <w:rStyle w:val="a3"/>
          <w:color w:val="auto"/>
        </w:rPr>
        <w:t>;</w:t>
      </w:r>
    </w:p>
    <w:p w:rsidR="003E2019" w:rsidRPr="00966E5C" w:rsidRDefault="00C27E55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E55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 Публично-правовой компании «Роскадастр» по Удмуртской Республике</w:t>
      </w:r>
      <w:r w:rsidR="00A35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59AE" w:rsidRPr="00A359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rosreestr.gov.ru</w:t>
      </w:r>
      <w:r w:rsidR="003D3993" w:rsidRPr="00C27E55">
        <w:rPr>
          <w:rStyle w:val="a3"/>
          <w:color w:val="auto"/>
        </w:rPr>
        <w:t>;</w:t>
      </w:r>
    </w:p>
    <w:p w:rsidR="00EC4DD1" w:rsidRPr="00966E5C" w:rsidRDefault="003E2019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66E5C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Федеральной службы государственной регистрации, кадастра и картографии по Удмуртской Республике </w:t>
      </w:r>
      <w:r w:rsidR="00A359AE" w:rsidRPr="00A359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rosreestr.gov.ru</w:t>
      </w:r>
      <w:r w:rsidRPr="00966E5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3D3993" w:rsidRPr="00966E5C" w:rsidRDefault="003D3993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E5C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121F27">
        <w:rPr>
          <w:rFonts w:ascii="Times New Roman" w:hAnsi="Times New Roman" w:cs="Times New Roman"/>
          <w:sz w:val="24"/>
          <w:szCs w:val="24"/>
        </w:rPr>
        <w:t>ых</w:t>
      </w:r>
      <w:r w:rsidRPr="00966E5C">
        <w:rPr>
          <w:rFonts w:ascii="Times New Roman" w:hAnsi="Times New Roman" w:cs="Times New Roman"/>
          <w:sz w:val="24"/>
          <w:szCs w:val="24"/>
        </w:rPr>
        <w:t xml:space="preserve"> кварт</w:t>
      </w:r>
      <w:r w:rsidR="00121F27">
        <w:rPr>
          <w:rFonts w:ascii="Times New Roman" w:hAnsi="Times New Roman" w:cs="Times New Roman"/>
          <w:sz w:val="24"/>
          <w:szCs w:val="24"/>
        </w:rPr>
        <w:t>алов</w:t>
      </w:r>
      <w:r w:rsidR="00A359AE">
        <w:rPr>
          <w:rFonts w:ascii="Times New Roman" w:hAnsi="Times New Roman" w:cs="Times New Roman"/>
          <w:sz w:val="24"/>
          <w:szCs w:val="24"/>
        </w:rPr>
        <w:t xml:space="preserve"> </w:t>
      </w:r>
      <w:r w:rsidR="00A359AE" w:rsidRPr="00AA04E2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18:20:049093, 18:20:049071, 18:20:049070, 18:20:049072, 18:20:049069, 18:20:049057, 18:20:049058, 18:20:049059, 18:20:049060, 18:20:049065, 18:20:049066, 18:20:049067, 18:20:049074</w:t>
      </w:r>
      <w:r w:rsidR="00A359AE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966E5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состоится по адресу</w:t>
      </w:r>
      <w:r w:rsidRPr="00966E5C">
        <w:rPr>
          <w:rFonts w:ascii="Times New Roman" w:hAnsi="Times New Roman" w:cs="Times New Roman"/>
          <w:sz w:val="24"/>
          <w:szCs w:val="24"/>
        </w:rPr>
        <w:t>:</w:t>
      </w:r>
      <w:r w:rsidR="00A359AE">
        <w:rPr>
          <w:rFonts w:ascii="Times New Roman" w:hAnsi="Times New Roman" w:cs="Times New Roman"/>
          <w:sz w:val="24"/>
          <w:szCs w:val="24"/>
        </w:rPr>
        <w:t xml:space="preserve"> </w:t>
      </w:r>
      <w:r w:rsidR="000849E9" w:rsidRPr="00966E5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427370, </w:t>
      </w:r>
      <w:r w:rsidR="000849E9" w:rsidRPr="000849E9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Удмуртская Республика, муниципальный район Сюмсинский, сельское поселение Сюмсинское, село Сюмси, улица Советская, стр. 45</w:t>
      </w:r>
      <w:r w:rsidRPr="00966E5C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, </w:t>
      </w:r>
      <w:r w:rsidR="00A359AE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ru-RU" w:bidi="ru-RU"/>
        </w:rPr>
        <w:t>7</w:t>
      </w:r>
      <w:r w:rsidR="001857D4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ru-RU" w:bidi="ru-RU"/>
        </w:rPr>
        <w:t xml:space="preserve"> </w:t>
      </w:r>
      <w:r w:rsidR="00A359AE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ru-RU" w:bidi="ru-RU"/>
        </w:rPr>
        <w:t>октября</w:t>
      </w:r>
      <w:r w:rsidR="00B654C1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 202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4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года </w:t>
      </w:r>
      <w:r w:rsidR="00B63AD8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в 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1</w:t>
      </w:r>
      <w:r w:rsidR="00DF57B9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1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часов 00 минут.</w:t>
      </w:r>
    </w:p>
    <w:p w:rsidR="00020990" w:rsidRPr="00966E5C" w:rsidRDefault="00E414CF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5C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414CF" w:rsidRPr="00966E5C" w:rsidRDefault="00E414CF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</w:pPr>
      <w:r w:rsidRPr="00966E5C">
        <w:rPr>
          <w:rFonts w:ascii="Times New Roman" w:hAnsi="Times New Roman" w:cs="Times New Roman"/>
          <w:sz w:val="24"/>
          <w:szCs w:val="24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с «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1</w:t>
      </w:r>
      <w:r w:rsidR="007E0A74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3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» 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сентября</w:t>
      </w:r>
      <w:r w:rsidR="00B654C1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202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4</w:t>
      </w:r>
      <w:r w:rsidR="00B654C1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го</w:t>
      </w:r>
      <w:r w:rsidR="000849E9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да по «</w:t>
      </w:r>
      <w:r w:rsidR="007E0A74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6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» 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октября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20</w:t>
      </w:r>
      <w:r w:rsidR="00B654C1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2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4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года и с «</w:t>
      </w:r>
      <w:r w:rsidR="007E0A74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7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» 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октября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20</w:t>
      </w:r>
      <w:r w:rsidR="00B654C1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2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4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года по «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10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» 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ноября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20</w:t>
      </w:r>
      <w:r w:rsidR="00B654C1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2</w:t>
      </w:r>
      <w:r w:rsidR="00A359AE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4</w:t>
      </w:r>
      <w:r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 xml:space="preserve"> года</w:t>
      </w:r>
      <w:r w:rsidR="00EB0AB1" w:rsidRPr="00966E5C">
        <w:rPr>
          <w:rFonts w:ascii="Times New Roman" w:eastAsia="Arial" w:hAnsi="Times New Roman" w:cs="Times New Roman"/>
          <w:b/>
          <w:sz w:val="24"/>
          <w:szCs w:val="24"/>
          <w:u w:val="single"/>
          <w:lang w:eastAsia="ru-RU" w:bidi="ru-RU"/>
        </w:rPr>
        <w:t>.</w:t>
      </w:r>
    </w:p>
    <w:p w:rsidR="00C16A08" w:rsidRPr="00966E5C" w:rsidRDefault="00C16A08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5C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</w:r>
      <w:r w:rsidRPr="00966E5C">
        <w:rPr>
          <w:rStyle w:val="af0"/>
          <w:rFonts w:ascii="Times New Roman" w:hAnsi="Times New Roman"/>
          <w:sz w:val="24"/>
          <w:szCs w:val="24"/>
        </w:rPr>
        <w:endnoteReference w:customMarkFollows="1" w:id="2"/>
        <w:t>6</w:t>
      </w:r>
      <w:r w:rsidRPr="00966E5C">
        <w:rPr>
          <w:rFonts w:ascii="Times New Roman" w:hAnsi="Times New Roman" w:cs="Times New Roman"/>
          <w:sz w:val="24"/>
          <w:szCs w:val="24"/>
        </w:rPr>
        <w:t xml:space="preserve"> и </w:t>
      </w:r>
      <w:r w:rsidRPr="00966E5C">
        <w:rPr>
          <w:rFonts w:ascii="Times New Roman" w:hAnsi="Times New Roman" w:cs="Times New Roman"/>
          <w:spacing w:val="-4"/>
          <w:sz w:val="24"/>
          <w:szCs w:val="24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DF57B9" w:rsidRDefault="00C16A08" w:rsidP="00C16A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5C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DF57B9" w:rsidSect="00BE44F0">
      <w:pgSz w:w="11906" w:h="16838"/>
      <w:pgMar w:top="567" w:right="102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D3" w:rsidRDefault="003C2FD3" w:rsidP="003D3993">
      <w:pPr>
        <w:spacing w:after="0" w:line="240" w:lineRule="auto"/>
      </w:pPr>
      <w:r>
        <w:separator/>
      </w:r>
    </w:p>
  </w:endnote>
  <w:endnote w:type="continuationSeparator" w:id="1">
    <w:p w:rsidR="003C2FD3" w:rsidRDefault="003C2FD3" w:rsidP="003D3993">
      <w:pPr>
        <w:spacing w:after="0" w:line="240" w:lineRule="auto"/>
      </w:pPr>
      <w:r>
        <w:continuationSeparator/>
      </w:r>
    </w:p>
  </w:endnote>
  <w:endnote w:id="2">
    <w:p w:rsidR="00C16A08" w:rsidRPr="001102AA" w:rsidRDefault="00C16A08" w:rsidP="00B5163D">
      <w:pPr>
        <w:widowControl w:val="0"/>
        <w:suppressAutoHyphens/>
        <w:autoSpaceDE w:val="0"/>
        <w:spacing w:after="0" w:line="240" w:lineRule="auto"/>
        <w:ind w:firstLine="709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D3" w:rsidRDefault="003C2FD3" w:rsidP="003D3993">
      <w:pPr>
        <w:spacing w:after="0" w:line="240" w:lineRule="auto"/>
      </w:pPr>
      <w:r>
        <w:separator/>
      </w:r>
    </w:p>
  </w:footnote>
  <w:footnote w:type="continuationSeparator" w:id="1">
    <w:p w:rsidR="003C2FD3" w:rsidRDefault="003C2FD3" w:rsidP="003D3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6FA1"/>
    <w:rsid w:val="00020990"/>
    <w:rsid w:val="00061213"/>
    <w:rsid w:val="000849E9"/>
    <w:rsid w:val="001102AA"/>
    <w:rsid w:val="00121F27"/>
    <w:rsid w:val="00156B05"/>
    <w:rsid w:val="00162225"/>
    <w:rsid w:val="001656A0"/>
    <w:rsid w:val="001737BD"/>
    <w:rsid w:val="00180E5C"/>
    <w:rsid w:val="0018366E"/>
    <w:rsid w:val="001857D4"/>
    <w:rsid w:val="001C4012"/>
    <w:rsid w:val="001C7900"/>
    <w:rsid w:val="001E2B8C"/>
    <w:rsid w:val="001E3801"/>
    <w:rsid w:val="001F065C"/>
    <w:rsid w:val="0026316F"/>
    <w:rsid w:val="00277A98"/>
    <w:rsid w:val="00280326"/>
    <w:rsid w:val="002937B8"/>
    <w:rsid w:val="002F0A58"/>
    <w:rsid w:val="003054A9"/>
    <w:rsid w:val="00305935"/>
    <w:rsid w:val="003074E4"/>
    <w:rsid w:val="003145EB"/>
    <w:rsid w:val="0032138B"/>
    <w:rsid w:val="00322510"/>
    <w:rsid w:val="00352BC6"/>
    <w:rsid w:val="00352F1C"/>
    <w:rsid w:val="00386FA1"/>
    <w:rsid w:val="003C2FD3"/>
    <w:rsid w:val="003D3053"/>
    <w:rsid w:val="003D3993"/>
    <w:rsid w:val="003E2019"/>
    <w:rsid w:val="004015C3"/>
    <w:rsid w:val="00417C65"/>
    <w:rsid w:val="0043242C"/>
    <w:rsid w:val="00494BBA"/>
    <w:rsid w:val="004B553D"/>
    <w:rsid w:val="004B5D63"/>
    <w:rsid w:val="004C03DA"/>
    <w:rsid w:val="004C0BF9"/>
    <w:rsid w:val="004C6F77"/>
    <w:rsid w:val="005315C8"/>
    <w:rsid w:val="00541F7B"/>
    <w:rsid w:val="00590330"/>
    <w:rsid w:val="005C24E7"/>
    <w:rsid w:val="006058ED"/>
    <w:rsid w:val="00625127"/>
    <w:rsid w:val="00696671"/>
    <w:rsid w:val="006B2F1D"/>
    <w:rsid w:val="006C4FEB"/>
    <w:rsid w:val="006E0C9F"/>
    <w:rsid w:val="0071492A"/>
    <w:rsid w:val="00780B30"/>
    <w:rsid w:val="007822F3"/>
    <w:rsid w:val="007A1E0B"/>
    <w:rsid w:val="007D476B"/>
    <w:rsid w:val="007E0A74"/>
    <w:rsid w:val="007F506E"/>
    <w:rsid w:val="00801CA7"/>
    <w:rsid w:val="00830673"/>
    <w:rsid w:val="0086477B"/>
    <w:rsid w:val="00880B64"/>
    <w:rsid w:val="00901824"/>
    <w:rsid w:val="00914A17"/>
    <w:rsid w:val="00937F18"/>
    <w:rsid w:val="00961948"/>
    <w:rsid w:val="00966E5C"/>
    <w:rsid w:val="009A4F80"/>
    <w:rsid w:val="009B02D3"/>
    <w:rsid w:val="009E2400"/>
    <w:rsid w:val="00A12B3D"/>
    <w:rsid w:val="00A2687B"/>
    <w:rsid w:val="00A34BDD"/>
    <w:rsid w:val="00A359AE"/>
    <w:rsid w:val="00A37A0A"/>
    <w:rsid w:val="00A93FA0"/>
    <w:rsid w:val="00AA04E2"/>
    <w:rsid w:val="00AA4DF4"/>
    <w:rsid w:val="00AB11D3"/>
    <w:rsid w:val="00AC4590"/>
    <w:rsid w:val="00B1478B"/>
    <w:rsid w:val="00B5163D"/>
    <w:rsid w:val="00B6005A"/>
    <w:rsid w:val="00B63AD8"/>
    <w:rsid w:val="00B644F5"/>
    <w:rsid w:val="00B654C1"/>
    <w:rsid w:val="00B730C6"/>
    <w:rsid w:val="00B945EC"/>
    <w:rsid w:val="00B94BFA"/>
    <w:rsid w:val="00BA1DD4"/>
    <w:rsid w:val="00BB2772"/>
    <w:rsid w:val="00BE44F0"/>
    <w:rsid w:val="00BF69F1"/>
    <w:rsid w:val="00C16A08"/>
    <w:rsid w:val="00C27E55"/>
    <w:rsid w:val="00CA5382"/>
    <w:rsid w:val="00CB2B90"/>
    <w:rsid w:val="00CF05CB"/>
    <w:rsid w:val="00D30B79"/>
    <w:rsid w:val="00D34EDA"/>
    <w:rsid w:val="00D7064B"/>
    <w:rsid w:val="00D73B65"/>
    <w:rsid w:val="00D75240"/>
    <w:rsid w:val="00D83196"/>
    <w:rsid w:val="00D90A7E"/>
    <w:rsid w:val="00D96216"/>
    <w:rsid w:val="00DF375C"/>
    <w:rsid w:val="00DF57B9"/>
    <w:rsid w:val="00E0126A"/>
    <w:rsid w:val="00E07F06"/>
    <w:rsid w:val="00E22A0D"/>
    <w:rsid w:val="00E318B2"/>
    <w:rsid w:val="00E414CF"/>
    <w:rsid w:val="00E532B6"/>
    <w:rsid w:val="00E63C1D"/>
    <w:rsid w:val="00EB0AB1"/>
    <w:rsid w:val="00EC4DD1"/>
    <w:rsid w:val="00FA162F"/>
    <w:rsid w:val="00FB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7A0A"/>
  </w:style>
  <w:style w:type="character" w:styleId="a3">
    <w:name w:val="Hyperlink"/>
    <w:rsid w:val="00A37A0A"/>
    <w:rPr>
      <w:color w:val="000080"/>
      <w:u w:val="single"/>
    </w:rPr>
  </w:style>
  <w:style w:type="paragraph" w:styleId="a4">
    <w:name w:val="Title"/>
    <w:basedOn w:val="a"/>
    <w:next w:val="a5"/>
    <w:link w:val="a6"/>
    <w:rsid w:val="00A37A0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character" w:customStyle="1" w:styleId="a6">
    <w:name w:val="Название Знак"/>
    <w:basedOn w:val="a0"/>
    <w:link w:val="a4"/>
    <w:rsid w:val="00A37A0A"/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paragraph" w:styleId="a5">
    <w:name w:val="Body Text"/>
    <w:basedOn w:val="a"/>
    <w:link w:val="a7"/>
    <w:rsid w:val="00A37A0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5"/>
    <w:rsid w:val="00A37A0A"/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styleId="a8">
    <w:name w:val="List"/>
    <w:basedOn w:val="a5"/>
    <w:rsid w:val="00A37A0A"/>
    <w:rPr>
      <w:rFonts w:cs="Mangal"/>
    </w:rPr>
  </w:style>
  <w:style w:type="paragraph" w:customStyle="1" w:styleId="10">
    <w:name w:val="Название1"/>
    <w:basedOn w:val="a"/>
    <w:rsid w:val="00A37A0A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kern w:val="1"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kern w:val="1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A37A0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1F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18B2"/>
    <w:rPr>
      <w:color w:val="808080"/>
      <w:shd w:val="clear" w:color="auto" w:fill="E6E6E6"/>
    </w:rPr>
  </w:style>
  <w:style w:type="table" w:styleId="ad">
    <w:name w:val="Table Grid"/>
    <w:basedOn w:val="a1"/>
    <w:uiPriority w:val="39"/>
    <w:rsid w:val="0086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rsid w:val="00C16A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C16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C16A08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unhideWhenUsed/>
    <w:rsid w:val="00DF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F57B9"/>
  </w:style>
  <w:style w:type="paragraph" w:styleId="af3">
    <w:name w:val="footer"/>
    <w:basedOn w:val="a"/>
    <w:link w:val="af4"/>
    <w:uiPriority w:val="99"/>
    <w:unhideWhenUsed/>
    <w:rsid w:val="00DF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F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7A0A"/>
  </w:style>
  <w:style w:type="character" w:styleId="a3">
    <w:name w:val="Hyperlink"/>
    <w:rsid w:val="00A37A0A"/>
    <w:rPr>
      <w:color w:val="000080"/>
      <w:u w:val="single"/>
    </w:rPr>
  </w:style>
  <w:style w:type="paragraph" w:styleId="a4">
    <w:name w:val="Title"/>
    <w:basedOn w:val="a"/>
    <w:next w:val="a5"/>
    <w:link w:val="a6"/>
    <w:rsid w:val="00A37A0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character" w:customStyle="1" w:styleId="a6">
    <w:name w:val="Название Знак"/>
    <w:basedOn w:val="a0"/>
    <w:link w:val="a4"/>
    <w:rsid w:val="00A37A0A"/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paragraph" w:styleId="a5">
    <w:name w:val="Body Text"/>
    <w:basedOn w:val="a"/>
    <w:link w:val="a7"/>
    <w:rsid w:val="00A37A0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5"/>
    <w:rsid w:val="00A37A0A"/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styleId="a8">
    <w:name w:val="List"/>
    <w:basedOn w:val="a5"/>
    <w:rsid w:val="00A37A0A"/>
    <w:rPr>
      <w:rFonts w:cs="Mangal"/>
    </w:rPr>
  </w:style>
  <w:style w:type="paragraph" w:customStyle="1" w:styleId="10">
    <w:name w:val="Название1"/>
    <w:basedOn w:val="a"/>
    <w:rsid w:val="00A37A0A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kern w:val="1"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kern w:val="1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A37A0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1F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18B2"/>
    <w:rPr>
      <w:color w:val="808080"/>
      <w:shd w:val="clear" w:color="auto" w:fill="E6E6E6"/>
    </w:rPr>
  </w:style>
  <w:style w:type="table" w:styleId="ad">
    <w:name w:val="Table Grid"/>
    <w:basedOn w:val="a1"/>
    <w:uiPriority w:val="39"/>
    <w:rsid w:val="0086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rsid w:val="00C16A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C16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C16A08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unhideWhenUsed/>
    <w:rsid w:val="00DF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F57B9"/>
  </w:style>
  <w:style w:type="paragraph" w:styleId="af3">
    <w:name w:val="footer"/>
    <w:basedOn w:val="a"/>
    <w:link w:val="af4"/>
    <w:uiPriority w:val="99"/>
    <w:unhideWhenUsed/>
    <w:rsid w:val="00DF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F5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si-adm@ud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84D6-ABFF-4C71-A4B6-53D16E53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uizo-3</cp:lastModifiedBy>
  <cp:revision>7</cp:revision>
  <cp:lastPrinted>2023-06-19T11:47:00Z</cp:lastPrinted>
  <dcterms:created xsi:type="dcterms:W3CDTF">2024-09-08T06:08:00Z</dcterms:created>
  <dcterms:modified xsi:type="dcterms:W3CDTF">2024-09-08T06:42:00Z</dcterms:modified>
</cp:coreProperties>
</file>