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C9459E" w:rsidRPr="00C9459E" w:rsidTr="00CF19F2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47673844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9459E" w:rsidRPr="00C9459E" w:rsidRDefault="00C9459E" w:rsidP="00CF19F2">
            <w:pPr>
              <w:pStyle w:val="a4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C9459E" w:rsidRPr="00C9459E" w:rsidRDefault="00113C6D" w:rsidP="00CF19F2">
            <w:pPr>
              <w:pStyle w:val="a4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="00C9459E"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C9459E" w:rsidRPr="00C9459E" w:rsidRDefault="00C9459E" w:rsidP="00CF19F2">
            <w:pPr>
              <w:pStyle w:val="a4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C9459E" w:rsidRDefault="00C9459E" w:rsidP="00C9459E">
      <w:pPr>
        <w:rPr>
          <w:rFonts w:ascii="Times New Roman" w:hAnsi="Times New Roman" w:cs="Times New Roman"/>
        </w:rPr>
      </w:pPr>
    </w:p>
    <w:p w:rsidR="00D71D19" w:rsidRPr="00D71D19" w:rsidRDefault="00D71D19" w:rsidP="00D71D19">
      <w:pPr>
        <w:rPr>
          <w:rFonts w:ascii="Times New Roman" w:hAnsi="Times New Roman" w:cs="Times New Roman"/>
          <w:sz w:val="24"/>
          <w:szCs w:val="20"/>
        </w:rPr>
      </w:pPr>
    </w:p>
    <w:p w:rsidR="00A816E5" w:rsidRDefault="009B74CD" w:rsidP="00A816E5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</w:t>
      </w:r>
      <w:r w:rsidR="00A816E5">
        <w:rPr>
          <w:b/>
          <w:bCs/>
          <w:spacing w:val="20"/>
          <w:sz w:val="40"/>
          <w:szCs w:val="40"/>
        </w:rPr>
        <w:t>ОСТАНОВЛЕНИЕ</w:t>
      </w:r>
    </w:p>
    <w:p w:rsidR="00A816E5" w:rsidRDefault="00A816E5" w:rsidP="00A816E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816E5" w:rsidRDefault="007D64C9" w:rsidP="00A816E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245E">
        <w:rPr>
          <w:sz w:val="28"/>
          <w:szCs w:val="28"/>
        </w:rPr>
        <w:t>1</w:t>
      </w:r>
      <w:r w:rsidR="00C407D6">
        <w:rPr>
          <w:sz w:val="28"/>
          <w:szCs w:val="28"/>
        </w:rPr>
        <w:t xml:space="preserve"> </w:t>
      </w:r>
      <w:r w:rsidR="00AC245E">
        <w:rPr>
          <w:sz w:val="28"/>
          <w:szCs w:val="28"/>
        </w:rPr>
        <w:t>апреля 2020</w:t>
      </w:r>
      <w:r w:rsidR="00A816E5">
        <w:rPr>
          <w:sz w:val="28"/>
          <w:szCs w:val="28"/>
        </w:rPr>
        <w:t xml:space="preserve"> г</w:t>
      </w:r>
      <w:r w:rsidR="00383876">
        <w:rPr>
          <w:sz w:val="28"/>
          <w:szCs w:val="28"/>
        </w:rPr>
        <w:t>ода</w:t>
      </w:r>
      <w:r w:rsidR="00A816E5">
        <w:rPr>
          <w:sz w:val="28"/>
          <w:szCs w:val="28"/>
        </w:rPr>
        <w:t xml:space="preserve">                                                   </w:t>
      </w:r>
      <w:r w:rsidR="00383876">
        <w:rPr>
          <w:sz w:val="28"/>
          <w:szCs w:val="28"/>
        </w:rPr>
        <w:t xml:space="preserve">                           </w:t>
      </w:r>
      <w:r w:rsidR="00113C6D">
        <w:rPr>
          <w:sz w:val="28"/>
          <w:szCs w:val="28"/>
        </w:rPr>
        <w:t xml:space="preserve">   </w:t>
      </w:r>
      <w:r w:rsidR="00A816E5">
        <w:rPr>
          <w:sz w:val="28"/>
          <w:szCs w:val="28"/>
        </w:rPr>
        <w:t>№</w:t>
      </w:r>
      <w:r w:rsidR="005A077D">
        <w:rPr>
          <w:sz w:val="28"/>
          <w:szCs w:val="28"/>
        </w:rPr>
        <w:t xml:space="preserve"> </w:t>
      </w:r>
      <w:r w:rsidR="00AC245E">
        <w:rPr>
          <w:sz w:val="28"/>
          <w:szCs w:val="28"/>
        </w:rPr>
        <w:t>131</w:t>
      </w:r>
      <w:r w:rsidR="007231D5">
        <w:rPr>
          <w:sz w:val="28"/>
          <w:szCs w:val="28"/>
        </w:rPr>
        <w:t xml:space="preserve"> </w:t>
      </w:r>
    </w:p>
    <w:p w:rsidR="00A816E5" w:rsidRDefault="00A816E5" w:rsidP="00A816E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65C7" w:rsidRDefault="00A816E5" w:rsidP="001065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с. Сюмси</w:t>
      </w:r>
    </w:p>
    <w:p w:rsidR="008C24CE" w:rsidRDefault="00D71D19" w:rsidP="00106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407D6" w:rsidRPr="00C407D6" w:rsidRDefault="00297B24" w:rsidP="00C407D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B74CD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C245E" w:rsidRPr="009B74CD">
        <w:rPr>
          <w:rFonts w:ascii="Times New Roman" w:hAnsi="Times New Roman" w:cs="Times New Roman"/>
          <w:sz w:val="28"/>
          <w:szCs w:val="28"/>
        </w:rPr>
        <w:t xml:space="preserve"> в</w:t>
      </w:r>
      <w:r w:rsidR="00C407D6" w:rsidRPr="009B74CD">
        <w:rPr>
          <w:rFonts w:ascii="Times New Roman" w:hAnsi="Times New Roman" w:cs="Times New Roman"/>
          <w:sz w:val="28"/>
          <w:szCs w:val="28"/>
        </w:rPr>
        <w:t xml:space="preserve"> </w:t>
      </w:r>
      <w:r w:rsidR="00A94952" w:rsidRPr="009B74CD">
        <w:rPr>
          <w:rFonts w:ascii="Times New Roman" w:hAnsi="Times New Roman" w:cs="Times New Roman"/>
          <w:sz w:val="28"/>
          <w:szCs w:val="28"/>
        </w:rPr>
        <w:t>П</w:t>
      </w:r>
      <w:r w:rsidR="00C407D6" w:rsidRPr="009B74CD">
        <w:rPr>
          <w:rFonts w:ascii="Times New Roman" w:hAnsi="Times New Roman" w:cs="Times New Roman"/>
          <w:sz w:val="28"/>
          <w:szCs w:val="28"/>
        </w:rPr>
        <w:t>оложени</w:t>
      </w:r>
      <w:r w:rsidR="0034352F">
        <w:rPr>
          <w:rFonts w:ascii="Times New Roman" w:hAnsi="Times New Roman" w:cs="Times New Roman"/>
          <w:sz w:val="28"/>
          <w:szCs w:val="28"/>
        </w:rPr>
        <w:t>е</w:t>
      </w:r>
      <w:r w:rsidR="00C407D6" w:rsidRPr="009B7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77D" w:rsidRPr="009B7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7D6" w:rsidRPr="009B74CD">
        <w:rPr>
          <w:rStyle w:val="a8"/>
          <w:rFonts w:ascii="Times New Roman" w:hAnsi="Times New Roman" w:cs="Times New Roman"/>
          <w:b w:val="0"/>
          <w:noProof/>
          <w:color w:val="000000"/>
          <w:sz w:val="28"/>
          <w:szCs w:val="28"/>
        </w:rPr>
        <w:t>об Отделе капитального строительства и жилищно – коммунального хозяйства А</w:t>
      </w:r>
      <w:r w:rsidR="00C407D6" w:rsidRPr="009B74CD">
        <w:rPr>
          <w:rFonts w:ascii="Times New Roman" w:hAnsi="Times New Roman" w:cs="Times New Roman"/>
          <w:noProof/>
          <w:sz w:val="28"/>
          <w:szCs w:val="28"/>
        </w:rPr>
        <w:t>дминистрации муниципального образования «Сюмсинский район»</w:t>
      </w:r>
    </w:p>
    <w:p w:rsidR="008C24CE" w:rsidRDefault="001A4756" w:rsidP="00CE5A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33" w:rsidRPr="00CB4E09" w:rsidRDefault="00BB2DCB" w:rsidP="00383876">
      <w:pPr>
        <w:ind w:firstLine="480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20F">
        <w:rPr>
          <w:rFonts w:ascii="Times New Roman" w:hAnsi="Times New Roman" w:cs="Times New Roman"/>
          <w:sz w:val="28"/>
          <w:szCs w:val="28"/>
        </w:rPr>
        <w:t>Р</w:t>
      </w:r>
      <w:r w:rsidR="005A077D" w:rsidRPr="00F85608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 «Сюмсинский район»</w:t>
      </w:r>
      <w:r w:rsidR="00F85608">
        <w:rPr>
          <w:rFonts w:ascii="Times New Roman" w:hAnsi="Times New Roman" w:cs="Times New Roman"/>
          <w:sz w:val="28"/>
          <w:szCs w:val="28"/>
        </w:rPr>
        <w:t>,</w:t>
      </w:r>
      <w:r w:rsidR="00D06533">
        <w:rPr>
          <w:rFonts w:ascii="Times New Roman" w:hAnsi="Times New Roman" w:cs="Times New Roman"/>
          <w:sz w:val="28"/>
          <w:szCs w:val="28"/>
        </w:rPr>
        <w:t xml:space="preserve"> </w:t>
      </w:r>
      <w:r w:rsidR="00D06533" w:rsidRPr="008C4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="000355B9" w:rsidRPr="008C41FB">
        <w:rPr>
          <w:rFonts w:ascii="Times New Roman" w:hAnsi="Times New Roman" w:cs="Times New Roman"/>
          <w:b/>
          <w:color w:val="000000"/>
          <w:sz w:val="28"/>
          <w:szCs w:val="28"/>
        </w:rPr>
        <w:t>«Сюмсинский</w:t>
      </w:r>
      <w:r w:rsidR="00B45870" w:rsidRPr="008C41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район»</w:t>
      </w:r>
      <w:r w:rsidR="00D06533" w:rsidRPr="00CB4E0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D06533" w:rsidRPr="00CB4E0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BB2DCB" w:rsidRPr="009B74CD" w:rsidRDefault="00D06533" w:rsidP="008F020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DCB">
        <w:rPr>
          <w:rFonts w:ascii="Times New Roman" w:hAnsi="Times New Roman" w:cs="Times New Roman"/>
          <w:sz w:val="28"/>
          <w:szCs w:val="28"/>
        </w:rPr>
        <w:t xml:space="preserve">    </w:t>
      </w:r>
      <w:r w:rsidR="008F020F">
        <w:rPr>
          <w:rFonts w:ascii="Times New Roman" w:hAnsi="Times New Roman" w:cs="Times New Roman"/>
          <w:sz w:val="28"/>
          <w:szCs w:val="28"/>
        </w:rPr>
        <w:t>1</w:t>
      </w:r>
      <w:r w:rsidR="00BB2DCB">
        <w:rPr>
          <w:rFonts w:ascii="Times New Roman" w:hAnsi="Times New Roman" w:cs="Times New Roman"/>
          <w:sz w:val="28"/>
          <w:szCs w:val="28"/>
        </w:rPr>
        <w:t xml:space="preserve">. </w:t>
      </w:r>
      <w:r w:rsidR="00AC245E">
        <w:rPr>
          <w:rFonts w:ascii="Times New Roman" w:hAnsi="Times New Roman" w:cs="Times New Roman"/>
          <w:sz w:val="28"/>
          <w:szCs w:val="28"/>
        </w:rPr>
        <w:t>Внести в</w:t>
      </w:r>
      <w:r w:rsidR="005A077D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8F020F" w:rsidRPr="00C407D6">
        <w:rPr>
          <w:rStyle w:val="a8"/>
          <w:rFonts w:ascii="Times New Roman" w:hAnsi="Times New Roman" w:cs="Times New Roman"/>
          <w:b w:val="0"/>
          <w:noProof/>
          <w:color w:val="000000"/>
          <w:sz w:val="28"/>
          <w:szCs w:val="28"/>
        </w:rPr>
        <w:t>об Отделе капитального строительства и жилищно – коммунального хозяйства А</w:t>
      </w:r>
      <w:r w:rsidR="008F020F" w:rsidRPr="00C407D6">
        <w:rPr>
          <w:rFonts w:ascii="Times New Roman" w:hAnsi="Times New Roman" w:cs="Times New Roman"/>
          <w:noProof/>
          <w:sz w:val="28"/>
          <w:szCs w:val="28"/>
        </w:rPr>
        <w:t>дминистрации муниципального образования «Сюмсинский район»</w:t>
      </w:r>
      <w:r w:rsidR="00AC245E">
        <w:rPr>
          <w:rFonts w:ascii="Times New Roman" w:hAnsi="Times New Roman" w:cs="Times New Roman"/>
          <w:sz w:val="28"/>
          <w:szCs w:val="28"/>
        </w:rPr>
        <w:t xml:space="preserve">, </w:t>
      </w:r>
      <w:r w:rsidR="00297B24">
        <w:rPr>
          <w:rFonts w:ascii="Times New Roman" w:hAnsi="Times New Roman" w:cs="Times New Roman"/>
          <w:noProof/>
          <w:sz w:val="28"/>
          <w:szCs w:val="28"/>
        </w:rPr>
        <w:t>утвержденное постановлением А</w:t>
      </w:r>
      <w:r w:rsidR="00AC245E">
        <w:rPr>
          <w:rFonts w:ascii="Times New Roman" w:hAnsi="Times New Roman" w:cs="Times New Roman"/>
          <w:noProof/>
          <w:sz w:val="28"/>
          <w:szCs w:val="28"/>
        </w:rPr>
        <w:t xml:space="preserve">дминистрации муниципального образования «Сюмсинский район» </w:t>
      </w:r>
      <w:r w:rsidR="00297B24" w:rsidRPr="009B74CD">
        <w:rPr>
          <w:rFonts w:ascii="Times New Roman" w:hAnsi="Times New Roman" w:cs="Times New Roman"/>
          <w:noProof/>
          <w:sz w:val="28"/>
          <w:szCs w:val="28"/>
        </w:rPr>
        <w:t>от 05 июля 2018</w:t>
      </w:r>
      <w:r w:rsidR="00AC245E" w:rsidRPr="009B74CD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="00297B24" w:rsidRPr="009B74CD">
        <w:rPr>
          <w:rFonts w:ascii="Times New Roman" w:hAnsi="Times New Roman" w:cs="Times New Roman"/>
          <w:noProof/>
          <w:sz w:val="28"/>
          <w:szCs w:val="28"/>
        </w:rPr>
        <w:t xml:space="preserve"> № 300 «</w:t>
      </w:r>
      <w:r w:rsidR="00297B24" w:rsidRPr="009B74C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297B24" w:rsidRPr="009B74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7B24" w:rsidRPr="009B74CD">
        <w:rPr>
          <w:rStyle w:val="a8"/>
          <w:rFonts w:ascii="Times New Roman" w:hAnsi="Times New Roman" w:cs="Times New Roman"/>
          <w:b w:val="0"/>
          <w:noProof/>
          <w:color w:val="000000"/>
          <w:sz w:val="28"/>
          <w:szCs w:val="28"/>
        </w:rPr>
        <w:t>об Отделе капитального строительства и жилищно – коммунального хозяйства А</w:t>
      </w:r>
      <w:r w:rsidR="00297B24" w:rsidRPr="009B74CD">
        <w:rPr>
          <w:rFonts w:ascii="Times New Roman" w:hAnsi="Times New Roman" w:cs="Times New Roman"/>
          <w:noProof/>
          <w:sz w:val="28"/>
          <w:szCs w:val="28"/>
        </w:rPr>
        <w:t>дминистрации муниципального образования «Сюмсинский район»</w:t>
      </w:r>
      <w:r w:rsidR="009B74CD" w:rsidRPr="009B74CD">
        <w:rPr>
          <w:rFonts w:ascii="Times New Roman" w:hAnsi="Times New Roman" w:cs="Times New Roman"/>
          <w:noProof/>
          <w:sz w:val="28"/>
          <w:szCs w:val="28"/>
        </w:rPr>
        <w:t>,</w:t>
      </w:r>
      <w:r w:rsidR="00297B24" w:rsidRPr="009B74C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97B24" w:rsidRPr="009B74CD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9B74CD" w:rsidRPr="009B74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97B24" w:rsidRPr="009B74C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297B24" w:rsidRPr="009B74CD">
        <w:rPr>
          <w:rFonts w:ascii="Times New Roman" w:hAnsi="Times New Roman" w:cs="Times New Roman"/>
          <w:sz w:val="28"/>
          <w:szCs w:val="28"/>
        </w:rPr>
        <w:t xml:space="preserve"> изменение:</w:t>
      </w:r>
    </w:p>
    <w:p w:rsidR="00297B24" w:rsidRPr="009B74CD" w:rsidRDefault="005A077D" w:rsidP="00BB2DC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245E" w:rsidRPr="009B74CD">
        <w:rPr>
          <w:rFonts w:ascii="Times New Roman" w:hAnsi="Times New Roman" w:cs="Times New Roman"/>
          <w:sz w:val="28"/>
          <w:szCs w:val="28"/>
        </w:rPr>
        <w:t>1.1</w:t>
      </w:r>
      <w:r w:rsidR="00297B24" w:rsidRPr="009B74CD">
        <w:rPr>
          <w:rFonts w:ascii="Times New Roman" w:hAnsi="Times New Roman" w:cs="Times New Roman"/>
          <w:sz w:val="28"/>
          <w:szCs w:val="28"/>
        </w:rPr>
        <w:t>. Пункт 4.17. изложить в</w:t>
      </w:r>
      <w:r w:rsidR="00AC245E" w:rsidRPr="009B74CD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:rsidR="00AC245E" w:rsidRPr="00297B24" w:rsidRDefault="00297B24" w:rsidP="00BB2DCB">
      <w:pPr>
        <w:jc w:val="both"/>
        <w:rPr>
          <w:bCs/>
          <w:sz w:val="28"/>
          <w:szCs w:val="28"/>
        </w:rPr>
      </w:pPr>
      <w:r w:rsidRPr="009B74CD">
        <w:rPr>
          <w:rFonts w:ascii="Times New Roman" w:hAnsi="Times New Roman" w:cs="Times New Roman"/>
          <w:sz w:val="28"/>
          <w:szCs w:val="28"/>
        </w:rPr>
        <w:t xml:space="preserve">          «4.17. </w:t>
      </w:r>
      <w:r w:rsidR="00A42E62" w:rsidRPr="009B74CD">
        <w:rPr>
          <w:rFonts w:ascii="Times New Roman" w:hAnsi="Times New Roman" w:cs="Times New Roman"/>
          <w:sz w:val="28"/>
          <w:szCs w:val="28"/>
        </w:rPr>
        <w:t>Составление локальных</w:t>
      </w:r>
      <w:r w:rsidR="009B74CD" w:rsidRPr="009B74CD">
        <w:rPr>
          <w:rFonts w:ascii="Times New Roman" w:hAnsi="Times New Roman" w:cs="Times New Roman"/>
          <w:sz w:val="28"/>
          <w:szCs w:val="28"/>
        </w:rPr>
        <w:t xml:space="preserve"> </w:t>
      </w:r>
      <w:r w:rsidR="00A42E62" w:rsidRPr="009B74CD">
        <w:rPr>
          <w:rFonts w:ascii="Times New Roman" w:hAnsi="Times New Roman" w:cs="Times New Roman"/>
          <w:sz w:val="28"/>
          <w:szCs w:val="28"/>
        </w:rPr>
        <w:t>сметных расчетов</w:t>
      </w:r>
      <w:r w:rsidR="00AC245E" w:rsidRPr="009B74CD">
        <w:rPr>
          <w:rFonts w:ascii="Times New Roman" w:hAnsi="Times New Roman" w:cs="Times New Roman"/>
          <w:sz w:val="28"/>
          <w:szCs w:val="28"/>
        </w:rPr>
        <w:t>, обеспеч</w:t>
      </w:r>
      <w:r w:rsidR="00AC245E">
        <w:rPr>
          <w:rFonts w:ascii="Times New Roman" w:hAnsi="Times New Roman" w:cs="Times New Roman"/>
          <w:sz w:val="28"/>
          <w:szCs w:val="28"/>
        </w:rPr>
        <w:t>ение прохождения экспертизы сметной стоимости, осуществлять перерасчет сводных сметных расчетов и производить индексацию стоимости строительства, реконструкции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45E" w:rsidRDefault="00AC245E" w:rsidP="00AC24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«Сюмсинский район» Батурина</w:t>
      </w:r>
      <w:r w:rsidR="009B74CD">
        <w:rPr>
          <w:rFonts w:ascii="Times New Roman" w:hAnsi="Times New Roman" w:cs="Times New Roman"/>
          <w:sz w:val="28"/>
          <w:szCs w:val="28"/>
        </w:rPr>
        <w:t xml:space="preserve"> А.И</w:t>
      </w:r>
      <w:r w:rsidR="00297B24">
        <w:rPr>
          <w:rFonts w:ascii="Times New Roman" w:hAnsi="Times New Roman" w:cs="Times New Roman"/>
          <w:sz w:val="28"/>
          <w:szCs w:val="28"/>
        </w:rPr>
        <w:t>.</w:t>
      </w:r>
    </w:p>
    <w:p w:rsidR="00BB2DCB" w:rsidRDefault="00BB2DCB" w:rsidP="00BB2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952">
        <w:rPr>
          <w:rFonts w:ascii="Times New Roman" w:hAnsi="Times New Roman" w:cs="Times New Roman"/>
          <w:sz w:val="28"/>
          <w:szCs w:val="28"/>
        </w:rPr>
        <w:t>3</w:t>
      </w:r>
      <w:r w:rsidR="00D06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</w:t>
      </w:r>
      <w:r w:rsidR="00295F3C">
        <w:rPr>
          <w:rFonts w:ascii="Times New Roman" w:hAnsi="Times New Roman" w:cs="Times New Roman"/>
          <w:sz w:val="28"/>
          <w:szCs w:val="28"/>
        </w:rPr>
        <w:t xml:space="preserve">становление вступает в  </w:t>
      </w:r>
      <w:r>
        <w:rPr>
          <w:rFonts w:ascii="Times New Roman" w:hAnsi="Times New Roman" w:cs="Times New Roman"/>
          <w:sz w:val="28"/>
          <w:szCs w:val="28"/>
        </w:rPr>
        <w:t>силу с момента его подписания и подлежит опубликованию на официальном сайте муниципального образования «Сюмсинский район».</w:t>
      </w:r>
    </w:p>
    <w:p w:rsidR="00BB2DCB" w:rsidRDefault="00BB2DCB" w:rsidP="00BB2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EDF" w:rsidRPr="00D06533" w:rsidRDefault="00E36EDF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5CA" w:rsidRDefault="007841A5" w:rsidP="002715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841A5" w:rsidRDefault="007841A5" w:rsidP="00AC24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В.И.Семенов</w:t>
      </w:r>
    </w:p>
    <w:sectPr w:rsidR="007841A5" w:rsidSect="00B13DC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1E" w:rsidRDefault="00FC0B1E">
      <w:r>
        <w:separator/>
      </w:r>
    </w:p>
  </w:endnote>
  <w:endnote w:type="continuationSeparator" w:id="0">
    <w:p w:rsidR="00FC0B1E" w:rsidRDefault="00FC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1E" w:rsidRDefault="00FC0B1E">
      <w:r>
        <w:separator/>
      </w:r>
    </w:p>
  </w:footnote>
  <w:footnote w:type="continuationSeparator" w:id="0">
    <w:p w:rsidR="00FC0B1E" w:rsidRDefault="00FC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C5" w:rsidRDefault="000D5152" w:rsidP="00B13DC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3D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3DC5" w:rsidRDefault="00B13DC5" w:rsidP="00B13DC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C5" w:rsidRDefault="00B13DC5" w:rsidP="006D2A12">
    <w:pPr>
      <w:pStyle w:val="a9"/>
      <w:framePr w:wrap="around" w:vAnchor="text" w:hAnchor="margin" w:xAlign="right" w:y="1"/>
      <w:rPr>
        <w:rStyle w:val="aa"/>
      </w:rPr>
    </w:pPr>
  </w:p>
  <w:p w:rsidR="00B13DC5" w:rsidRDefault="00B13DC5" w:rsidP="00B13DC5">
    <w:pPr>
      <w:pStyle w:val="a9"/>
      <w:tabs>
        <w:tab w:val="clear" w:pos="4677"/>
        <w:tab w:val="clear" w:pos="9355"/>
        <w:tab w:val="center" w:pos="4497"/>
      </w:tabs>
      <w:ind w:right="360"/>
    </w:pPr>
    <w:r>
      <w:t xml:space="preserve">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3">
    <w:nsid w:val="64B71B7C"/>
    <w:multiLevelType w:val="hybridMultilevel"/>
    <w:tmpl w:val="7A405FB2"/>
    <w:lvl w:ilvl="0" w:tplc="AC02662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A7CFE"/>
    <w:rsid w:val="0000137A"/>
    <w:rsid w:val="0000154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70E68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5451"/>
    <w:rsid w:val="000C05B9"/>
    <w:rsid w:val="000C0D42"/>
    <w:rsid w:val="000C177F"/>
    <w:rsid w:val="000C35C8"/>
    <w:rsid w:val="000C4242"/>
    <w:rsid w:val="000C4C94"/>
    <w:rsid w:val="000C5774"/>
    <w:rsid w:val="000C6F4D"/>
    <w:rsid w:val="000D0719"/>
    <w:rsid w:val="000D5152"/>
    <w:rsid w:val="000D5778"/>
    <w:rsid w:val="000D583E"/>
    <w:rsid w:val="000D7F3A"/>
    <w:rsid w:val="000E1017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3C6D"/>
    <w:rsid w:val="00114B44"/>
    <w:rsid w:val="00117614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A66"/>
    <w:rsid w:val="001C0440"/>
    <w:rsid w:val="001C29FC"/>
    <w:rsid w:val="001C2E18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1081A"/>
    <w:rsid w:val="00211057"/>
    <w:rsid w:val="00211E31"/>
    <w:rsid w:val="0021566C"/>
    <w:rsid w:val="0022034B"/>
    <w:rsid w:val="00220986"/>
    <w:rsid w:val="00220F4D"/>
    <w:rsid w:val="00231ADA"/>
    <w:rsid w:val="00231FC1"/>
    <w:rsid w:val="00235E06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878"/>
    <w:rsid w:val="00257600"/>
    <w:rsid w:val="002600D1"/>
    <w:rsid w:val="00260AF7"/>
    <w:rsid w:val="00262ECF"/>
    <w:rsid w:val="002631F0"/>
    <w:rsid w:val="00267C25"/>
    <w:rsid w:val="002715CA"/>
    <w:rsid w:val="00272F1C"/>
    <w:rsid w:val="00276094"/>
    <w:rsid w:val="002760D5"/>
    <w:rsid w:val="002763A8"/>
    <w:rsid w:val="00276B69"/>
    <w:rsid w:val="00277348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97B24"/>
    <w:rsid w:val="002A0126"/>
    <w:rsid w:val="002A0AC0"/>
    <w:rsid w:val="002A1079"/>
    <w:rsid w:val="002A1D45"/>
    <w:rsid w:val="002A26A3"/>
    <w:rsid w:val="002A3443"/>
    <w:rsid w:val="002A5408"/>
    <w:rsid w:val="002B3744"/>
    <w:rsid w:val="002B76A5"/>
    <w:rsid w:val="002C05D2"/>
    <w:rsid w:val="002C1948"/>
    <w:rsid w:val="002C1984"/>
    <w:rsid w:val="002C5B63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6C9C"/>
    <w:rsid w:val="00337670"/>
    <w:rsid w:val="003417A0"/>
    <w:rsid w:val="003417DA"/>
    <w:rsid w:val="00342673"/>
    <w:rsid w:val="0034352F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704AB"/>
    <w:rsid w:val="0037050A"/>
    <w:rsid w:val="00371A98"/>
    <w:rsid w:val="00375BE0"/>
    <w:rsid w:val="003837C8"/>
    <w:rsid w:val="00383876"/>
    <w:rsid w:val="00383CFB"/>
    <w:rsid w:val="00383D54"/>
    <w:rsid w:val="00386BFD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B0603"/>
    <w:rsid w:val="003B1C9D"/>
    <w:rsid w:val="003B2D49"/>
    <w:rsid w:val="003B350F"/>
    <w:rsid w:val="003B3543"/>
    <w:rsid w:val="003B48BD"/>
    <w:rsid w:val="003B4AB8"/>
    <w:rsid w:val="003B67B8"/>
    <w:rsid w:val="003B7CB5"/>
    <w:rsid w:val="003C2979"/>
    <w:rsid w:val="003C47A1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20B54"/>
    <w:rsid w:val="00424022"/>
    <w:rsid w:val="00425E0F"/>
    <w:rsid w:val="004261C2"/>
    <w:rsid w:val="00426975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1E7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92866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D1AEC"/>
    <w:rsid w:val="004D3E4B"/>
    <w:rsid w:val="004D4863"/>
    <w:rsid w:val="004D583A"/>
    <w:rsid w:val="004D58A0"/>
    <w:rsid w:val="004D5E39"/>
    <w:rsid w:val="004E57F7"/>
    <w:rsid w:val="004E7731"/>
    <w:rsid w:val="004E7955"/>
    <w:rsid w:val="004E7EF1"/>
    <w:rsid w:val="004F5987"/>
    <w:rsid w:val="004F5D3B"/>
    <w:rsid w:val="005001A3"/>
    <w:rsid w:val="00501EC9"/>
    <w:rsid w:val="00502537"/>
    <w:rsid w:val="00503C82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62CB"/>
    <w:rsid w:val="00576403"/>
    <w:rsid w:val="00577BFE"/>
    <w:rsid w:val="00580ECE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77D"/>
    <w:rsid w:val="005A0875"/>
    <w:rsid w:val="005A21B6"/>
    <w:rsid w:val="005A3DF9"/>
    <w:rsid w:val="005A4792"/>
    <w:rsid w:val="005A4A59"/>
    <w:rsid w:val="005A62B2"/>
    <w:rsid w:val="005A6345"/>
    <w:rsid w:val="005A6C45"/>
    <w:rsid w:val="005B3C58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57DE"/>
    <w:rsid w:val="005E77B8"/>
    <w:rsid w:val="005F3EA9"/>
    <w:rsid w:val="005F58C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00A1"/>
    <w:rsid w:val="00632290"/>
    <w:rsid w:val="00635263"/>
    <w:rsid w:val="006354DE"/>
    <w:rsid w:val="00636A5F"/>
    <w:rsid w:val="00637882"/>
    <w:rsid w:val="00637B29"/>
    <w:rsid w:val="0064169B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0B1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2FCA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5EA1"/>
    <w:rsid w:val="006C6359"/>
    <w:rsid w:val="006C6C04"/>
    <w:rsid w:val="006D0FE9"/>
    <w:rsid w:val="006D2A12"/>
    <w:rsid w:val="006D2FD3"/>
    <w:rsid w:val="006D4844"/>
    <w:rsid w:val="006E2148"/>
    <w:rsid w:val="006E25FB"/>
    <w:rsid w:val="006E7EB7"/>
    <w:rsid w:val="006F239A"/>
    <w:rsid w:val="006F2EEC"/>
    <w:rsid w:val="006F3347"/>
    <w:rsid w:val="006F3B0F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15E6F"/>
    <w:rsid w:val="00720176"/>
    <w:rsid w:val="007231D5"/>
    <w:rsid w:val="0072345F"/>
    <w:rsid w:val="00724C43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1A5"/>
    <w:rsid w:val="00784402"/>
    <w:rsid w:val="007848B6"/>
    <w:rsid w:val="00784F3C"/>
    <w:rsid w:val="00784F53"/>
    <w:rsid w:val="00785188"/>
    <w:rsid w:val="00786341"/>
    <w:rsid w:val="00786642"/>
    <w:rsid w:val="00787C0A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A77B6"/>
    <w:rsid w:val="007B04F1"/>
    <w:rsid w:val="007B0F07"/>
    <w:rsid w:val="007B270F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D64C9"/>
    <w:rsid w:val="007E286A"/>
    <w:rsid w:val="007E3416"/>
    <w:rsid w:val="007E72FA"/>
    <w:rsid w:val="007E74D9"/>
    <w:rsid w:val="007E76A3"/>
    <w:rsid w:val="007F000C"/>
    <w:rsid w:val="007F1370"/>
    <w:rsid w:val="007F44DA"/>
    <w:rsid w:val="007F5CDB"/>
    <w:rsid w:val="007F6890"/>
    <w:rsid w:val="00802687"/>
    <w:rsid w:val="00802BFD"/>
    <w:rsid w:val="00805AA2"/>
    <w:rsid w:val="00807ADF"/>
    <w:rsid w:val="00810599"/>
    <w:rsid w:val="008155A8"/>
    <w:rsid w:val="00815FAB"/>
    <w:rsid w:val="008202D0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4C9"/>
    <w:rsid w:val="008622A4"/>
    <w:rsid w:val="00864E85"/>
    <w:rsid w:val="008651AC"/>
    <w:rsid w:val="008665C5"/>
    <w:rsid w:val="008670D0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D1F06"/>
    <w:rsid w:val="008D2076"/>
    <w:rsid w:val="008D37D2"/>
    <w:rsid w:val="008D4716"/>
    <w:rsid w:val="008D4C5D"/>
    <w:rsid w:val="008D7186"/>
    <w:rsid w:val="008D7593"/>
    <w:rsid w:val="008E1699"/>
    <w:rsid w:val="008E304A"/>
    <w:rsid w:val="008F020F"/>
    <w:rsid w:val="008F3C7F"/>
    <w:rsid w:val="008F599B"/>
    <w:rsid w:val="008F63F2"/>
    <w:rsid w:val="009106D7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2576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4194"/>
    <w:rsid w:val="00945B2A"/>
    <w:rsid w:val="00952093"/>
    <w:rsid w:val="00953568"/>
    <w:rsid w:val="00953FA0"/>
    <w:rsid w:val="009540FF"/>
    <w:rsid w:val="0095621A"/>
    <w:rsid w:val="009619A5"/>
    <w:rsid w:val="00961A31"/>
    <w:rsid w:val="00964ED1"/>
    <w:rsid w:val="00964EEB"/>
    <w:rsid w:val="0096657B"/>
    <w:rsid w:val="009665BE"/>
    <w:rsid w:val="00967983"/>
    <w:rsid w:val="00970A8A"/>
    <w:rsid w:val="00970AF5"/>
    <w:rsid w:val="00974B45"/>
    <w:rsid w:val="0097572E"/>
    <w:rsid w:val="00975958"/>
    <w:rsid w:val="009774FC"/>
    <w:rsid w:val="00980423"/>
    <w:rsid w:val="0098244F"/>
    <w:rsid w:val="00984416"/>
    <w:rsid w:val="009844B2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4CD"/>
    <w:rsid w:val="009B755F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10CAB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717D"/>
    <w:rsid w:val="00A3041D"/>
    <w:rsid w:val="00A33D61"/>
    <w:rsid w:val="00A34C91"/>
    <w:rsid w:val="00A36F84"/>
    <w:rsid w:val="00A41618"/>
    <w:rsid w:val="00A42E62"/>
    <w:rsid w:val="00A44FF9"/>
    <w:rsid w:val="00A46DD2"/>
    <w:rsid w:val="00A51ABE"/>
    <w:rsid w:val="00A53339"/>
    <w:rsid w:val="00A56105"/>
    <w:rsid w:val="00A569C5"/>
    <w:rsid w:val="00A603D5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952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74B0"/>
    <w:rsid w:val="00AB0243"/>
    <w:rsid w:val="00AB05EB"/>
    <w:rsid w:val="00AB3194"/>
    <w:rsid w:val="00AB5E1A"/>
    <w:rsid w:val="00AC0BE7"/>
    <w:rsid w:val="00AC245E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26FC"/>
    <w:rsid w:val="00B04DBC"/>
    <w:rsid w:val="00B064C7"/>
    <w:rsid w:val="00B076F7"/>
    <w:rsid w:val="00B13DC5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5343"/>
    <w:rsid w:val="00C1619E"/>
    <w:rsid w:val="00C202E9"/>
    <w:rsid w:val="00C20E0A"/>
    <w:rsid w:val="00C22742"/>
    <w:rsid w:val="00C243BD"/>
    <w:rsid w:val="00C279C6"/>
    <w:rsid w:val="00C27F2F"/>
    <w:rsid w:val="00C30D15"/>
    <w:rsid w:val="00C31C13"/>
    <w:rsid w:val="00C328E9"/>
    <w:rsid w:val="00C33BD1"/>
    <w:rsid w:val="00C347EC"/>
    <w:rsid w:val="00C40510"/>
    <w:rsid w:val="00C407D6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01A3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F80"/>
    <w:rsid w:val="00D63CA5"/>
    <w:rsid w:val="00D64287"/>
    <w:rsid w:val="00D655A0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637A"/>
    <w:rsid w:val="00D97FD1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6EFB"/>
    <w:rsid w:val="00E675CA"/>
    <w:rsid w:val="00E67EF1"/>
    <w:rsid w:val="00E70500"/>
    <w:rsid w:val="00E70C9B"/>
    <w:rsid w:val="00E71388"/>
    <w:rsid w:val="00E74A27"/>
    <w:rsid w:val="00E76189"/>
    <w:rsid w:val="00E8366F"/>
    <w:rsid w:val="00E84FB3"/>
    <w:rsid w:val="00E855A2"/>
    <w:rsid w:val="00E8693D"/>
    <w:rsid w:val="00E86C6C"/>
    <w:rsid w:val="00E90F5E"/>
    <w:rsid w:val="00E91915"/>
    <w:rsid w:val="00E91CFA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0E13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1409"/>
    <w:rsid w:val="00F7224D"/>
    <w:rsid w:val="00F72263"/>
    <w:rsid w:val="00F74CCC"/>
    <w:rsid w:val="00F76480"/>
    <w:rsid w:val="00F76488"/>
    <w:rsid w:val="00F81503"/>
    <w:rsid w:val="00F83CDF"/>
    <w:rsid w:val="00F84175"/>
    <w:rsid w:val="00F85608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1E3"/>
    <w:rsid w:val="00FC0262"/>
    <w:rsid w:val="00FC0B1E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5001A3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Цветовое выделение"/>
    <w:rsid w:val="005001A3"/>
    <w:rPr>
      <w:b/>
      <w:bCs/>
      <w:color w:val="000080"/>
      <w:sz w:val="20"/>
      <w:szCs w:val="20"/>
    </w:rPr>
  </w:style>
  <w:style w:type="paragraph" w:styleId="a9">
    <w:name w:val="header"/>
    <w:basedOn w:val="a"/>
    <w:rsid w:val="00B13DC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13DC5"/>
  </w:style>
  <w:style w:type="paragraph" w:styleId="ab">
    <w:name w:val="footer"/>
    <w:basedOn w:val="a"/>
    <w:rsid w:val="00B13DC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4B07-3AB4-48D7-AC59-24C88AE9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AR</cp:lastModifiedBy>
  <cp:revision>2</cp:revision>
  <cp:lastPrinted>2018-08-13T06:28:00Z</cp:lastPrinted>
  <dcterms:created xsi:type="dcterms:W3CDTF">2020-04-06T06:24:00Z</dcterms:created>
  <dcterms:modified xsi:type="dcterms:W3CDTF">2020-04-06T06:24:00Z</dcterms:modified>
</cp:coreProperties>
</file>