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5A599C" w:rsidRPr="00442BAB" w:rsidTr="005A599C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5A599C" w:rsidRDefault="005A599C">
            <w:pPr>
              <w:pStyle w:val="a8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5A599C" w:rsidRDefault="005A599C">
            <w:pPr>
              <w:pStyle w:val="a8"/>
              <w:rPr>
                <w:rFonts w:ascii="Times New Roman" w:hAnsi="Times New Roman"/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A599C" w:rsidRDefault="005A599C">
            <w:pPr>
              <w:ind w:left="-108" w:right="132"/>
              <w:jc w:val="center"/>
              <w:rPr>
                <w:rFonts w:eastAsia="Calibri"/>
                <w:spacing w:val="20"/>
                <w:sz w:val="22"/>
                <w:szCs w:val="22"/>
              </w:rPr>
            </w:pPr>
            <w:r w:rsidRPr="008D1BE5">
              <w:rPr>
                <w:rFonts w:eastAsia="Calibri"/>
                <w:spacing w:val="20"/>
                <w:sz w:val="22"/>
                <w:szCs w:val="22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8" o:title=""/>
                </v:shape>
                <o:OLEObject Type="Embed" ProgID="MS_ClipArt_Gallery.2" ShapeID="_x0000_i1025" DrawAspect="Content" ObjectID="_1668861213" r:id="rId9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A599C" w:rsidRDefault="005A599C">
            <w:pPr>
              <w:pStyle w:val="a8"/>
              <w:ind w:left="57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«Сюмси ёрос»</w:t>
            </w:r>
          </w:p>
          <w:p w:rsidR="005A599C" w:rsidRDefault="00475337">
            <w:pPr>
              <w:pStyle w:val="a8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муниципал кылдытэтлэн А</w:t>
            </w:r>
            <w:r w:rsidR="005A599C">
              <w:rPr>
                <w:rFonts w:ascii="Times New Roman" w:hAnsi="Times New Roman"/>
                <w:spacing w:val="20"/>
              </w:rPr>
              <w:t>дминистрациез</w:t>
            </w:r>
          </w:p>
          <w:p w:rsidR="005A599C" w:rsidRDefault="005A599C">
            <w:pPr>
              <w:pStyle w:val="a8"/>
              <w:rPr>
                <w:rFonts w:ascii="Times New Roman" w:hAnsi="Times New Roman"/>
                <w:spacing w:val="20"/>
                <w:sz w:val="20"/>
              </w:rPr>
            </w:pPr>
          </w:p>
        </w:tc>
      </w:tr>
    </w:tbl>
    <w:p w:rsidR="005A599C" w:rsidRDefault="005A599C" w:rsidP="005A599C">
      <w:pPr>
        <w:rPr>
          <w:rFonts w:eastAsia="Calibri"/>
          <w:sz w:val="22"/>
          <w:szCs w:val="22"/>
        </w:rPr>
      </w:pPr>
    </w:p>
    <w:p w:rsidR="005A599C" w:rsidRDefault="005A599C" w:rsidP="005A599C"/>
    <w:p w:rsidR="005A599C" w:rsidRPr="00442BAB" w:rsidRDefault="005A599C" w:rsidP="005A599C">
      <w:pPr>
        <w:pStyle w:val="1"/>
        <w:rPr>
          <w:b/>
          <w:bCs/>
          <w:spacing w:val="20"/>
          <w:sz w:val="40"/>
          <w:szCs w:val="40"/>
        </w:rPr>
      </w:pPr>
      <w:r w:rsidRPr="00442BAB">
        <w:rPr>
          <w:b/>
          <w:bCs/>
          <w:sz w:val="40"/>
          <w:szCs w:val="40"/>
        </w:rPr>
        <w:t xml:space="preserve">          </w:t>
      </w:r>
      <w:r w:rsidRPr="00442BAB">
        <w:rPr>
          <w:b/>
          <w:bCs/>
          <w:spacing w:val="20"/>
          <w:sz w:val="40"/>
          <w:szCs w:val="40"/>
        </w:rPr>
        <w:t>П О С Т А Н О В Л Е Н И Е</w:t>
      </w:r>
    </w:p>
    <w:p w:rsidR="005A599C" w:rsidRPr="00475337" w:rsidRDefault="005A599C" w:rsidP="005A599C">
      <w:pPr>
        <w:pStyle w:val="1"/>
        <w:jc w:val="left"/>
        <w:rPr>
          <w:sz w:val="28"/>
          <w:szCs w:val="28"/>
        </w:rPr>
      </w:pPr>
      <w:r w:rsidRPr="00475337">
        <w:rPr>
          <w:sz w:val="28"/>
          <w:szCs w:val="28"/>
        </w:rPr>
        <w:t xml:space="preserve">                                     </w:t>
      </w:r>
    </w:p>
    <w:p w:rsidR="005A599C" w:rsidRPr="00475337" w:rsidRDefault="005A599C" w:rsidP="005A599C">
      <w:pPr>
        <w:pStyle w:val="1"/>
        <w:jc w:val="left"/>
        <w:rPr>
          <w:sz w:val="28"/>
          <w:szCs w:val="28"/>
        </w:rPr>
      </w:pPr>
      <w:r w:rsidRPr="00475337">
        <w:rPr>
          <w:sz w:val="28"/>
          <w:szCs w:val="28"/>
        </w:rPr>
        <w:t xml:space="preserve">                                    </w:t>
      </w:r>
    </w:p>
    <w:p w:rsidR="005A599C" w:rsidRPr="00475337" w:rsidRDefault="000738B0" w:rsidP="00DB36BA">
      <w:pPr>
        <w:pStyle w:val="1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6BA">
        <w:rPr>
          <w:sz w:val="28"/>
          <w:szCs w:val="28"/>
        </w:rPr>
        <w:t>2</w:t>
      </w:r>
      <w:r w:rsidR="00301D51" w:rsidRPr="00475337">
        <w:rPr>
          <w:sz w:val="28"/>
          <w:szCs w:val="28"/>
        </w:rPr>
        <w:t xml:space="preserve"> </w:t>
      </w:r>
      <w:r w:rsidR="00724D4C" w:rsidRPr="00475337">
        <w:rPr>
          <w:sz w:val="28"/>
          <w:szCs w:val="28"/>
        </w:rPr>
        <w:t>декабря</w:t>
      </w:r>
      <w:r w:rsidR="00335FF2">
        <w:rPr>
          <w:sz w:val="28"/>
          <w:szCs w:val="28"/>
        </w:rPr>
        <w:t xml:space="preserve"> </w:t>
      </w:r>
      <w:r w:rsidR="007945D6">
        <w:rPr>
          <w:sz w:val="28"/>
          <w:szCs w:val="28"/>
        </w:rPr>
        <w:t xml:space="preserve">2020 </w:t>
      </w:r>
      <w:r w:rsidR="005A599C" w:rsidRPr="00475337">
        <w:rPr>
          <w:sz w:val="28"/>
          <w:szCs w:val="28"/>
        </w:rPr>
        <w:t xml:space="preserve"> г</w:t>
      </w:r>
      <w:r w:rsidR="00724D4C" w:rsidRPr="00475337">
        <w:rPr>
          <w:sz w:val="28"/>
          <w:szCs w:val="28"/>
        </w:rPr>
        <w:t>ода</w:t>
      </w:r>
      <w:r w:rsidR="005A599C" w:rsidRPr="00475337">
        <w:rPr>
          <w:sz w:val="28"/>
          <w:szCs w:val="28"/>
        </w:rPr>
        <w:t xml:space="preserve">                                                           </w:t>
      </w:r>
      <w:r w:rsidR="009E4B24" w:rsidRPr="00475337">
        <w:rPr>
          <w:sz w:val="28"/>
          <w:szCs w:val="28"/>
        </w:rPr>
        <w:t xml:space="preserve">                   </w:t>
      </w:r>
      <w:r w:rsidR="00301D51" w:rsidRPr="00475337">
        <w:rPr>
          <w:sz w:val="28"/>
          <w:szCs w:val="28"/>
        </w:rPr>
        <w:t xml:space="preserve">  </w:t>
      </w:r>
      <w:r w:rsidR="00335FF2">
        <w:rPr>
          <w:sz w:val="28"/>
          <w:szCs w:val="28"/>
        </w:rPr>
        <w:t xml:space="preserve"> </w:t>
      </w:r>
      <w:r w:rsidR="0037703F">
        <w:rPr>
          <w:sz w:val="28"/>
          <w:szCs w:val="28"/>
        </w:rPr>
        <w:t xml:space="preserve"> </w:t>
      </w:r>
      <w:r w:rsidR="00301D51" w:rsidRPr="00475337">
        <w:rPr>
          <w:sz w:val="28"/>
          <w:szCs w:val="28"/>
        </w:rPr>
        <w:t xml:space="preserve"> </w:t>
      </w:r>
      <w:r w:rsidR="00800ECA" w:rsidRPr="00475337">
        <w:rPr>
          <w:sz w:val="28"/>
          <w:szCs w:val="28"/>
        </w:rPr>
        <w:t>№</w:t>
      </w:r>
      <w:r w:rsidR="0037703F">
        <w:rPr>
          <w:sz w:val="28"/>
          <w:szCs w:val="28"/>
        </w:rPr>
        <w:t xml:space="preserve"> </w:t>
      </w:r>
      <w:r w:rsidR="00DB36BA">
        <w:rPr>
          <w:sz w:val="28"/>
          <w:szCs w:val="28"/>
        </w:rPr>
        <w:t>450</w:t>
      </w:r>
      <w:r w:rsidR="00800ECA" w:rsidRPr="00475337">
        <w:rPr>
          <w:sz w:val="28"/>
          <w:szCs w:val="28"/>
        </w:rPr>
        <w:t xml:space="preserve"> </w:t>
      </w:r>
      <w:r w:rsidR="005A599C" w:rsidRPr="00475337">
        <w:rPr>
          <w:sz w:val="28"/>
          <w:szCs w:val="28"/>
        </w:rPr>
        <w:t xml:space="preserve"> </w:t>
      </w:r>
    </w:p>
    <w:p w:rsidR="003B4EC6" w:rsidRPr="00475337" w:rsidRDefault="005A599C" w:rsidP="00DB36BA">
      <w:pPr>
        <w:spacing w:line="276" w:lineRule="auto"/>
        <w:jc w:val="center"/>
        <w:rPr>
          <w:sz w:val="28"/>
          <w:szCs w:val="28"/>
        </w:rPr>
      </w:pPr>
      <w:r w:rsidRPr="00475337">
        <w:rPr>
          <w:sz w:val="28"/>
          <w:szCs w:val="28"/>
        </w:rPr>
        <w:t xml:space="preserve">              с. Сюмси</w:t>
      </w:r>
    </w:p>
    <w:p w:rsidR="003B4EC6" w:rsidRPr="00475337" w:rsidRDefault="003B4EC6" w:rsidP="00DB36BA">
      <w:pPr>
        <w:spacing w:line="276" w:lineRule="auto"/>
        <w:rPr>
          <w:b/>
          <w:sz w:val="28"/>
          <w:szCs w:val="28"/>
        </w:rPr>
      </w:pPr>
    </w:p>
    <w:p w:rsidR="002D7BC3" w:rsidRPr="00475337" w:rsidRDefault="00724D4C" w:rsidP="00DB36BA">
      <w:pPr>
        <w:spacing w:line="276" w:lineRule="auto"/>
        <w:jc w:val="center"/>
        <w:rPr>
          <w:sz w:val="28"/>
          <w:szCs w:val="28"/>
        </w:rPr>
      </w:pPr>
      <w:r w:rsidRPr="00475337">
        <w:rPr>
          <w:sz w:val="28"/>
          <w:szCs w:val="28"/>
        </w:rPr>
        <w:t>Об утверждении Плана по осуществлению</w:t>
      </w:r>
      <w:r w:rsidR="002D7BC3" w:rsidRPr="00475337">
        <w:rPr>
          <w:sz w:val="28"/>
          <w:szCs w:val="28"/>
        </w:rPr>
        <w:t xml:space="preserve"> ведомственного контроля</w:t>
      </w:r>
    </w:p>
    <w:p w:rsidR="002D7BC3" w:rsidRPr="00475337" w:rsidRDefault="002D7BC3" w:rsidP="00DB36BA">
      <w:pPr>
        <w:spacing w:line="276" w:lineRule="auto"/>
        <w:jc w:val="center"/>
        <w:rPr>
          <w:sz w:val="28"/>
          <w:szCs w:val="28"/>
        </w:rPr>
      </w:pPr>
      <w:r w:rsidRPr="00475337">
        <w:rPr>
          <w:sz w:val="28"/>
          <w:szCs w:val="28"/>
        </w:rPr>
        <w:t>за соблюдением трудового законодательства</w:t>
      </w:r>
      <w:r w:rsidR="00B554DE" w:rsidRPr="00475337">
        <w:rPr>
          <w:sz w:val="28"/>
          <w:szCs w:val="28"/>
        </w:rPr>
        <w:t xml:space="preserve"> </w:t>
      </w:r>
      <w:r w:rsidRPr="00475337">
        <w:rPr>
          <w:sz w:val="28"/>
          <w:szCs w:val="28"/>
        </w:rPr>
        <w:t>и иных нормативных правовых актов,</w:t>
      </w:r>
      <w:r w:rsidR="00BD1741" w:rsidRPr="00475337">
        <w:rPr>
          <w:sz w:val="28"/>
          <w:szCs w:val="28"/>
        </w:rPr>
        <w:t xml:space="preserve"> </w:t>
      </w:r>
      <w:r w:rsidRPr="00475337">
        <w:rPr>
          <w:sz w:val="28"/>
          <w:szCs w:val="28"/>
        </w:rPr>
        <w:t>содержащих нормы трудового права,</w:t>
      </w:r>
      <w:r w:rsidR="00B554DE" w:rsidRPr="00475337">
        <w:rPr>
          <w:sz w:val="28"/>
          <w:szCs w:val="28"/>
        </w:rPr>
        <w:t xml:space="preserve"> </w:t>
      </w:r>
      <w:r w:rsidRPr="00475337">
        <w:rPr>
          <w:sz w:val="28"/>
          <w:szCs w:val="28"/>
        </w:rPr>
        <w:t>в подведомственных Администрации</w:t>
      </w:r>
      <w:r w:rsidR="00BD1741" w:rsidRPr="00475337">
        <w:rPr>
          <w:sz w:val="28"/>
          <w:szCs w:val="28"/>
        </w:rPr>
        <w:t xml:space="preserve"> </w:t>
      </w:r>
      <w:r w:rsidRPr="00475337">
        <w:rPr>
          <w:sz w:val="28"/>
          <w:szCs w:val="28"/>
        </w:rPr>
        <w:t>муниц</w:t>
      </w:r>
      <w:r w:rsidR="00B554DE" w:rsidRPr="00475337">
        <w:rPr>
          <w:sz w:val="28"/>
          <w:szCs w:val="28"/>
        </w:rPr>
        <w:t>ипального образования «Сюмсинский</w:t>
      </w:r>
      <w:r w:rsidRPr="00475337">
        <w:rPr>
          <w:sz w:val="28"/>
          <w:szCs w:val="28"/>
        </w:rPr>
        <w:t xml:space="preserve"> район»</w:t>
      </w:r>
      <w:r w:rsidR="00B554DE" w:rsidRPr="00475337">
        <w:rPr>
          <w:sz w:val="28"/>
          <w:szCs w:val="28"/>
        </w:rPr>
        <w:t xml:space="preserve"> </w:t>
      </w:r>
      <w:r w:rsidR="00BD1741" w:rsidRPr="00475337">
        <w:rPr>
          <w:sz w:val="28"/>
          <w:szCs w:val="28"/>
        </w:rPr>
        <w:t>учреждениях</w:t>
      </w:r>
    </w:p>
    <w:p w:rsidR="002D7BC3" w:rsidRPr="00475337" w:rsidRDefault="002D7BC3" w:rsidP="00DB36BA">
      <w:pPr>
        <w:pStyle w:val="ConsPlusTitle"/>
        <w:widowControl/>
        <w:spacing w:line="276" w:lineRule="auto"/>
        <w:jc w:val="center"/>
        <w:outlineLvl w:val="0"/>
        <w:rPr>
          <w:sz w:val="28"/>
          <w:szCs w:val="28"/>
        </w:rPr>
      </w:pPr>
    </w:p>
    <w:p w:rsidR="00163D67" w:rsidRPr="00475337" w:rsidRDefault="009E4B24" w:rsidP="00DB36BA">
      <w:pPr>
        <w:spacing w:line="276" w:lineRule="auto"/>
        <w:ind w:firstLine="480"/>
        <w:jc w:val="both"/>
        <w:rPr>
          <w:b/>
          <w:color w:val="000000"/>
          <w:spacing w:val="20"/>
          <w:sz w:val="28"/>
          <w:szCs w:val="28"/>
        </w:rPr>
      </w:pPr>
      <w:r w:rsidRPr="00475337">
        <w:rPr>
          <w:sz w:val="28"/>
          <w:szCs w:val="28"/>
        </w:rPr>
        <w:t xml:space="preserve">    </w:t>
      </w:r>
      <w:r w:rsidR="009A3582" w:rsidRPr="00475337">
        <w:rPr>
          <w:sz w:val="28"/>
          <w:szCs w:val="28"/>
        </w:rPr>
        <w:t xml:space="preserve"> </w:t>
      </w:r>
      <w:r w:rsidR="00EF2652" w:rsidRPr="00475337">
        <w:rPr>
          <w:sz w:val="28"/>
          <w:szCs w:val="28"/>
        </w:rPr>
        <w:t>В соответствии с</w:t>
      </w:r>
      <w:r w:rsidR="00974E85" w:rsidRPr="00475337">
        <w:rPr>
          <w:sz w:val="28"/>
          <w:szCs w:val="28"/>
        </w:rPr>
        <w:t>о статьей 353.1 Трудового кодекса Российской</w:t>
      </w:r>
      <w:r w:rsidR="00EF2652" w:rsidRPr="00475337">
        <w:rPr>
          <w:sz w:val="28"/>
          <w:szCs w:val="28"/>
        </w:rPr>
        <w:t xml:space="preserve"> </w:t>
      </w:r>
      <w:r w:rsidR="00974E85" w:rsidRPr="00475337">
        <w:rPr>
          <w:sz w:val="28"/>
          <w:szCs w:val="28"/>
        </w:rPr>
        <w:t xml:space="preserve"> Федерации, </w:t>
      </w:r>
      <w:r w:rsidR="00B554DE" w:rsidRPr="00475337">
        <w:rPr>
          <w:sz w:val="28"/>
          <w:szCs w:val="28"/>
        </w:rPr>
        <w:t>Законом Удмуртской Республики</w:t>
      </w:r>
      <w:r w:rsidR="00E715D2" w:rsidRPr="00475337">
        <w:rPr>
          <w:sz w:val="28"/>
          <w:szCs w:val="28"/>
        </w:rPr>
        <w:t xml:space="preserve"> от 03 декабря 2014 года № 73-РЗ </w:t>
      </w:r>
      <w:r w:rsidR="00163D67" w:rsidRPr="00475337">
        <w:rPr>
          <w:sz w:val="28"/>
          <w:szCs w:val="28"/>
        </w:rPr>
        <w:t xml:space="preserve">«О </w:t>
      </w:r>
      <w:r w:rsidR="00800ECA" w:rsidRPr="00475337">
        <w:rPr>
          <w:sz w:val="28"/>
          <w:szCs w:val="28"/>
        </w:rPr>
        <w:t>порядке и условиях осуществления в Удмуртской Республике ведомственного контроля</w:t>
      </w:r>
      <w:r w:rsidR="00163D67" w:rsidRPr="00475337">
        <w:rPr>
          <w:sz w:val="28"/>
          <w:szCs w:val="28"/>
        </w:rPr>
        <w:t xml:space="preserve"> за соблюдением трудового законодательства  и иных нормативных правовых актов, содержащих нормы трудового права»,</w:t>
      </w:r>
      <w:r w:rsidR="00974E85" w:rsidRPr="00475337">
        <w:rPr>
          <w:sz w:val="28"/>
          <w:szCs w:val="28"/>
        </w:rPr>
        <w:t xml:space="preserve"> Уставом муниципального образования</w:t>
      </w:r>
      <w:r w:rsidR="00C60565" w:rsidRPr="00475337">
        <w:rPr>
          <w:sz w:val="28"/>
          <w:szCs w:val="28"/>
        </w:rPr>
        <w:t xml:space="preserve"> </w:t>
      </w:r>
      <w:r w:rsidR="00B554DE" w:rsidRPr="00475337">
        <w:rPr>
          <w:sz w:val="28"/>
          <w:szCs w:val="28"/>
        </w:rPr>
        <w:t>«Сюмсинский</w:t>
      </w:r>
      <w:r w:rsidR="00163D67" w:rsidRPr="00475337">
        <w:rPr>
          <w:sz w:val="28"/>
          <w:szCs w:val="28"/>
        </w:rPr>
        <w:t xml:space="preserve"> район»</w:t>
      </w:r>
      <w:r w:rsidR="00B554DE" w:rsidRPr="00475337">
        <w:rPr>
          <w:sz w:val="28"/>
          <w:szCs w:val="28"/>
        </w:rPr>
        <w:t xml:space="preserve"> </w:t>
      </w:r>
      <w:r w:rsidR="00B554DE" w:rsidRPr="00475337">
        <w:rPr>
          <w:b/>
          <w:color w:val="000000"/>
          <w:sz w:val="28"/>
          <w:szCs w:val="28"/>
        </w:rPr>
        <w:t>Администрация муницип</w:t>
      </w:r>
      <w:r w:rsidR="00301D51" w:rsidRPr="00475337">
        <w:rPr>
          <w:b/>
          <w:color w:val="000000"/>
          <w:sz w:val="28"/>
          <w:szCs w:val="28"/>
        </w:rPr>
        <w:t>ального образования «Сюмсинский район</w:t>
      </w:r>
      <w:r w:rsidR="00B554DE" w:rsidRPr="00475337">
        <w:rPr>
          <w:b/>
          <w:color w:val="000000"/>
          <w:sz w:val="28"/>
          <w:szCs w:val="28"/>
        </w:rPr>
        <w:t>»</w:t>
      </w:r>
      <w:r w:rsidR="00B554DE" w:rsidRPr="00475337">
        <w:rPr>
          <w:b/>
          <w:color w:val="000000"/>
          <w:spacing w:val="-1"/>
          <w:sz w:val="28"/>
          <w:szCs w:val="28"/>
        </w:rPr>
        <w:t xml:space="preserve"> </w:t>
      </w:r>
      <w:r w:rsidR="00B554DE" w:rsidRPr="00475337">
        <w:rPr>
          <w:b/>
          <w:color w:val="000000"/>
          <w:spacing w:val="20"/>
          <w:sz w:val="28"/>
          <w:szCs w:val="28"/>
        </w:rPr>
        <w:t>постановляет:</w:t>
      </w:r>
      <w:r w:rsidR="00163D67" w:rsidRPr="00475337">
        <w:rPr>
          <w:sz w:val="28"/>
          <w:szCs w:val="28"/>
        </w:rPr>
        <w:t xml:space="preserve"> </w:t>
      </w:r>
    </w:p>
    <w:p w:rsidR="00515F3D" w:rsidRPr="00475337" w:rsidRDefault="009E4B24" w:rsidP="00DB36B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5337">
        <w:rPr>
          <w:sz w:val="28"/>
          <w:szCs w:val="28"/>
        </w:rPr>
        <w:t xml:space="preserve">            1. </w:t>
      </w:r>
      <w:r w:rsidR="00EF2652" w:rsidRPr="00475337">
        <w:rPr>
          <w:sz w:val="28"/>
          <w:szCs w:val="28"/>
        </w:rPr>
        <w:t xml:space="preserve">Утвердить </w:t>
      </w:r>
      <w:r w:rsidR="00724D4C" w:rsidRPr="00475337">
        <w:rPr>
          <w:sz w:val="28"/>
          <w:szCs w:val="28"/>
        </w:rPr>
        <w:t>прилагаемый</w:t>
      </w:r>
      <w:r w:rsidR="00E84152" w:rsidRPr="00475337">
        <w:rPr>
          <w:sz w:val="28"/>
          <w:szCs w:val="28"/>
        </w:rPr>
        <w:t xml:space="preserve"> </w:t>
      </w:r>
      <w:r w:rsidR="00724D4C" w:rsidRPr="00475337">
        <w:rPr>
          <w:sz w:val="28"/>
          <w:szCs w:val="28"/>
        </w:rPr>
        <w:t>План</w:t>
      </w:r>
      <w:r w:rsidR="00EF2652" w:rsidRPr="00475337">
        <w:rPr>
          <w:sz w:val="28"/>
          <w:szCs w:val="28"/>
        </w:rPr>
        <w:t xml:space="preserve"> по осуществлению ведомственного  контроля за соблюдением трудового законодательства и иных нормативных правовых актов, содержащих нормы трудового права, в подведомственных </w:t>
      </w:r>
      <w:r w:rsidR="00515F3D" w:rsidRPr="00475337">
        <w:rPr>
          <w:sz w:val="28"/>
          <w:szCs w:val="28"/>
        </w:rPr>
        <w:t>А</w:t>
      </w:r>
      <w:r w:rsidR="00EF2652" w:rsidRPr="00475337">
        <w:rPr>
          <w:sz w:val="28"/>
          <w:szCs w:val="28"/>
        </w:rPr>
        <w:t xml:space="preserve">дминистрации </w:t>
      </w:r>
      <w:r w:rsidR="00974E85" w:rsidRPr="00475337">
        <w:rPr>
          <w:sz w:val="28"/>
          <w:szCs w:val="28"/>
        </w:rPr>
        <w:t xml:space="preserve">муниципального образования </w:t>
      </w:r>
      <w:r w:rsidR="00515F3D" w:rsidRPr="00475337">
        <w:rPr>
          <w:sz w:val="28"/>
          <w:szCs w:val="28"/>
        </w:rPr>
        <w:t>«</w:t>
      </w:r>
      <w:r w:rsidR="00800ECA" w:rsidRPr="00475337">
        <w:rPr>
          <w:sz w:val="28"/>
          <w:szCs w:val="28"/>
        </w:rPr>
        <w:t>Сюмсинский</w:t>
      </w:r>
      <w:r w:rsidR="00BD1741" w:rsidRPr="00475337">
        <w:rPr>
          <w:sz w:val="28"/>
          <w:szCs w:val="28"/>
        </w:rPr>
        <w:t xml:space="preserve"> район» учреждениях</w:t>
      </w:r>
      <w:r w:rsidR="007945D6">
        <w:rPr>
          <w:sz w:val="28"/>
          <w:szCs w:val="28"/>
        </w:rPr>
        <w:t xml:space="preserve"> на 2021</w:t>
      </w:r>
      <w:r w:rsidR="00724D4C" w:rsidRPr="00475337">
        <w:rPr>
          <w:sz w:val="28"/>
          <w:szCs w:val="28"/>
        </w:rPr>
        <w:t xml:space="preserve"> год.</w:t>
      </w:r>
    </w:p>
    <w:p w:rsidR="00EF2652" w:rsidRPr="00475337" w:rsidRDefault="009A3582" w:rsidP="00DB36B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5337">
        <w:rPr>
          <w:sz w:val="28"/>
          <w:szCs w:val="28"/>
        </w:rPr>
        <w:t xml:space="preserve">            </w:t>
      </w:r>
      <w:r w:rsidR="009E4B24" w:rsidRPr="00475337">
        <w:rPr>
          <w:sz w:val="28"/>
          <w:szCs w:val="28"/>
        </w:rPr>
        <w:t xml:space="preserve">2. </w:t>
      </w:r>
      <w:r w:rsidR="007141A3" w:rsidRPr="00475337">
        <w:rPr>
          <w:sz w:val="28"/>
          <w:szCs w:val="28"/>
        </w:rPr>
        <w:t xml:space="preserve">Настоящее постановление подлежит опубликованию </w:t>
      </w:r>
      <w:r w:rsidR="00B554DE" w:rsidRPr="00475337">
        <w:rPr>
          <w:sz w:val="28"/>
          <w:szCs w:val="28"/>
        </w:rPr>
        <w:t>на официальном сайте муниципального образования «Сюмсинский район».</w:t>
      </w:r>
    </w:p>
    <w:p w:rsidR="007141A3" w:rsidRDefault="007141A3" w:rsidP="00DB36B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B36BA" w:rsidRDefault="00DB36BA" w:rsidP="00DB36B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B36BA" w:rsidRPr="00475337" w:rsidRDefault="00DB36BA" w:rsidP="00DB36B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141A3" w:rsidRPr="00475337" w:rsidRDefault="00BE5A7C" w:rsidP="00DB36B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5337">
        <w:rPr>
          <w:sz w:val="28"/>
          <w:szCs w:val="28"/>
        </w:rPr>
        <w:t>Глава муниципального образования</w:t>
      </w:r>
    </w:p>
    <w:p w:rsidR="00BE5A7C" w:rsidRPr="00475337" w:rsidRDefault="00BE5A7C" w:rsidP="00DB36BA">
      <w:pPr>
        <w:autoSpaceDE w:val="0"/>
        <w:autoSpaceDN w:val="0"/>
        <w:adjustRightInd w:val="0"/>
        <w:spacing w:line="276" w:lineRule="auto"/>
        <w:ind w:right="-851"/>
        <w:jc w:val="both"/>
        <w:rPr>
          <w:sz w:val="28"/>
          <w:szCs w:val="28"/>
        </w:rPr>
      </w:pPr>
      <w:r w:rsidRPr="00475337">
        <w:rPr>
          <w:sz w:val="28"/>
          <w:szCs w:val="28"/>
        </w:rPr>
        <w:t xml:space="preserve">«Сюмсинский район»                                      </w:t>
      </w:r>
      <w:r w:rsidR="007945D6">
        <w:rPr>
          <w:sz w:val="28"/>
          <w:szCs w:val="28"/>
        </w:rPr>
        <w:t xml:space="preserve">                           </w:t>
      </w:r>
      <w:r w:rsidRPr="00475337">
        <w:rPr>
          <w:sz w:val="28"/>
          <w:szCs w:val="28"/>
        </w:rPr>
        <w:t xml:space="preserve"> </w:t>
      </w:r>
      <w:r w:rsidR="00DB36BA">
        <w:rPr>
          <w:sz w:val="28"/>
          <w:szCs w:val="28"/>
        </w:rPr>
        <w:t xml:space="preserve"> </w:t>
      </w:r>
      <w:r w:rsidR="00335FF2">
        <w:rPr>
          <w:sz w:val="28"/>
          <w:szCs w:val="28"/>
        </w:rPr>
        <w:t xml:space="preserve">    </w:t>
      </w:r>
      <w:r w:rsidRPr="00475337">
        <w:rPr>
          <w:sz w:val="28"/>
          <w:szCs w:val="28"/>
        </w:rPr>
        <w:t xml:space="preserve"> В.И. Семенов</w:t>
      </w:r>
    </w:p>
    <w:p w:rsidR="00515F3D" w:rsidRPr="00475337" w:rsidRDefault="00515F3D" w:rsidP="00DB36B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C28A1" w:rsidRPr="00475337" w:rsidRDefault="000C28A1" w:rsidP="00515F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3D1" w:rsidRDefault="009843D1" w:rsidP="00515F3D">
      <w:pPr>
        <w:autoSpaceDE w:val="0"/>
        <w:autoSpaceDN w:val="0"/>
        <w:adjustRightInd w:val="0"/>
        <w:jc w:val="both"/>
        <w:rPr>
          <w:sz w:val="26"/>
          <w:szCs w:val="26"/>
        </w:rPr>
        <w:sectPr w:rsidR="009843D1" w:rsidSect="00D07759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:rsidR="00442BAB" w:rsidRDefault="00442BAB" w:rsidP="000738B0">
      <w:pPr>
        <w:ind w:right="1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DB36BA">
        <w:rPr>
          <w:sz w:val="28"/>
          <w:szCs w:val="28"/>
        </w:rPr>
        <w:t xml:space="preserve">    </w:t>
      </w:r>
      <w:r w:rsidR="000738B0">
        <w:rPr>
          <w:sz w:val="28"/>
          <w:szCs w:val="28"/>
        </w:rPr>
        <w:t>УТВЕРЖДЁН</w:t>
      </w:r>
    </w:p>
    <w:p w:rsidR="000738B0" w:rsidRDefault="009843D1" w:rsidP="000738B0">
      <w:pPr>
        <w:ind w:right="170"/>
        <w:jc w:val="right"/>
        <w:rPr>
          <w:sz w:val="28"/>
          <w:szCs w:val="28"/>
        </w:rPr>
      </w:pPr>
      <w:r w:rsidRPr="00442BAB">
        <w:rPr>
          <w:sz w:val="28"/>
          <w:szCs w:val="28"/>
        </w:rPr>
        <w:t>постановлением</w:t>
      </w:r>
      <w:r w:rsidR="000738B0">
        <w:rPr>
          <w:sz w:val="28"/>
          <w:szCs w:val="28"/>
        </w:rPr>
        <w:t xml:space="preserve"> </w:t>
      </w:r>
      <w:r w:rsidR="00442BAB">
        <w:rPr>
          <w:sz w:val="28"/>
          <w:szCs w:val="28"/>
        </w:rPr>
        <w:t xml:space="preserve">Администрации </w:t>
      </w:r>
    </w:p>
    <w:p w:rsidR="00442BAB" w:rsidRDefault="000738B0" w:rsidP="000738B0">
      <w:pPr>
        <w:ind w:right="1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9843D1" w:rsidRPr="00442BA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</w:p>
    <w:p w:rsidR="009843D1" w:rsidRPr="00442BAB" w:rsidRDefault="009843D1" w:rsidP="000738B0">
      <w:pPr>
        <w:ind w:right="170"/>
        <w:jc w:val="right"/>
        <w:rPr>
          <w:sz w:val="28"/>
          <w:szCs w:val="28"/>
        </w:rPr>
      </w:pPr>
      <w:r w:rsidRPr="00442BAB">
        <w:rPr>
          <w:sz w:val="28"/>
          <w:szCs w:val="28"/>
        </w:rPr>
        <w:t>«Сюмсинский район»</w:t>
      </w:r>
    </w:p>
    <w:p w:rsidR="00B85EC4" w:rsidRDefault="000738B0" w:rsidP="00B85EC4">
      <w:pPr>
        <w:tabs>
          <w:tab w:val="left" w:pos="9540"/>
        </w:tabs>
        <w:ind w:right="1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6BA">
        <w:rPr>
          <w:sz w:val="28"/>
          <w:szCs w:val="28"/>
        </w:rPr>
        <w:t xml:space="preserve">2 </w:t>
      </w:r>
      <w:r w:rsidR="007945D6">
        <w:rPr>
          <w:sz w:val="28"/>
          <w:szCs w:val="28"/>
        </w:rPr>
        <w:t>декабря 2020</w:t>
      </w:r>
      <w:r w:rsidR="009E4B24" w:rsidRPr="00442BAB">
        <w:rPr>
          <w:sz w:val="28"/>
          <w:szCs w:val="28"/>
        </w:rPr>
        <w:t xml:space="preserve"> года №</w:t>
      </w:r>
      <w:r w:rsidR="00DB36BA">
        <w:rPr>
          <w:sz w:val="28"/>
          <w:szCs w:val="28"/>
        </w:rPr>
        <w:t xml:space="preserve"> 450</w:t>
      </w:r>
      <w:r w:rsidR="007945D6">
        <w:rPr>
          <w:sz w:val="28"/>
          <w:szCs w:val="28"/>
        </w:rPr>
        <w:t xml:space="preserve"> </w:t>
      </w:r>
    </w:p>
    <w:p w:rsidR="000738B0" w:rsidRPr="00442BAB" w:rsidRDefault="000738B0" w:rsidP="00B85EC4">
      <w:pPr>
        <w:tabs>
          <w:tab w:val="left" w:pos="9540"/>
        </w:tabs>
        <w:ind w:right="170"/>
        <w:jc w:val="right"/>
        <w:rPr>
          <w:sz w:val="28"/>
          <w:szCs w:val="28"/>
        </w:rPr>
      </w:pPr>
    </w:p>
    <w:p w:rsidR="009A3582" w:rsidRPr="00442BAB" w:rsidRDefault="009843D1" w:rsidP="00B85EC4">
      <w:pPr>
        <w:ind w:right="530"/>
        <w:jc w:val="center"/>
        <w:rPr>
          <w:sz w:val="28"/>
          <w:szCs w:val="28"/>
        </w:rPr>
      </w:pPr>
      <w:r w:rsidRPr="00442BAB">
        <w:rPr>
          <w:sz w:val="28"/>
          <w:szCs w:val="28"/>
        </w:rPr>
        <w:t xml:space="preserve">План </w:t>
      </w:r>
    </w:p>
    <w:p w:rsidR="009843D1" w:rsidRPr="00442BAB" w:rsidRDefault="009843D1" w:rsidP="00B85EC4">
      <w:pPr>
        <w:ind w:right="530"/>
        <w:jc w:val="center"/>
        <w:rPr>
          <w:sz w:val="28"/>
          <w:szCs w:val="28"/>
        </w:rPr>
      </w:pPr>
      <w:r w:rsidRPr="00442BAB">
        <w:rPr>
          <w:sz w:val="28"/>
          <w:szCs w:val="28"/>
        </w:rPr>
        <w:t>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BD1741" w:rsidRPr="00442BAB">
        <w:rPr>
          <w:sz w:val="28"/>
          <w:szCs w:val="28"/>
        </w:rPr>
        <w:t>,</w:t>
      </w:r>
      <w:r w:rsidRPr="00442BAB">
        <w:rPr>
          <w:sz w:val="28"/>
          <w:szCs w:val="28"/>
        </w:rPr>
        <w:t xml:space="preserve"> в подведомственных Администрации муниципального образования «Сюмсин</w:t>
      </w:r>
      <w:r w:rsidR="00BD1741" w:rsidRPr="00442BAB">
        <w:rPr>
          <w:sz w:val="28"/>
          <w:szCs w:val="28"/>
        </w:rPr>
        <w:t>ский район» учреждениях</w:t>
      </w:r>
      <w:r w:rsidR="007945D6">
        <w:rPr>
          <w:sz w:val="28"/>
          <w:szCs w:val="28"/>
        </w:rPr>
        <w:t xml:space="preserve"> на 2021</w:t>
      </w:r>
      <w:r w:rsidRPr="00442BAB">
        <w:rPr>
          <w:sz w:val="28"/>
          <w:szCs w:val="28"/>
        </w:rPr>
        <w:t xml:space="preserve"> год</w:t>
      </w:r>
    </w:p>
    <w:tbl>
      <w:tblPr>
        <w:tblW w:w="148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1620"/>
        <w:gridCol w:w="1599"/>
        <w:gridCol w:w="1821"/>
        <w:gridCol w:w="900"/>
        <w:gridCol w:w="900"/>
        <w:gridCol w:w="880"/>
        <w:gridCol w:w="950"/>
        <w:gridCol w:w="893"/>
        <w:gridCol w:w="850"/>
        <w:gridCol w:w="1098"/>
        <w:gridCol w:w="1260"/>
        <w:gridCol w:w="1752"/>
      </w:tblGrid>
      <w:tr w:rsidR="009843D1" w:rsidRPr="00442BAB" w:rsidTr="00DB36BA">
        <w:trPr>
          <w:cantSplit/>
          <w:trHeight w:val="94"/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 w:rsidP="009843D1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rPr>
                <w:sz w:val="22"/>
                <w:szCs w:val="22"/>
              </w:rPr>
            </w:pPr>
            <w:r w:rsidRPr="007945D6">
              <w:rPr>
                <w:bdr w:val="single" w:sz="4" w:space="0" w:color="auto"/>
                <w:lang w:eastAsia="en-US"/>
              </w:rPr>
              <w:t xml:space="preserve">                                               </w:t>
            </w:r>
            <w:r w:rsidRPr="00442BAB">
              <w:rPr>
                <w:lang w:eastAsia="en-US"/>
              </w:rPr>
              <w:t xml:space="preserve">                                                      </w:t>
            </w:r>
            <w:r w:rsidR="007074F6" w:rsidRPr="00E94091">
              <w:rPr>
                <w:sz w:val="22"/>
                <w:szCs w:val="22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spacing w:val="-4"/>
                <w:sz w:val="22"/>
                <w:szCs w:val="22"/>
                <w:vertAlign w:val="superscript"/>
              </w:rPr>
            </w:pPr>
            <w:r w:rsidRPr="00E94091">
              <w:rPr>
                <w:color w:val="000000"/>
                <w:spacing w:val="-4"/>
                <w:sz w:val="22"/>
                <w:szCs w:val="22"/>
              </w:rPr>
              <w:t>Наименова</w:t>
            </w:r>
            <w:r w:rsidR="00BD1741" w:rsidRPr="00E94091">
              <w:rPr>
                <w:color w:val="000000"/>
                <w:spacing w:val="-4"/>
                <w:sz w:val="22"/>
                <w:szCs w:val="22"/>
              </w:rPr>
              <w:t>ние подведомственного учреждения, деятельность которого</w:t>
            </w:r>
            <w:r w:rsidRPr="00E94091">
              <w:rPr>
                <w:color w:val="000000"/>
                <w:spacing w:val="-4"/>
                <w:sz w:val="22"/>
                <w:szCs w:val="22"/>
              </w:rPr>
              <w:t xml:space="preserve"> подлежит проверке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 xml:space="preserve">Адреса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sz w:val="22"/>
                <w:szCs w:val="22"/>
              </w:rPr>
              <w:t>Основной государственный регистрационный номер (ОГРН)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>
            <w:pPr>
              <w:pStyle w:val="ConsPlusNonformat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Идентифика</w:t>
            </w:r>
            <w:r w:rsidRPr="00E9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ционный номер налогоплательщика (ИНН)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Цель проведения  проверки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Основание проведения проверки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spacing w:line="240" w:lineRule="atLeast"/>
              <w:ind w:left="-40" w:right="-127"/>
              <w:jc w:val="center"/>
              <w:rPr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Дата начала проведения</w:t>
            </w:r>
            <w:r w:rsidRPr="00E94091">
              <w:rPr>
                <w:sz w:val="22"/>
                <w:szCs w:val="22"/>
              </w:rPr>
              <w:t xml:space="preserve"> </w:t>
            </w:r>
            <w:r w:rsidRPr="00E94091">
              <w:rPr>
                <w:color w:val="000000"/>
                <w:sz w:val="22"/>
                <w:szCs w:val="22"/>
              </w:rPr>
              <w:t>проверки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 w:rsidP="00571D2E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Форма</w:t>
            </w:r>
            <w:r w:rsidRPr="00E94091">
              <w:rPr>
                <w:sz w:val="22"/>
                <w:szCs w:val="22"/>
              </w:rPr>
              <w:t xml:space="preserve"> проведения </w:t>
            </w:r>
            <w:r w:rsidRPr="00E94091">
              <w:rPr>
                <w:color w:val="000000"/>
                <w:sz w:val="22"/>
                <w:szCs w:val="22"/>
              </w:rPr>
              <w:t>проверки (документар</w:t>
            </w:r>
            <w:r w:rsidRPr="00E94091">
              <w:rPr>
                <w:color w:val="000000"/>
                <w:sz w:val="22"/>
                <w:szCs w:val="22"/>
              </w:rPr>
              <w:softHyphen/>
              <w:t>ная, выездная, документарная и выездная)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Наименование органа государственного органа контроля (надзора), муниципального контроля, с которым проверка проводится совместно</w:t>
            </w:r>
          </w:p>
        </w:tc>
      </w:tr>
      <w:tr w:rsidR="009843D1" w:rsidRPr="00442BAB" w:rsidTr="00DB36BA">
        <w:trPr>
          <w:cantSplit/>
          <w:trHeight w:val="2309"/>
          <w:tblHeader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1" w:rsidRPr="00442BAB" w:rsidRDefault="009843D1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3D1" w:rsidRPr="00442BAB" w:rsidRDefault="009843D1">
            <w:pPr>
              <w:rPr>
                <w:spacing w:val="-4"/>
                <w:sz w:val="28"/>
                <w:szCs w:val="28"/>
                <w:vertAlign w:val="superscrip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 w:rsidP="00571D2E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место нахожде</w:t>
            </w:r>
            <w:r w:rsidR="00BD1741" w:rsidRPr="00E94091">
              <w:rPr>
                <w:color w:val="000000"/>
                <w:sz w:val="22"/>
                <w:szCs w:val="22"/>
              </w:rPr>
              <w:t>ния подведомственного учреждения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 w:rsidP="00571D2E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место фактического осуществлен</w:t>
            </w:r>
            <w:r w:rsidR="00BD1741" w:rsidRPr="00E94091">
              <w:rPr>
                <w:color w:val="000000"/>
                <w:sz w:val="22"/>
                <w:szCs w:val="22"/>
              </w:rPr>
              <w:t>ия деятельности подведомственного учреждения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3D1" w:rsidRPr="00442BAB" w:rsidRDefault="009843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3D1" w:rsidRPr="00442BAB" w:rsidRDefault="009843D1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3D1" w:rsidRPr="00442BAB" w:rsidRDefault="009843D1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 w:rsidP="007141A3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rPr>
                <w:color w:val="000000"/>
                <w:sz w:val="22"/>
                <w:szCs w:val="22"/>
                <w:vertAlign w:val="superscript"/>
              </w:rPr>
            </w:pPr>
            <w:r w:rsidRPr="00E94091">
              <w:rPr>
                <w:color w:val="000000"/>
                <w:sz w:val="22"/>
                <w:szCs w:val="22"/>
              </w:rPr>
              <w:t>дата окончания последней проверки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3D1" w:rsidRPr="00442BAB" w:rsidRDefault="009843D1">
            <w:pPr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843D1" w:rsidRPr="00E94091" w:rsidRDefault="009843D1" w:rsidP="00571D2E">
            <w:pPr>
              <w:shd w:val="clear" w:color="auto" w:fill="FFFFFF"/>
              <w:autoSpaceDE w:val="0"/>
              <w:autoSpaceDN w:val="0"/>
              <w:spacing w:line="240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Срок</w:t>
            </w:r>
            <w:r w:rsidRPr="00E94091">
              <w:rPr>
                <w:sz w:val="22"/>
                <w:szCs w:val="22"/>
              </w:rPr>
              <w:t xml:space="preserve"> </w:t>
            </w:r>
            <w:r w:rsidRPr="00E94091">
              <w:rPr>
                <w:color w:val="000000"/>
                <w:sz w:val="22"/>
                <w:szCs w:val="22"/>
              </w:rPr>
              <w:t>проведения</w:t>
            </w:r>
            <w:r w:rsidRPr="00E94091">
              <w:rPr>
                <w:sz w:val="22"/>
                <w:szCs w:val="22"/>
              </w:rPr>
              <w:t xml:space="preserve"> </w:t>
            </w:r>
            <w:r w:rsidRPr="00E94091">
              <w:rPr>
                <w:color w:val="000000"/>
                <w:sz w:val="22"/>
                <w:szCs w:val="22"/>
              </w:rPr>
              <w:t>плановой проверки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3D1" w:rsidRPr="00442BAB" w:rsidRDefault="009843D1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D1" w:rsidRPr="00442BAB" w:rsidRDefault="009843D1">
            <w:pPr>
              <w:rPr>
                <w:color w:val="000000"/>
                <w:sz w:val="28"/>
                <w:szCs w:val="28"/>
              </w:rPr>
            </w:pPr>
          </w:p>
        </w:tc>
      </w:tr>
      <w:tr w:rsidR="009843D1" w:rsidRPr="00BE5A7C" w:rsidTr="00DB36BA">
        <w:trPr>
          <w:cantSplit/>
          <w:trHeight w:val="6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BE5A7C" w:rsidRDefault="00475337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МКДОУ Дмитрошурский детский сад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Удмуртская Республика, Сюмсинский район, д. Дмитрошур, ул. Клубная, д.6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Удмуртская Республика, Сюмсинский район, д. Дмитрошур, ул. Клубная, д.6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 w:rsidP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1021800915553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091">
              <w:rPr>
                <w:rFonts w:ascii="Times New Roman" w:hAnsi="Times New Roman" w:cs="Times New Roman"/>
                <w:sz w:val="22"/>
                <w:szCs w:val="22"/>
              </w:rPr>
              <w:t>1820002180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091" w:rsidRDefault="00E9409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Соблюдение норм трудового законодательства</w:t>
            </w:r>
          </w:p>
          <w:p w:rsidR="00E94091" w:rsidRDefault="00E9409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E94091" w:rsidRDefault="00E9409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E94091" w:rsidRDefault="00E9409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E94091" w:rsidRPr="00E94091" w:rsidRDefault="00E9409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94091">
              <w:rPr>
                <w:sz w:val="22"/>
                <w:szCs w:val="22"/>
              </w:rPr>
              <w:t xml:space="preserve">12 ноября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E94091">
                <w:rPr>
                  <w:sz w:val="22"/>
                  <w:szCs w:val="22"/>
                </w:rPr>
                <w:t>1997 г</w:t>
              </w:r>
            </w:smartTag>
            <w:r w:rsidRPr="00E94091">
              <w:rPr>
                <w:sz w:val="22"/>
                <w:szCs w:val="22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4091">
                <w:rPr>
                  <w:color w:val="000000"/>
                  <w:sz w:val="22"/>
                  <w:szCs w:val="22"/>
                </w:rPr>
                <w:t>2017 г</w:t>
              </w:r>
            </w:smartTag>
            <w:r w:rsidRPr="00E940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DB36BA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D1" w:rsidRPr="00E94091" w:rsidRDefault="009843D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42BAB" w:rsidRPr="00E94091" w:rsidRDefault="00442BAB" w:rsidP="00442BAB">
            <w:pPr>
              <w:shd w:val="clear" w:color="auto" w:fill="FFFFFF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  <w:p w:rsidR="007945D6" w:rsidRDefault="007945D6" w:rsidP="00442BAB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7945D6" w:rsidRDefault="007945D6" w:rsidP="00442BAB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7945D6" w:rsidRDefault="007945D6" w:rsidP="00442BAB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9843D1" w:rsidRPr="00E94091" w:rsidRDefault="007945D6" w:rsidP="00442BAB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20 рабочих 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D1" w:rsidRPr="00E94091" w:rsidRDefault="009843D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42BAB" w:rsidRPr="00E94091" w:rsidRDefault="00442BAB" w:rsidP="00E94091">
            <w:pPr>
              <w:shd w:val="clear" w:color="auto" w:fill="FFFFFF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  <w:p w:rsidR="00442BAB" w:rsidRPr="00E94091" w:rsidRDefault="00442BAB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7945D6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7945D6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7945D6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выездная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43D1" w:rsidRPr="00BE5A7C" w:rsidTr="00DB36BA">
        <w:trPr>
          <w:cantSplit/>
          <w:trHeight w:val="6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BE5A7C" w:rsidRDefault="00475337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МКОУ «Пижильская ООШ»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Удмуртская Республика, Сюмсинский район, п. Пижил, ул. Школьная, д.34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Удмуртская Республика, Сюмсинский район, п. Пижил, ул. Школьная, д.34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 w:rsidP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1141821000474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091">
              <w:rPr>
                <w:rFonts w:ascii="Times New Roman" w:hAnsi="Times New Roman" w:cs="Times New Roman"/>
                <w:sz w:val="22"/>
                <w:szCs w:val="22"/>
              </w:rPr>
              <w:t>1821012576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Соблюдение норм трудового законодательства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94091">
              <w:rPr>
                <w:sz w:val="22"/>
                <w:szCs w:val="22"/>
              </w:rPr>
              <w:t>.</w:t>
            </w:r>
            <w:r w:rsidR="007945D6" w:rsidRPr="00E94091">
              <w:rPr>
                <w:sz w:val="22"/>
                <w:szCs w:val="22"/>
              </w:rPr>
              <w:t xml:space="preserve"> 13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7945D6" w:rsidRPr="00E94091">
                <w:rPr>
                  <w:sz w:val="22"/>
                  <w:szCs w:val="22"/>
                </w:rPr>
                <w:t>2014 г</w:t>
              </w:r>
            </w:smartTag>
            <w:r w:rsidR="007945D6" w:rsidRPr="00E94091">
              <w:rPr>
                <w:sz w:val="22"/>
                <w:szCs w:val="22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4091">
                <w:rPr>
                  <w:color w:val="000000"/>
                  <w:sz w:val="22"/>
                  <w:szCs w:val="22"/>
                </w:rPr>
                <w:t>2017 г</w:t>
              </w:r>
            </w:smartTag>
            <w:r w:rsidRPr="00E940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DB36BA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D1" w:rsidRPr="00E94091" w:rsidRDefault="009843D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42BAB" w:rsidRPr="00E94091" w:rsidRDefault="00442BAB" w:rsidP="00E94091">
            <w:pPr>
              <w:shd w:val="clear" w:color="auto" w:fill="FFFFFF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  <w:p w:rsidR="00442BAB" w:rsidRPr="00E94091" w:rsidRDefault="00442BAB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20 рабочих 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BAB" w:rsidRPr="00E94091" w:rsidRDefault="007945D6" w:rsidP="00E9409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выездная</w:t>
            </w:r>
          </w:p>
          <w:p w:rsidR="009843D1" w:rsidRPr="00E94091" w:rsidRDefault="009843D1" w:rsidP="00E9409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-</w:t>
            </w:r>
          </w:p>
        </w:tc>
      </w:tr>
      <w:tr w:rsidR="009843D1" w:rsidRPr="00E94091" w:rsidTr="00DB36BA">
        <w:trPr>
          <w:cantSplit/>
          <w:trHeight w:val="6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475337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МКОУ «Муки-Каксинская ООШ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Удмуртская Республика, Сюмсинский район, с. Муки-Какси, ул. Колхозная, д.2а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Удмуртская Республика, Сюмсинский район, с. Муки-Какси, ул. Колхозная, д.2а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1141821000485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4091">
              <w:rPr>
                <w:rFonts w:ascii="Times New Roman" w:hAnsi="Times New Roman" w:cs="Times New Roman"/>
                <w:sz w:val="22"/>
                <w:szCs w:val="22"/>
              </w:rPr>
              <w:t>1821012569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Соблюдение норм трудового законодательства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94091">
              <w:rPr>
                <w:sz w:val="22"/>
                <w:szCs w:val="22"/>
              </w:rPr>
              <w:t xml:space="preserve">13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94091">
                <w:rPr>
                  <w:sz w:val="22"/>
                  <w:szCs w:val="22"/>
                </w:rPr>
                <w:t>2014 г</w:t>
              </w:r>
            </w:smartTag>
            <w:r w:rsidRPr="00E94091">
              <w:rPr>
                <w:sz w:val="22"/>
                <w:szCs w:val="22"/>
              </w:rPr>
              <w:t>.</w:t>
            </w:r>
            <w:r w:rsidR="009843D1" w:rsidRPr="00E94091">
              <w:rPr>
                <w:sz w:val="22"/>
                <w:szCs w:val="22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4091">
                <w:rPr>
                  <w:color w:val="000000"/>
                  <w:sz w:val="22"/>
                  <w:szCs w:val="22"/>
                </w:rPr>
                <w:t>2017 г</w:t>
              </w:r>
            </w:smartTag>
            <w:r w:rsidRPr="00E940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DB36BA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D1" w:rsidRPr="00E94091" w:rsidRDefault="009843D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9843D1" w:rsidRPr="00E94091" w:rsidRDefault="009843D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42BAB" w:rsidRPr="00E94091" w:rsidRDefault="00442BAB" w:rsidP="00E94091">
            <w:pPr>
              <w:shd w:val="clear" w:color="auto" w:fill="FFFFFF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  <w:p w:rsidR="009843D1" w:rsidRPr="00E94091" w:rsidRDefault="007945D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20 рабочих 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D1" w:rsidRPr="00E94091" w:rsidRDefault="009843D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42BAB" w:rsidRPr="00E94091" w:rsidRDefault="00442BAB" w:rsidP="00E94091">
            <w:pPr>
              <w:shd w:val="clear" w:color="auto" w:fill="FFFFFF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  <w:p w:rsidR="00442BAB" w:rsidRPr="00E94091" w:rsidRDefault="00442BAB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  <w:p w:rsidR="009843D1" w:rsidRPr="00E94091" w:rsidRDefault="007945D6" w:rsidP="007945D6">
            <w:pPr>
              <w:shd w:val="clear" w:color="auto" w:fill="FFFFFF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выездная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3D1" w:rsidRPr="00E94091" w:rsidRDefault="009843D1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-</w:t>
            </w:r>
          </w:p>
        </w:tc>
      </w:tr>
      <w:tr w:rsidR="00DB36BA" w:rsidRPr="00E94091" w:rsidTr="00DB36BA">
        <w:trPr>
          <w:cantSplit/>
          <w:trHeight w:val="6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E94091" w:rsidRDefault="00DB36BA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МБУК Сюмсинского района «РДК»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Удмуртская Республика, Сюмсинский район, с. Сюмси, ул. Партизанская, д.54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Удмуртская Республика, Сюмсинский район, с. Сюмси, ул. Партизанская, д.54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1121821000069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31">
              <w:rPr>
                <w:rFonts w:ascii="Times New Roman" w:hAnsi="Times New Roman" w:cs="Times New Roman"/>
                <w:sz w:val="24"/>
                <w:szCs w:val="24"/>
              </w:rPr>
              <w:t>1821010265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Соблюдение норм трудового законодательства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</w:pPr>
            <w:r w:rsidRPr="005D4E31">
              <w:t xml:space="preserve">27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D4E31">
                <w:t>2012 г</w:t>
              </w:r>
            </w:smartTag>
            <w:r w:rsidRPr="005D4E31"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январь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20 рабочих 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выездная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-</w:t>
            </w:r>
          </w:p>
        </w:tc>
      </w:tr>
      <w:tr w:rsidR="00DB36BA" w:rsidRPr="00E94091" w:rsidTr="00DB36BA">
        <w:trPr>
          <w:cantSplit/>
          <w:trHeight w:val="6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E94091" w:rsidRDefault="00DB36BA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МБУК  Сюмсинского района «ЦБС»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Удмуртская Республика, Сюмсинский район, с. Сюмси, ул. Партизанская, д.54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Удмуртская Республика, Сюмсинский район, с. Сюмси, ул. Партизанская, д.54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1121821000070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31">
              <w:rPr>
                <w:rFonts w:ascii="Times New Roman" w:hAnsi="Times New Roman" w:cs="Times New Roman"/>
                <w:sz w:val="24"/>
                <w:szCs w:val="24"/>
              </w:rPr>
              <w:t>1821010258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Соблюдение норм трудового законодательства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</w:pPr>
            <w:r w:rsidRPr="005D4E31">
              <w:t xml:space="preserve">27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D4E31">
                <w:t>2012 г</w:t>
              </w:r>
            </w:smartTag>
            <w:r w:rsidRPr="005D4E31"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февраль</w:t>
            </w:r>
          </w:p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20 рабочих 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выездная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E94091" w:rsidRDefault="00DB36BA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36BA" w:rsidRPr="00E94091" w:rsidTr="00DB36BA">
        <w:trPr>
          <w:cantSplit/>
          <w:trHeight w:val="6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E94091" w:rsidRDefault="00DB36BA" w:rsidP="00090964">
            <w:pPr>
              <w:shd w:val="clear" w:color="auto" w:fill="FFFFFF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E9409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МКОУ «Васькинская ООШ»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Удмуртская Республика, Сюмсинский район, д. Васькино, ул. Шкальная, д.7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Удмуртская Республика, Сюмсинский район, д. Васькино, ул. Школьная, д.7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1021800915828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E31">
              <w:rPr>
                <w:rFonts w:ascii="Times New Roman" w:hAnsi="Times New Roman" w:cs="Times New Roman"/>
                <w:sz w:val="24"/>
                <w:szCs w:val="24"/>
              </w:rPr>
              <w:t>1820002335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Соблюдение норм трудового законодательства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</w:pPr>
            <w:r w:rsidRPr="005D4E31">
              <w:t xml:space="preserve">08 февраля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5D4E31">
                <w:t>2000 г</w:t>
              </w:r>
            </w:smartTag>
            <w:r w:rsidRPr="005D4E31"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март</w:t>
            </w:r>
          </w:p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20 рабочих 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B36BA" w:rsidRPr="005D4E31" w:rsidRDefault="00DB36BA" w:rsidP="000B4653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</w:rPr>
            </w:pPr>
            <w:r w:rsidRPr="005D4E31">
              <w:rPr>
                <w:color w:val="000000"/>
              </w:rPr>
              <w:t>выездная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BA" w:rsidRPr="00E94091" w:rsidRDefault="00DB36BA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554DE" w:rsidRDefault="00B554DE" w:rsidP="007141A3">
      <w:pPr>
        <w:rPr>
          <w:sz w:val="22"/>
          <w:szCs w:val="22"/>
        </w:rPr>
      </w:pPr>
    </w:p>
    <w:p w:rsidR="00E94091" w:rsidRPr="00E94091" w:rsidRDefault="00E94091" w:rsidP="00E9409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E94091" w:rsidRPr="00E94091" w:rsidSect="00E94091">
      <w:pgSz w:w="16838" w:h="11906" w:orient="landscape"/>
      <w:pgMar w:top="85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C8B" w:rsidRDefault="00256C8B">
      <w:r>
        <w:separator/>
      </w:r>
    </w:p>
  </w:endnote>
  <w:endnote w:type="continuationSeparator" w:id="1">
    <w:p w:rsidR="00256C8B" w:rsidRDefault="00256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C" w:rsidRDefault="00351712" w:rsidP="00995D7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5A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5A7C" w:rsidRDefault="00BE5A7C" w:rsidP="00750D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7C" w:rsidRDefault="00BE5A7C" w:rsidP="00995D7C">
    <w:pPr>
      <w:pStyle w:val="a5"/>
      <w:framePr w:wrap="around" w:vAnchor="text" w:hAnchor="margin" w:xAlign="right" w:y="1"/>
      <w:rPr>
        <w:rStyle w:val="a6"/>
      </w:rPr>
    </w:pPr>
  </w:p>
  <w:p w:rsidR="00BE5A7C" w:rsidRDefault="00BE5A7C" w:rsidP="00995D7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C8B" w:rsidRDefault="00256C8B">
      <w:r>
        <w:separator/>
      </w:r>
    </w:p>
  </w:footnote>
  <w:footnote w:type="continuationSeparator" w:id="1">
    <w:p w:rsidR="00256C8B" w:rsidRDefault="00256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457"/>
    <w:multiLevelType w:val="hybridMultilevel"/>
    <w:tmpl w:val="6FB875D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002"/>
    <w:multiLevelType w:val="hybridMultilevel"/>
    <w:tmpl w:val="BFDE31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608D4"/>
    <w:multiLevelType w:val="multilevel"/>
    <w:tmpl w:val="F19215A4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8F6DBD"/>
    <w:multiLevelType w:val="hybridMultilevel"/>
    <w:tmpl w:val="57B2C212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13C96"/>
    <w:multiLevelType w:val="hybridMultilevel"/>
    <w:tmpl w:val="FD6A7BA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60BA7"/>
    <w:multiLevelType w:val="hybridMultilevel"/>
    <w:tmpl w:val="6E5E66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A17CA"/>
    <w:multiLevelType w:val="hybridMultilevel"/>
    <w:tmpl w:val="8F3C7A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96F74"/>
    <w:multiLevelType w:val="hybridMultilevel"/>
    <w:tmpl w:val="E90AD2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0143E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D2A0BD8"/>
    <w:multiLevelType w:val="hybridMultilevel"/>
    <w:tmpl w:val="059C84DE"/>
    <w:lvl w:ilvl="0" w:tplc="01743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09E7D0D"/>
    <w:multiLevelType w:val="hybridMultilevel"/>
    <w:tmpl w:val="564ACCC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9084F"/>
    <w:multiLevelType w:val="hybridMultilevel"/>
    <w:tmpl w:val="CE1EF40C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C3792E"/>
    <w:multiLevelType w:val="multilevel"/>
    <w:tmpl w:val="F9B8C4EA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B0633C"/>
    <w:multiLevelType w:val="hybridMultilevel"/>
    <w:tmpl w:val="60EC947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93F23"/>
    <w:multiLevelType w:val="hybridMultilevel"/>
    <w:tmpl w:val="C538A0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B1D90"/>
    <w:multiLevelType w:val="hybridMultilevel"/>
    <w:tmpl w:val="BB8A2C2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281E5B"/>
    <w:multiLevelType w:val="hybridMultilevel"/>
    <w:tmpl w:val="97FE8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D31AB"/>
    <w:multiLevelType w:val="multilevel"/>
    <w:tmpl w:val="42EEEF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74073C"/>
    <w:multiLevelType w:val="hybridMultilevel"/>
    <w:tmpl w:val="829CFBD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CF2C80"/>
    <w:multiLevelType w:val="hybridMultilevel"/>
    <w:tmpl w:val="CA9C5A4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F0E21"/>
    <w:multiLevelType w:val="hybridMultilevel"/>
    <w:tmpl w:val="023E5220"/>
    <w:lvl w:ilvl="0" w:tplc="12860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AAF76">
      <w:numFmt w:val="none"/>
      <w:lvlText w:val=""/>
      <w:lvlJc w:val="left"/>
      <w:pPr>
        <w:tabs>
          <w:tab w:val="num" w:pos="360"/>
        </w:tabs>
      </w:pPr>
    </w:lvl>
    <w:lvl w:ilvl="2" w:tplc="C82A956A">
      <w:numFmt w:val="none"/>
      <w:lvlText w:val=""/>
      <w:lvlJc w:val="left"/>
      <w:pPr>
        <w:tabs>
          <w:tab w:val="num" w:pos="360"/>
        </w:tabs>
      </w:pPr>
    </w:lvl>
    <w:lvl w:ilvl="3" w:tplc="A06A936E">
      <w:numFmt w:val="none"/>
      <w:lvlText w:val=""/>
      <w:lvlJc w:val="left"/>
      <w:pPr>
        <w:tabs>
          <w:tab w:val="num" w:pos="360"/>
        </w:tabs>
      </w:pPr>
    </w:lvl>
    <w:lvl w:ilvl="4" w:tplc="88189A20">
      <w:numFmt w:val="none"/>
      <w:lvlText w:val=""/>
      <w:lvlJc w:val="left"/>
      <w:pPr>
        <w:tabs>
          <w:tab w:val="num" w:pos="360"/>
        </w:tabs>
      </w:pPr>
    </w:lvl>
    <w:lvl w:ilvl="5" w:tplc="695E94EA">
      <w:numFmt w:val="none"/>
      <w:lvlText w:val=""/>
      <w:lvlJc w:val="left"/>
      <w:pPr>
        <w:tabs>
          <w:tab w:val="num" w:pos="360"/>
        </w:tabs>
      </w:pPr>
    </w:lvl>
    <w:lvl w:ilvl="6" w:tplc="7FF2F85E">
      <w:numFmt w:val="none"/>
      <w:lvlText w:val=""/>
      <w:lvlJc w:val="left"/>
      <w:pPr>
        <w:tabs>
          <w:tab w:val="num" w:pos="360"/>
        </w:tabs>
      </w:pPr>
    </w:lvl>
    <w:lvl w:ilvl="7" w:tplc="EE2A6FF6">
      <w:numFmt w:val="none"/>
      <w:lvlText w:val=""/>
      <w:lvlJc w:val="left"/>
      <w:pPr>
        <w:tabs>
          <w:tab w:val="num" w:pos="360"/>
        </w:tabs>
      </w:pPr>
    </w:lvl>
    <w:lvl w:ilvl="8" w:tplc="BF0E0CC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AFE6F2F"/>
    <w:multiLevelType w:val="multilevel"/>
    <w:tmpl w:val="357A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AF6622"/>
    <w:multiLevelType w:val="hybridMultilevel"/>
    <w:tmpl w:val="CBE6BB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932DC8"/>
    <w:multiLevelType w:val="hybridMultilevel"/>
    <w:tmpl w:val="10ACDB7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4C2546"/>
    <w:multiLevelType w:val="multilevel"/>
    <w:tmpl w:val="E95C1F40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E1537DE"/>
    <w:multiLevelType w:val="multilevel"/>
    <w:tmpl w:val="E3FE2D40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E3B041B"/>
    <w:multiLevelType w:val="hybridMultilevel"/>
    <w:tmpl w:val="65F0376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E4F94"/>
    <w:multiLevelType w:val="hybridMultilevel"/>
    <w:tmpl w:val="590C9EC6"/>
    <w:lvl w:ilvl="0" w:tplc="01743B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A1178E2"/>
    <w:multiLevelType w:val="hybridMultilevel"/>
    <w:tmpl w:val="99C21404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E26A5C"/>
    <w:multiLevelType w:val="hybridMultilevel"/>
    <w:tmpl w:val="415CF88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690CA2"/>
    <w:multiLevelType w:val="hybridMultilevel"/>
    <w:tmpl w:val="8A3CA5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1743B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FE51515"/>
    <w:multiLevelType w:val="multilevel"/>
    <w:tmpl w:val="61E8729A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3DB09B1"/>
    <w:multiLevelType w:val="hybridMultilevel"/>
    <w:tmpl w:val="EDBE593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F870E1"/>
    <w:multiLevelType w:val="hybridMultilevel"/>
    <w:tmpl w:val="94D8B4DE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E23854"/>
    <w:multiLevelType w:val="hybridMultilevel"/>
    <w:tmpl w:val="4E2A0F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8408C7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7F6107A"/>
    <w:multiLevelType w:val="multilevel"/>
    <w:tmpl w:val="61E8729A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BF439E4"/>
    <w:multiLevelType w:val="multilevel"/>
    <w:tmpl w:val="E99ED534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DDB2DFF"/>
    <w:multiLevelType w:val="multilevel"/>
    <w:tmpl w:val="B74A3BF8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1286E11"/>
    <w:multiLevelType w:val="hybridMultilevel"/>
    <w:tmpl w:val="9EA80DC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1D7698"/>
    <w:multiLevelType w:val="multilevel"/>
    <w:tmpl w:val="E3FE2D40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D253D2A"/>
    <w:multiLevelType w:val="hybridMultilevel"/>
    <w:tmpl w:val="7B5E39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7E072DF8"/>
    <w:multiLevelType w:val="multilevel"/>
    <w:tmpl w:val="74AEA6E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1"/>
  </w:num>
  <w:num w:numId="3">
    <w:abstractNumId w:val="20"/>
  </w:num>
  <w:num w:numId="4">
    <w:abstractNumId w:val="42"/>
  </w:num>
  <w:num w:numId="5">
    <w:abstractNumId w:val="21"/>
  </w:num>
  <w:num w:numId="6">
    <w:abstractNumId w:val="38"/>
  </w:num>
  <w:num w:numId="7">
    <w:abstractNumId w:val="37"/>
  </w:num>
  <w:num w:numId="8">
    <w:abstractNumId w:val="9"/>
  </w:num>
  <w:num w:numId="9">
    <w:abstractNumId w:val="33"/>
  </w:num>
  <w:num w:numId="10">
    <w:abstractNumId w:val="14"/>
  </w:num>
  <w:num w:numId="11">
    <w:abstractNumId w:val="34"/>
  </w:num>
  <w:num w:numId="12">
    <w:abstractNumId w:val="10"/>
  </w:num>
  <w:num w:numId="13">
    <w:abstractNumId w:val="19"/>
  </w:num>
  <w:num w:numId="14">
    <w:abstractNumId w:val="7"/>
  </w:num>
  <w:num w:numId="15">
    <w:abstractNumId w:val="30"/>
  </w:num>
  <w:num w:numId="16">
    <w:abstractNumId w:val="17"/>
  </w:num>
  <w:num w:numId="17">
    <w:abstractNumId w:val="28"/>
  </w:num>
  <w:num w:numId="18">
    <w:abstractNumId w:val="18"/>
  </w:num>
  <w:num w:numId="19">
    <w:abstractNumId w:val="6"/>
  </w:num>
  <w:num w:numId="20">
    <w:abstractNumId w:val="1"/>
  </w:num>
  <w:num w:numId="21">
    <w:abstractNumId w:val="35"/>
  </w:num>
  <w:num w:numId="22">
    <w:abstractNumId w:val="12"/>
  </w:num>
  <w:num w:numId="23">
    <w:abstractNumId w:val="25"/>
  </w:num>
  <w:num w:numId="24">
    <w:abstractNumId w:val="2"/>
  </w:num>
  <w:num w:numId="25">
    <w:abstractNumId w:val="40"/>
  </w:num>
  <w:num w:numId="26">
    <w:abstractNumId w:val="26"/>
  </w:num>
  <w:num w:numId="27">
    <w:abstractNumId w:val="22"/>
  </w:num>
  <w:num w:numId="28">
    <w:abstractNumId w:val="3"/>
  </w:num>
  <w:num w:numId="29">
    <w:abstractNumId w:val="39"/>
  </w:num>
  <w:num w:numId="30">
    <w:abstractNumId w:val="27"/>
  </w:num>
  <w:num w:numId="31">
    <w:abstractNumId w:val="23"/>
  </w:num>
  <w:num w:numId="32">
    <w:abstractNumId w:val="13"/>
  </w:num>
  <w:num w:numId="33">
    <w:abstractNumId w:val="4"/>
  </w:num>
  <w:num w:numId="34">
    <w:abstractNumId w:val="29"/>
  </w:num>
  <w:num w:numId="35">
    <w:abstractNumId w:val="32"/>
  </w:num>
  <w:num w:numId="36">
    <w:abstractNumId w:val="0"/>
  </w:num>
  <w:num w:numId="37">
    <w:abstractNumId w:val="5"/>
  </w:num>
  <w:num w:numId="38">
    <w:abstractNumId w:val="31"/>
  </w:num>
  <w:num w:numId="39">
    <w:abstractNumId w:val="36"/>
  </w:num>
  <w:num w:numId="40">
    <w:abstractNumId w:val="8"/>
  </w:num>
  <w:num w:numId="41">
    <w:abstractNumId w:val="24"/>
  </w:num>
  <w:num w:numId="42">
    <w:abstractNumId w:val="15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DD4"/>
    <w:rsid w:val="00000FAA"/>
    <w:rsid w:val="00005F7B"/>
    <w:rsid w:val="000143C3"/>
    <w:rsid w:val="00016622"/>
    <w:rsid w:val="00017F06"/>
    <w:rsid w:val="00020D64"/>
    <w:rsid w:val="00021172"/>
    <w:rsid w:val="00021E39"/>
    <w:rsid w:val="00022F04"/>
    <w:rsid w:val="00024C5B"/>
    <w:rsid w:val="0002509B"/>
    <w:rsid w:val="00026232"/>
    <w:rsid w:val="00027CB3"/>
    <w:rsid w:val="00031ED7"/>
    <w:rsid w:val="00033EFE"/>
    <w:rsid w:val="0003402A"/>
    <w:rsid w:val="00035E1A"/>
    <w:rsid w:val="00035EFD"/>
    <w:rsid w:val="000421D3"/>
    <w:rsid w:val="00045B7C"/>
    <w:rsid w:val="000472E9"/>
    <w:rsid w:val="000478D4"/>
    <w:rsid w:val="000558B2"/>
    <w:rsid w:val="00055F48"/>
    <w:rsid w:val="00060CF1"/>
    <w:rsid w:val="0007149E"/>
    <w:rsid w:val="000716EF"/>
    <w:rsid w:val="00072F68"/>
    <w:rsid w:val="000738B0"/>
    <w:rsid w:val="00073AE3"/>
    <w:rsid w:val="00076A87"/>
    <w:rsid w:val="00076BD4"/>
    <w:rsid w:val="00082B10"/>
    <w:rsid w:val="00082CA9"/>
    <w:rsid w:val="00086308"/>
    <w:rsid w:val="00086771"/>
    <w:rsid w:val="00086DFE"/>
    <w:rsid w:val="00090964"/>
    <w:rsid w:val="00090A30"/>
    <w:rsid w:val="00093E3D"/>
    <w:rsid w:val="000A08F0"/>
    <w:rsid w:val="000A4B14"/>
    <w:rsid w:val="000A7034"/>
    <w:rsid w:val="000B0066"/>
    <w:rsid w:val="000B3F56"/>
    <w:rsid w:val="000B476D"/>
    <w:rsid w:val="000B5306"/>
    <w:rsid w:val="000B6230"/>
    <w:rsid w:val="000B7824"/>
    <w:rsid w:val="000C0011"/>
    <w:rsid w:val="000C28A1"/>
    <w:rsid w:val="000C2D0F"/>
    <w:rsid w:val="000C4133"/>
    <w:rsid w:val="000C7296"/>
    <w:rsid w:val="000D7973"/>
    <w:rsid w:val="000D7D70"/>
    <w:rsid w:val="000E0CFC"/>
    <w:rsid w:val="000E4438"/>
    <w:rsid w:val="000E4FDF"/>
    <w:rsid w:val="000E6A15"/>
    <w:rsid w:val="000E6BA2"/>
    <w:rsid w:val="000E6FD9"/>
    <w:rsid w:val="000F31DC"/>
    <w:rsid w:val="000F3297"/>
    <w:rsid w:val="000F47B1"/>
    <w:rsid w:val="001006C5"/>
    <w:rsid w:val="00105986"/>
    <w:rsid w:val="0010666D"/>
    <w:rsid w:val="001105E1"/>
    <w:rsid w:val="00110779"/>
    <w:rsid w:val="0011114A"/>
    <w:rsid w:val="00114616"/>
    <w:rsid w:val="0012282F"/>
    <w:rsid w:val="001234F1"/>
    <w:rsid w:val="00124155"/>
    <w:rsid w:val="00125DFD"/>
    <w:rsid w:val="00126FBB"/>
    <w:rsid w:val="001310BA"/>
    <w:rsid w:val="001363D4"/>
    <w:rsid w:val="00136839"/>
    <w:rsid w:val="00136952"/>
    <w:rsid w:val="00140B52"/>
    <w:rsid w:val="00141E63"/>
    <w:rsid w:val="001455CF"/>
    <w:rsid w:val="00146B6E"/>
    <w:rsid w:val="00151D41"/>
    <w:rsid w:val="00151ECA"/>
    <w:rsid w:val="001521BE"/>
    <w:rsid w:val="00154FD8"/>
    <w:rsid w:val="00163D67"/>
    <w:rsid w:val="0016451F"/>
    <w:rsid w:val="00166F86"/>
    <w:rsid w:val="001679FC"/>
    <w:rsid w:val="00167CF7"/>
    <w:rsid w:val="0017182F"/>
    <w:rsid w:val="001723AD"/>
    <w:rsid w:val="0017297C"/>
    <w:rsid w:val="00175B10"/>
    <w:rsid w:val="0018071C"/>
    <w:rsid w:val="00183047"/>
    <w:rsid w:val="001849DB"/>
    <w:rsid w:val="00190401"/>
    <w:rsid w:val="001923E1"/>
    <w:rsid w:val="001A5D6C"/>
    <w:rsid w:val="001B11BC"/>
    <w:rsid w:val="001B17E7"/>
    <w:rsid w:val="001B359B"/>
    <w:rsid w:val="001B6B77"/>
    <w:rsid w:val="001C33C9"/>
    <w:rsid w:val="001D047C"/>
    <w:rsid w:val="001D23CD"/>
    <w:rsid w:val="001D53DA"/>
    <w:rsid w:val="001D568F"/>
    <w:rsid w:val="001D597C"/>
    <w:rsid w:val="001D5FE2"/>
    <w:rsid w:val="001F0F1D"/>
    <w:rsid w:val="001F20AE"/>
    <w:rsid w:val="001F4557"/>
    <w:rsid w:val="001F51C9"/>
    <w:rsid w:val="00200B05"/>
    <w:rsid w:val="00202082"/>
    <w:rsid w:val="002039A5"/>
    <w:rsid w:val="00204DA6"/>
    <w:rsid w:val="00207619"/>
    <w:rsid w:val="00210E84"/>
    <w:rsid w:val="00210F7D"/>
    <w:rsid w:val="002151CF"/>
    <w:rsid w:val="002160E3"/>
    <w:rsid w:val="002172E6"/>
    <w:rsid w:val="0022033A"/>
    <w:rsid w:val="00221530"/>
    <w:rsid w:val="002220DD"/>
    <w:rsid w:val="002221E6"/>
    <w:rsid w:val="00222DC8"/>
    <w:rsid w:val="00224650"/>
    <w:rsid w:val="00225322"/>
    <w:rsid w:val="00231EDF"/>
    <w:rsid w:val="00235725"/>
    <w:rsid w:val="00235B5E"/>
    <w:rsid w:val="00237C4C"/>
    <w:rsid w:val="00240830"/>
    <w:rsid w:val="00244574"/>
    <w:rsid w:val="002465A0"/>
    <w:rsid w:val="002533DE"/>
    <w:rsid w:val="00255D5E"/>
    <w:rsid w:val="00256C8B"/>
    <w:rsid w:val="002626D6"/>
    <w:rsid w:val="0027152D"/>
    <w:rsid w:val="002715E5"/>
    <w:rsid w:val="002719E1"/>
    <w:rsid w:val="00273E4E"/>
    <w:rsid w:val="00275F45"/>
    <w:rsid w:val="00276BC9"/>
    <w:rsid w:val="00276D23"/>
    <w:rsid w:val="00283BE3"/>
    <w:rsid w:val="002841E9"/>
    <w:rsid w:val="00286990"/>
    <w:rsid w:val="002A0096"/>
    <w:rsid w:val="002B0A1F"/>
    <w:rsid w:val="002B1F24"/>
    <w:rsid w:val="002B32DB"/>
    <w:rsid w:val="002B3847"/>
    <w:rsid w:val="002C608B"/>
    <w:rsid w:val="002D23BE"/>
    <w:rsid w:val="002D28E4"/>
    <w:rsid w:val="002D3011"/>
    <w:rsid w:val="002D3052"/>
    <w:rsid w:val="002D7B0F"/>
    <w:rsid w:val="002D7BC3"/>
    <w:rsid w:val="002E093E"/>
    <w:rsid w:val="002E2341"/>
    <w:rsid w:val="002E286F"/>
    <w:rsid w:val="002E5A15"/>
    <w:rsid w:val="002E642E"/>
    <w:rsid w:val="002E7FF5"/>
    <w:rsid w:val="002F2595"/>
    <w:rsid w:val="002F3E69"/>
    <w:rsid w:val="002F453B"/>
    <w:rsid w:val="002F5857"/>
    <w:rsid w:val="002F5955"/>
    <w:rsid w:val="002F5BE4"/>
    <w:rsid w:val="00301D51"/>
    <w:rsid w:val="00303247"/>
    <w:rsid w:val="0030347E"/>
    <w:rsid w:val="00306F6A"/>
    <w:rsid w:val="0030735F"/>
    <w:rsid w:val="00307EDD"/>
    <w:rsid w:val="00317BBC"/>
    <w:rsid w:val="0032082E"/>
    <w:rsid w:val="00321533"/>
    <w:rsid w:val="00324BEB"/>
    <w:rsid w:val="00331AB2"/>
    <w:rsid w:val="00332B3F"/>
    <w:rsid w:val="00335FF2"/>
    <w:rsid w:val="003405A0"/>
    <w:rsid w:val="00340A6A"/>
    <w:rsid w:val="003427C2"/>
    <w:rsid w:val="003450D4"/>
    <w:rsid w:val="0034602A"/>
    <w:rsid w:val="00347343"/>
    <w:rsid w:val="00350FBD"/>
    <w:rsid w:val="00351712"/>
    <w:rsid w:val="00354260"/>
    <w:rsid w:val="003570F9"/>
    <w:rsid w:val="003617C7"/>
    <w:rsid w:val="00361C38"/>
    <w:rsid w:val="00362D4E"/>
    <w:rsid w:val="00362F66"/>
    <w:rsid w:val="00363069"/>
    <w:rsid w:val="00363CCB"/>
    <w:rsid w:val="00363E84"/>
    <w:rsid w:val="00367090"/>
    <w:rsid w:val="00367C90"/>
    <w:rsid w:val="00370DE2"/>
    <w:rsid w:val="00370FAE"/>
    <w:rsid w:val="003710F9"/>
    <w:rsid w:val="00371296"/>
    <w:rsid w:val="00375524"/>
    <w:rsid w:val="0037562C"/>
    <w:rsid w:val="0037703F"/>
    <w:rsid w:val="0037707E"/>
    <w:rsid w:val="00380FE6"/>
    <w:rsid w:val="00382597"/>
    <w:rsid w:val="0038306B"/>
    <w:rsid w:val="00384D3E"/>
    <w:rsid w:val="0038607C"/>
    <w:rsid w:val="00387F77"/>
    <w:rsid w:val="003924AF"/>
    <w:rsid w:val="003931EA"/>
    <w:rsid w:val="003A6650"/>
    <w:rsid w:val="003A677B"/>
    <w:rsid w:val="003B2151"/>
    <w:rsid w:val="003B2171"/>
    <w:rsid w:val="003B4EC6"/>
    <w:rsid w:val="003B4EDE"/>
    <w:rsid w:val="003B4F94"/>
    <w:rsid w:val="003C198D"/>
    <w:rsid w:val="003C3692"/>
    <w:rsid w:val="003C3838"/>
    <w:rsid w:val="003C70C0"/>
    <w:rsid w:val="003D12DB"/>
    <w:rsid w:val="003D184B"/>
    <w:rsid w:val="003D3D63"/>
    <w:rsid w:val="003D49A2"/>
    <w:rsid w:val="003D6384"/>
    <w:rsid w:val="003D7BCB"/>
    <w:rsid w:val="003E0BE8"/>
    <w:rsid w:val="003E11A2"/>
    <w:rsid w:val="003E4100"/>
    <w:rsid w:val="003F0979"/>
    <w:rsid w:val="003F3ACE"/>
    <w:rsid w:val="003F49E3"/>
    <w:rsid w:val="003F5E5A"/>
    <w:rsid w:val="003F7C25"/>
    <w:rsid w:val="004063E0"/>
    <w:rsid w:val="00407528"/>
    <w:rsid w:val="00411754"/>
    <w:rsid w:val="0041195B"/>
    <w:rsid w:val="00416525"/>
    <w:rsid w:val="00425849"/>
    <w:rsid w:val="00434C5A"/>
    <w:rsid w:val="00440005"/>
    <w:rsid w:val="00442BAB"/>
    <w:rsid w:val="004476AA"/>
    <w:rsid w:val="00451072"/>
    <w:rsid w:val="00451542"/>
    <w:rsid w:val="00451760"/>
    <w:rsid w:val="00454B22"/>
    <w:rsid w:val="00457FB4"/>
    <w:rsid w:val="004616B8"/>
    <w:rsid w:val="004710A9"/>
    <w:rsid w:val="00471500"/>
    <w:rsid w:val="00475337"/>
    <w:rsid w:val="00482C6B"/>
    <w:rsid w:val="00485518"/>
    <w:rsid w:val="00486FB0"/>
    <w:rsid w:val="00487B42"/>
    <w:rsid w:val="00490E70"/>
    <w:rsid w:val="004944FA"/>
    <w:rsid w:val="0049720E"/>
    <w:rsid w:val="004A12A5"/>
    <w:rsid w:val="004A4AAC"/>
    <w:rsid w:val="004A5C52"/>
    <w:rsid w:val="004B09C3"/>
    <w:rsid w:val="004B1C2B"/>
    <w:rsid w:val="004B4326"/>
    <w:rsid w:val="004B51FF"/>
    <w:rsid w:val="004C0989"/>
    <w:rsid w:val="004C5D30"/>
    <w:rsid w:val="004C7426"/>
    <w:rsid w:val="004C7512"/>
    <w:rsid w:val="004C76E6"/>
    <w:rsid w:val="004D547F"/>
    <w:rsid w:val="004D7F52"/>
    <w:rsid w:val="004E0013"/>
    <w:rsid w:val="004E2DD9"/>
    <w:rsid w:val="004E338C"/>
    <w:rsid w:val="004E34D0"/>
    <w:rsid w:val="004E38E4"/>
    <w:rsid w:val="004F1483"/>
    <w:rsid w:val="004F3AED"/>
    <w:rsid w:val="00500960"/>
    <w:rsid w:val="00500AC4"/>
    <w:rsid w:val="00500B55"/>
    <w:rsid w:val="0050101C"/>
    <w:rsid w:val="00501392"/>
    <w:rsid w:val="005032FB"/>
    <w:rsid w:val="005052AC"/>
    <w:rsid w:val="00515628"/>
    <w:rsid w:val="00515F3D"/>
    <w:rsid w:val="005229AB"/>
    <w:rsid w:val="00523639"/>
    <w:rsid w:val="005256D9"/>
    <w:rsid w:val="005364C9"/>
    <w:rsid w:val="0054061C"/>
    <w:rsid w:val="0054173E"/>
    <w:rsid w:val="00557178"/>
    <w:rsid w:val="00557879"/>
    <w:rsid w:val="00562A54"/>
    <w:rsid w:val="005653D5"/>
    <w:rsid w:val="005666B3"/>
    <w:rsid w:val="00566F6D"/>
    <w:rsid w:val="00571A24"/>
    <w:rsid w:val="00571D2E"/>
    <w:rsid w:val="005761F2"/>
    <w:rsid w:val="0058302C"/>
    <w:rsid w:val="00585C76"/>
    <w:rsid w:val="00587492"/>
    <w:rsid w:val="00587A8C"/>
    <w:rsid w:val="005904F4"/>
    <w:rsid w:val="00590D7A"/>
    <w:rsid w:val="0059750E"/>
    <w:rsid w:val="00597A31"/>
    <w:rsid w:val="005A1212"/>
    <w:rsid w:val="005A23FC"/>
    <w:rsid w:val="005A4DF4"/>
    <w:rsid w:val="005A599C"/>
    <w:rsid w:val="005B2105"/>
    <w:rsid w:val="005B3427"/>
    <w:rsid w:val="005B6CEE"/>
    <w:rsid w:val="005C176C"/>
    <w:rsid w:val="005C52D4"/>
    <w:rsid w:val="005C66D0"/>
    <w:rsid w:val="005D6494"/>
    <w:rsid w:val="005D6BB6"/>
    <w:rsid w:val="005D7DD4"/>
    <w:rsid w:val="005E1774"/>
    <w:rsid w:val="005F0603"/>
    <w:rsid w:val="005F3224"/>
    <w:rsid w:val="005F50A1"/>
    <w:rsid w:val="006069ED"/>
    <w:rsid w:val="0062248E"/>
    <w:rsid w:val="0062284F"/>
    <w:rsid w:val="00623670"/>
    <w:rsid w:val="00625E6D"/>
    <w:rsid w:val="00636595"/>
    <w:rsid w:val="006417A0"/>
    <w:rsid w:val="006430B0"/>
    <w:rsid w:val="00643A20"/>
    <w:rsid w:val="00643E00"/>
    <w:rsid w:val="00645E1F"/>
    <w:rsid w:val="00650129"/>
    <w:rsid w:val="0065106C"/>
    <w:rsid w:val="00651873"/>
    <w:rsid w:val="0065313C"/>
    <w:rsid w:val="00653882"/>
    <w:rsid w:val="00662A9C"/>
    <w:rsid w:val="006634B5"/>
    <w:rsid w:val="00664673"/>
    <w:rsid w:val="00666917"/>
    <w:rsid w:val="00673C25"/>
    <w:rsid w:val="00673DAF"/>
    <w:rsid w:val="006751F7"/>
    <w:rsid w:val="006754EA"/>
    <w:rsid w:val="0067699F"/>
    <w:rsid w:val="00680021"/>
    <w:rsid w:val="00680532"/>
    <w:rsid w:val="00680792"/>
    <w:rsid w:val="00680D8C"/>
    <w:rsid w:val="00682ECF"/>
    <w:rsid w:val="0068395A"/>
    <w:rsid w:val="006839F0"/>
    <w:rsid w:val="00685457"/>
    <w:rsid w:val="00685F05"/>
    <w:rsid w:val="006907E4"/>
    <w:rsid w:val="00691053"/>
    <w:rsid w:val="00693856"/>
    <w:rsid w:val="006A2D9A"/>
    <w:rsid w:val="006A2F38"/>
    <w:rsid w:val="006A629B"/>
    <w:rsid w:val="006A6B0E"/>
    <w:rsid w:val="006A7A93"/>
    <w:rsid w:val="006B1CD2"/>
    <w:rsid w:val="006B4155"/>
    <w:rsid w:val="006B676F"/>
    <w:rsid w:val="006B7956"/>
    <w:rsid w:val="006C35D3"/>
    <w:rsid w:val="006C45BB"/>
    <w:rsid w:val="006C4F3C"/>
    <w:rsid w:val="006C5B6A"/>
    <w:rsid w:val="006C6D3E"/>
    <w:rsid w:val="006C779C"/>
    <w:rsid w:val="006D07DD"/>
    <w:rsid w:val="006D094A"/>
    <w:rsid w:val="006D1969"/>
    <w:rsid w:val="006D27D9"/>
    <w:rsid w:val="006D2D23"/>
    <w:rsid w:val="006D4A1D"/>
    <w:rsid w:val="006D5053"/>
    <w:rsid w:val="006E1F95"/>
    <w:rsid w:val="006E3370"/>
    <w:rsid w:val="006E44F5"/>
    <w:rsid w:val="006E4E74"/>
    <w:rsid w:val="006E5431"/>
    <w:rsid w:val="006F0169"/>
    <w:rsid w:val="006F0427"/>
    <w:rsid w:val="006F0A0D"/>
    <w:rsid w:val="006F37ED"/>
    <w:rsid w:val="006F5EEF"/>
    <w:rsid w:val="006F671F"/>
    <w:rsid w:val="006F75E1"/>
    <w:rsid w:val="00701957"/>
    <w:rsid w:val="00702101"/>
    <w:rsid w:val="0070501F"/>
    <w:rsid w:val="0070538C"/>
    <w:rsid w:val="00705590"/>
    <w:rsid w:val="00706A06"/>
    <w:rsid w:val="007074F6"/>
    <w:rsid w:val="007113A1"/>
    <w:rsid w:val="007141A3"/>
    <w:rsid w:val="007147FF"/>
    <w:rsid w:val="00716192"/>
    <w:rsid w:val="0071663C"/>
    <w:rsid w:val="00721A02"/>
    <w:rsid w:val="00724D4C"/>
    <w:rsid w:val="00727E56"/>
    <w:rsid w:val="00734AF8"/>
    <w:rsid w:val="00736C55"/>
    <w:rsid w:val="00737932"/>
    <w:rsid w:val="007423E2"/>
    <w:rsid w:val="00742676"/>
    <w:rsid w:val="00743CEF"/>
    <w:rsid w:val="007442DD"/>
    <w:rsid w:val="00750D8A"/>
    <w:rsid w:val="007510ED"/>
    <w:rsid w:val="00751901"/>
    <w:rsid w:val="0075462F"/>
    <w:rsid w:val="007555C4"/>
    <w:rsid w:val="0075611B"/>
    <w:rsid w:val="007704F9"/>
    <w:rsid w:val="00773298"/>
    <w:rsid w:val="00776513"/>
    <w:rsid w:val="007774E8"/>
    <w:rsid w:val="00783FD8"/>
    <w:rsid w:val="00784E0A"/>
    <w:rsid w:val="00790C1B"/>
    <w:rsid w:val="00791032"/>
    <w:rsid w:val="00792F83"/>
    <w:rsid w:val="007940B2"/>
    <w:rsid w:val="007945D6"/>
    <w:rsid w:val="007962C0"/>
    <w:rsid w:val="00796DC8"/>
    <w:rsid w:val="00796EB1"/>
    <w:rsid w:val="00797FA4"/>
    <w:rsid w:val="007A440C"/>
    <w:rsid w:val="007A56A4"/>
    <w:rsid w:val="007A5BC7"/>
    <w:rsid w:val="007B032B"/>
    <w:rsid w:val="007B75D2"/>
    <w:rsid w:val="007C440F"/>
    <w:rsid w:val="007C6981"/>
    <w:rsid w:val="007C79B1"/>
    <w:rsid w:val="007D1456"/>
    <w:rsid w:val="007D2550"/>
    <w:rsid w:val="007D2C0B"/>
    <w:rsid w:val="007D7150"/>
    <w:rsid w:val="007D7C8B"/>
    <w:rsid w:val="007E4DF4"/>
    <w:rsid w:val="007E4FA4"/>
    <w:rsid w:val="007E6501"/>
    <w:rsid w:val="007F321E"/>
    <w:rsid w:val="007F4154"/>
    <w:rsid w:val="007F7C8B"/>
    <w:rsid w:val="008000E5"/>
    <w:rsid w:val="00800ECA"/>
    <w:rsid w:val="00807111"/>
    <w:rsid w:val="008072FD"/>
    <w:rsid w:val="00812D19"/>
    <w:rsid w:val="008212C0"/>
    <w:rsid w:val="008248FF"/>
    <w:rsid w:val="008277A8"/>
    <w:rsid w:val="00831A75"/>
    <w:rsid w:val="00831DC9"/>
    <w:rsid w:val="00831F3C"/>
    <w:rsid w:val="00832233"/>
    <w:rsid w:val="00836758"/>
    <w:rsid w:val="00836E69"/>
    <w:rsid w:val="00837033"/>
    <w:rsid w:val="00837503"/>
    <w:rsid w:val="008426A6"/>
    <w:rsid w:val="0084390B"/>
    <w:rsid w:val="00846D76"/>
    <w:rsid w:val="00847200"/>
    <w:rsid w:val="00847D4F"/>
    <w:rsid w:val="008521F2"/>
    <w:rsid w:val="00854792"/>
    <w:rsid w:val="00862BA6"/>
    <w:rsid w:val="00862FFC"/>
    <w:rsid w:val="00863EBD"/>
    <w:rsid w:val="008645AE"/>
    <w:rsid w:val="00865741"/>
    <w:rsid w:val="00867C49"/>
    <w:rsid w:val="00870D5D"/>
    <w:rsid w:val="00870F7F"/>
    <w:rsid w:val="00871E1F"/>
    <w:rsid w:val="0087273A"/>
    <w:rsid w:val="00881B92"/>
    <w:rsid w:val="00884153"/>
    <w:rsid w:val="00886783"/>
    <w:rsid w:val="008923AF"/>
    <w:rsid w:val="0089542F"/>
    <w:rsid w:val="00895659"/>
    <w:rsid w:val="00897261"/>
    <w:rsid w:val="008A0541"/>
    <w:rsid w:val="008A34D2"/>
    <w:rsid w:val="008A76D8"/>
    <w:rsid w:val="008B35B3"/>
    <w:rsid w:val="008B3897"/>
    <w:rsid w:val="008B7BB2"/>
    <w:rsid w:val="008C4E9E"/>
    <w:rsid w:val="008D1BE5"/>
    <w:rsid w:val="008D2691"/>
    <w:rsid w:val="008D65C7"/>
    <w:rsid w:val="008D7FA9"/>
    <w:rsid w:val="008E3572"/>
    <w:rsid w:val="008E74D8"/>
    <w:rsid w:val="008F4B46"/>
    <w:rsid w:val="008F7F11"/>
    <w:rsid w:val="00900DD9"/>
    <w:rsid w:val="00902C38"/>
    <w:rsid w:val="00903B15"/>
    <w:rsid w:val="00906550"/>
    <w:rsid w:val="00910E49"/>
    <w:rsid w:val="00911A9F"/>
    <w:rsid w:val="00924F72"/>
    <w:rsid w:val="00927CDE"/>
    <w:rsid w:val="0093052A"/>
    <w:rsid w:val="0093248E"/>
    <w:rsid w:val="00935C8C"/>
    <w:rsid w:val="009373F5"/>
    <w:rsid w:val="009412BE"/>
    <w:rsid w:val="00941C4D"/>
    <w:rsid w:val="00947A8B"/>
    <w:rsid w:val="00947F7F"/>
    <w:rsid w:val="00951BEC"/>
    <w:rsid w:val="009529EA"/>
    <w:rsid w:val="0096273B"/>
    <w:rsid w:val="0096355C"/>
    <w:rsid w:val="0096631A"/>
    <w:rsid w:val="00967116"/>
    <w:rsid w:val="009703FF"/>
    <w:rsid w:val="0097358F"/>
    <w:rsid w:val="00973A71"/>
    <w:rsid w:val="00974E85"/>
    <w:rsid w:val="00975E3F"/>
    <w:rsid w:val="00980626"/>
    <w:rsid w:val="0098148F"/>
    <w:rsid w:val="00981A69"/>
    <w:rsid w:val="009842E6"/>
    <w:rsid w:val="00984301"/>
    <w:rsid w:val="009843D1"/>
    <w:rsid w:val="00987AEC"/>
    <w:rsid w:val="0099021B"/>
    <w:rsid w:val="00990387"/>
    <w:rsid w:val="00993777"/>
    <w:rsid w:val="00994269"/>
    <w:rsid w:val="009942AF"/>
    <w:rsid w:val="00995D7C"/>
    <w:rsid w:val="00995EAF"/>
    <w:rsid w:val="0099663D"/>
    <w:rsid w:val="009A0B6F"/>
    <w:rsid w:val="009A168F"/>
    <w:rsid w:val="009A3582"/>
    <w:rsid w:val="009A4DCF"/>
    <w:rsid w:val="009A7D64"/>
    <w:rsid w:val="009A7E5F"/>
    <w:rsid w:val="009B1E86"/>
    <w:rsid w:val="009B7728"/>
    <w:rsid w:val="009C101F"/>
    <w:rsid w:val="009C174B"/>
    <w:rsid w:val="009C2EBF"/>
    <w:rsid w:val="009C4337"/>
    <w:rsid w:val="009D400F"/>
    <w:rsid w:val="009D5D98"/>
    <w:rsid w:val="009E1B8D"/>
    <w:rsid w:val="009E29BC"/>
    <w:rsid w:val="009E4B24"/>
    <w:rsid w:val="009F230B"/>
    <w:rsid w:val="009F29F6"/>
    <w:rsid w:val="009F2C39"/>
    <w:rsid w:val="00A006C7"/>
    <w:rsid w:val="00A033F3"/>
    <w:rsid w:val="00A03505"/>
    <w:rsid w:val="00A03963"/>
    <w:rsid w:val="00A06D5F"/>
    <w:rsid w:val="00A0776F"/>
    <w:rsid w:val="00A10A40"/>
    <w:rsid w:val="00A123FF"/>
    <w:rsid w:val="00A126C3"/>
    <w:rsid w:val="00A1466E"/>
    <w:rsid w:val="00A1635E"/>
    <w:rsid w:val="00A171EC"/>
    <w:rsid w:val="00A1742E"/>
    <w:rsid w:val="00A2063E"/>
    <w:rsid w:val="00A254C7"/>
    <w:rsid w:val="00A26582"/>
    <w:rsid w:val="00A31D6C"/>
    <w:rsid w:val="00A3278B"/>
    <w:rsid w:val="00A401DF"/>
    <w:rsid w:val="00A40F6C"/>
    <w:rsid w:val="00A42103"/>
    <w:rsid w:val="00A44341"/>
    <w:rsid w:val="00A51F3A"/>
    <w:rsid w:val="00A60B89"/>
    <w:rsid w:val="00A6275B"/>
    <w:rsid w:val="00A63D73"/>
    <w:rsid w:val="00A64876"/>
    <w:rsid w:val="00A6739A"/>
    <w:rsid w:val="00A732FC"/>
    <w:rsid w:val="00A75520"/>
    <w:rsid w:val="00A776A2"/>
    <w:rsid w:val="00A80F43"/>
    <w:rsid w:val="00A8159F"/>
    <w:rsid w:val="00A81FAB"/>
    <w:rsid w:val="00A826A5"/>
    <w:rsid w:val="00A83810"/>
    <w:rsid w:val="00A90245"/>
    <w:rsid w:val="00A91B01"/>
    <w:rsid w:val="00A94302"/>
    <w:rsid w:val="00A963CB"/>
    <w:rsid w:val="00A96E8E"/>
    <w:rsid w:val="00A97160"/>
    <w:rsid w:val="00A97725"/>
    <w:rsid w:val="00AA06CE"/>
    <w:rsid w:val="00AA17AD"/>
    <w:rsid w:val="00AA21B4"/>
    <w:rsid w:val="00AA3B30"/>
    <w:rsid w:val="00AB27F0"/>
    <w:rsid w:val="00AB3084"/>
    <w:rsid w:val="00AB3849"/>
    <w:rsid w:val="00AB5AE2"/>
    <w:rsid w:val="00AB6871"/>
    <w:rsid w:val="00AC18D2"/>
    <w:rsid w:val="00AC269F"/>
    <w:rsid w:val="00AC2B00"/>
    <w:rsid w:val="00AC4280"/>
    <w:rsid w:val="00AC5CA1"/>
    <w:rsid w:val="00AC7386"/>
    <w:rsid w:val="00AC7955"/>
    <w:rsid w:val="00AD0D06"/>
    <w:rsid w:val="00AD23B6"/>
    <w:rsid w:val="00AD2B29"/>
    <w:rsid w:val="00AD4B99"/>
    <w:rsid w:val="00AD7D0F"/>
    <w:rsid w:val="00AD7F14"/>
    <w:rsid w:val="00AE1F1D"/>
    <w:rsid w:val="00AE200F"/>
    <w:rsid w:val="00AE2482"/>
    <w:rsid w:val="00AE2A8E"/>
    <w:rsid w:val="00AE335C"/>
    <w:rsid w:val="00AE3B95"/>
    <w:rsid w:val="00AE3F16"/>
    <w:rsid w:val="00AE583D"/>
    <w:rsid w:val="00AF09A8"/>
    <w:rsid w:val="00AF3B28"/>
    <w:rsid w:val="00AF600B"/>
    <w:rsid w:val="00AF64CF"/>
    <w:rsid w:val="00AF7C5D"/>
    <w:rsid w:val="00B00030"/>
    <w:rsid w:val="00B0177B"/>
    <w:rsid w:val="00B0365E"/>
    <w:rsid w:val="00B03B14"/>
    <w:rsid w:val="00B05BC6"/>
    <w:rsid w:val="00B1084E"/>
    <w:rsid w:val="00B14C0F"/>
    <w:rsid w:val="00B15754"/>
    <w:rsid w:val="00B175F0"/>
    <w:rsid w:val="00B23B9F"/>
    <w:rsid w:val="00B23D4C"/>
    <w:rsid w:val="00B245FC"/>
    <w:rsid w:val="00B2675E"/>
    <w:rsid w:val="00B26894"/>
    <w:rsid w:val="00B269B0"/>
    <w:rsid w:val="00B27424"/>
    <w:rsid w:val="00B36F69"/>
    <w:rsid w:val="00B42596"/>
    <w:rsid w:val="00B464E8"/>
    <w:rsid w:val="00B53CB7"/>
    <w:rsid w:val="00B53E21"/>
    <w:rsid w:val="00B554DE"/>
    <w:rsid w:val="00B6659B"/>
    <w:rsid w:val="00B70D5E"/>
    <w:rsid w:val="00B714C7"/>
    <w:rsid w:val="00B7218C"/>
    <w:rsid w:val="00B73B04"/>
    <w:rsid w:val="00B80170"/>
    <w:rsid w:val="00B824D2"/>
    <w:rsid w:val="00B848AB"/>
    <w:rsid w:val="00B84C1A"/>
    <w:rsid w:val="00B857B3"/>
    <w:rsid w:val="00B85EC4"/>
    <w:rsid w:val="00B93367"/>
    <w:rsid w:val="00BA16C1"/>
    <w:rsid w:val="00BA418A"/>
    <w:rsid w:val="00BB0642"/>
    <w:rsid w:val="00BB2569"/>
    <w:rsid w:val="00BB2D3E"/>
    <w:rsid w:val="00BB459E"/>
    <w:rsid w:val="00BB4FBD"/>
    <w:rsid w:val="00BB539E"/>
    <w:rsid w:val="00BB59DB"/>
    <w:rsid w:val="00BC73A7"/>
    <w:rsid w:val="00BD1741"/>
    <w:rsid w:val="00BD7383"/>
    <w:rsid w:val="00BE0BDD"/>
    <w:rsid w:val="00BE2072"/>
    <w:rsid w:val="00BE451E"/>
    <w:rsid w:val="00BE5A7C"/>
    <w:rsid w:val="00BF103B"/>
    <w:rsid w:val="00BF13A6"/>
    <w:rsid w:val="00BF6F87"/>
    <w:rsid w:val="00C00F99"/>
    <w:rsid w:val="00C01289"/>
    <w:rsid w:val="00C028C4"/>
    <w:rsid w:val="00C073FF"/>
    <w:rsid w:val="00C17316"/>
    <w:rsid w:val="00C30F92"/>
    <w:rsid w:val="00C33891"/>
    <w:rsid w:val="00C33A59"/>
    <w:rsid w:val="00C340C9"/>
    <w:rsid w:val="00C3506D"/>
    <w:rsid w:val="00C354D5"/>
    <w:rsid w:val="00C40BCD"/>
    <w:rsid w:val="00C41E33"/>
    <w:rsid w:val="00C50F24"/>
    <w:rsid w:val="00C5248C"/>
    <w:rsid w:val="00C52F62"/>
    <w:rsid w:val="00C55650"/>
    <w:rsid w:val="00C60565"/>
    <w:rsid w:val="00C6683E"/>
    <w:rsid w:val="00C66D17"/>
    <w:rsid w:val="00C671D1"/>
    <w:rsid w:val="00C70A55"/>
    <w:rsid w:val="00C7191E"/>
    <w:rsid w:val="00C767FD"/>
    <w:rsid w:val="00C76D55"/>
    <w:rsid w:val="00C7794B"/>
    <w:rsid w:val="00C83222"/>
    <w:rsid w:val="00C83F3C"/>
    <w:rsid w:val="00C85698"/>
    <w:rsid w:val="00C86E37"/>
    <w:rsid w:val="00C9114B"/>
    <w:rsid w:val="00C914FC"/>
    <w:rsid w:val="00C934CC"/>
    <w:rsid w:val="00C95B7E"/>
    <w:rsid w:val="00CA1409"/>
    <w:rsid w:val="00CA2233"/>
    <w:rsid w:val="00CA2A5A"/>
    <w:rsid w:val="00CA3C5D"/>
    <w:rsid w:val="00CA3F6A"/>
    <w:rsid w:val="00CB0104"/>
    <w:rsid w:val="00CC06B5"/>
    <w:rsid w:val="00CC17DC"/>
    <w:rsid w:val="00CC253F"/>
    <w:rsid w:val="00CC43A3"/>
    <w:rsid w:val="00CC57E2"/>
    <w:rsid w:val="00CC64E4"/>
    <w:rsid w:val="00CC65CA"/>
    <w:rsid w:val="00CC6F05"/>
    <w:rsid w:val="00CC785A"/>
    <w:rsid w:val="00CD0809"/>
    <w:rsid w:val="00CD2104"/>
    <w:rsid w:val="00CD420C"/>
    <w:rsid w:val="00CE0756"/>
    <w:rsid w:val="00CE335B"/>
    <w:rsid w:val="00CF0A4D"/>
    <w:rsid w:val="00CF1D8A"/>
    <w:rsid w:val="00CF1E98"/>
    <w:rsid w:val="00CF4442"/>
    <w:rsid w:val="00CF69CE"/>
    <w:rsid w:val="00D0385A"/>
    <w:rsid w:val="00D042DF"/>
    <w:rsid w:val="00D07759"/>
    <w:rsid w:val="00D10AAE"/>
    <w:rsid w:val="00D11BF9"/>
    <w:rsid w:val="00D11F9A"/>
    <w:rsid w:val="00D1254D"/>
    <w:rsid w:val="00D12DE2"/>
    <w:rsid w:val="00D20FFB"/>
    <w:rsid w:val="00D21D64"/>
    <w:rsid w:val="00D228E7"/>
    <w:rsid w:val="00D2566B"/>
    <w:rsid w:val="00D267E7"/>
    <w:rsid w:val="00D30DEB"/>
    <w:rsid w:val="00D316C3"/>
    <w:rsid w:val="00D333DB"/>
    <w:rsid w:val="00D35AC4"/>
    <w:rsid w:val="00D37860"/>
    <w:rsid w:val="00D4072F"/>
    <w:rsid w:val="00D40D49"/>
    <w:rsid w:val="00D41686"/>
    <w:rsid w:val="00D4495C"/>
    <w:rsid w:val="00D47677"/>
    <w:rsid w:val="00D50CC2"/>
    <w:rsid w:val="00D54606"/>
    <w:rsid w:val="00D56B42"/>
    <w:rsid w:val="00D652E9"/>
    <w:rsid w:val="00D7086D"/>
    <w:rsid w:val="00D710DF"/>
    <w:rsid w:val="00D71F2A"/>
    <w:rsid w:val="00D724F4"/>
    <w:rsid w:val="00D73D83"/>
    <w:rsid w:val="00D7779A"/>
    <w:rsid w:val="00D83E32"/>
    <w:rsid w:val="00D85342"/>
    <w:rsid w:val="00D86292"/>
    <w:rsid w:val="00D900F0"/>
    <w:rsid w:val="00D91E95"/>
    <w:rsid w:val="00D94CD7"/>
    <w:rsid w:val="00D95429"/>
    <w:rsid w:val="00D961A5"/>
    <w:rsid w:val="00DA0C38"/>
    <w:rsid w:val="00DA166A"/>
    <w:rsid w:val="00DA433E"/>
    <w:rsid w:val="00DA4976"/>
    <w:rsid w:val="00DA5C4E"/>
    <w:rsid w:val="00DA6542"/>
    <w:rsid w:val="00DA6CD7"/>
    <w:rsid w:val="00DB368F"/>
    <w:rsid w:val="00DB36BA"/>
    <w:rsid w:val="00DB3DEC"/>
    <w:rsid w:val="00DB6ED7"/>
    <w:rsid w:val="00DB7B90"/>
    <w:rsid w:val="00DB7D03"/>
    <w:rsid w:val="00DB7F73"/>
    <w:rsid w:val="00DC0AD7"/>
    <w:rsid w:val="00DC46EE"/>
    <w:rsid w:val="00DC7EE1"/>
    <w:rsid w:val="00DD1C8F"/>
    <w:rsid w:val="00DD529A"/>
    <w:rsid w:val="00DD5938"/>
    <w:rsid w:val="00DD6C18"/>
    <w:rsid w:val="00DD75A0"/>
    <w:rsid w:val="00DE0998"/>
    <w:rsid w:val="00DE305D"/>
    <w:rsid w:val="00DE4F4B"/>
    <w:rsid w:val="00DE5D31"/>
    <w:rsid w:val="00DE654A"/>
    <w:rsid w:val="00DE78DC"/>
    <w:rsid w:val="00DF28B6"/>
    <w:rsid w:val="00DF34AC"/>
    <w:rsid w:val="00DF4151"/>
    <w:rsid w:val="00DF649F"/>
    <w:rsid w:val="00DF78FA"/>
    <w:rsid w:val="00E016CE"/>
    <w:rsid w:val="00E1101A"/>
    <w:rsid w:val="00E14177"/>
    <w:rsid w:val="00E24D22"/>
    <w:rsid w:val="00E30419"/>
    <w:rsid w:val="00E30CB1"/>
    <w:rsid w:val="00E334E7"/>
    <w:rsid w:val="00E33826"/>
    <w:rsid w:val="00E35445"/>
    <w:rsid w:val="00E36473"/>
    <w:rsid w:val="00E40D7F"/>
    <w:rsid w:val="00E41A84"/>
    <w:rsid w:val="00E42665"/>
    <w:rsid w:val="00E4319D"/>
    <w:rsid w:val="00E436B2"/>
    <w:rsid w:val="00E4381B"/>
    <w:rsid w:val="00E4445E"/>
    <w:rsid w:val="00E44B48"/>
    <w:rsid w:val="00E46D8E"/>
    <w:rsid w:val="00E5294C"/>
    <w:rsid w:val="00E5331E"/>
    <w:rsid w:val="00E570AF"/>
    <w:rsid w:val="00E60F50"/>
    <w:rsid w:val="00E63F9F"/>
    <w:rsid w:val="00E6713D"/>
    <w:rsid w:val="00E715D2"/>
    <w:rsid w:val="00E72BAC"/>
    <w:rsid w:val="00E74E7E"/>
    <w:rsid w:val="00E75D0C"/>
    <w:rsid w:val="00E77797"/>
    <w:rsid w:val="00E81C28"/>
    <w:rsid w:val="00E84152"/>
    <w:rsid w:val="00E85F93"/>
    <w:rsid w:val="00E87471"/>
    <w:rsid w:val="00E93283"/>
    <w:rsid w:val="00E93593"/>
    <w:rsid w:val="00E9365E"/>
    <w:rsid w:val="00E94091"/>
    <w:rsid w:val="00E94793"/>
    <w:rsid w:val="00E9505E"/>
    <w:rsid w:val="00E95197"/>
    <w:rsid w:val="00E960EC"/>
    <w:rsid w:val="00E97BD6"/>
    <w:rsid w:val="00E97F9E"/>
    <w:rsid w:val="00EA0956"/>
    <w:rsid w:val="00EA0C6F"/>
    <w:rsid w:val="00EA1E7E"/>
    <w:rsid w:val="00EA41C3"/>
    <w:rsid w:val="00EA5365"/>
    <w:rsid w:val="00EB0A1E"/>
    <w:rsid w:val="00EB1771"/>
    <w:rsid w:val="00EB44BE"/>
    <w:rsid w:val="00EB6A08"/>
    <w:rsid w:val="00EB7B28"/>
    <w:rsid w:val="00EC0273"/>
    <w:rsid w:val="00EC24EA"/>
    <w:rsid w:val="00EC4E06"/>
    <w:rsid w:val="00ED15C7"/>
    <w:rsid w:val="00ED29A5"/>
    <w:rsid w:val="00ED421F"/>
    <w:rsid w:val="00ED54A0"/>
    <w:rsid w:val="00ED76B4"/>
    <w:rsid w:val="00EE07AB"/>
    <w:rsid w:val="00EE176B"/>
    <w:rsid w:val="00EE17F7"/>
    <w:rsid w:val="00EE1F25"/>
    <w:rsid w:val="00EE27EF"/>
    <w:rsid w:val="00EE5C6D"/>
    <w:rsid w:val="00EE5C91"/>
    <w:rsid w:val="00EF03D9"/>
    <w:rsid w:val="00EF21D5"/>
    <w:rsid w:val="00EF2652"/>
    <w:rsid w:val="00EF5942"/>
    <w:rsid w:val="00F028CA"/>
    <w:rsid w:val="00F03B4F"/>
    <w:rsid w:val="00F132AE"/>
    <w:rsid w:val="00F13CD2"/>
    <w:rsid w:val="00F15C53"/>
    <w:rsid w:val="00F16AC1"/>
    <w:rsid w:val="00F20242"/>
    <w:rsid w:val="00F2046C"/>
    <w:rsid w:val="00F255C8"/>
    <w:rsid w:val="00F256C5"/>
    <w:rsid w:val="00F314AC"/>
    <w:rsid w:val="00F3491F"/>
    <w:rsid w:val="00F4198C"/>
    <w:rsid w:val="00F41A51"/>
    <w:rsid w:val="00F42B05"/>
    <w:rsid w:val="00F43EC4"/>
    <w:rsid w:val="00F440BB"/>
    <w:rsid w:val="00F45748"/>
    <w:rsid w:val="00F50F49"/>
    <w:rsid w:val="00F53902"/>
    <w:rsid w:val="00F55A05"/>
    <w:rsid w:val="00F55F1A"/>
    <w:rsid w:val="00F62789"/>
    <w:rsid w:val="00F62BD9"/>
    <w:rsid w:val="00F63D9F"/>
    <w:rsid w:val="00F66402"/>
    <w:rsid w:val="00F727E5"/>
    <w:rsid w:val="00F73422"/>
    <w:rsid w:val="00F760DB"/>
    <w:rsid w:val="00F8252A"/>
    <w:rsid w:val="00F84691"/>
    <w:rsid w:val="00F84C85"/>
    <w:rsid w:val="00F87E4A"/>
    <w:rsid w:val="00F93B17"/>
    <w:rsid w:val="00F96DE8"/>
    <w:rsid w:val="00FA2657"/>
    <w:rsid w:val="00FA2963"/>
    <w:rsid w:val="00FA3EC6"/>
    <w:rsid w:val="00FA4951"/>
    <w:rsid w:val="00FA71A5"/>
    <w:rsid w:val="00FA735A"/>
    <w:rsid w:val="00FB4A25"/>
    <w:rsid w:val="00FB70AD"/>
    <w:rsid w:val="00FC0453"/>
    <w:rsid w:val="00FC0840"/>
    <w:rsid w:val="00FC121E"/>
    <w:rsid w:val="00FC2495"/>
    <w:rsid w:val="00FC2687"/>
    <w:rsid w:val="00FC4407"/>
    <w:rsid w:val="00FC4698"/>
    <w:rsid w:val="00FC488F"/>
    <w:rsid w:val="00FC5D8F"/>
    <w:rsid w:val="00FC6CF9"/>
    <w:rsid w:val="00FD0DC8"/>
    <w:rsid w:val="00FD3983"/>
    <w:rsid w:val="00FE3D56"/>
    <w:rsid w:val="00FF07DB"/>
    <w:rsid w:val="00FF1C4F"/>
    <w:rsid w:val="00FF261F"/>
    <w:rsid w:val="00FF612A"/>
    <w:rsid w:val="00F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BE5"/>
    <w:rPr>
      <w:sz w:val="24"/>
      <w:szCs w:val="24"/>
    </w:rPr>
  </w:style>
  <w:style w:type="paragraph" w:styleId="1">
    <w:name w:val="heading 1"/>
    <w:basedOn w:val="a"/>
    <w:next w:val="a"/>
    <w:qFormat/>
    <w:rsid w:val="00D86292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26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EF2652"/>
    <w:rPr>
      <w:color w:val="0000FF"/>
      <w:u w:val="single"/>
    </w:rPr>
  </w:style>
  <w:style w:type="paragraph" w:customStyle="1" w:styleId="ConsPlusNonformat">
    <w:name w:val="ConsPlusNonformat"/>
    <w:rsid w:val="00BE0B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E0B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6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5F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750D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50D8A"/>
  </w:style>
  <w:style w:type="paragraph" w:styleId="a7">
    <w:name w:val="header"/>
    <w:basedOn w:val="a"/>
    <w:rsid w:val="00995D7C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86292"/>
    <w:pPr>
      <w:jc w:val="center"/>
    </w:pPr>
    <w:rPr>
      <w:rFonts w:ascii="Udmurt Academy" w:hAnsi="Udmurt Academy"/>
      <w:spacing w:val="5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50436-4799-483A-90F1-A3F72B67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Bondareva</dc:creator>
  <cp:lastModifiedBy>USER</cp:lastModifiedBy>
  <cp:revision>2</cp:revision>
  <cp:lastPrinted>2020-12-03T10:34:00Z</cp:lastPrinted>
  <dcterms:created xsi:type="dcterms:W3CDTF">2020-12-07T11:47:00Z</dcterms:created>
  <dcterms:modified xsi:type="dcterms:W3CDTF">2020-12-07T11:47:00Z</dcterms:modified>
</cp:coreProperties>
</file>