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62" w:rsidRDefault="00B45BEC" w:rsidP="00B45BE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632B62" w:rsidRPr="00632B62" w:rsidTr="00B8181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Администрация 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br/>
            </w:r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ind w:left="-108" w:right="132"/>
              <w:jc w:val="center"/>
              <w:rPr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8846803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ind w:left="57"/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«Сюмси ёрос»</w:t>
            </w:r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муниципал кылдытэтлэн </w:t>
            </w:r>
            <w:r w:rsidRPr="00632B62">
              <w:rPr>
                <w:rFonts w:ascii="Calibri" w:hAnsi="Calibri"/>
                <w:spacing w:val="20"/>
                <w:sz w:val="24"/>
                <w:szCs w:val="24"/>
              </w:rPr>
              <w:t>А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дминистрациез</w:t>
            </w:r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Cs w:val="24"/>
              </w:rPr>
            </w:pPr>
          </w:p>
        </w:tc>
      </w:tr>
    </w:tbl>
    <w:p w:rsidR="00632B62" w:rsidRPr="00632B62" w:rsidRDefault="00632B62" w:rsidP="00632B62">
      <w:pPr>
        <w:rPr>
          <w:sz w:val="24"/>
          <w:szCs w:val="24"/>
        </w:rPr>
      </w:pPr>
    </w:p>
    <w:p w:rsidR="00632B62" w:rsidRPr="00632B62" w:rsidRDefault="00632B62" w:rsidP="00632B62">
      <w:pPr>
        <w:keepNext/>
        <w:jc w:val="center"/>
        <w:outlineLvl w:val="0"/>
        <w:rPr>
          <w:b/>
          <w:bCs/>
          <w:sz w:val="40"/>
          <w:szCs w:val="40"/>
        </w:rPr>
      </w:pPr>
      <w:r w:rsidRPr="00632B62">
        <w:rPr>
          <w:b/>
          <w:bCs/>
          <w:sz w:val="40"/>
          <w:szCs w:val="40"/>
        </w:rPr>
        <w:t xml:space="preserve">          П О С Т А Н О В Л Е Н И Е</w:t>
      </w:r>
    </w:p>
    <w:p w:rsidR="00632B62" w:rsidRPr="00632B62" w:rsidRDefault="00632B62" w:rsidP="00632B62">
      <w:pPr>
        <w:keepNext/>
        <w:outlineLvl w:val="0"/>
        <w:rPr>
          <w:sz w:val="28"/>
          <w:szCs w:val="24"/>
        </w:rPr>
      </w:pPr>
      <w:r w:rsidRPr="00632B62">
        <w:rPr>
          <w:sz w:val="28"/>
          <w:szCs w:val="24"/>
        </w:rPr>
        <w:t xml:space="preserve">                                                                         </w:t>
      </w:r>
    </w:p>
    <w:p w:rsidR="00632B62" w:rsidRPr="00632B62" w:rsidRDefault="00632B62" w:rsidP="00632B62">
      <w:pPr>
        <w:keepNext/>
        <w:outlineLvl w:val="0"/>
        <w:rPr>
          <w:sz w:val="28"/>
          <w:szCs w:val="28"/>
        </w:rPr>
      </w:pPr>
      <w:r w:rsidRPr="00632B62">
        <w:rPr>
          <w:sz w:val="28"/>
          <w:szCs w:val="28"/>
        </w:rPr>
        <w:t xml:space="preserve">от </w:t>
      </w:r>
      <w:r w:rsidR="0070333F">
        <w:rPr>
          <w:sz w:val="28"/>
          <w:szCs w:val="28"/>
        </w:rPr>
        <w:t xml:space="preserve"> </w:t>
      </w:r>
      <w:r w:rsidR="006340F8">
        <w:rPr>
          <w:sz w:val="28"/>
          <w:szCs w:val="28"/>
        </w:rPr>
        <w:t>3 декабря</w:t>
      </w:r>
      <w:r w:rsidR="0070333F">
        <w:rPr>
          <w:sz w:val="28"/>
          <w:szCs w:val="28"/>
        </w:rPr>
        <w:t xml:space="preserve"> </w:t>
      </w:r>
      <w:r w:rsidRPr="00632B62">
        <w:rPr>
          <w:sz w:val="28"/>
          <w:szCs w:val="28"/>
        </w:rPr>
        <w:t xml:space="preserve"> 2020 года                                                   </w:t>
      </w:r>
      <w:r w:rsidR="001F0CAD">
        <w:rPr>
          <w:sz w:val="28"/>
          <w:szCs w:val="28"/>
        </w:rPr>
        <w:t xml:space="preserve">                            </w:t>
      </w:r>
      <w:r w:rsidRPr="00632B62">
        <w:rPr>
          <w:sz w:val="28"/>
          <w:szCs w:val="28"/>
        </w:rPr>
        <w:t xml:space="preserve"> № </w:t>
      </w:r>
      <w:r w:rsidR="001F0CAD">
        <w:rPr>
          <w:sz w:val="28"/>
          <w:szCs w:val="28"/>
        </w:rPr>
        <w:t xml:space="preserve"> 455</w:t>
      </w:r>
      <w:r w:rsidRPr="00632B62">
        <w:rPr>
          <w:sz w:val="28"/>
          <w:szCs w:val="28"/>
        </w:rPr>
        <w:t xml:space="preserve">   </w:t>
      </w:r>
    </w:p>
    <w:p w:rsidR="00632B62" w:rsidRPr="00632B62" w:rsidRDefault="00632B62" w:rsidP="00632B62">
      <w:pPr>
        <w:jc w:val="center"/>
        <w:rPr>
          <w:sz w:val="28"/>
          <w:szCs w:val="28"/>
        </w:rPr>
      </w:pPr>
      <w:r w:rsidRPr="00632B62">
        <w:rPr>
          <w:sz w:val="28"/>
          <w:szCs w:val="28"/>
        </w:rPr>
        <w:t xml:space="preserve">              с. Сюмси                                                   </w:t>
      </w:r>
    </w:p>
    <w:p w:rsidR="00632B62" w:rsidRPr="00632B62" w:rsidRDefault="00632B62" w:rsidP="00632B62">
      <w:pPr>
        <w:jc w:val="center"/>
        <w:rPr>
          <w:sz w:val="28"/>
          <w:szCs w:val="28"/>
        </w:rPr>
      </w:pPr>
    </w:p>
    <w:p w:rsidR="00B45BEC" w:rsidRPr="00632B62" w:rsidRDefault="0070333F" w:rsidP="00B45BEC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мероприятий (дорожной карты) по реформированию </w:t>
      </w:r>
      <w:r w:rsidR="006340F8">
        <w:rPr>
          <w:bCs/>
          <w:sz w:val="28"/>
          <w:szCs w:val="28"/>
        </w:rPr>
        <w:t>муниципального унитарного предприятия</w:t>
      </w:r>
      <w:r>
        <w:rPr>
          <w:bCs/>
          <w:sz w:val="28"/>
          <w:szCs w:val="28"/>
        </w:rPr>
        <w:t xml:space="preserve"> «</w:t>
      </w:r>
      <w:r w:rsidR="006340F8">
        <w:rPr>
          <w:bCs/>
          <w:sz w:val="28"/>
          <w:szCs w:val="28"/>
        </w:rPr>
        <w:t xml:space="preserve">Жилищно-коммунальное хозяйство </w:t>
      </w:r>
      <w:r>
        <w:rPr>
          <w:bCs/>
          <w:sz w:val="28"/>
          <w:szCs w:val="28"/>
        </w:rPr>
        <w:t>«Сюмсинское» на 2020-2024 годы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</w:pPr>
      <w:r>
        <w:t> 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</w:pPr>
      <w:r>
        <w:t> </w:t>
      </w:r>
    </w:p>
    <w:p w:rsidR="00632B62" w:rsidRPr="00632B62" w:rsidRDefault="00632B62" w:rsidP="00632B6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BEC">
        <w:rPr>
          <w:sz w:val="28"/>
          <w:szCs w:val="28"/>
        </w:rPr>
        <w:t xml:space="preserve">В целях реализации </w:t>
      </w:r>
      <w:r w:rsidR="0070333F">
        <w:rPr>
          <w:sz w:val="28"/>
          <w:szCs w:val="28"/>
        </w:rPr>
        <w:t xml:space="preserve">Федерального закона от 27 декабря 2019 года № 485-ФЗ «О внесении изменений в Федеральный закон «О государственных и муниципальных унитарных предприятиях» и «О защите конкуренции», </w:t>
      </w:r>
      <w:r w:rsidRPr="00632B62">
        <w:rPr>
          <w:bCs/>
          <w:sz w:val="28"/>
          <w:szCs w:val="28"/>
        </w:rPr>
        <w:t xml:space="preserve">руководствуясь Уставом муниципального образования «Сюмсинский район», </w:t>
      </w:r>
      <w:r w:rsidR="007362B0" w:rsidRPr="007362B0">
        <w:rPr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7362B0" w:rsidRPr="006340F8">
        <w:rPr>
          <w:b/>
          <w:spacing w:val="20"/>
          <w:sz w:val="28"/>
          <w:szCs w:val="28"/>
        </w:rPr>
        <w:t>постановляет: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0333F">
        <w:rPr>
          <w:sz w:val="28"/>
          <w:szCs w:val="28"/>
        </w:rPr>
        <w:t xml:space="preserve">Утвердить прилагаемый План мероприятий (дорожную карту) по реформированию </w:t>
      </w:r>
      <w:r w:rsidR="006340F8">
        <w:rPr>
          <w:bCs/>
          <w:sz w:val="28"/>
          <w:szCs w:val="28"/>
        </w:rPr>
        <w:t>муниципального унитарного предприятия «Жилищно-коммунальное хозяйство</w:t>
      </w:r>
      <w:r w:rsidR="006340F8">
        <w:rPr>
          <w:sz w:val="28"/>
          <w:szCs w:val="28"/>
        </w:rPr>
        <w:t xml:space="preserve"> </w:t>
      </w:r>
      <w:r w:rsidR="0070333F">
        <w:rPr>
          <w:sz w:val="28"/>
          <w:szCs w:val="28"/>
        </w:rPr>
        <w:t>«Сюмсинское» на 2020-2024 годы (далее – Дорожная карта).</w:t>
      </w:r>
    </w:p>
    <w:p w:rsidR="0070333F" w:rsidRDefault="0070333F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исполнителям мероприятий Дорожной карты обеспечить их исполнение в порядке и сроки, установленные законодательством Российской Федерации.</w:t>
      </w:r>
    </w:p>
    <w:p w:rsidR="0070333F" w:rsidRPr="0070333F" w:rsidRDefault="0070333F" w:rsidP="0070333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33F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3</w:t>
      </w:r>
      <w:r w:rsidRPr="0070333F">
        <w:rPr>
          <w:rFonts w:eastAsia="Calibri"/>
          <w:sz w:val="28"/>
          <w:szCs w:val="28"/>
          <w:lang w:eastAsia="en-US"/>
        </w:rPr>
        <w:t>. Настоящее постановление подлежит опубликованию на официальном сайте муниципального образования «Сюмсинский район».</w:t>
      </w: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340F8" w:rsidRDefault="006340F8" w:rsidP="007033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0333F" w:rsidRDefault="006340F8" w:rsidP="0070333F">
      <w:pPr>
        <w:jc w:val="both"/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  <w:r w:rsidR="0070333F" w:rsidRPr="0070333F">
        <w:rPr>
          <w:sz w:val="28"/>
          <w:szCs w:val="28"/>
        </w:rPr>
        <w:t xml:space="preserve">                                                       </w:t>
      </w:r>
      <w:r w:rsidR="0070333F">
        <w:rPr>
          <w:sz w:val="28"/>
          <w:szCs w:val="28"/>
        </w:rPr>
        <w:t xml:space="preserve">  </w:t>
      </w:r>
      <w:r w:rsidR="0070333F" w:rsidRPr="007033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0333F" w:rsidRPr="0070333F">
        <w:rPr>
          <w:sz w:val="28"/>
          <w:szCs w:val="28"/>
        </w:rPr>
        <w:t xml:space="preserve"> </w:t>
      </w:r>
      <w:r>
        <w:rPr>
          <w:sz w:val="28"/>
          <w:szCs w:val="28"/>
        </w:rPr>
        <w:t>В.И.Семенов</w:t>
      </w:r>
      <w:r w:rsidR="0070333F" w:rsidRPr="0070333F">
        <w:rPr>
          <w:sz w:val="28"/>
          <w:szCs w:val="28"/>
        </w:rPr>
        <w:t xml:space="preserve">  </w:t>
      </w: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0502CC" w:rsidRDefault="000502CC" w:rsidP="0070333F">
      <w:pPr>
        <w:jc w:val="both"/>
        <w:rPr>
          <w:sz w:val="28"/>
          <w:szCs w:val="28"/>
        </w:rPr>
      </w:pPr>
    </w:p>
    <w:p w:rsidR="00BC5061" w:rsidRDefault="00BC5061" w:rsidP="0070333F">
      <w:pPr>
        <w:jc w:val="right"/>
        <w:rPr>
          <w:sz w:val="28"/>
          <w:szCs w:val="28"/>
        </w:rPr>
        <w:sectPr w:rsidR="00BC5061" w:rsidSect="000502CC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333F" w:rsidRPr="006340F8" w:rsidRDefault="00BC5061" w:rsidP="007033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</w:t>
      </w:r>
      <w:r w:rsidR="0070333F" w:rsidRPr="006340F8">
        <w:rPr>
          <w:sz w:val="28"/>
          <w:szCs w:val="28"/>
        </w:rPr>
        <w:t>Н</w:t>
      </w:r>
    </w:p>
    <w:p w:rsidR="0070333F" w:rsidRPr="006340F8" w:rsidRDefault="0070333F" w:rsidP="0070333F">
      <w:pPr>
        <w:jc w:val="right"/>
        <w:rPr>
          <w:sz w:val="28"/>
          <w:szCs w:val="28"/>
        </w:rPr>
      </w:pPr>
      <w:r w:rsidRPr="006340F8">
        <w:rPr>
          <w:sz w:val="28"/>
          <w:szCs w:val="28"/>
        </w:rPr>
        <w:t xml:space="preserve">постановлением Администрации                         </w:t>
      </w:r>
    </w:p>
    <w:p w:rsidR="0070333F" w:rsidRPr="006340F8" w:rsidRDefault="0070333F" w:rsidP="0070333F">
      <w:pPr>
        <w:jc w:val="right"/>
        <w:rPr>
          <w:sz w:val="28"/>
          <w:szCs w:val="28"/>
        </w:rPr>
      </w:pPr>
      <w:r w:rsidRPr="006340F8">
        <w:rPr>
          <w:sz w:val="28"/>
          <w:szCs w:val="28"/>
        </w:rPr>
        <w:t xml:space="preserve">муниципального образования </w:t>
      </w:r>
    </w:p>
    <w:p w:rsidR="0070333F" w:rsidRPr="006340F8" w:rsidRDefault="0070333F" w:rsidP="0070333F">
      <w:pPr>
        <w:jc w:val="right"/>
        <w:rPr>
          <w:sz w:val="28"/>
          <w:szCs w:val="28"/>
        </w:rPr>
      </w:pPr>
      <w:r w:rsidRPr="006340F8">
        <w:rPr>
          <w:sz w:val="28"/>
          <w:szCs w:val="28"/>
        </w:rPr>
        <w:t>«Сюмсинский район»</w:t>
      </w:r>
    </w:p>
    <w:p w:rsidR="0070333F" w:rsidRPr="006340F8" w:rsidRDefault="0070333F" w:rsidP="0070333F">
      <w:pPr>
        <w:autoSpaceDE w:val="0"/>
        <w:autoSpaceDN w:val="0"/>
        <w:spacing w:after="360"/>
        <w:jc w:val="right"/>
        <w:rPr>
          <w:b/>
          <w:bCs/>
          <w:sz w:val="28"/>
          <w:szCs w:val="28"/>
        </w:rPr>
      </w:pPr>
      <w:r w:rsidRPr="006340F8">
        <w:rPr>
          <w:sz w:val="28"/>
          <w:szCs w:val="28"/>
        </w:rPr>
        <w:t xml:space="preserve">от </w:t>
      </w:r>
      <w:r w:rsidR="00D60414">
        <w:rPr>
          <w:sz w:val="28"/>
          <w:szCs w:val="28"/>
        </w:rPr>
        <w:t>3 декабря</w:t>
      </w:r>
      <w:r w:rsidRPr="006340F8">
        <w:rPr>
          <w:sz w:val="28"/>
          <w:szCs w:val="28"/>
        </w:rPr>
        <w:t xml:space="preserve"> 2020 года №</w:t>
      </w:r>
      <w:r w:rsidR="00D60414">
        <w:rPr>
          <w:sz w:val="28"/>
          <w:szCs w:val="28"/>
        </w:rPr>
        <w:t xml:space="preserve"> 454</w:t>
      </w:r>
      <w:r w:rsidRPr="006340F8">
        <w:rPr>
          <w:sz w:val="28"/>
          <w:szCs w:val="28"/>
        </w:rPr>
        <w:t xml:space="preserve"> </w:t>
      </w: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D60414" w:rsidRDefault="0070333F" w:rsidP="0070333F">
      <w:pPr>
        <w:jc w:val="center"/>
        <w:rPr>
          <w:sz w:val="28"/>
          <w:szCs w:val="28"/>
        </w:rPr>
      </w:pPr>
      <w:r w:rsidRPr="00D60414">
        <w:rPr>
          <w:sz w:val="28"/>
          <w:szCs w:val="28"/>
        </w:rPr>
        <w:t xml:space="preserve">План мероприятий (дорожная карта) </w:t>
      </w:r>
    </w:p>
    <w:p w:rsidR="00D60414" w:rsidRDefault="0070333F" w:rsidP="0070333F">
      <w:pPr>
        <w:jc w:val="center"/>
        <w:rPr>
          <w:bCs/>
          <w:sz w:val="28"/>
          <w:szCs w:val="28"/>
        </w:rPr>
      </w:pPr>
      <w:r w:rsidRPr="00D60414">
        <w:rPr>
          <w:sz w:val="28"/>
          <w:szCs w:val="28"/>
        </w:rPr>
        <w:t xml:space="preserve">по реформированию </w:t>
      </w:r>
      <w:r w:rsidR="00D60414">
        <w:rPr>
          <w:bCs/>
          <w:sz w:val="28"/>
          <w:szCs w:val="28"/>
        </w:rPr>
        <w:t xml:space="preserve">муниципального унитарного предприятия </w:t>
      </w:r>
    </w:p>
    <w:p w:rsidR="0070333F" w:rsidRPr="00D60414" w:rsidRDefault="00D60414" w:rsidP="0070333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«Жилищно-коммунальное хозяйство</w:t>
      </w:r>
      <w:r w:rsidRPr="00D60414">
        <w:rPr>
          <w:sz w:val="28"/>
          <w:szCs w:val="28"/>
        </w:rPr>
        <w:t xml:space="preserve"> </w:t>
      </w:r>
      <w:r w:rsidR="0070333F" w:rsidRPr="00D60414">
        <w:rPr>
          <w:sz w:val="28"/>
          <w:szCs w:val="28"/>
        </w:rPr>
        <w:t xml:space="preserve">«Сюмсинское» </w:t>
      </w:r>
    </w:p>
    <w:p w:rsidR="0070333F" w:rsidRPr="00D60414" w:rsidRDefault="0070333F" w:rsidP="0070333F">
      <w:pPr>
        <w:jc w:val="center"/>
        <w:rPr>
          <w:sz w:val="28"/>
          <w:szCs w:val="28"/>
        </w:rPr>
      </w:pPr>
      <w:r w:rsidRPr="00D60414">
        <w:rPr>
          <w:sz w:val="28"/>
          <w:szCs w:val="28"/>
        </w:rPr>
        <w:t>на 2020-2024 годы</w:t>
      </w:r>
    </w:p>
    <w:p w:rsidR="0070333F" w:rsidRPr="00D60414" w:rsidRDefault="0070333F" w:rsidP="0070333F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7"/>
        <w:gridCol w:w="3826"/>
        <w:gridCol w:w="3545"/>
        <w:gridCol w:w="1382"/>
      </w:tblGrid>
      <w:tr w:rsidR="0070333F" w:rsidRPr="00513B36" w:rsidTr="001F0CAD">
        <w:trPr>
          <w:tblHeader/>
        </w:trPr>
        <w:tc>
          <w:tcPr>
            <w:tcW w:w="817" w:type="dxa"/>
          </w:tcPr>
          <w:p w:rsidR="0070333F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70333F" w:rsidRPr="00513B36" w:rsidRDefault="00513B36" w:rsidP="0070333F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5" w:type="dxa"/>
          </w:tcPr>
          <w:p w:rsidR="0070333F" w:rsidRPr="00513B36" w:rsidRDefault="00513B36" w:rsidP="0070333F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</w:tcPr>
          <w:p w:rsidR="0070333F" w:rsidRPr="00513B36" w:rsidRDefault="00513B36" w:rsidP="0070333F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Срок</w:t>
            </w:r>
          </w:p>
        </w:tc>
      </w:tr>
      <w:tr w:rsidR="0070333F" w:rsidRPr="00513B36" w:rsidTr="001F0CAD">
        <w:tc>
          <w:tcPr>
            <w:tcW w:w="817" w:type="dxa"/>
          </w:tcPr>
          <w:p w:rsidR="0070333F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0333F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 xml:space="preserve">Направление запроса в </w:t>
            </w:r>
            <w:r w:rsidR="00D60414">
              <w:rPr>
                <w:sz w:val="24"/>
                <w:szCs w:val="24"/>
              </w:rPr>
              <w:t>Федеральную антимонопольную службу</w:t>
            </w:r>
            <w:r w:rsidRPr="00513B36">
              <w:rPr>
                <w:sz w:val="24"/>
                <w:szCs w:val="24"/>
              </w:rPr>
              <w:t xml:space="preserve"> России</w:t>
            </w:r>
            <w:r w:rsidR="00D60414">
              <w:rPr>
                <w:sz w:val="24"/>
                <w:szCs w:val="24"/>
              </w:rPr>
              <w:t xml:space="preserve"> (далее ФАС –России) </w:t>
            </w:r>
            <w:r w:rsidRPr="00513B36">
              <w:rPr>
                <w:sz w:val="24"/>
                <w:szCs w:val="24"/>
              </w:rPr>
              <w:t xml:space="preserve"> о выдаче заключения о соответствии деятельности унитарного предприятия антимонопольному законодательству</w:t>
            </w:r>
          </w:p>
        </w:tc>
        <w:tc>
          <w:tcPr>
            <w:tcW w:w="3545" w:type="dxa"/>
          </w:tcPr>
          <w:p w:rsidR="0070333F" w:rsidRDefault="00D60414" w:rsidP="0005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капитального строительства и жилищно-коммунального хозяйства </w:t>
            </w:r>
            <w:r w:rsidR="00513B36" w:rsidRPr="00513B36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</w:t>
            </w:r>
            <w:r w:rsidR="00513B36" w:rsidRPr="00513B36">
              <w:rPr>
                <w:sz w:val="24"/>
                <w:szCs w:val="24"/>
              </w:rPr>
              <w:t>униципального образования «Сюмсинский район»</w:t>
            </w:r>
            <w:r>
              <w:rPr>
                <w:sz w:val="24"/>
                <w:szCs w:val="24"/>
              </w:rPr>
              <w:t xml:space="preserve"> (далее – ОКС и ЖКХ Администрации района)</w:t>
            </w:r>
            <w:r w:rsidR="00513B36" w:rsidRPr="00513B36">
              <w:rPr>
                <w:sz w:val="24"/>
                <w:szCs w:val="24"/>
              </w:rPr>
              <w:t>, Отдел организационной работы Управления организационной работы Аппарата Гл</w:t>
            </w:r>
            <w:r>
              <w:rPr>
                <w:sz w:val="24"/>
                <w:szCs w:val="24"/>
              </w:rPr>
              <w:t>авы муниципального образования «</w:t>
            </w:r>
            <w:r w:rsidR="00513B36" w:rsidRPr="00513B36">
              <w:rPr>
                <w:sz w:val="24"/>
                <w:szCs w:val="24"/>
              </w:rPr>
              <w:t>Сюмсинский район</w:t>
            </w:r>
            <w:r>
              <w:rPr>
                <w:sz w:val="24"/>
                <w:szCs w:val="24"/>
              </w:rPr>
              <w:t>»</w:t>
            </w:r>
            <w:r w:rsidR="00513B36" w:rsidRPr="00513B36">
              <w:rPr>
                <w:sz w:val="24"/>
                <w:szCs w:val="24"/>
              </w:rPr>
              <w:t>, Районного Совета депутатов и Администрации района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70333F" w:rsidRPr="00513B36" w:rsidRDefault="00513B36" w:rsidP="0070333F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4 квартал 2020 года</w:t>
            </w:r>
          </w:p>
        </w:tc>
      </w:tr>
      <w:tr w:rsidR="0070333F" w:rsidRPr="00513B36" w:rsidTr="001F0CAD">
        <w:tc>
          <w:tcPr>
            <w:tcW w:w="817" w:type="dxa"/>
          </w:tcPr>
          <w:p w:rsidR="0070333F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0333F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Осуществление деятельности в соответствии с заключением ФАС России</w:t>
            </w:r>
          </w:p>
        </w:tc>
        <w:tc>
          <w:tcPr>
            <w:tcW w:w="3545" w:type="dxa"/>
          </w:tcPr>
          <w:p w:rsidR="0070333F" w:rsidRDefault="00D60414" w:rsidP="000502CC">
            <w:pPr>
              <w:rPr>
                <w:sz w:val="24"/>
                <w:szCs w:val="24"/>
              </w:rPr>
            </w:pPr>
            <w:r w:rsidRPr="00D60414">
              <w:rPr>
                <w:bCs/>
                <w:sz w:val="24"/>
                <w:szCs w:val="24"/>
              </w:rPr>
              <w:t>Муниципальное унитарное предприятие «Жилищно-коммунальное хозяйство</w:t>
            </w:r>
            <w:r w:rsidRPr="00D60414">
              <w:rPr>
                <w:sz w:val="24"/>
                <w:szCs w:val="24"/>
              </w:rPr>
              <w:t xml:space="preserve"> «Сюмсинское»</w:t>
            </w:r>
            <w:r>
              <w:rPr>
                <w:sz w:val="28"/>
                <w:szCs w:val="28"/>
              </w:rPr>
              <w:t xml:space="preserve">  (далее - </w:t>
            </w:r>
            <w:r w:rsidR="00513B36" w:rsidRPr="00513B36">
              <w:rPr>
                <w:sz w:val="24"/>
                <w:szCs w:val="24"/>
              </w:rPr>
              <w:t>МУП «ЖКХ «Сюмсинское»</w:t>
            </w:r>
            <w:r>
              <w:rPr>
                <w:sz w:val="24"/>
                <w:szCs w:val="24"/>
              </w:rPr>
              <w:t>)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70333F" w:rsidRPr="00513B36" w:rsidRDefault="00513B36" w:rsidP="0070333F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2021 год</w:t>
            </w:r>
          </w:p>
        </w:tc>
      </w:tr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Направление запроса в ФАС России о выдаче заключения о соответствии деятельности унитарного предприятия антимонопольному законодательству</w:t>
            </w:r>
          </w:p>
        </w:tc>
        <w:tc>
          <w:tcPr>
            <w:tcW w:w="3545" w:type="dxa"/>
          </w:tcPr>
          <w:p w:rsid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 xml:space="preserve">ОКС и ЖКХ Администрации </w:t>
            </w:r>
            <w:r w:rsidR="000502CC">
              <w:rPr>
                <w:sz w:val="24"/>
                <w:szCs w:val="24"/>
              </w:rPr>
              <w:t>района</w:t>
            </w:r>
            <w:r w:rsidRPr="00513B36">
              <w:rPr>
                <w:sz w:val="24"/>
                <w:szCs w:val="24"/>
              </w:rPr>
              <w:t>, Отдел организационной работы Управления организационной работы Аппарата Гл</w:t>
            </w:r>
            <w:r w:rsidR="000502CC">
              <w:rPr>
                <w:sz w:val="24"/>
                <w:szCs w:val="24"/>
              </w:rPr>
              <w:t>авы муниципального образования «</w:t>
            </w:r>
            <w:r w:rsidRPr="00513B36">
              <w:rPr>
                <w:sz w:val="24"/>
                <w:szCs w:val="24"/>
              </w:rPr>
              <w:t>Сюмсинский район</w:t>
            </w:r>
            <w:r w:rsidR="000502CC">
              <w:rPr>
                <w:sz w:val="24"/>
                <w:szCs w:val="24"/>
              </w:rPr>
              <w:t>»</w:t>
            </w:r>
            <w:r w:rsidRPr="00513B36">
              <w:rPr>
                <w:sz w:val="24"/>
                <w:szCs w:val="24"/>
              </w:rPr>
              <w:t>, Районного Совета депутатов и Администрации района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4 квартал 2021 года</w:t>
            </w:r>
          </w:p>
        </w:tc>
      </w:tr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Осуществление деятельности в соответствии с заключением ФАС России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МУП «ЖКХ «Сюмсинское»</w:t>
            </w: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2022 год</w:t>
            </w:r>
          </w:p>
        </w:tc>
      </w:tr>
    </w:tbl>
    <w:p w:rsidR="001F0CAD" w:rsidRDefault="001F0CAD" w:rsidP="000502CC">
      <w:pPr>
        <w:jc w:val="center"/>
        <w:rPr>
          <w:sz w:val="24"/>
          <w:szCs w:val="24"/>
        </w:rPr>
        <w:sectPr w:rsidR="001F0CAD" w:rsidSect="00BC5061">
          <w:headerReference w:type="first" r:id="rId11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817"/>
        <w:gridCol w:w="3826"/>
        <w:gridCol w:w="3545"/>
        <w:gridCol w:w="1382"/>
      </w:tblGrid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Направление запроса в ФАС России о выдаче заключения о соответствии деятельности унитарного предприятия антимонопольному законодательству</w:t>
            </w:r>
          </w:p>
        </w:tc>
        <w:tc>
          <w:tcPr>
            <w:tcW w:w="3545" w:type="dxa"/>
          </w:tcPr>
          <w:p w:rsid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 xml:space="preserve">ОКС и ЖКХ Администрации </w:t>
            </w:r>
            <w:r w:rsidR="000502CC">
              <w:rPr>
                <w:sz w:val="24"/>
                <w:szCs w:val="24"/>
              </w:rPr>
              <w:t>района</w:t>
            </w:r>
            <w:r w:rsidRPr="00513B36">
              <w:rPr>
                <w:sz w:val="24"/>
                <w:szCs w:val="24"/>
              </w:rPr>
              <w:t>, Отдел организационной работы Управления организационной работы Аппарата Главы муниципального образования "Сюмсинский район", Районного Совета депутатов и Администрации района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4 квартал 2022 года</w:t>
            </w:r>
          </w:p>
        </w:tc>
      </w:tr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Осуществление деятельности в соответствии с заключением ФАС России</w:t>
            </w:r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МУП «ЖКХ «Сюмсинское»</w:t>
            </w: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2023 год</w:t>
            </w:r>
          </w:p>
        </w:tc>
      </w:tr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Направление запроса в ФАС России о выдаче заключения о соответствии деятельности унитарного предприятия антимонопольному законодательству</w:t>
            </w:r>
          </w:p>
        </w:tc>
        <w:tc>
          <w:tcPr>
            <w:tcW w:w="3545" w:type="dxa"/>
          </w:tcPr>
          <w:p w:rsid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ОКС и ЖКХ Администрации</w:t>
            </w:r>
            <w:r w:rsidR="000502CC">
              <w:rPr>
                <w:sz w:val="24"/>
                <w:szCs w:val="24"/>
              </w:rPr>
              <w:t xml:space="preserve"> района</w:t>
            </w:r>
            <w:r w:rsidRPr="00513B36">
              <w:rPr>
                <w:sz w:val="24"/>
                <w:szCs w:val="24"/>
              </w:rPr>
              <w:t>, Отдел организационной работы Управления организационной работы Аппарата Главы муниципального образования "Сюмсинский район", Районного Совета депутатов и Администрации района</w:t>
            </w:r>
            <w:bookmarkStart w:id="0" w:name="_GoBack"/>
            <w:bookmarkEnd w:id="0"/>
          </w:p>
          <w:p w:rsidR="000502CC" w:rsidRPr="00513B36" w:rsidRDefault="000502CC" w:rsidP="000502C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4 квартал 2023 года</w:t>
            </w:r>
          </w:p>
        </w:tc>
      </w:tr>
      <w:tr w:rsidR="00513B36" w:rsidRPr="00513B36" w:rsidTr="001F0CAD">
        <w:tc>
          <w:tcPr>
            <w:tcW w:w="817" w:type="dxa"/>
          </w:tcPr>
          <w:p w:rsidR="00513B36" w:rsidRPr="00513B36" w:rsidRDefault="00513B36" w:rsidP="000502CC">
            <w:pPr>
              <w:jc w:val="center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Осуществление деятельности в соответствии с заключением ФАС России</w:t>
            </w:r>
          </w:p>
        </w:tc>
        <w:tc>
          <w:tcPr>
            <w:tcW w:w="3545" w:type="dxa"/>
          </w:tcPr>
          <w:p w:rsidR="00513B36" w:rsidRPr="00513B36" w:rsidRDefault="00513B36" w:rsidP="000502CC">
            <w:pPr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МУП «ЖКХ «Сюмсинское»</w:t>
            </w:r>
          </w:p>
        </w:tc>
        <w:tc>
          <w:tcPr>
            <w:tcW w:w="1382" w:type="dxa"/>
          </w:tcPr>
          <w:p w:rsidR="00513B36" w:rsidRPr="00513B36" w:rsidRDefault="00513B36" w:rsidP="00513B36">
            <w:pPr>
              <w:jc w:val="both"/>
              <w:rPr>
                <w:sz w:val="24"/>
                <w:szCs w:val="24"/>
              </w:rPr>
            </w:pPr>
            <w:r w:rsidRPr="00513B36">
              <w:rPr>
                <w:sz w:val="24"/>
                <w:szCs w:val="24"/>
              </w:rPr>
              <w:t>2024 год</w:t>
            </w:r>
          </w:p>
        </w:tc>
      </w:tr>
    </w:tbl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1F0CAD" w:rsidP="001F0C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Pr="00513B36" w:rsidRDefault="0070333F" w:rsidP="0070333F">
      <w:pPr>
        <w:jc w:val="both"/>
        <w:rPr>
          <w:sz w:val="24"/>
          <w:szCs w:val="24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Default="0070333F" w:rsidP="0070333F">
      <w:pPr>
        <w:jc w:val="both"/>
        <w:rPr>
          <w:sz w:val="28"/>
          <w:szCs w:val="28"/>
        </w:rPr>
      </w:pPr>
    </w:p>
    <w:p w:rsidR="0070333F" w:rsidRPr="0070333F" w:rsidRDefault="0070333F" w:rsidP="0070333F">
      <w:pPr>
        <w:jc w:val="both"/>
        <w:rPr>
          <w:sz w:val="28"/>
          <w:szCs w:val="28"/>
        </w:rPr>
      </w:pPr>
      <w:r w:rsidRPr="0070333F">
        <w:rPr>
          <w:sz w:val="28"/>
          <w:szCs w:val="28"/>
        </w:rPr>
        <w:t xml:space="preserve">                                         </w:t>
      </w:r>
    </w:p>
    <w:p w:rsidR="00526D99" w:rsidRPr="00526D99" w:rsidRDefault="00526D99" w:rsidP="00526D9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526D99">
        <w:rPr>
          <w:sz w:val="28"/>
          <w:szCs w:val="28"/>
        </w:rPr>
        <w:t xml:space="preserve">  </w:t>
      </w:r>
    </w:p>
    <w:p w:rsidR="00526D99" w:rsidRPr="00526D99" w:rsidRDefault="00526D99" w:rsidP="00526D99">
      <w:pPr>
        <w:rPr>
          <w:sz w:val="28"/>
          <w:szCs w:val="28"/>
        </w:rPr>
      </w:pPr>
      <w:r w:rsidRPr="00526D99">
        <w:rPr>
          <w:sz w:val="28"/>
          <w:szCs w:val="28"/>
        </w:rPr>
        <w:t xml:space="preserve"> </w:t>
      </w: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526D99" w:rsidSect="00BC5061">
      <w:headerReference w:type="first" r:id="rId12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64" w:rsidRDefault="00271864" w:rsidP="002553ED">
      <w:r>
        <w:separator/>
      </w:r>
    </w:p>
  </w:endnote>
  <w:endnote w:type="continuationSeparator" w:id="1">
    <w:p w:rsidR="00271864" w:rsidRDefault="00271864" w:rsidP="0025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64" w:rsidRDefault="00271864" w:rsidP="002553ED">
      <w:r>
        <w:separator/>
      </w:r>
    </w:p>
  </w:footnote>
  <w:footnote w:type="continuationSeparator" w:id="1">
    <w:p w:rsidR="00271864" w:rsidRDefault="00271864" w:rsidP="00255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35" w:rsidRDefault="003E7DE1" w:rsidP="00EF07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07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735" w:rsidRDefault="00EF07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35" w:rsidRDefault="00EF0735" w:rsidP="006340F8">
    <w:pPr>
      <w:pStyle w:val="a5"/>
    </w:pPr>
  </w:p>
  <w:p w:rsidR="00EF0735" w:rsidRDefault="00EF07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61" w:rsidRDefault="00BC506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692"/>
      <w:docPartObj>
        <w:docPartGallery w:val="Page Numbers (Top of Page)"/>
        <w:docPartUnique/>
      </w:docPartObj>
    </w:sdtPr>
    <w:sdtContent>
      <w:p w:rsidR="001F0CAD" w:rsidRDefault="001F0CAD">
        <w:pPr>
          <w:pStyle w:val="a5"/>
          <w:jc w:val="center"/>
        </w:pPr>
        <w:r>
          <w:t>2</w:t>
        </w:r>
      </w:p>
    </w:sdtContent>
  </w:sdt>
  <w:p w:rsidR="001F0CAD" w:rsidRDefault="001F0C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4F1"/>
    <w:rsid w:val="00001D4E"/>
    <w:rsid w:val="00002C98"/>
    <w:rsid w:val="00011D19"/>
    <w:rsid w:val="00042CB3"/>
    <w:rsid w:val="000502CC"/>
    <w:rsid w:val="0005122C"/>
    <w:rsid w:val="00064526"/>
    <w:rsid w:val="00096226"/>
    <w:rsid w:val="000A6119"/>
    <w:rsid w:val="000D33CA"/>
    <w:rsid w:val="000D627E"/>
    <w:rsid w:val="000F347E"/>
    <w:rsid w:val="001063C5"/>
    <w:rsid w:val="001134C0"/>
    <w:rsid w:val="001A34E5"/>
    <w:rsid w:val="001F0CAD"/>
    <w:rsid w:val="002121AE"/>
    <w:rsid w:val="00227C7F"/>
    <w:rsid w:val="002553ED"/>
    <w:rsid w:val="00271864"/>
    <w:rsid w:val="00276615"/>
    <w:rsid w:val="002777F4"/>
    <w:rsid w:val="002A5D0E"/>
    <w:rsid w:val="002C189B"/>
    <w:rsid w:val="002D307D"/>
    <w:rsid w:val="003175A3"/>
    <w:rsid w:val="003B795A"/>
    <w:rsid w:val="003D05AA"/>
    <w:rsid w:val="003E7DE1"/>
    <w:rsid w:val="0041503F"/>
    <w:rsid w:val="00467302"/>
    <w:rsid w:val="00513B36"/>
    <w:rsid w:val="00517A18"/>
    <w:rsid w:val="00526D99"/>
    <w:rsid w:val="005514A9"/>
    <w:rsid w:val="005552E5"/>
    <w:rsid w:val="00590049"/>
    <w:rsid w:val="00591098"/>
    <w:rsid w:val="005A5CBC"/>
    <w:rsid w:val="005B090C"/>
    <w:rsid w:val="005B0C7A"/>
    <w:rsid w:val="005B4EFE"/>
    <w:rsid w:val="005C0072"/>
    <w:rsid w:val="00612D89"/>
    <w:rsid w:val="00632B62"/>
    <w:rsid w:val="006340F8"/>
    <w:rsid w:val="006C7A4F"/>
    <w:rsid w:val="0070333F"/>
    <w:rsid w:val="00713587"/>
    <w:rsid w:val="00717087"/>
    <w:rsid w:val="007362B0"/>
    <w:rsid w:val="00774D4A"/>
    <w:rsid w:val="00796E74"/>
    <w:rsid w:val="007A0251"/>
    <w:rsid w:val="007B6390"/>
    <w:rsid w:val="00803F7D"/>
    <w:rsid w:val="008164F1"/>
    <w:rsid w:val="008165D5"/>
    <w:rsid w:val="008579AF"/>
    <w:rsid w:val="00892DE6"/>
    <w:rsid w:val="00895C51"/>
    <w:rsid w:val="0089675B"/>
    <w:rsid w:val="008C36F9"/>
    <w:rsid w:val="008E3417"/>
    <w:rsid w:val="008F312E"/>
    <w:rsid w:val="009020B4"/>
    <w:rsid w:val="00990327"/>
    <w:rsid w:val="009A6B7D"/>
    <w:rsid w:val="009B3AE8"/>
    <w:rsid w:val="009C59A2"/>
    <w:rsid w:val="009E2DA7"/>
    <w:rsid w:val="00A1036E"/>
    <w:rsid w:val="00A14D01"/>
    <w:rsid w:val="00A166F9"/>
    <w:rsid w:val="00A168EC"/>
    <w:rsid w:val="00A424B6"/>
    <w:rsid w:val="00A44D4D"/>
    <w:rsid w:val="00A65DF9"/>
    <w:rsid w:val="00A77634"/>
    <w:rsid w:val="00A80A61"/>
    <w:rsid w:val="00A848FE"/>
    <w:rsid w:val="00A97499"/>
    <w:rsid w:val="00AA1CCA"/>
    <w:rsid w:val="00B25A70"/>
    <w:rsid w:val="00B455E0"/>
    <w:rsid w:val="00B45BEC"/>
    <w:rsid w:val="00B520A9"/>
    <w:rsid w:val="00B800B3"/>
    <w:rsid w:val="00B8077A"/>
    <w:rsid w:val="00B82A41"/>
    <w:rsid w:val="00BA6E98"/>
    <w:rsid w:val="00BB1CCC"/>
    <w:rsid w:val="00BC5061"/>
    <w:rsid w:val="00C504DC"/>
    <w:rsid w:val="00C712D0"/>
    <w:rsid w:val="00CC6515"/>
    <w:rsid w:val="00CD50B2"/>
    <w:rsid w:val="00CD74AA"/>
    <w:rsid w:val="00CE6D02"/>
    <w:rsid w:val="00CF3230"/>
    <w:rsid w:val="00CF7AB2"/>
    <w:rsid w:val="00D048BB"/>
    <w:rsid w:val="00D16A69"/>
    <w:rsid w:val="00D24E2F"/>
    <w:rsid w:val="00D30D61"/>
    <w:rsid w:val="00D35DFB"/>
    <w:rsid w:val="00D4458F"/>
    <w:rsid w:val="00D44F3A"/>
    <w:rsid w:val="00D60414"/>
    <w:rsid w:val="00D61A41"/>
    <w:rsid w:val="00D762A9"/>
    <w:rsid w:val="00DA63F4"/>
    <w:rsid w:val="00DD0708"/>
    <w:rsid w:val="00DD0F9A"/>
    <w:rsid w:val="00DE625B"/>
    <w:rsid w:val="00DE6479"/>
    <w:rsid w:val="00DF6A79"/>
    <w:rsid w:val="00E73AC5"/>
    <w:rsid w:val="00EB4273"/>
    <w:rsid w:val="00EB5D50"/>
    <w:rsid w:val="00ED7DEC"/>
    <w:rsid w:val="00EF0661"/>
    <w:rsid w:val="00EF0735"/>
    <w:rsid w:val="00EF1902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64F1"/>
    <w:pPr>
      <w:tabs>
        <w:tab w:val="left" w:pos="4820"/>
        <w:tab w:val="left" w:pos="8364"/>
      </w:tabs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6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8164F1"/>
    <w:pPr>
      <w:keepLines/>
      <w:tabs>
        <w:tab w:val="left" w:pos="7938"/>
      </w:tabs>
      <w:ind w:right="4536"/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816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16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164F1"/>
    <w:rPr>
      <w:rFonts w:cs="Times New Roman"/>
    </w:rPr>
  </w:style>
  <w:style w:type="paragraph" w:customStyle="1" w:styleId="ConsPlusNormal">
    <w:name w:val="ConsPlusNormal"/>
    <w:uiPriority w:val="99"/>
    <w:rsid w:val="008164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164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F3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B4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45BE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70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64F1"/>
    <w:pPr>
      <w:tabs>
        <w:tab w:val="left" w:pos="4820"/>
        <w:tab w:val="left" w:pos="8364"/>
      </w:tabs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6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8164F1"/>
    <w:pPr>
      <w:keepLines/>
      <w:tabs>
        <w:tab w:val="left" w:pos="7938"/>
      </w:tabs>
      <w:ind w:right="4536"/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816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16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164F1"/>
    <w:rPr>
      <w:rFonts w:cs="Times New Roman"/>
    </w:rPr>
  </w:style>
  <w:style w:type="paragraph" w:customStyle="1" w:styleId="ConsPlusNormal">
    <w:name w:val="ConsPlusNormal"/>
    <w:uiPriority w:val="99"/>
    <w:rsid w:val="008164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164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F3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B4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45BE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70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F224D-F142-4180-9BC0-9E91865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2020-04-10T11:04:00Z</cp:lastPrinted>
  <dcterms:created xsi:type="dcterms:W3CDTF">2020-12-07T07:47:00Z</dcterms:created>
  <dcterms:modified xsi:type="dcterms:W3CDTF">2020-12-07T07:47:00Z</dcterms:modified>
</cp:coreProperties>
</file>