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0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0"/>
        <w:gridCol w:w="1440"/>
        <w:gridCol w:w="4500"/>
      </w:tblGrid>
      <w:tr w:rsidR="00E17245" w:rsidRPr="006123EE">
        <w:trPr>
          <w:trHeight w:val="1257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E17245" w:rsidRPr="006123EE" w:rsidRDefault="00E17245" w:rsidP="00E172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E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6123E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 Сюмсинский район       Удмуртской Республики»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17245" w:rsidRPr="006123EE" w:rsidRDefault="00CB3E1E" w:rsidP="00764B32">
            <w:pPr>
              <w:jc w:val="center"/>
              <w:rPr>
                <w:sz w:val="24"/>
                <w:szCs w:val="24"/>
              </w:rPr>
            </w:pPr>
            <w:r>
              <w:rPr>
                <w:rFonts w:ascii="Udmurt Academy" w:hAnsi="Udmurt Academy" w:cs="Udmurt Academy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17245" w:rsidRPr="006123EE" w:rsidRDefault="00E17245" w:rsidP="00764B32">
            <w:pPr>
              <w:pStyle w:val="ad"/>
              <w:spacing w:after="0"/>
              <w:jc w:val="center"/>
              <w:rPr>
                <w:spacing w:val="50"/>
              </w:rPr>
            </w:pPr>
            <w:r w:rsidRPr="006123EE">
              <w:rPr>
                <w:spacing w:val="50"/>
              </w:rPr>
              <w:t xml:space="preserve">«Удмурт </w:t>
            </w:r>
            <w:proofErr w:type="spellStart"/>
            <w:r w:rsidRPr="006123EE">
              <w:rPr>
                <w:spacing w:val="50"/>
              </w:rPr>
              <w:t>Элькунысь</w:t>
            </w:r>
            <w:proofErr w:type="spellEnd"/>
          </w:p>
          <w:p w:rsidR="00E17245" w:rsidRPr="006123EE" w:rsidRDefault="00E17245" w:rsidP="00764B32">
            <w:pPr>
              <w:pStyle w:val="ad"/>
              <w:spacing w:after="0"/>
              <w:jc w:val="center"/>
              <w:rPr>
                <w:spacing w:val="50"/>
              </w:rPr>
            </w:pPr>
            <w:r w:rsidRPr="006123EE">
              <w:rPr>
                <w:spacing w:val="50"/>
              </w:rPr>
              <w:t xml:space="preserve">Сюмси </w:t>
            </w:r>
            <w:proofErr w:type="spellStart"/>
            <w:r w:rsidRPr="006123EE">
              <w:rPr>
                <w:spacing w:val="50"/>
              </w:rPr>
              <w:t>ёрос</w:t>
            </w:r>
            <w:proofErr w:type="spellEnd"/>
            <w:r w:rsidRPr="006123EE">
              <w:rPr>
                <w:spacing w:val="50"/>
              </w:rPr>
              <w:t xml:space="preserve"> </w:t>
            </w:r>
          </w:p>
          <w:p w:rsidR="00E17245" w:rsidRPr="006123EE" w:rsidRDefault="00E17245" w:rsidP="00764B32">
            <w:pPr>
              <w:pStyle w:val="ad"/>
              <w:spacing w:after="0"/>
              <w:jc w:val="center"/>
              <w:rPr>
                <w:spacing w:val="50"/>
              </w:rPr>
            </w:pPr>
            <w:r w:rsidRPr="006123EE">
              <w:rPr>
                <w:spacing w:val="50"/>
              </w:rPr>
              <w:t>муниципал округ»</w:t>
            </w:r>
          </w:p>
          <w:p w:rsidR="00E17245" w:rsidRPr="006123EE" w:rsidRDefault="00E17245" w:rsidP="00484F78">
            <w:pPr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  <w:sz w:val="24"/>
                <w:szCs w:val="24"/>
              </w:rPr>
            </w:pPr>
            <w:r w:rsidRPr="006123E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6123E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6123E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6123E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Администрациез</w:t>
            </w:r>
            <w:proofErr w:type="spellEnd"/>
            <w:r w:rsidRPr="006123EE">
              <w:rPr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D33BA4" w:rsidRPr="00D37A02" w:rsidRDefault="00D33BA4" w:rsidP="00102A49">
      <w:pPr>
        <w:pStyle w:val="1"/>
        <w:jc w:val="center"/>
        <w:rPr>
          <w:rFonts w:ascii="Times New Roman" w:hAnsi="Times New Roman"/>
          <w:spacing w:val="20"/>
          <w:sz w:val="40"/>
          <w:szCs w:val="40"/>
        </w:rPr>
      </w:pPr>
      <w:r w:rsidRPr="006123EE">
        <w:rPr>
          <w:rFonts w:ascii="Times New Roman" w:hAnsi="Times New Roman"/>
        </w:rPr>
        <w:t xml:space="preserve"> </w:t>
      </w:r>
      <w:r w:rsidR="00D37A02" w:rsidRPr="00D37A02">
        <w:rPr>
          <w:rFonts w:ascii="Times New Roman" w:hAnsi="Times New Roman"/>
          <w:spacing w:val="20"/>
          <w:sz w:val="40"/>
          <w:szCs w:val="40"/>
        </w:rPr>
        <w:t>ПОСТАНОВЛЕНИЕ</w:t>
      </w:r>
    </w:p>
    <w:p w:rsidR="002219E5" w:rsidRPr="006123EE" w:rsidRDefault="002219E5" w:rsidP="002219E5"/>
    <w:p w:rsidR="006951AE" w:rsidRPr="006123EE" w:rsidRDefault="00310F7B" w:rsidP="006E3C17">
      <w:pPr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о</w:t>
      </w:r>
      <w:r w:rsidR="00D33BA4" w:rsidRPr="006123EE">
        <w:rPr>
          <w:rFonts w:ascii="Times New Roman" w:hAnsi="Times New Roman" w:cs="Times New Roman"/>
          <w:sz w:val="28"/>
          <w:szCs w:val="28"/>
        </w:rPr>
        <w:t>т</w:t>
      </w:r>
      <w:r w:rsidRPr="006123EE">
        <w:rPr>
          <w:rFonts w:ascii="Times New Roman" w:hAnsi="Times New Roman" w:cs="Times New Roman"/>
          <w:sz w:val="28"/>
          <w:szCs w:val="28"/>
        </w:rPr>
        <w:t xml:space="preserve"> </w:t>
      </w:r>
      <w:r w:rsidR="006123EE">
        <w:rPr>
          <w:rFonts w:ascii="Times New Roman" w:hAnsi="Times New Roman" w:cs="Times New Roman"/>
          <w:sz w:val="28"/>
          <w:szCs w:val="28"/>
        </w:rPr>
        <w:t xml:space="preserve"> </w:t>
      </w:r>
      <w:r w:rsidR="00AE2075">
        <w:rPr>
          <w:rFonts w:ascii="Times New Roman" w:hAnsi="Times New Roman" w:cs="Times New Roman"/>
          <w:sz w:val="28"/>
          <w:szCs w:val="28"/>
        </w:rPr>
        <w:t>7</w:t>
      </w:r>
      <w:r w:rsidR="001C3A1E">
        <w:rPr>
          <w:rFonts w:ascii="Times New Roman" w:hAnsi="Times New Roman" w:cs="Times New Roman"/>
          <w:sz w:val="28"/>
          <w:szCs w:val="28"/>
        </w:rPr>
        <w:t xml:space="preserve"> июня</w:t>
      </w:r>
      <w:r w:rsidR="00807520" w:rsidRPr="006123EE">
        <w:rPr>
          <w:rFonts w:ascii="Times New Roman" w:hAnsi="Times New Roman" w:cs="Times New Roman"/>
          <w:sz w:val="28"/>
          <w:szCs w:val="28"/>
        </w:rPr>
        <w:t xml:space="preserve"> </w:t>
      </w:r>
      <w:r w:rsidR="00D33BA4" w:rsidRPr="006123EE">
        <w:rPr>
          <w:rFonts w:ascii="Times New Roman" w:hAnsi="Times New Roman" w:cs="Times New Roman"/>
          <w:sz w:val="28"/>
          <w:szCs w:val="28"/>
        </w:rPr>
        <w:t>20</w:t>
      </w:r>
      <w:r w:rsidR="00F00C7B" w:rsidRPr="006123EE">
        <w:rPr>
          <w:rFonts w:ascii="Times New Roman" w:hAnsi="Times New Roman" w:cs="Times New Roman"/>
          <w:sz w:val="28"/>
          <w:szCs w:val="28"/>
        </w:rPr>
        <w:t>2</w:t>
      </w:r>
      <w:r w:rsidR="00E17245" w:rsidRPr="006123EE">
        <w:rPr>
          <w:rFonts w:ascii="Times New Roman" w:hAnsi="Times New Roman" w:cs="Times New Roman"/>
          <w:sz w:val="28"/>
          <w:szCs w:val="28"/>
        </w:rPr>
        <w:t>2</w:t>
      </w:r>
      <w:r w:rsidR="00D33BA4" w:rsidRPr="006123EE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="00B04278" w:rsidRPr="006123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3BA4" w:rsidRPr="006123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4D79" w:rsidRPr="006123EE">
        <w:rPr>
          <w:rFonts w:ascii="Times New Roman" w:hAnsi="Times New Roman" w:cs="Times New Roman"/>
          <w:sz w:val="28"/>
          <w:szCs w:val="28"/>
        </w:rPr>
        <w:t xml:space="preserve">    </w:t>
      </w:r>
      <w:r w:rsidR="00B04278" w:rsidRPr="006123EE">
        <w:rPr>
          <w:rFonts w:ascii="Times New Roman" w:hAnsi="Times New Roman" w:cs="Times New Roman"/>
          <w:sz w:val="28"/>
          <w:szCs w:val="28"/>
        </w:rPr>
        <w:t xml:space="preserve">     </w:t>
      </w:r>
      <w:r w:rsidR="007A0DE6" w:rsidRPr="006123EE">
        <w:rPr>
          <w:rFonts w:ascii="Times New Roman" w:hAnsi="Times New Roman" w:cs="Times New Roman"/>
          <w:sz w:val="28"/>
          <w:szCs w:val="28"/>
        </w:rPr>
        <w:t xml:space="preserve"> </w:t>
      </w:r>
      <w:r w:rsidR="00B04278" w:rsidRPr="006123EE">
        <w:rPr>
          <w:rFonts w:ascii="Times New Roman" w:hAnsi="Times New Roman" w:cs="Times New Roman"/>
          <w:sz w:val="28"/>
          <w:szCs w:val="28"/>
        </w:rPr>
        <w:t xml:space="preserve">  </w:t>
      </w:r>
      <w:r w:rsidR="00AE2075">
        <w:rPr>
          <w:rFonts w:ascii="Times New Roman" w:hAnsi="Times New Roman" w:cs="Times New Roman"/>
          <w:sz w:val="28"/>
          <w:szCs w:val="28"/>
        </w:rPr>
        <w:tab/>
      </w:r>
      <w:r w:rsidRPr="006123EE">
        <w:rPr>
          <w:rFonts w:ascii="Times New Roman" w:hAnsi="Times New Roman" w:cs="Times New Roman"/>
          <w:sz w:val="28"/>
          <w:szCs w:val="28"/>
        </w:rPr>
        <w:t xml:space="preserve"> </w:t>
      </w:r>
      <w:r w:rsidR="00FA4C15" w:rsidRPr="006123EE">
        <w:rPr>
          <w:rFonts w:ascii="Times New Roman" w:hAnsi="Times New Roman" w:cs="Times New Roman"/>
          <w:sz w:val="28"/>
          <w:szCs w:val="28"/>
        </w:rPr>
        <w:t xml:space="preserve">    </w:t>
      </w:r>
      <w:r w:rsidR="000A608D" w:rsidRPr="006123EE">
        <w:rPr>
          <w:rFonts w:ascii="Times New Roman" w:hAnsi="Times New Roman" w:cs="Times New Roman"/>
          <w:sz w:val="28"/>
          <w:szCs w:val="28"/>
        </w:rPr>
        <w:t xml:space="preserve">     </w:t>
      </w:r>
      <w:r w:rsidR="00FA4C15" w:rsidRPr="006123EE">
        <w:rPr>
          <w:rFonts w:ascii="Times New Roman" w:hAnsi="Times New Roman" w:cs="Times New Roman"/>
          <w:sz w:val="28"/>
          <w:szCs w:val="28"/>
        </w:rPr>
        <w:t xml:space="preserve"> </w:t>
      </w:r>
      <w:r w:rsidR="00D33BA4" w:rsidRPr="006123EE">
        <w:rPr>
          <w:rFonts w:ascii="Times New Roman" w:hAnsi="Times New Roman" w:cs="Times New Roman"/>
          <w:sz w:val="28"/>
          <w:szCs w:val="28"/>
        </w:rPr>
        <w:t>№</w:t>
      </w:r>
      <w:r w:rsidR="00D74B63" w:rsidRPr="006123EE">
        <w:rPr>
          <w:rFonts w:ascii="Times New Roman" w:hAnsi="Times New Roman" w:cs="Times New Roman"/>
          <w:sz w:val="28"/>
          <w:szCs w:val="28"/>
        </w:rPr>
        <w:t xml:space="preserve"> </w:t>
      </w:r>
      <w:r w:rsidR="00AE2075">
        <w:rPr>
          <w:rFonts w:ascii="Times New Roman" w:hAnsi="Times New Roman" w:cs="Times New Roman"/>
          <w:sz w:val="28"/>
          <w:szCs w:val="28"/>
        </w:rPr>
        <w:t>354</w:t>
      </w:r>
    </w:p>
    <w:p w:rsidR="00D33BA4" w:rsidRDefault="00D33BA4" w:rsidP="00695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с. Сюмси</w:t>
      </w:r>
    </w:p>
    <w:p w:rsidR="00484F78" w:rsidRPr="006123EE" w:rsidRDefault="00484F78" w:rsidP="006951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  <w:gridCol w:w="4641"/>
      </w:tblGrid>
      <w:tr w:rsidR="002219E5" w:rsidRPr="006123EE">
        <w:tc>
          <w:tcPr>
            <w:tcW w:w="4928" w:type="dxa"/>
            <w:shd w:val="clear" w:color="auto" w:fill="auto"/>
          </w:tcPr>
          <w:p w:rsidR="002219E5" w:rsidRPr="006123EE" w:rsidRDefault="002219E5" w:rsidP="00221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О патрулировании</w:t>
            </w:r>
            <w:r w:rsidR="007256B1"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водных</w:t>
            </w:r>
            <w:proofErr w:type="gram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9E5" w:rsidRPr="006123EE" w:rsidRDefault="00662C47" w:rsidP="00221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19E5" w:rsidRPr="006123EE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="007256B1" w:rsidRPr="006123E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="007256B1"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56B1" w:rsidRPr="006123EE"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 w:rsidR="007256B1"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2219E5" w:rsidRPr="006123EE" w:rsidRDefault="002219E5" w:rsidP="00221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  <w:shd w:val="clear" w:color="auto" w:fill="auto"/>
          </w:tcPr>
          <w:p w:rsidR="002219E5" w:rsidRPr="006123EE" w:rsidRDefault="002219E5" w:rsidP="00221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A1E" w:rsidRDefault="001C3A1E" w:rsidP="00221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9E5" w:rsidRPr="006123EE" w:rsidRDefault="002219E5" w:rsidP="00221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3E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E2075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123EE">
        <w:rPr>
          <w:rFonts w:ascii="Times New Roman" w:hAnsi="Times New Roman" w:cs="Times New Roman"/>
          <w:sz w:val="28"/>
          <w:szCs w:val="28"/>
        </w:rPr>
        <w:t>безопасности людей на водных объектах, охраны их жизни и здоровья на территории муниципального образования «</w:t>
      </w:r>
      <w:r w:rsidR="001C3A1E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6123EE">
        <w:rPr>
          <w:rFonts w:ascii="Times New Roman" w:hAnsi="Times New Roman" w:cs="Times New Roman"/>
          <w:sz w:val="28"/>
          <w:szCs w:val="28"/>
        </w:rPr>
        <w:t>Сюмсинский район</w:t>
      </w:r>
      <w:r w:rsidR="001C3A1E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6123EE">
        <w:rPr>
          <w:rFonts w:ascii="Times New Roman" w:hAnsi="Times New Roman" w:cs="Times New Roman"/>
          <w:sz w:val="28"/>
          <w:szCs w:val="28"/>
        </w:rPr>
        <w:t xml:space="preserve">», </w:t>
      </w:r>
      <w:r w:rsidR="0017433E" w:rsidRPr="006123EE">
        <w:rPr>
          <w:rFonts w:ascii="Times New Roman" w:hAnsi="Times New Roman" w:cs="Times New Roman"/>
          <w:sz w:val="28"/>
          <w:szCs w:val="28"/>
        </w:rPr>
        <w:t xml:space="preserve">в </w:t>
      </w:r>
      <w:r w:rsidR="00AE207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6123EE">
        <w:rPr>
          <w:rFonts w:ascii="Times New Roman" w:hAnsi="Times New Roman" w:cs="Times New Roman"/>
          <w:sz w:val="28"/>
          <w:szCs w:val="28"/>
        </w:rPr>
        <w:t>Федеральным законом о</w:t>
      </w:r>
      <w:r w:rsidR="00AE2075">
        <w:rPr>
          <w:rFonts w:ascii="Times New Roman" w:hAnsi="Times New Roman" w:cs="Times New Roman"/>
          <w:sz w:val="28"/>
          <w:szCs w:val="28"/>
        </w:rPr>
        <w:t xml:space="preserve">т 6 октября 2003 года № 131-ФЗ </w:t>
      </w:r>
      <w:r w:rsidRPr="006123E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1C3A1E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6123EE">
        <w:rPr>
          <w:rFonts w:ascii="Times New Roman" w:hAnsi="Times New Roman" w:cs="Times New Roman"/>
          <w:sz w:val="28"/>
          <w:szCs w:val="28"/>
        </w:rPr>
        <w:t>Сюмсинский район</w:t>
      </w:r>
      <w:r w:rsidR="001C3A1E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6123EE">
        <w:rPr>
          <w:rFonts w:ascii="Times New Roman" w:hAnsi="Times New Roman" w:cs="Times New Roman"/>
          <w:sz w:val="28"/>
          <w:szCs w:val="28"/>
        </w:rPr>
        <w:t>»</w:t>
      </w:r>
      <w:r w:rsidR="00AE2075">
        <w:rPr>
          <w:rFonts w:ascii="Times New Roman" w:hAnsi="Times New Roman" w:cs="Times New Roman"/>
          <w:sz w:val="28"/>
          <w:szCs w:val="28"/>
        </w:rPr>
        <w:t xml:space="preserve">, </w:t>
      </w:r>
      <w:r w:rsidR="00AE207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«Муниципальный округ Сюмсинский район</w:t>
      </w:r>
      <w:proofErr w:type="gramEnd"/>
      <w:r w:rsidR="00AE2075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Республики» </w:t>
      </w:r>
      <w:r w:rsidR="00AE2075" w:rsidRPr="00AE2075">
        <w:rPr>
          <w:rFonts w:ascii="Times New Roman" w:hAnsi="Times New Roman" w:cs="Times New Roman"/>
          <w:b/>
          <w:spacing w:val="24"/>
          <w:sz w:val="28"/>
          <w:szCs w:val="28"/>
        </w:rPr>
        <w:t>постановляет:</w:t>
      </w:r>
    </w:p>
    <w:p w:rsidR="002219E5" w:rsidRPr="006123EE" w:rsidRDefault="001274DC" w:rsidP="00221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1</w:t>
      </w:r>
      <w:r w:rsidR="0017433E" w:rsidRPr="006123EE">
        <w:rPr>
          <w:rFonts w:ascii="Times New Roman" w:hAnsi="Times New Roman" w:cs="Times New Roman"/>
          <w:sz w:val="28"/>
          <w:szCs w:val="28"/>
        </w:rPr>
        <w:t>.</w:t>
      </w:r>
      <w:r w:rsidR="002219E5" w:rsidRPr="006123EE">
        <w:rPr>
          <w:rFonts w:ascii="Times New Roman" w:hAnsi="Times New Roman" w:cs="Times New Roman"/>
          <w:sz w:val="28"/>
          <w:szCs w:val="28"/>
        </w:rPr>
        <w:t xml:space="preserve"> </w:t>
      </w:r>
      <w:r w:rsidR="0017433E" w:rsidRPr="006123E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07A7A" w:rsidRPr="006123EE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F3C3F" w:rsidRPr="006123EE">
        <w:rPr>
          <w:rFonts w:ascii="Times New Roman" w:hAnsi="Times New Roman" w:cs="Times New Roman"/>
          <w:sz w:val="28"/>
          <w:szCs w:val="28"/>
        </w:rPr>
        <w:t>С</w:t>
      </w:r>
      <w:r w:rsidR="0017433E" w:rsidRPr="006123EE">
        <w:rPr>
          <w:rFonts w:ascii="Times New Roman" w:hAnsi="Times New Roman" w:cs="Times New Roman"/>
          <w:sz w:val="28"/>
          <w:szCs w:val="28"/>
        </w:rPr>
        <w:t>остав</w:t>
      </w:r>
      <w:r w:rsidR="002219E5" w:rsidRPr="006123EE">
        <w:rPr>
          <w:rFonts w:ascii="Times New Roman" w:hAnsi="Times New Roman" w:cs="Times New Roman"/>
          <w:sz w:val="28"/>
          <w:szCs w:val="28"/>
        </w:rPr>
        <w:t xml:space="preserve"> патрульно-маневренн</w:t>
      </w:r>
      <w:r w:rsidR="0017433E" w:rsidRPr="006123EE">
        <w:rPr>
          <w:rFonts w:ascii="Times New Roman" w:hAnsi="Times New Roman" w:cs="Times New Roman"/>
          <w:sz w:val="28"/>
          <w:szCs w:val="28"/>
        </w:rPr>
        <w:t>ой</w:t>
      </w:r>
      <w:r w:rsidR="002219E5" w:rsidRPr="006123E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7433E" w:rsidRPr="006123EE">
        <w:rPr>
          <w:rFonts w:ascii="Times New Roman" w:hAnsi="Times New Roman" w:cs="Times New Roman"/>
          <w:sz w:val="28"/>
          <w:szCs w:val="28"/>
        </w:rPr>
        <w:t>ы</w:t>
      </w:r>
      <w:r w:rsidR="002219E5" w:rsidRPr="006123EE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на водных объектах</w:t>
      </w:r>
      <w:r w:rsidR="0017433E" w:rsidRPr="0061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C3F" w:rsidRPr="006123EE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9F3C3F" w:rsidRPr="006123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6760F" w:rsidRPr="006123EE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E17245" w:rsidRPr="006123EE">
        <w:rPr>
          <w:rFonts w:ascii="Times New Roman" w:hAnsi="Times New Roman" w:cs="Times New Roman"/>
          <w:sz w:val="28"/>
          <w:szCs w:val="28"/>
        </w:rPr>
        <w:t>1 июня 2022</w:t>
      </w:r>
      <w:r w:rsidR="00C6760F" w:rsidRPr="006123E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17245" w:rsidRPr="006123EE">
        <w:rPr>
          <w:rFonts w:ascii="Times New Roman" w:hAnsi="Times New Roman" w:cs="Times New Roman"/>
          <w:sz w:val="28"/>
          <w:szCs w:val="28"/>
        </w:rPr>
        <w:t>31</w:t>
      </w:r>
      <w:r w:rsidR="00C6760F" w:rsidRPr="006123EE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E17245" w:rsidRPr="006123EE">
        <w:rPr>
          <w:rFonts w:ascii="Times New Roman" w:hAnsi="Times New Roman" w:cs="Times New Roman"/>
          <w:sz w:val="28"/>
          <w:szCs w:val="28"/>
        </w:rPr>
        <w:t>2</w:t>
      </w:r>
      <w:r w:rsidR="00C6760F" w:rsidRPr="006123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77B1" w:rsidRPr="006123EE">
        <w:rPr>
          <w:rFonts w:ascii="Times New Roman" w:hAnsi="Times New Roman" w:cs="Times New Roman"/>
          <w:sz w:val="28"/>
          <w:szCs w:val="28"/>
        </w:rPr>
        <w:t>.</w:t>
      </w:r>
    </w:p>
    <w:p w:rsidR="001274DC" w:rsidRPr="006123EE" w:rsidRDefault="001274DC" w:rsidP="0012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2.</w:t>
      </w:r>
      <w:r w:rsidR="007256B1" w:rsidRPr="006123EE">
        <w:rPr>
          <w:rFonts w:ascii="Times New Roman" w:hAnsi="Times New Roman" w:cs="Times New Roman"/>
          <w:sz w:val="28"/>
          <w:szCs w:val="28"/>
        </w:rPr>
        <w:t xml:space="preserve"> </w:t>
      </w:r>
      <w:r w:rsidR="00907A7A" w:rsidRPr="006123EE">
        <w:rPr>
          <w:rFonts w:ascii="Times New Roman" w:hAnsi="Times New Roman" w:cs="Times New Roman"/>
          <w:sz w:val="28"/>
          <w:szCs w:val="28"/>
        </w:rPr>
        <w:t>Утвердить прилагаемый Перечень водных объектов для патрулирования</w:t>
      </w:r>
      <w:r w:rsidR="00E437F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437FA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E437F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77B1" w:rsidRPr="006123EE">
        <w:rPr>
          <w:rFonts w:ascii="Times New Roman" w:hAnsi="Times New Roman" w:cs="Times New Roman"/>
          <w:sz w:val="28"/>
          <w:szCs w:val="28"/>
        </w:rPr>
        <w:t>.</w:t>
      </w:r>
      <w:r w:rsidRPr="00612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4DC" w:rsidRPr="006123EE" w:rsidRDefault="001274DC" w:rsidP="0012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3.</w:t>
      </w:r>
      <w:r w:rsidR="007256B1" w:rsidRPr="0061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F78"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 w:rsidRPr="006123EE">
        <w:rPr>
          <w:rFonts w:ascii="Times New Roman" w:hAnsi="Times New Roman" w:cs="Times New Roman"/>
          <w:sz w:val="28"/>
          <w:szCs w:val="28"/>
        </w:rPr>
        <w:t>–маневренной групп</w:t>
      </w:r>
      <w:r w:rsidR="00484F78">
        <w:rPr>
          <w:rFonts w:ascii="Times New Roman" w:hAnsi="Times New Roman" w:cs="Times New Roman"/>
          <w:sz w:val="28"/>
          <w:szCs w:val="28"/>
        </w:rPr>
        <w:t>е</w:t>
      </w:r>
      <w:r w:rsidRPr="006123EE">
        <w:rPr>
          <w:rFonts w:ascii="Times New Roman" w:hAnsi="Times New Roman" w:cs="Times New Roman"/>
          <w:sz w:val="28"/>
          <w:szCs w:val="28"/>
        </w:rPr>
        <w:t xml:space="preserve"> </w:t>
      </w:r>
      <w:r w:rsidR="007256B1" w:rsidRPr="006123EE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6123EE">
        <w:rPr>
          <w:rFonts w:ascii="Times New Roman" w:hAnsi="Times New Roman" w:cs="Times New Roman"/>
          <w:sz w:val="28"/>
          <w:szCs w:val="28"/>
        </w:rPr>
        <w:t>патрулирование</w:t>
      </w:r>
      <w:r w:rsidR="007256B1" w:rsidRPr="006123EE">
        <w:rPr>
          <w:rFonts w:ascii="Times New Roman" w:hAnsi="Times New Roman" w:cs="Times New Roman"/>
          <w:sz w:val="28"/>
          <w:szCs w:val="28"/>
        </w:rPr>
        <w:t xml:space="preserve"> и мониторинг обстановки</w:t>
      </w:r>
      <w:r w:rsidRPr="006123EE">
        <w:rPr>
          <w:rFonts w:ascii="Times New Roman" w:hAnsi="Times New Roman" w:cs="Times New Roman"/>
          <w:sz w:val="28"/>
          <w:szCs w:val="28"/>
        </w:rPr>
        <w:t xml:space="preserve"> на воде</w:t>
      </w:r>
      <w:r w:rsidR="007256B1" w:rsidRPr="006123EE">
        <w:rPr>
          <w:rFonts w:ascii="Times New Roman" w:hAnsi="Times New Roman" w:cs="Times New Roman"/>
          <w:sz w:val="28"/>
          <w:szCs w:val="28"/>
        </w:rPr>
        <w:t>,</w:t>
      </w:r>
      <w:r w:rsidRPr="006123EE">
        <w:rPr>
          <w:rFonts w:ascii="Times New Roman" w:hAnsi="Times New Roman" w:cs="Times New Roman"/>
          <w:sz w:val="28"/>
          <w:szCs w:val="28"/>
        </w:rPr>
        <w:t xml:space="preserve"> </w:t>
      </w:r>
      <w:r w:rsidR="007256B1" w:rsidRPr="006123EE">
        <w:rPr>
          <w:rFonts w:ascii="Times New Roman" w:hAnsi="Times New Roman" w:cs="Times New Roman"/>
          <w:sz w:val="28"/>
          <w:szCs w:val="28"/>
        </w:rPr>
        <w:t>на</w:t>
      </w:r>
      <w:r w:rsidRPr="006123EE">
        <w:rPr>
          <w:rFonts w:ascii="Times New Roman" w:hAnsi="Times New Roman" w:cs="Times New Roman"/>
          <w:sz w:val="28"/>
          <w:szCs w:val="28"/>
        </w:rPr>
        <w:t xml:space="preserve"> период установления высоких температурных показателей окружающей среды</w:t>
      </w:r>
      <w:r w:rsidR="00662C47" w:rsidRPr="006123EE">
        <w:rPr>
          <w:rFonts w:ascii="Times New Roman" w:hAnsi="Times New Roman" w:cs="Times New Roman"/>
          <w:sz w:val="28"/>
          <w:szCs w:val="28"/>
        </w:rPr>
        <w:t xml:space="preserve"> ежедневно,</w:t>
      </w:r>
      <w:r w:rsidRPr="006123EE">
        <w:rPr>
          <w:rFonts w:ascii="Times New Roman" w:hAnsi="Times New Roman" w:cs="Times New Roman"/>
          <w:sz w:val="28"/>
          <w:szCs w:val="28"/>
        </w:rPr>
        <w:t xml:space="preserve"> до особого распоряжения</w:t>
      </w:r>
      <w:r w:rsidR="007256B1" w:rsidRPr="006123EE">
        <w:rPr>
          <w:rFonts w:ascii="Times New Roman" w:hAnsi="Times New Roman" w:cs="Times New Roman"/>
          <w:sz w:val="28"/>
          <w:szCs w:val="28"/>
        </w:rPr>
        <w:t>.</w:t>
      </w:r>
    </w:p>
    <w:p w:rsidR="00121835" w:rsidRPr="006123EE" w:rsidRDefault="00121835" w:rsidP="001218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 xml:space="preserve">4. </w:t>
      </w:r>
      <w:r w:rsidR="00484F78">
        <w:rPr>
          <w:rFonts w:ascii="Times New Roman" w:hAnsi="Times New Roman" w:cs="Times New Roman"/>
          <w:sz w:val="28"/>
          <w:szCs w:val="28"/>
        </w:rPr>
        <w:t xml:space="preserve">Начальникам структурных подразделений Управления по работе с территориями Администрации муниципального образования «Муниципальный округ Сюмсинский район Удмуртской Республики» </w:t>
      </w:r>
      <w:r w:rsidRPr="006123EE">
        <w:rPr>
          <w:rFonts w:ascii="Times New Roman" w:hAnsi="Times New Roman" w:cs="Times New Roman"/>
          <w:spacing w:val="1"/>
          <w:sz w:val="28"/>
          <w:szCs w:val="28"/>
        </w:rPr>
        <w:t>организовать дежурство и патрулирование на водных объектах подведомственных территорий с распространением памяток, содержащих правила безопасного поведения на воде</w:t>
      </w:r>
      <w:r w:rsidR="000977B1" w:rsidRPr="006123EE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121835" w:rsidRPr="006123EE" w:rsidRDefault="00121835" w:rsidP="001218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lastRenderedPageBreak/>
        <w:t>5. И</w:t>
      </w:r>
      <w:r w:rsidRPr="006123EE">
        <w:rPr>
          <w:rFonts w:ascii="Times New Roman" w:hAnsi="Times New Roman" w:cs="Times New Roman"/>
          <w:spacing w:val="1"/>
          <w:sz w:val="28"/>
          <w:szCs w:val="28"/>
        </w:rPr>
        <w:t xml:space="preserve">нформацию о проведенных мероприятиях с приложением фото, видео материалов размещать в сети </w:t>
      </w:r>
      <w:r w:rsidR="009F3C3F" w:rsidRPr="006123EE"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6123EE">
        <w:rPr>
          <w:rFonts w:ascii="Times New Roman" w:hAnsi="Times New Roman" w:cs="Times New Roman"/>
          <w:spacing w:val="1"/>
          <w:sz w:val="28"/>
          <w:szCs w:val="28"/>
        </w:rPr>
        <w:t>Интернет</w:t>
      </w:r>
      <w:r w:rsidR="009F3C3F" w:rsidRPr="006123EE">
        <w:rPr>
          <w:rFonts w:ascii="Times New Roman" w:hAnsi="Times New Roman" w:cs="Times New Roman"/>
          <w:spacing w:val="1"/>
          <w:sz w:val="28"/>
          <w:szCs w:val="28"/>
        </w:rPr>
        <w:t>»</w:t>
      </w:r>
      <w:r w:rsidRPr="006123EE">
        <w:rPr>
          <w:rFonts w:ascii="Times New Roman" w:hAnsi="Times New Roman" w:cs="Times New Roman"/>
          <w:spacing w:val="1"/>
          <w:sz w:val="28"/>
          <w:szCs w:val="28"/>
        </w:rPr>
        <w:t xml:space="preserve"> (на официальном сайте</w:t>
      </w:r>
      <w:r w:rsidR="00484F78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муниципального образования</w:t>
      </w:r>
      <w:r w:rsidRPr="006123EE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9F3C3F" w:rsidRPr="006123EE">
        <w:rPr>
          <w:rFonts w:ascii="Times New Roman" w:hAnsi="Times New Roman" w:cs="Times New Roman"/>
          <w:spacing w:val="1"/>
          <w:sz w:val="28"/>
          <w:szCs w:val="28"/>
        </w:rPr>
        <w:t>социальных сетях).</w:t>
      </w:r>
    </w:p>
    <w:p w:rsidR="00121835" w:rsidRDefault="00121835" w:rsidP="0048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6.</w:t>
      </w:r>
      <w:r w:rsidRPr="006123EE">
        <w:rPr>
          <w:sz w:val="28"/>
          <w:szCs w:val="28"/>
        </w:rPr>
        <w:t xml:space="preserve"> </w:t>
      </w:r>
      <w:proofErr w:type="gramStart"/>
      <w:r w:rsidRPr="006123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23E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484F78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E2075">
        <w:rPr>
          <w:rFonts w:ascii="Times New Roman" w:hAnsi="Times New Roman" w:cs="Times New Roman"/>
          <w:sz w:val="28"/>
          <w:szCs w:val="28"/>
        </w:rPr>
        <w:t>п</w:t>
      </w:r>
      <w:r w:rsidR="00484F78">
        <w:rPr>
          <w:rFonts w:ascii="Times New Roman" w:hAnsi="Times New Roman" w:cs="Times New Roman"/>
          <w:sz w:val="28"/>
          <w:szCs w:val="28"/>
        </w:rPr>
        <w:t>омощника Главы муниципального образования «Муниципальный округ Сюмсинский район Удмуртской Республики» по гражданской обороне и чрезвычайным ситуациям</w:t>
      </w:r>
      <w:r w:rsidR="000C3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7FA" w:rsidRDefault="00E437FA" w:rsidP="0048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FA" w:rsidRPr="006123EE" w:rsidRDefault="00E437FA" w:rsidP="0048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6E3C1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0A608D" w:rsidRPr="006123EE" w:rsidRDefault="00E437FA" w:rsidP="006E3C1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</w:t>
      </w:r>
      <w:r w:rsidR="006E3C17" w:rsidRPr="00612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Н.Г.Никулин</w:t>
      </w:r>
    </w:p>
    <w:p w:rsidR="006E3C17" w:rsidRPr="006123EE" w:rsidRDefault="006E3C17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6E3C17" w:rsidRDefault="006E3C17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E437FA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865987" w:rsidRDefault="00865987" w:rsidP="001A5076">
      <w:pPr>
        <w:widowControl w:val="0"/>
        <w:spacing w:line="320" w:lineRule="auto"/>
        <w:ind w:right="1875"/>
        <w:jc w:val="right"/>
        <w:rPr>
          <w:b/>
        </w:rPr>
        <w:sectPr w:rsidR="00865987" w:rsidSect="00AE2075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606" w:type="dxa"/>
        <w:tblLayout w:type="fixed"/>
        <w:tblLook w:val="0000"/>
      </w:tblPr>
      <w:tblGrid>
        <w:gridCol w:w="4219"/>
        <w:gridCol w:w="5387"/>
      </w:tblGrid>
      <w:tr w:rsidR="00930474" w:rsidRPr="006123EE" w:rsidTr="00D46529">
        <w:tc>
          <w:tcPr>
            <w:tcW w:w="4219" w:type="dxa"/>
          </w:tcPr>
          <w:p w:rsidR="00930474" w:rsidRPr="006123EE" w:rsidRDefault="00930474" w:rsidP="001A5076">
            <w:pPr>
              <w:widowControl w:val="0"/>
              <w:spacing w:line="320" w:lineRule="auto"/>
              <w:ind w:right="1875"/>
              <w:jc w:val="right"/>
              <w:rPr>
                <w:b/>
              </w:rPr>
            </w:pPr>
          </w:p>
        </w:tc>
        <w:tc>
          <w:tcPr>
            <w:tcW w:w="5387" w:type="dxa"/>
          </w:tcPr>
          <w:p w:rsidR="00930474" w:rsidRPr="006123EE" w:rsidRDefault="00930474" w:rsidP="001A507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930474" w:rsidRPr="006123EE" w:rsidRDefault="00D46529" w:rsidP="001A507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7A02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 w:rsidR="00930474" w:rsidRPr="006123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30474" w:rsidRPr="006123EE" w:rsidRDefault="00930474" w:rsidP="001A507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930474" w:rsidRPr="006123EE" w:rsidRDefault="00930474" w:rsidP="00335A1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7A02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D46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A02">
              <w:rPr>
                <w:rFonts w:ascii="Times New Roman" w:hAnsi="Times New Roman" w:cs="Times New Roman"/>
                <w:sz w:val="28"/>
                <w:szCs w:val="28"/>
              </w:rPr>
              <w:t xml:space="preserve">Сюмсинский 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D37A02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30474" w:rsidRPr="006123EE" w:rsidRDefault="00930474" w:rsidP="00335A10">
            <w:pPr>
              <w:widowControl w:val="0"/>
              <w:spacing w:after="0" w:line="240" w:lineRule="auto"/>
              <w:jc w:val="right"/>
              <w:rPr>
                <w:b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E20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37F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17245"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 w:rsidR="00E43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075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</w:tbl>
    <w:p w:rsidR="00121835" w:rsidRPr="006123EE" w:rsidRDefault="00121835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</w:p>
    <w:p w:rsidR="00C471F4" w:rsidRPr="006123EE" w:rsidRDefault="00C471F4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E437FA" w:rsidRDefault="00121835" w:rsidP="00E43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Состав патрульно-маневренной группы по обеспечению безопасности на водных объектах</w:t>
      </w:r>
      <w:r w:rsidR="00930474" w:rsidRPr="0061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474" w:rsidRPr="006123EE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930474" w:rsidRPr="006123E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437FA" w:rsidRPr="006123EE">
        <w:rPr>
          <w:rFonts w:ascii="Times New Roman" w:hAnsi="Times New Roman" w:cs="Times New Roman"/>
          <w:sz w:val="28"/>
          <w:szCs w:val="28"/>
        </w:rPr>
        <w:t xml:space="preserve">в период </w:t>
      </w:r>
    </w:p>
    <w:p w:rsidR="00121835" w:rsidRPr="006123EE" w:rsidRDefault="00E437FA" w:rsidP="00E43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с 1 июня  2022 года по 31 августа 2022 года</w:t>
      </w:r>
    </w:p>
    <w:p w:rsidR="00907A7A" w:rsidRPr="006123EE" w:rsidRDefault="00907A7A" w:rsidP="00907A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835" w:rsidRPr="006123EE" w:rsidRDefault="006F524B" w:rsidP="006F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37FA">
        <w:rPr>
          <w:rFonts w:ascii="Times New Roman" w:hAnsi="Times New Roman" w:cs="Times New Roman"/>
          <w:sz w:val="28"/>
          <w:szCs w:val="28"/>
        </w:rPr>
        <w:t>Семё</w:t>
      </w:r>
      <w:r w:rsidR="00335A10">
        <w:rPr>
          <w:rFonts w:ascii="Times New Roman" w:hAnsi="Times New Roman" w:cs="Times New Roman"/>
          <w:sz w:val="28"/>
          <w:szCs w:val="28"/>
        </w:rPr>
        <w:t xml:space="preserve">нов В.И - </w:t>
      </w:r>
      <w:r w:rsidR="00121835" w:rsidRPr="006123E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E17245" w:rsidRPr="006123EE">
        <w:rPr>
          <w:rFonts w:ascii="Times New Roman" w:hAnsi="Times New Roman" w:cs="Times New Roman"/>
          <w:sz w:val="28"/>
          <w:szCs w:val="28"/>
        </w:rPr>
        <w:t xml:space="preserve"> «Муниципальный округ </w:t>
      </w:r>
      <w:r w:rsidR="00121835" w:rsidRPr="006123EE">
        <w:rPr>
          <w:rFonts w:ascii="Times New Roman" w:hAnsi="Times New Roman" w:cs="Times New Roman"/>
          <w:sz w:val="28"/>
          <w:szCs w:val="28"/>
        </w:rPr>
        <w:t>Сюмсинский район</w:t>
      </w:r>
      <w:r w:rsidR="00E17245" w:rsidRPr="006123EE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121835" w:rsidRPr="006123EE">
        <w:rPr>
          <w:rFonts w:ascii="Times New Roman" w:hAnsi="Times New Roman" w:cs="Times New Roman"/>
          <w:sz w:val="28"/>
          <w:szCs w:val="28"/>
        </w:rPr>
        <w:t>», председатель Комиссии по предупреждению и ликвидации чрезвычайных ситуаций и обеспеч</w:t>
      </w:r>
      <w:r w:rsidR="00335A10">
        <w:rPr>
          <w:rFonts w:ascii="Times New Roman" w:hAnsi="Times New Roman" w:cs="Times New Roman"/>
          <w:sz w:val="28"/>
          <w:szCs w:val="28"/>
        </w:rPr>
        <w:t>ению пожарной безопасности при А</w:t>
      </w:r>
      <w:r w:rsidR="00121835" w:rsidRPr="006123EE">
        <w:rPr>
          <w:rFonts w:ascii="Times New Roman" w:hAnsi="Times New Roman" w:cs="Times New Roman"/>
          <w:sz w:val="28"/>
          <w:szCs w:val="28"/>
        </w:rPr>
        <w:t>дминистрации муниципального об</w:t>
      </w:r>
      <w:r w:rsidR="009F3C3F" w:rsidRPr="006123EE">
        <w:rPr>
          <w:rFonts w:ascii="Times New Roman" w:hAnsi="Times New Roman" w:cs="Times New Roman"/>
          <w:sz w:val="28"/>
          <w:szCs w:val="28"/>
        </w:rPr>
        <w:t>разования «</w:t>
      </w:r>
      <w:r w:rsidR="00335A1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9F3C3F" w:rsidRPr="006123EE">
        <w:rPr>
          <w:rFonts w:ascii="Times New Roman" w:hAnsi="Times New Roman" w:cs="Times New Roman"/>
          <w:sz w:val="28"/>
          <w:szCs w:val="28"/>
        </w:rPr>
        <w:t>Сюмсинский район</w:t>
      </w:r>
      <w:r w:rsidR="00335A1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9F3C3F" w:rsidRPr="006123EE">
        <w:rPr>
          <w:rFonts w:ascii="Times New Roman" w:hAnsi="Times New Roman" w:cs="Times New Roman"/>
          <w:sz w:val="28"/>
          <w:szCs w:val="28"/>
        </w:rPr>
        <w:t>» - р</w:t>
      </w:r>
      <w:r w:rsidR="00907A7A" w:rsidRPr="006123EE">
        <w:rPr>
          <w:rFonts w:ascii="Times New Roman" w:hAnsi="Times New Roman" w:cs="Times New Roman"/>
          <w:sz w:val="28"/>
          <w:szCs w:val="28"/>
        </w:rPr>
        <w:t>уководитель группы;</w:t>
      </w:r>
    </w:p>
    <w:p w:rsidR="00147EF7" w:rsidRPr="006123EE" w:rsidRDefault="00147EF7" w:rsidP="006F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- Никулин Н.Г. – первый заместитель главы Администрации муниципального образования «Муниципальный округ Сюмсинский район Удмуртской Республики», председатель Административной комиссии Администрации муниципального образования «Муниципальный округ Сюмсинский район Удмуртской Республики»</w:t>
      </w:r>
      <w:r w:rsidR="006F524B">
        <w:rPr>
          <w:rFonts w:ascii="Times New Roman" w:hAnsi="Times New Roman" w:cs="Times New Roman"/>
          <w:sz w:val="28"/>
          <w:szCs w:val="28"/>
        </w:rPr>
        <w:t>, заместитель руководителя рабочей группы</w:t>
      </w:r>
      <w:r w:rsidRPr="006123EE">
        <w:rPr>
          <w:rFonts w:ascii="Times New Roman" w:hAnsi="Times New Roman" w:cs="Times New Roman"/>
          <w:sz w:val="28"/>
          <w:szCs w:val="28"/>
        </w:rPr>
        <w:t>;</w:t>
      </w:r>
    </w:p>
    <w:p w:rsidR="006F524B" w:rsidRDefault="006F524B" w:rsidP="006F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23EE"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  <w:r w:rsidRPr="006123EE">
        <w:rPr>
          <w:rFonts w:ascii="Times New Roman" w:hAnsi="Times New Roman" w:cs="Times New Roman"/>
          <w:sz w:val="28"/>
          <w:szCs w:val="28"/>
        </w:rPr>
        <w:t xml:space="preserve"> А.А. – заместитель главы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6123EE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6123EE">
        <w:rPr>
          <w:rFonts w:ascii="Times New Roman" w:hAnsi="Times New Roman" w:cs="Times New Roman"/>
          <w:sz w:val="28"/>
          <w:szCs w:val="28"/>
        </w:rPr>
        <w:t>»;</w:t>
      </w:r>
    </w:p>
    <w:p w:rsidR="006F524B" w:rsidRPr="006123EE" w:rsidRDefault="006F524B" w:rsidP="006F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- Коркина А.А. - руководитель Аппарата Главы муниципального образования «Муниципальный округ Сюмсинский</w:t>
      </w:r>
      <w:r w:rsidR="000C50AF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р</w:t>
      </w:r>
      <w:r w:rsidRPr="006123EE">
        <w:rPr>
          <w:rFonts w:ascii="Times New Roman" w:hAnsi="Times New Roman" w:cs="Times New Roman"/>
          <w:sz w:val="28"/>
          <w:szCs w:val="28"/>
        </w:rPr>
        <w:t>айонного Совета депутатов и Администрации района;</w:t>
      </w:r>
    </w:p>
    <w:p w:rsidR="006F524B" w:rsidRPr="006123EE" w:rsidRDefault="006F524B" w:rsidP="006F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23EE">
        <w:rPr>
          <w:rFonts w:ascii="Times New Roman" w:hAnsi="Times New Roman" w:cs="Times New Roman"/>
          <w:sz w:val="28"/>
          <w:szCs w:val="28"/>
        </w:rPr>
        <w:t>Лущиков</w:t>
      </w:r>
      <w:proofErr w:type="spellEnd"/>
      <w:r w:rsidRPr="006123EE">
        <w:rPr>
          <w:rFonts w:ascii="Times New Roman" w:hAnsi="Times New Roman" w:cs="Times New Roman"/>
          <w:sz w:val="28"/>
          <w:szCs w:val="28"/>
        </w:rPr>
        <w:t xml:space="preserve"> А.Н. – </w:t>
      </w:r>
      <w:r w:rsidR="000C33C7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="000C33C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0C33C7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6123EE">
        <w:rPr>
          <w:rFonts w:ascii="Times New Roman" w:hAnsi="Times New Roman" w:cs="Times New Roman"/>
          <w:sz w:val="28"/>
          <w:szCs w:val="28"/>
        </w:rPr>
        <w:t xml:space="preserve"> начальника отделения полиции «</w:t>
      </w:r>
      <w:proofErr w:type="spellStart"/>
      <w:r w:rsidRPr="006123EE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6123EE">
        <w:rPr>
          <w:rFonts w:ascii="Times New Roman" w:hAnsi="Times New Roman" w:cs="Times New Roman"/>
          <w:sz w:val="28"/>
          <w:szCs w:val="28"/>
        </w:rPr>
        <w:t xml:space="preserve">» Межмуниципального отдела </w:t>
      </w:r>
      <w:r w:rsidR="000C33C7">
        <w:rPr>
          <w:rFonts w:ascii="Times New Roman" w:hAnsi="Times New Roman" w:cs="Times New Roman"/>
          <w:sz w:val="28"/>
          <w:szCs w:val="28"/>
        </w:rPr>
        <w:t>Министерства внутренних дел</w:t>
      </w:r>
      <w:r w:rsidRPr="006123EE">
        <w:rPr>
          <w:rFonts w:ascii="Times New Roman" w:hAnsi="Times New Roman" w:cs="Times New Roman"/>
          <w:sz w:val="28"/>
          <w:szCs w:val="28"/>
        </w:rPr>
        <w:t xml:space="preserve"> России «</w:t>
      </w:r>
      <w:proofErr w:type="spellStart"/>
      <w:r w:rsidRPr="006123EE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6123EE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6F524B" w:rsidRPr="006123EE" w:rsidRDefault="006F524B" w:rsidP="00AE207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- Никулин А.Н. - общественное объединение района «Совет отцов» (по согласованию);</w:t>
      </w:r>
    </w:p>
    <w:p w:rsidR="006F524B" w:rsidRDefault="006F524B" w:rsidP="006F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- Овечкина Э.А. – заместитель главы Администрации  муниципального образования «Муниципальный округ Сюмсинский район Удмуртской Республики»;</w:t>
      </w:r>
    </w:p>
    <w:p w:rsidR="006F524B" w:rsidRPr="006123EE" w:rsidRDefault="006F524B" w:rsidP="006F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 xml:space="preserve">- Плетнева Т.В. – начальник Управления организационной работы Аппарата Главы муниципального образования «Муниципальный округ Сюмсинский район Удмуртской </w:t>
      </w:r>
      <w:r w:rsidR="00AE2075">
        <w:rPr>
          <w:rFonts w:ascii="Times New Roman" w:hAnsi="Times New Roman" w:cs="Times New Roman"/>
          <w:sz w:val="28"/>
          <w:szCs w:val="28"/>
        </w:rPr>
        <w:t>Р</w:t>
      </w:r>
      <w:r w:rsidRPr="006123EE">
        <w:rPr>
          <w:rFonts w:ascii="Times New Roman" w:hAnsi="Times New Roman" w:cs="Times New Roman"/>
          <w:sz w:val="28"/>
          <w:szCs w:val="28"/>
        </w:rPr>
        <w:t>еспублики</w:t>
      </w:r>
      <w:r w:rsidR="000C33C7">
        <w:rPr>
          <w:rFonts w:ascii="Times New Roman" w:hAnsi="Times New Roman" w:cs="Times New Roman"/>
          <w:sz w:val="28"/>
          <w:szCs w:val="28"/>
        </w:rPr>
        <w:t>», р</w:t>
      </w:r>
      <w:r w:rsidRPr="006123EE">
        <w:rPr>
          <w:rFonts w:ascii="Times New Roman" w:hAnsi="Times New Roman" w:cs="Times New Roman"/>
          <w:sz w:val="28"/>
          <w:szCs w:val="28"/>
        </w:rPr>
        <w:t>айонного Совета депутатов и Администрации района;</w:t>
      </w:r>
    </w:p>
    <w:p w:rsidR="006F524B" w:rsidRPr="006123EE" w:rsidRDefault="006F524B" w:rsidP="006F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23EE">
        <w:rPr>
          <w:rFonts w:ascii="Times New Roman" w:hAnsi="Times New Roman" w:cs="Times New Roman"/>
          <w:sz w:val="28"/>
          <w:szCs w:val="28"/>
        </w:rPr>
        <w:t>Семилит</w:t>
      </w:r>
      <w:proofErr w:type="spellEnd"/>
      <w:r w:rsidRPr="006123EE">
        <w:rPr>
          <w:rFonts w:ascii="Times New Roman" w:hAnsi="Times New Roman" w:cs="Times New Roman"/>
          <w:sz w:val="28"/>
          <w:szCs w:val="28"/>
        </w:rPr>
        <w:t xml:space="preserve"> Н.В. – начальник Управления экономики Администрации муниципального образования «Муниципальный округ Сюмсинский район Удмуртской Республики»</w:t>
      </w:r>
    </w:p>
    <w:p w:rsidR="008C25C9" w:rsidRPr="006123EE" w:rsidRDefault="008C25C9" w:rsidP="006F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lastRenderedPageBreak/>
        <w:t>- Сидорова А.П.- заместитель главы Администрации муниципального образования «Муниципальный округ Сюмсинский район Удмуртской</w:t>
      </w:r>
      <w:r w:rsidR="000C50AF">
        <w:rPr>
          <w:rFonts w:ascii="Times New Roman" w:hAnsi="Times New Roman" w:cs="Times New Roman"/>
          <w:sz w:val="28"/>
          <w:szCs w:val="28"/>
        </w:rPr>
        <w:t xml:space="preserve"> Р</w:t>
      </w:r>
      <w:r w:rsidRPr="006123EE">
        <w:rPr>
          <w:rFonts w:ascii="Times New Roman" w:hAnsi="Times New Roman" w:cs="Times New Roman"/>
          <w:sz w:val="28"/>
          <w:szCs w:val="28"/>
        </w:rPr>
        <w:t>еспублики</w:t>
      </w:r>
      <w:r w:rsidR="00CB3E1E">
        <w:rPr>
          <w:rFonts w:ascii="Times New Roman" w:hAnsi="Times New Roman" w:cs="Times New Roman"/>
          <w:sz w:val="28"/>
          <w:szCs w:val="28"/>
        </w:rPr>
        <w:t xml:space="preserve"> </w:t>
      </w:r>
      <w:r w:rsidRPr="006123EE">
        <w:rPr>
          <w:rFonts w:ascii="Times New Roman" w:hAnsi="Times New Roman" w:cs="Times New Roman"/>
          <w:sz w:val="28"/>
          <w:szCs w:val="28"/>
        </w:rPr>
        <w:t>- начальник Управления по работе с территориями Администрации муниципального образования «Муниципальный округ Сюмсинский район Удмуртской Республики»</w:t>
      </w:r>
      <w:r w:rsidR="006F524B">
        <w:rPr>
          <w:rFonts w:ascii="Times New Roman" w:hAnsi="Times New Roman" w:cs="Times New Roman"/>
          <w:sz w:val="28"/>
          <w:szCs w:val="28"/>
        </w:rPr>
        <w:t>;</w:t>
      </w:r>
    </w:p>
    <w:p w:rsidR="00930474" w:rsidRPr="006123EE" w:rsidRDefault="00930474" w:rsidP="006F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- Сметанина Н.И. - начальник Управления образования Администрации</w:t>
      </w:r>
      <w:r w:rsidR="00147EF7" w:rsidRPr="006123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123EE">
        <w:rPr>
          <w:rFonts w:ascii="Times New Roman" w:hAnsi="Times New Roman" w:cs="Times New Roman"/>
          <w:sz w:val="28"/>
          <w:szCs w:val="28"/>
        </w:rPr>
        <w:t xml:space="preserve"> </w:t>
      </w:r>
      <w:r w:rsidR="00147EF7" w:rsidRPr="006123EE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  <w:r w:rsidRPr="006123EE">
        <w:rPr>
          <w:rFonts w:ascii="Times New Roman" w:hAnsi="Times New Roman" w:cs="Times New Roman"/>
          <w:sz w:val="28"/>
          <w:szCs w:val="28"/>
        </w:rPr>
        <w:t>;</w:t>
      </w:r>
    </w:p>
    <w:p w:rsidR="00930474" w:rsidRPr="006123EE" w:rsidRDefault="00930474" w:rsidP="00AE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-</w:t>
      </w:r>
      <w:r w:rsidR="00121835" w:rsidRPr="006123EE">
        <w:rPr>
          <w:rFonts w:ascii="Times New Roman" w:hAnsi="Times New Roman" w:cs="Times New Roman"/>
          <w:sz w:val="28"/>
          <w:szCs w:val="28"/>
        </w:rPr>
        <w:t xml:space="preserve"> Южаков Д.П. – начальник </w:t>
      </w:r>
      <w:r w:rsidR="000C33C7">
        <w:rPr>
          <w:rFonts w:ascii="Times New Roman" w:hAnsi="Times New Roman" w:cs="Times New Roman"/>
          <w:sz w:val="28"/>
          <w:szCs w:val="28"/>
        </w:rPr>
        <w:t>П</w:t>
      </w:r>
      <w:r w:rsidR="009F3C3F" w:rsidRPr="006123EE">
        <w:rPr>
          <w:rFonts w:ascii="Times New Roman" w:hAnsi="Times New Roman" w:cs="Times New Roman"/>
          <w:sz w:val="28"/>
          <w:szCs w:val="28"/>
        </w:rPr>
        <w:t>ожарно-спасательной части № 39 села Сюмси государственного учреждения Удмуртской Республики «Государственная противопожарная служба Удмуртской Республики»</w:t>
      </w:r>
      <w:r w:rsidR="009F3C3F" w:rsidRPr="006123EE">
        <w:rPr>
          <w:sz w:val="28"/>
          <w:szCs w:val="28"/>
        </w:rPr>
        <w:t xml:space="preserve"> </w:t>
      </w:r>
      <w:r w:rsidRPr="006123EE">
        <w:rPr>
          <w:rFonts w:ascii="Times New Roman" w:hAnsi="Times New Roman" w:cs="Times New Roman"/>
          <w:sz w:val="28"/>
          <w:szCs w:val="28"/>
        </w:rPr>
        <w:t>(по согласованию)</w:t>
      </w:r>
      <w:r w:rsidR="00907A7A" w:rsidRPr="006123EE">
        <w:rPr>
          <w:rFonts w:ascii="Times New Roman" w:hAnsi="Times New Roman" w:cs="Times New Roman"/>
          <w:sz w:val="28"/>
          <w:szCs w:val="28"/>
        </w:rPr>
        <w:t>.</w:t>
      </w:r>
    </w:p>
    <w:p w:rsidR="00C6760F" w:rsidRPr="006123EE" w:rsidRDefault="00C6760F" w:rsidP="006F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60F" w:rsidRPr="006123EE" w:rsidRDefault="00C6760F" w:rsidP="006F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35" w:rsidRPr="006123EE" w:rsidRDefault="00121835" w:rsidP="006F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30474" w:rsidRPr="006123EE" w:rsidRDefault="00930474" w:rsidP="006F524B">
      <w:pPr>
        <w:spacing w:line="240" w:lineRule="auto"/>
        <w:jc w:val="center"/>
      </w:pPr>
    </w:p>
    <w:p w:rsidR="00930474" w:rsidRPr="006123EE" w:rsidRDefault="00930474" w:rsidP="00930474">
      <w:pPr>
        <w:jc w:val="center"/>
      </w:pPr>
    </w:p>
    <w:p w:rsidR="00930474" w:rsidRPr="006123EE" w:rsidRDefault="00930474" w:rsidP="00930474">
      <w:pPr>
        <w:jc w:val="center"/>
      </w:pPr>
    </w:p>
    <w:p w:rsidR="00930474" w:rsidRPr="006123EE" w:rsidRDefault="00930474" w:rsidP="00930474">
      <w:pPr>
        <w:jc w:val="center"/>
      </w:pPr>
    </w:p>
    <w:p w:rsidR="00930474" w:rsidRPr="006123EE" w:rsidRDefault="00930474" w:rsidP="00930474">
      <w:pPr>
        <w:jc w:val="center"/>
      </w:pPr>
    </w:p>
    <w:p w:rsidR="00930474" w:rsidRPr="006123EE" w:rsidRDefault="00930474" w:rsidP="00930474">
      <w:pPr>
        <w:jc w:val="center"/>
      </w:pPr>
    </w:p>
    <w:p w:rsidR="00930474" w:rsidRPr="006123EE" w:rsidRDefault="00930474" w:rsidP="00930474">
      <w:pPr>
        <w:jc w:val="center"/>
      </w:pPr>
    </w:p>
    <w:p w:rsidR="00930474" w:rsidRPr="006123EE" w:rsidRDefault="00930474" w:rsidP="00930474">
      <w:pPr>
        <w:jc w:val="center"/>
      </w:pPr>
    </w:p>
    <w:p w:rsidR="00930474" w:rsidRDefault="00930474" w:rsidP="00930474">
      <w:pPr>
        <w:jc w:val="center"/>
      </w:pPr>
    </w:p>
    <w:p w:rsidR="000C33C7" w:rsidRDefault="000C33C7" w:rsidP="00930474">
      <w:pPr>
        <w:jc w:val="center"/>
      </w:pPr>
    </w:p>
    <w:p w:rsidR="000C33C7" w:rsidRDefault="000C33C7" w:rsidP="00930474">
      <w:pPr>
        <w:jc w:val="center"/>
      </w:pPr>
    </w:p>
    <w:p w:rsidR="000C33C7" w:rsidRDefault="000C33C7" w:rsidP="00930474">
      <w:pPr>
        <w:jc w:val="center"/>
      </w:pPr>
    </w:p>
    <w:p w:rsidR="000C33C7" w:rsidRDefault="000C33C7" w:rsidP="00930474">
      <w:pPr>
        <w:jc w:val="center"/>
      </w:pPr>
    </w:p>
    <w:p w:rsidR="000C33C7" w:rsidRDefault="000C33C7" w:rsidP="00930474">
      <w:pPr>
        <w:jc w:val="center"/>
      </w:pPr>
    </w:p>
    <w:p w:rsidR="000C33C7" w:rsidRDefault="000C33C7" w:rsidP="00930474">
      <w:pPr>
        <w:jc w:val="center"/>
      </w:pPr>
    </w:p>
    <w:p w:rsidR="000C33C7" w:rsidRDefault="000C33C7" w:rsidP="00930474">
      <w:pPr>
        <w:jc w:val="center"/>
      </w:pPr>
    </w:p>
    <w:p w:rsidR="00865987" w:rsidRDefault="00865987" w:rsidP="00930474">
      <w:pPr>
        <w:jc w:val="center"/>
      </w:pPr>
    </w:p>
    <w:p w:rsidR="00865987" w:rsidRPr="006123EE" w:rsidRDefault="00865987" w:rsidP="00930474">
      <w:pPr>
        <w:jc w:val="center"/>
      </w:pPr>
    </w:p>
    <w:p w:rsidR="00865987" w:rsidRDefault="00865987" w:rsidP="001A5076">
      <w:pPr>
        <w:widowControl w:val="0"/>
        <w:spacing w:line="320" w:lineRule="auto"/>
        <w:ind w:right="1875"/>
        <w:jc w:val="right"/>
        <w:rPr>
          <w:b/>
        </w:rPr>
        <w:sectPr w:rsidR="00865987" w:rsidSect="00865987">
          <w:head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747" w:type="dxa"/>
        <w:tblLayout w:type="fixed"/>
        <w:tblLook w:val="0000"/>
      </w:tblPr>
      <w:tblGrid>
        <w:gridCol w:w="4503"/>
        <w:gridCol w:w="5244"/>
      </w:tblGrid>
      <w:tr w:rsidR="00C471F4" w:rsidRPr="006123EE" w:rsidTr="000C50AF">
        <w:tc>
          <w:tcPr>
            <w:tcW w:w="4503" w:type="dxa"/>
          </w:tcPr>
          <w:p w:rsidR="00C471F4" w:rsidRPr="006123EE" w:rsidRDefault="00C471F4" w:rsidP="001A5076">
            <w:pPr>
              <w:widowControl w:val="0"/>
              <w:spacing w:line="320" w:lineRule="auto"/>
              <w:ind w:right="1875"/>
              <w:jc w:val="right"/>
              <w:rPr>
                <w:b/>
              </w:rPr>
            </w:pPr>
          </w:p>
        </w:tc>
        <w:tc>
          <w:tcPr>
            <w:tcW w:w="5244" w:type="dxa"/>
          </w:tcPr>
          <w:p w:rsidR="00C471F4" w:rsidRPr="006123EE" w:rsidRDefault="00C471F4" w:rsidP="001274D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C471F4" w:rsidRPr="006123EE" w:rsidRDefault="000C50AF" w:rsidP="001274D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1274DC"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1F4" w:rsidRPr="006123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471F4" w:rsidRPr="006123EE" w:rsidRDefault="00C471F4" w:rsidP="001274D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C471F4" w:rsidRPr="006123EE" w:rsidRDefault="000C50AF" w:rsidP="000C50A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1F4" w:rsidRPr="006123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="00C471F4" w:rsidRPr="006123EE">
              <w:rPr>
                <w:rFonts w:ascii="Times New Roman" w:hAnsi="Times New Roman" w:cs="Times New Roman"/>
                <w:sz w:val="28"/>
                <w:szCs w:val="28"/>
              </w:rPr>
              <w:t>Сюмсинский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C471F4"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471F4" w:rsidRPr="006123EE" w:rsidRDefault="001274DC" w:rsidP="000C50AF">
            <w:pPr>
              <w:widowControl w:val="0"/>
              <w:spacing w:after="0" w:line="240" w:lineRule="auto"/>
              <w:jc w:val="right"/>
              <w:rPr>
                <w:b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71F4" w:rsidRPr="006123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0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5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E1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1F4" w:rsidRPr="006123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7EF7" w:rsidRPr="0061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71F4"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AE2075">
              <w:rPr>
                <w:rFonts w:ascii="Times New Roman" w:hAnsi="Times New Roman" w:cs="Times New Roman"/>
                <w:sz w:val="28"/>
                <w:szCs w:val="28"/>
              </w:rPr>
              <w:t xml:space="preserve"> 354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471F4" w:rsidRPr="006123EE" w:rsidRDefault="00C471F4" w:rsidP="00F362A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CB3E1E" w:rsidRDefault="001274DC" w:rsidP="001274D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 xml:space="preserve">Перечень водных объектов патрулирования </w:t>
      </w:r>
      <w:r w:rsidR="00865987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C471F4" w:rsidRPr="006123EE" w:rsidRDefault="00865987" w:rsidP="001274D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274DC" w:rsidRPr="00612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4DC" w:rsidRPr="006123EE" w:rsidRDefault="001274DC" w:rsidP="001274D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4153"/>
        <w:gridCol w:w="2410"/>
        <w:gridCol w:w="2319"/>
      </w:tblGrid>
      <w:tr w:rsidR="00662C47" w:rsidRPr="006123EE">
        <w:tc>
          <w:tcPr>
            <w:tcW w:w="667" w:type="dxa"/>
          </w:tcPr>
          <w:p w:rsidR="001274DC" w:rsidRPr="006123EE" w:rsidRDefault="001274DC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3" w:type="dxa"/>
          </w:tcPr>
          <w:p w:rsidR="001274DC" w:rsidRPr="006123EE" w:rsidRDefault="00662C47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274DC" w:rsidRPr="006123EE">
              <w:rPr>
                <w:rFonts w:ascii="Times New Roman" w:hAnsi="Times New Roman" w:cs="Times New Roman"/>
                <w:sz w:val="28"/>
                <w:szCs w:val="28"/>
              </w:rPr>
              <w:t>аименование водного объ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74DC" w:rsidRPr="006123EE">
              <w:rPr>
                <w:rFonts w:ascii="Times New Roman" w:hAnsi="Times New Roman" w:cs="Times New Roman"/>
                <w:sz w:val="28"/>
                <w:szCs w:val="28"/>
              </w:rPr>
              <w:t>кта патрулирования</w:t>
            </w:r>
          </w:p>
          <w:p w:rsidR="00662C47" w:rsidRPr="006123EE" w:rsidRDefault="00662C47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274DC" w:rsidRPr="006123EE" w:rsidRDefault="00662C47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74DC" w:rsidRPr="006123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74DC"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мя патрулирования </w:t>
            </w:r>
          </w:p>
        </w:tc>
        <w:tc>
          <w:tcPr>
            <w:tcW w:w="2319" w:type="dxa"/>
          </w:tcPr>
          <w:p w:rsidR="001274DC" w:rsidRPr="006123EE" w:rsidRDefault="00662C47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56B1"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 </w:t>
            </w:r>
          </w:p>
        </w:tc>
      </w:tr>
      <w:tr w:rsidR="00662C47" w:rsidRPr="006123EE">
        <w:tc>
          <w:tcPr>
            <w:tcW w:w="667" w:type="dxa"/>
          </w:tcPr>
          <w:p w:rsidR="001274DC" w:rsidRPr="006123EE" w:rsidRDefault="007256B1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3" w:type="dxa"/>
          </w:tcPr>
          <w:p w:rsidR="007256B1" w:rsidRPr="006123EE" w:rsidRDefault="007256B1" w:rsidP="00691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ильмезь</w:t>
            </w:r>
            <w:proofErr w:type="spellEnd"/>
            <w:r w:rsidR="00907A7A"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ниже устья</w:t>
            </w:r>
            <w:r w:rsidR="00907A7A" w:rsidRPr="0061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56B1" w:rsidRPr="006123EE" w:rsidRDefault="00907A7A" w:rsidP="00691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ильмезь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256B1" w:rsidRPr="006123EE">
              <w:rPr>
                <w:rFonts w:ascii="Times New Roman" w:hAnsi="Times New Roman" w:cs="Times New Roman"/>
                <w:sz w:val="28"/>
                <w:szCs w:val="28"/>
              </w:rPr>
              <w:t>Гурьянка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56B1" w:rsidRPr="006123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2C47" w:rsidRPr="006123EE" w:rsidRDefault="007256B1" w:rsidP="00691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юмсинка</w:t>
            </w:r>
            <w:proofErr w:type="spellEnd"/>
            <w:r w:rsidR="00AE2075">
              <w:rPr>
                <w:rFonts w:ascii="Times New Roman" w:hAnsi="Times New Roman" w:cs="Times New Roman"/>
                <w:sz w:val="28"/>
                <w:szCs w:val="28"/>
              </w:rPr>
              <w:t xml:space="preserve"> (с.Сюмси, 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ул.Колхозная) «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Морсеевка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2C47" w:rsidRPr="006123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74DC" w:rsidRPr="006123EE" w:rsidRDefault="009A3BE5" w:rsidP="00AE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2C47"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C47" w:rsidRPr="006123EE">
              <w:rPr>
                <w:rFonts w:ascii="Times New Roman" w:hAnsi="Times New Roman" w:cs="Times New Roman"/>
                <w:sz w:val="28"/>
                <w:szCs w:val="28"/>
              </w:rPr>
              <w:t>Гуртлудский</w:t>
            </w:r>
            <w:proofErr w:type="spellEnd"/>
            <w:r w:rsidR="00662C47"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пруд</w:t>
            </w:r>
          </w:p>
        </w:tc>
        <w:tc>
          <w:tcPr>
            <w:tcW w:w="2410" w:type="dxa"/>
          </w:tcPr>
          <w:p w:rsidR="001274DC" w:rsidRPr="006123EE" w:rsidRDefault="001274DC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6B1" w:rsidRPr="006123EE" w:rsidRDefault="00662C47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с 11. 00 до </w:t>
            </w:r>
            <w:r w:rsidR="000A608D" w:rsidRPr="00612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3.00  </w:t>
            </w:r>
          </w:p>
        </w:tc>
        <w:tc>
          <w:tcPr>
            <w:tcW w:w="2319" w:type="dxa"/>
          </w:tcPr>
          <w:p w:rsidR="001274DC" w:rsidRPr="006123EE" w:rsidRDefault="000C50AF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</w:t>
            </w:r>
            <w:r w:rsidR="00662C47"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62C47" w:rsidRPr="006123EE">
              <w:rPr>
                <w:rFonts w:ascii="Times New Roman" w:hAnsi="Times New Roman" w:cs="Times New Roman"/>
                <w:sz w:val="28"/>
                <w:szCs w:val="28"/>
              </w:rPr>
              <w:t>Сюмсинское</w:t>
            </w:r>
            <w:proofErr w:type="spellEnd"/>
            <w:r w:rsidR="00662C47" w:rsidRPr="006123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20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работе с территориями</w:t>
            </w:r>
          </w:p>
        </w:tc>
      </w:tr>
      <w:tr w:rsidR="00662C47" w:rsidRPr="006123EE">
        <w:tc>
          <w:tcPr>
            <w:tcW w:w="667" w:type="dxa"/>
          </w:tcPr>
          <w:p w:rsidR="001274DC" w:rsidRPr="006123EE" w:rsidRDefault="007256B1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3" w:type="dxa"/>
          </w:tcPr>
          <w:p w:rsidR="00662C47" w:rsidRPr="006123EE" w:rsidRDefault="00662C47" w:rsidP="00691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ильмезь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A7A" w:rsidRPr="006123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ниже устья</w:t>
            </w:r>
            <w:r w:rsidR="00907A7A" w:rsidRPr="0061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2C47" w:rsidRPr="006123EE" w:rsidRDefault="00662C47" w:rsidP="00691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ильмезь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Гурьянка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2C47" w:rsidRPr="006123EE" w:rsidRDefault="00662C47" w:rsidP="00691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юмсинка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(с.Сюмси, ул.Колхозная) «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Морсеевка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274DC" w:rsidRPr="006123EE" w:rsidRDefault="00662C47" w:rsidP="00AE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Гуртлудский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пруд</w:t>
            </w:r>
          </w:p>
        </w:tc>
        <w:tc>
          <w:tcPr>
            <w:tcW w:w="2410" w:type="dxa"/>
          </w:tcPr>
          <w:p w:rsidR="001274DC" w:rsidRPr="006123EE" w:rsidRDefault="001274DC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47" w:rsidRPr="006123EE" w:rsidRDefault="00662C47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с 13.00 до 15.00</w:t>
            </w:r>
          </w:p>
        </w:tc>
        <w:tc>
          <w:tcPr>
            <w:tcW w:w="2319" w:type="dxa"/>
          </w:tcPr>
          <w:p w:rsidR="00662C47" w:rsidRPr="006123EE" w:rsidRDefault="00662C47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C50AF"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 w:rsidR="000C5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662C47" w:rsidRPr="006123EE">
        <w:tc>
          <w:tcPr>
            <w:tcW w:w="667" w:type="dxa"/>
          </w:tcPr>
          <w:p w:rsidR="001274DC" w:rsidRPr="006123EE" w:rsidRDefault="007256B1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3" w:type="dxa"/>
          </w:tcPr>
          <w:p w:rsidR="00662C47" w:rsidRPr="006123EE" w:rsidRDefault="00662C47" w:rsidP="00691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ильмезь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A7A" w:rsidRPr="006123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ниже устья</w:t>
            </w:r>
            <w:r w:rsidR="00907A7A" w:rsidRPr="0061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2C47" w:rsidRPr="006123EE" w:rsidRDefault="00662C47" w:rsidP="00691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ильмезь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Гурьянка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2C47" w:rsidRPr="006123EE" w:rsidRDefault="00662C47" w:rsidP="00691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юмсинка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(с.Сюмси, ул.Колхозная) «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Морсеевка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274DC" w:rsidRPr="006123EE" w:rsidRDefault="009A3BE5" w:rsidP="009A3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2C47"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C47" w:rsidRPr="006123EE">
              <w:rPr>
                <w:rFonts w:ascii="Times New Roman" w:hAnsi="Times New Roman" w:cs="Times New Roman"/>
                <w:sz w:val="28"/>
                <w:szCs w:val="28"/>
              </w:rPr>
              <w:t>Гуртлудский</w:t>
            </w:r>
            <w:proofErr w:type="spellEnd"/>
            <w:r w:rsidR="00662C47"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пруд</w:t>
            </w:r>
          </w:p>
        </w:tc>
        <w:tc>
          <w:tcPr>
            <w:tcW w:w="2410" w:type="dxa"/>
          </w:tcPr>
          <w:p w:rsidR="00662C47" w:rsidRPr="006123EE" w:rsidRDefault="00662C47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4DC" w:rsidRPr="006123EE" w:rsidRDefault="00662C47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с 15.00 до 17.00</w:t>
            </w:r>
          </w:p>
        </w:tc>
        <w:tc>
          <w:tcPr>
            <w:tcW w:w="2319" w:type="dxa"/>
          </w:tcPr>
          <w:p w:rsidR="00662C47" w:rsidRPr="006123EE" w:rsidRDefault="00662C47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Пожарно-спасательная часть № 39 с</w:t>
            </w:r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юмси</w:t>
            </w:r>
          </w:p>
          <w:p w:rsidR="00930474" w:rsidRPr="006123EE" w:rsidRDefault="00930474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C47" w:rsidRPr="006123EE">
        <w:tc>
          <w:tcPr>
            <w:tcW w:w="667" w:type="dxa"/>
          </w:tcPr>
          <w:p w:rsidR="001274DC" w:rsidRPr="006123EE" w:rsidRDefault="007256B1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3" w:type="dxa"/>
          </w:tcPr>
          <w:p w:rsidR="00662C47" w:rsidRPr="006123EE" w:rsidRDefault="00662C47" w:rsidP="00691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ильмезь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A7A" w:rsidRPr="006123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ниже устья</w:t>
            </w:r>
            <w:r w:rsidR="00907A7A" w:rsidRPr="00612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2C47" w:rsidRPr="006123EE" w:rsidRDefault="00662C47" w:rsidP="00691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ильмезь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Гурьянка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2C47" w:rsidRPr="006123EE" w:rsidRDefault="00662C47" w:rsidP="00691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юмсинка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(с.Сюмси, ул.Колхозная) «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Морсеевка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274DC" w:rsidRPr="006123EE" w:rsidRDefault="00662C47" w:rsidP="009A3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Гуртлудский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 xml:space="preserve"> пруд</w:t>
            </w:r>
          </w:p>
        </w:tc>
        <w:tc>
          <w:tcPr>
            <w:tcW w:w="2410" w:type="dxa"/>
          </w:tcPr>
          <w:p w:rsidR="001274DC" w:rsidRPr="006123EE" w:rsidRDefault="001274DC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47" w:rsidRPr="006123EE" w:rsidRDefault="00662C47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с 17.00 до 19.00</w:t>
            </w:r>
          </w:p>
        </w:tc>
        <w:tc>
          <w:tcPr>
            <w:tcW w:w="2319" w:type="dxa"/>
          </w:tcPr>
          <w:p w:rsidR="00662C47" w:rsidRPr="006123EE" w:rsidRDefault="00662C47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Отделение полиции «</w:t>
            </w:r>
            <w:proofErr w:type="spellStart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Сюмсинское</w:t>
            </w:r>
            <w:proofErr w:type="spellEnd"/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62C47" w:rsidRPr="006123EE" w:rsidRDefault="00662C47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23EE"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 района «Совет отцов»</w:t>
            </w:r>
          </w:p>
          <w:p w:rsidR="00662C47" w:rsidRPr="006123EE" w:rsidRDefault="00662C47" w:rsidP="000A6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7B1" w:rsidRPr="006123EE" w:rsidRDefault="000977B1" w:rsidP="000977B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3BE5" w:rsidRDefault="00662C47" w:rsidP="000977B1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23EE">
        <w:rPr>
          <w:rFonts w:ascii="Times New Roman" w:hAnsi="Times New Roman" w:cs="Times New Roman"/>
          <w:sz w:val="28"/>
          <w:szCs w:val="28"/>
        </w:rPr>
        <w:t>_____________________</w:t>
      </w:r>
    </w:p>
    <w:p w:rsidR="009A3BE5" w:rsidRPr="009A3BE5" w:rsidRDefault="009A3BE5" w:rsidP="009A3BE5">
      <w:pPr>
        <w:rPr>
          <w:rFonts w:ascii="Times New Roman" w:hAnsi="Times New Roman" w:cs="Times New Roman"/>
          <w:sz w:val="28"/>
          <w:szCs w:val="28"/>
        </w:rPr>
      </w:pPr>
    </w:p>
    <w:p w:rsidR="009A3BE5" w:rsidRDefault="009A3BE5" w:rsidP="009A3BE5">
      <w:pPr>
        <w:rPr>
          <w:rFonts w:ascii="Times New Roman" w:hAnsi="Times New Roman" w:cs="Times New Roman"/>
          <w:sz w:val="28"/>
          <w:szCs w:val="28"/>
        </w:rPr>
      </w:pPr>
    </w:p>
    <w:p w:rsidR="00C471F4" w:rsidRPr="009A3BE5" w:rsidRDefault="009A3BE5" w:rsidP="009A3BE5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471F4" w:rsidRPr="009A3BE5" w:rsidSect="00865987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2E1" w:rsidRDefault="00B302E1" w:rsidP="00276BEE">
      <w:r>
        <w:separator/>
      </w:r>
    </w:p>
  </w:endnote>
  <w:endnote w:type="continuationSeparator" w:id="0">
    <w:p w:rsidR="00B302E1" w:rsidRDefault="00B302E1" w:rsidP="00276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2E1" w:rsidRDefault="00B302E1" w:rsidP="00276BEE">
      <w:r>
        <w:separator/>
      </w:r>
    </w:p>
  </w:footnote>
  <w:footnote w:type="continuationSeparator" w:id="0">
    <w:p w:rsidR="00B302E1" w:rsidRDefault="00B302E1" w:rsidP="00276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3C7" w:rsidRDefault="007325C6">
    <w:pPr>
      <w:pStyle w:val="a4"/>
      <w:jc w:val="center"/>
    </w:pPr>
    <w:fldSimple w:instr=" PAGE   \* MERGEFORMAT ">
      <w:r w:rsidR="009A3BE5">
        <w:rPr>
          <w:noProof/>
        </w:rPr>
        <w:t>2</w:t>
      </w:r>
    </w:fldSimple>
  </w:p>
  <w:p w:rsidR="000C33C7" w:rsidRDefault="000C33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7532"/>
      <w:docPartObj>
        <w:docPartGallery w:val="Page Numbers (Top of Page)"/>
        <w:docPartUnique/>
      </w:docPartObj>
    </w:sdtPr>
    <w:sdtContent>
      <w:p w:rsidR="009A3BE5" w:rsidRDefault="009A3BE5">
        <w:pPr>
          <w:pStyle w:val="a4"/>
          <w:jc w:val="center"/>
        </w:pPr>
        <w:r>
          <w:t>2</w:t>
        </w:r>
      </w:p>
    </w:sdtContent>
  </w:sdt>
  <w:p w:rsidR="00865987" w:rsidRDefault="00865987" w:rsidP="0086598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F421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269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7C7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1E2C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6AB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CA0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D46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0C0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F09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96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870A20"/>
    <w:multiLevelType w:val="hybridMultilevel"/>
    <w:tmpl w:val="1ED2B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1B3C"/>
    <w:rsid w:val="000009D7"/>
    <w:rsid w:val="00024C5C"/>
    <w:rsid w:val="00025CDB"/>
    <w:rsid w:val="00033BA0"/>
    <w:rsid w:val="000359C8"/>
    <w:rsid w:val="000550BB"/>
    <w:rsid w:val="00055F22"/>
    <w:rsid w:val="00056123"/>
    <w:rsid w:val="000705F7"/>
    <w:rsid w:val="00087831"/>
    <w:rsid w:val="00090F61"/>
    <w:rsid w:val="000977B1"/>
    <w:rsid w:val="000A1657"/>
    <w:rsid w:val="000A39FC"/>
    <w:rsid w:val="000A51AE"/>
    <w:rsid w:val="000A608D"/>
    <w:rsid w:val="000B3958"/>
    <w:rsid w:val="000C33C7"/>
    <w:rsid w:val="000C50AF"/>
    <w:rsid w:val="000D5B43"/>
    <w:rsid w:val="000E5C24"/>
    <w:rsid w:val="00102A49"/>
    <w:rsid w:val="00105F01"/>
    <w:rsid w:val="00117F04"/>
    <w:rsid w:val="00121835"/>
    <w:rsid w:val="0012365B"/>
    <w:rsid w:val="00123C49"/>
    <w:rsid w:val="001274DC"/>
    <w:rsid w:val="00143069"/>
    <w:rsid w:val="001432CA"/>
    <w:rsid w:val="00147EF7"/>
    <w:rsid w:val="00150492"/>
    <w:rsid w:val="00166AB7"/>
    <w:rsid w:val="0017433E"/>
    <w:rsid w:val="0018568C"/>
    <w:rsid w:val="001A5076"/>
    <w:rsid w:val="001C3A1E"/>
    <w:rsid w:val="001C5080"/>
    <w:rsid w:val="001D05F1"/>
    <w:rsid w:val="001E208F"/>
    <w:rsid w:val="00210388"/>
    <w:rsid w:val="0021065E"/>
    <w:rsid w:val="0021324F"/>
    <w:rsid w:val="002216D0"/>
    <w:rsid w:val="002219E5"/>
    <w:rsid w:val="00237A38"/>
    <w:rsid w:val="00237DEA"/>
    <w:rsid w:val="0024137A"/>
    <w:rsid w:val="00244708"/>
    <w:rsid w:val="00244A05"/>
    <w:rsid w:val="002474D8"/>
    <w:rsid w:val="00255933"/>
    <w:rsid w:val="00260EDB"/>
    <w:rsid w:val="00276BEE"/>
    <w:rsid w:val="002818AE"/>
    <w:rsid w:val="00284FF7"/>
    <w:rsid w:val="00290D46"/>
    <w:rsid w:val="002954A0"/>
    <w:rsid w:val="002C665F"/>
    <w:rsid w:val="002E05F2"/>
    <w:rsid w:val="002E6A34"/>
    <w:rsid w:val="002E7726"/>
    <w:rsid w:val="002F592F"/>
    <w:rsid w:val="00310F7B"/>
    <w:rsid w:val="0031522F"/>
    <w:rsid w:val="00323597"/>
    <w:rsid w:val="00325BD8"/>
    <w:rsid w:val="00335A10"/>
    <w:rsid w:val="00352010"/>
    <w:rsid w:val="00374801"/>
    <w:rsid w:val="003813A5"/>
    <w:rsid w:val="00391B5E"/>
    <w:rsid w:val="00393997"/>
    <w:rsid w:val="003C0683"/>
    <w:rsid w:val="003C52B2"/>
    <w:rsid w:val="003D7E34"/>
    <w:rsid w:val="003E620D"/>
    <w:rsid w:val="003E727A"/>
    <w:rsid w:val="00401B3C"/>
    <w:rsid w:val="00404E1A"/>
    <w:rsid w:val="00407C29"/>
    <w:rsid w:val="00431A71"/>
    <w:rsid w:val="0044433F"/>
    <w:rsid w:val="004451DD"/>
    <w:rsid w:val="00445413"/>
    <w:rsid w:val="0045400E"/>
    <w:rsid w:val="004768CC"/>
    <w:rsid w:val="0048184A"/>
    <w:rsid w:val="00484F78"/>
    <w:rsid w:val="004973E1"/>
    <w:rsid w:val="004A1076"/>
    <w:rsid w:val="004A1449"/>
    <w:rsid w:val="004A4F4F"/>
    <w:rsid w:val="004A7839"/>
    <w:rsid w:val="004B1987"/>
    <w:rsid w:val="004C0B5D"/>
    <w:rsid w:val="004C5147"/>
    <w:rsid w:val="004C69DF"/>
    <w:rsid w:val="004E640B"/>
    <w:rsid w:val="005429D0"/>
    <w:rsid w:val="005574D3"/>
    <w:rsid w:val="00560D12"/>
    <w:rsid w:val="0056273D"/>
    <w:rsid w:val="005629CF"/>
    <w:rsid w:val="00565ED8"/>
    <w:rsid w:val="0057361F"/>
    <w:rsid w:val="00580791"/>
    <w:rsid w:val="00583397"/>
    <w:rsid w:val="00597E16"/>
    <w:rsid w:val="005C4177"/>
    <w:rsid w:val="005C5BCA"/>
    <w:rsid w:val="005C7A57"/>
    <w:rsid w:val="005F2A73"/>
    <w:rsid w:val="005F368B"/>
    <w:rsid w:val="00603F08"/>
    <w:rsid w:val="0061020D"/>
    <w:rsid w:val="006123EE"/>
    <w:rsid w:val="006232A4"/>
    <w:rsid w:val="00625DDB"/>
    <w:rsid w:val="00643EF3"/>
    <w:rsid w:val="00647428"/>
    <w:rsid w:val="006507AA"/>
    <w:rsid w:val="00656EA1"/>
    <w:rsid w:val="00662C47"/>
    <w:rsid w:val="00663921"/>
    <w:rsid w:val="00664878"/>
    <w:rsid w:val="0067759F"/>
    <w:rsid w:val="0068165D"/>
    <w:rsid w:val="00685CEB"/>
    <w:rsid w:val="00687956"/>
    <w:rsid w:val="00691DE0"/>
    <w:rsid w:val="006951AE"/>
    <w:rsid w:val="006A4D79"/>
    <w:rsid w:val="006A7395"/>
    <w:rsid w:val="006C350C"/>
    <w:rsid w:val="006C5999"/>
    <w:rsid w:val="006D1DB0"/>
    <w:rsid w:val="006E3C17"/>
    <w:rsid w:val="006F2B35"/>
    <w:rsid w:val="006F524B"/>
    <w:rsid w:val="00702ED0"/>
    <w:rsid w:val="007067FD"/>
    <w:rsid w:val="00711392"/>
    <w:rsid w:val="007256B1"/>
    <w:rsid w:val="00727782"/>
    <w:rsid w:val="007325C6"/>
    <w:rsid w:val="00741F84"/>
    <w:rsid w:val="007636DE"/>
    <w:rsid w:val="00764B32"/>
    <w:rsid w:val="00767B8E"/>
    <w:rsid w:val="00775629"/>
    <w:rsid w:val="007819B9"/>
    <w:rsid w:val="0078342E"/>
    <w:rsid w:val="0079067A"/>
    <w:rsid w:val="007A0DE6"/>
    <w:rsid w:val="007A4515"/>
    <w:rsid w:val="007B4EE6"/>
    <w:rsid w:val="007C4ED9"/>
    <w:rsid w:val="007C5C42"/>
    <w:rsid w:val="007D3D11"/>
    <w:rsid w:val="007E1217"/>
    <w:rsid w:val="00807520"/>
    <w:rsid w:val="00832896"/>
    <w:rsid w:val="00835526"/>
    <w:rsid w:val="0083619B"/>
    <w:rsid w:val="00864665"/>
    <w:rsid w:val="00865987"/>
    <w:rsid w:val="00871E95"/>
    <w:rsid w:val="008773EA"/>
    <w:rsid w:val="008A69AB"/>
    <w:rsid w:val="008C25C9"/>
    <w:rsid w:val="008C27FA"/>
    <w:rsid w:val="008E4B3B"/>
    <w:rsid w:val="0090733A"/>
    <w:rsid w:val="00907A7A"/>
    <w:rsid w:val="0091687E"/>
    <w:rsid w:val="009200DA"/>
    <w:rsid w:val="00920CD3"/>
    <w:rsid w:val="00923C2F"/>
    <w:rsid w:val="00930474"/>
    <w:rsid w:val="00931279"/>
    <w:rsid w:val="00932502"/>
    <w:rsid w:val="0093471B"/>
    <w:rsid w:val="0093681F"/>
    <w:rsid w:val="00943A7E"/>
    <w:rsid w:val="00947AB2"/>
    <w:rsid w:val="00950918"/>
    <w:rsid w:val="00954379"/>
    <w:rsid w:val="00955981"/>
    <w:rsid w:val="009859BD"/>
    <w:rsid w:val="0098679F"/>
    <w:rsid w:val="009A292A"/>
    <w:rsid w:val="009A3BE5"/>
    <w:rsid w:val="009B0ECA"/>
    <w:rsid w:val="009C5BB3"/>
    <w:rsid w:val="009D0664"/>
    <w:rsid w:val="009D1687"/>
    <w:rsid w:val="009D4F6F"/>
    <w:rsid w:val="009F233E"/>
    <w:rsid w:val="009F3C3F"/>
    <w:rsid w:val="00A02006"/>
    <w:rsid w:val="00A07F87"/>
    <w:rsid w:val="00A11E31"/>
    <w:rsid w:val="00A32F7D"/>
    <w:rsid w:val="00A353B3"/>
    <w:rsid w:val="00A37D66"/>
    <w:rsid w:val="00A37FE2"/>
    <w:rsid w:val="00A65E36"/>
    <w:rsid w:val="00A72482"/>
    <w:rsid w:val="00A76815"/>
    <w:rsid w:val="00A910D8"/>
    <w:rsid w:val="00A92AAC"/>
    <w:rsid w:val="00AA43DD"/>
    <w:rsid w:val="00AA5B2C"/>
    <w:rsid w:val="00AB3A13"/>
    <w:rsid w:val="00AC5C79"/>
    <w:rsid w:val="00AD616A"/>
    <w:rsid w:val="00AE2075"/>
    <w:rsid w:val="00AF5D24"/>
    <w:rsid w:val="00B04278"/>
    <w:rsid w:val="00B05A8B"/>
    <w:rsid w:val="00B11063"/>
    <w:rsid w:val="00B302E1"/>
    <w:rsid w:val="00B32173"/>
    <w:rsid w:val="00B33D20"/>
    <w:rsid w:val="00B531DF"/>
    <w:rsid w:val="00B54572"/>
    <w:rsid w:val="00B5645B"/>
    <w:rsid w:val="00B63129"/>
    <w:rsid w:val="00B631DC"/>
    <w:rsid w:val="00B66A18"/>
    <w:rsid w:val="00B734D6"/>
    <w:rsid w:val="00B9643F"/>
    <w:rsid w:val="00B966AA"/>
    <w:rsid w:val="00BC4548"/>
    <w:rsid w:val="00BE210A"/>
    <w:rsid w:val="00BE5889"/>
    <w:rsid w:val="00BF5201"/>
    <w:rsid w:val="00C279BA"/>
    <w:rsid w:val="00C30E83"/>
    <w:rsid w:val="00C376EA"/>
    <w:rsid w:val="00C471F4"/>
    <w:rsid w:val="00C50357"/>
    <w:rsid w:val="00C6183A"/>
    <w:rsid w:val="00C6760F"/>
    <w:rsid w:val="00C73FF7"/>
    <w:rsid w:val="00C80F1D"/>
    <w:rsid w:val="00C934A5"/>
    <w:rsid w:val="00C96538"/>
    <w:rsid w:val="00CA6032"/>
    <w:rsid w:val="00CB3E1E"/>
    <w:rsid w:val="00CB47FA"/>
    <w:rsid w:val="00CC6495"/>
    <w:rsid w:val="00CD395B"/>
    <w:rsid w:val="00CD4A04"/>
    <w:rsid w:val="00CE0279"/>
    <w:rsid w:val="00CE3563"/>
    <w:rsid w:val="00CF4ACE"/>
    <w:rsid w:val="00D006B8"/>
    <w:rsid w:val="00D04754"/>
    <w:rsid w:val="00D055D1"/>
    <w:rsid w:val="00D07341"/>
    <w:rsid w:val="00D07B8A"/>
    <w:rsid w:val="00D14D85"/>
    <w:rsid w:val="00D165FC"/>
    <w:rsid w:val="00D33BA4"/>
    <w:rsid w:val="00D358AF"/>
    <w:rsid w:val="00D37A02"/>
    <w:rsid w:val="00D44A04"/>
    <w:rsid w:val="00D46529"/>
    <w:rsid w:val="00D47F17"/>
    <w:rsid w:val="00D52E46"/>
    <w:rsid w:val="00D6441D"/>
    <w:rsid w:val="00D73C64"/>
    <w:rsid w:val="00D74B63"/>
    <w:rsid w:val="00D758BB"/>
    <w:rsid w:val="00D82BF6"/>
    <w:rsid w:val="00D865C0"/>
    <w:rsid w:val="00DA0FA7"/>
    <w:rsid w:val="00DC1FCD"/>
    <w:rsid w:val="00DD0A7B"/>
    <w:rsid w:val="00DD2279"/>
    <w:rsid w:val="00DD42A2"/>
    <w:rsid w:val="00DD5AED"/>
    <w:rsid w:val="00DE15FA"/>
    <w:rsid w:val="00DE339B"/>
    <w:rsid w:val="00DE61FE"/>
    <w:rsid w:val="00DF0745"/>
    <w:rsid w:val="00DF6B37"/>
    <w:rsid w:val="00DF7F9C"/>
    <w:rsid w:val="00E01B4B"/>
    <w:rsid w:val="00E17245"/>
    <w:rsid w:val="00E212F4"/>
    <w:rsid w:val="00E437FA"/>
    <w:rsid w:val="00E44BB1"/>
    <w:rsid w:val="00E538D4"/>
    <w:rsid w:val="00E54047"/>
    <w:rsid w:val="00E55727"/>
    <w:rsid w:val="00E565DF"/>
    <w:rsid w:val="00E715E2"/>
    <w:rsid w:val="00E8359D"/>
    <w:rsid w:val="00EA2FCD"/>
    <w:rsid w:val="00EA3C58"/>
    <w:rsid w:val="00EB7CB4"/>
    <w:rsid w:val="00ED3310"/>
    <w:rsid w:val="00EE4485"/>
    <w:rsid w:val="00F00C7B"/>
    <w:rsid w:val="00F023DB"/>
    <w:rsid w:val="00F10BF2"/>
    <w:rsid w:val="00F15650"/>
    <w:rsid w:val="00F362AC"/>
    <w:rsid w:val="00F37963"/>
    <w:rsid w:val="00F4190D"/>
    <w:rsid w:val="00F451A3"/>
    <w:rsid w:val="00F478F7"/>
    <w:rsid w:val="00F500D0"/>
    <w:rsid w:val="00F52F10"/>
    <w:rsid w:val="00F61272"/>
    <w:rsid w:val="00F6177C"/>
    <w:rsid w:val="00F84571"/>
    <w:rsid w:val="00F9166D"/>
    <w:rsid w:val="00FA4C15"/>
    <w:rsid w:val="00FC2298"/>
    <w:rsid w:val="00FC468F"/>
    <w:rsid w:val="00FE5503"/>
    <w:rsid w:val="00FE55EB"/>
    <w:rsid w:val="00FF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02A4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62AC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locked/>
    <w:rsid w:val="00102A4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E32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F362AC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DE321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3">
    <w:name w:val="Знак"/>
    <w:basedOn w:val="a"/>
    <w:uiPriority w:val="99"/>
    <w:rsid w:val="00102A49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rsid w:val="009A292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DE321D"/>
    <w:rPr>
      <w:rFonts w:cs="Calibri"/>
      <w:lang w:eastAsia="en-US"/>
    </w:rPr>
  </w:style>
  <w:style w:type="character" w:styleId="a6">
    <w:name w:val="page number"/>
    <w:basedOn w:val="a0"/>
    <w:uiPriority w:val="99"/>
    <w:rsid w:val="009A292A"/>
  </w:style>
  <w:style w:type="paragraph" w:styleId="a7">
    <w:name w:val="Balloon Text"/>
    <w:basedOn w:val="a"/>
    <w:semiHidden/>
    <w:rsid w:val="006C599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0427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B04278"/>
    <w:rPr>
      <w:rFonts w:cs="Calibri"/>
      <w:sz w:val="22"/>
      <w:szCs w:val="22"/>
      <w:lang w:eastAsia="en-US"/>
    </w:rPr>
  </w:style>
  <w:style w:type="paragraph" w:customStyle="1" w:styleId="21">
    <w:name w:val="Знак Знак2"/>
    <w:basedOn w:val="a"/>
    <w:rsid w:val="002474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Indent 2"/>
    <w:basedOn w:val="a"/>
    <w:rsid w:val="009200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"/>
    <w:basedOn w:val="a"/>
    <w:rsid w:val="00404E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b">
    <w:name w:val="Table Grid"/>
    <w:basedOn w:val="a1"/>
    <w:locked/>
    <w:rsid w:val="001274D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rsid w:val="00121835"/>
    <w:pPr>
      <w:spacing w:after="120"/>
      <w:ind w:left="283"/>
    </w:pPr>
  </w:style>
  <w:style w:type="paragraph" w:styleId="ad">
    <w:name w:val="Body Text"/>
    <w:basedOn w:val="a"/>
    <w:rsid w:val="001218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нак1 Знак Знак Знак Знак"/>
    <w:basedOn w:val="a"/>
    <w:rsid w:val="001218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30ED2-30B5-4C2D-B3F2-8F0D993E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Организация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tv</dc:creator>
  <cp:lastModifiedBy>AR</cp:lastModifiedBy>
  <cp:revision>2</cp:revision>
  <cp:lastPrinted>2022-06-08T07:45:00Z</cp:lastPrinted>
  <dcterms:created xsi:type="dcterms:W3CDTF">2022-06-08T07:45:00Z</dcterms:created>
  <dcterms:modified xsi:type="dcterms:W3CDTF">2022-06-08T07:45:00Z</dcterms:modified>
</cp:coreProperties>
</file>