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AE6E74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0B7BEA" w:rsidRPr="00BE5718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="00193EA3">
        <w:rPr>
          <w:b w:val="0"/>
          <w:sz w:val="28"/>
          <w:szCs w:val="28"/>
        </w:rPr>
        <w:t>9</w:t>
      </w:r>
      <w:r w:rsidR="0077310D">
        <w:rPr>
          <w:b w:val="0"/>
          <w:sz w:val="28"/>
          <w:szCs w:val="28"/>
        </w:rPr>
        <w:t xml:space="preserve"> июня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</w:t>
      </w:r>
      <w:r w:rsidR="005169E4">
        <w:rPr>
          <w:b w:val="0"/>
          <w:sz w:val="28"/>
          <w:szCs w:val="28"/>
        </w:rPr>
        <w:tab/>
      </w:r>
      <w:r w:rsidR="0079119D" w:rsidRPr="00BE5718">
        <w:rPr>
          <w:b w:val="0"/>
          <w:sz w:val="28"/>
          <w:szCs w:val="28"/>
        </w:rPr>
        <w:t xml:space="preserve">      </w:t>
      </w:r>
      <w:r w:rsidR="007171C2">
        <w:rPr>
          <w:b w:val="0"/>
          <w:sz w:val="28"/>
          <w:szCs w:val="28"/>
        </w:rPr>
        <w:t xml:space="preserve">    </w:t>
      </w:r>
      <w:r w:rsidR="005901AB">
        <w:rPr>
          <w:b w:val="0"/>
          <w:sz w:val="28"/>
          <w:szCs w:val="28"/>
        </w:rPr>
        <w:t xml:space="preserve"> </w:t>
      </w:r>
      <w:r w:rsidR="000B7BEA" w:rsidRPr="00BE5718">
        <w:rPr>
          <w:b w:val="0"/>
          <w:sz w:val="28"/>
          <w:szCs w:val="28"/>
        </w:rPr>
        <w:t>№</w:t>
      </w:r>
      <w:r w:rsidR="00036610">
        <w:rPr>
          <w:b w:val="0"/>
          <w:sz w:val="28"/>
          <w:szCs w:val="28"/>
        </w:rPr>
        <w:t xml:space="preserve"> </w:t>
      </w:r>
      <w:r w:rsidR="005169E4">
        <w:rPr>
          <w:b w:val="0"/>
          <w:sz w:val="28"/>
          <w:szCs w:val="28"/>
        </w:rPr>
        <w:t>361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A87" w:rsidRDefault="00656AF9" w:rsidP="005B7A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r w:rsidR="00B8235D"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ограничении реализации</w:t>
      </w:r>
    </w:p>
    <w:p w:rsidR="00BE5718" w:rsidRDefault="00B8235D" w:rsidP="005B7A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алкогольной продукции</w:t>
      </w: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35D" w:rsidRDefault="00B8235D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35D" w:rsidRPr="00CD76AC" w:rsidRDefault="00B8235D" w:rsidP="00B82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</w:pPr>
      <w:proofErr w:type="gramStart"/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22 ноября 1995 года</w:t>
      </w:r>
      <w:r w:rsidR="0051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171-ФЗ «О государственном регулировании производства и оборота этилового спирта и спиртосодержащей продукции и об ограничении потребления (ра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спития) алкогольной продукции», </w:t>
      </w:r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Удмуртской Республики от 04 октября 2011 года № 44-РЗ «Об ограничении розничной продажи алкогольной продукции на территории Удмуртской Республики», в целях предотвращения правонарушений общественного порядка, в связи с празднованием Дня </w:t>
      </w:r>
      <w:r w:rsid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proofErr w:type="gramEnd"/>
      <w:r w:rsidR="00CD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CD76AC">
        <w:rPr>
          <w:rFonts w:ascii="Times New Roman" w:eastAsia="Times New Roman" w:hAnsi="Times New Roman" w:cs="Times New Roman"/>
          <w:b/>
          <w:color w:val="000000"/>
          <w:spacing w:val="50"/>
          <w:sz w:val="28"/>
          <w:szCs w:val="28"/>
          <w:lang w:eastAsia="ru-RU"/>
        </w:rPr>
        <w:t>постановляет:</w:t>
      </w:r>
    </w:p>
    <w:p w:rsidR="00B8235D" w:rsidRPr="00590C28" w:rsidRDefault="00B8235D" w:rsidP="00B8235D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временный запрет на розничную продажу алко</w:t>
      </w:r>
      <w:r w:rsidR="005B7A87"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гольной продукции в селе Сюмси </w:t>
      </w:r>
      <w:r w:rsidR="00590C28"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июня</w:t>
      </w:r>
      <w:r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 с 1</w:t>
      </w:r>
      <w:r w:rsidR="00590C28"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до 1</w:t>
      </w:r>
      <w:r w:rsidR="00590C28"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часов в месте проведения культурно-массового мероприятия по случаю празднования Дня </w:t>
      </w:r>
      <w:r w:rsidR="00590C28"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прилегающей территории к месту проведения меро</w:t>
      </w:r>
      <w:r w:rsidR="00590C28"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приятия во время его проведения </w:t>
      </w:r>
      <w:bookmarkStart w:id="0" w:name="_GoBack"/>
      <w:bookmarkEnd w:id="0"/>
      <w:r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улице Советской: дом 61 – магазин «Дежурный</w:t>
      </w:r>
      <w:r w:rsidR="00590C28"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8235D" w:rsidRPr="00B8235D" w:rsidRDefault="00B8235D" w:rsidP="00B82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О</w:t>
      </w:r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тделению полиции «</w:t>
      </w:r>
      <w:proofErr w:type="spellStart"/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Сюмсинское</w:t>
      </w:r>
      <w:proofErr w:type="spellEnd"/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Межмуниципального отдела Министерства внутренних дел России «</w:t>
      </w:r>
      <w:proofErr w:type="spellStart"/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Увинский</w:t>
      </w:r>
      <w:proofErr w:type="spellEnd"/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 допускать розничную продажу алкогольной продукц</w:t>
      </w:r>
      <w:proofErr w:type="gramStart"/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</w:t>
      </w:r>
      <w:r w:rsidR="005B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proofErr w:type="gramEnd"/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распитие во время празднования Дня </w:t>
      </w:r>
      <w:r w:rsid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="00773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0934" w:rsidRPr="00656AF9" w:rsidRDefault="00B8235D" w:rsidP="00B82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934" w:rsidRPr="00656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61132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934" w:rsidRDefault="00C10934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90C28" w:rsidRDefault="00590C28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0B7BEA" w:rsidRPr="000009D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3D7E34" w:rsidRDefault="00590C28" w:rsidP="0077310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7BEA" w:rsidRPr="000009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Н.Г. Никулин</w:t>
      </w:r>
      <w:r w:rsidR="000B7BE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D7E34" w:rsidSect="00CD6E9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27B" w:rsidRDefault="0021527B" w:rsidP="004408F5">
      <w:pPr>
        <w:spacing w:after="0" w:line="240" w:lineRule="auto"/>
      </w:pPr>
      <w:r>
        <w:separator/>
      </w:r>
    </w:p>
  </w:endnote>
  <w:endnote w:type="continuationSeparator" w:id="0">
    <w:p w:rsidR="0021527B" w:rsidRDefault="0021527B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27B" w:rsidRDefault="0021527B" w:rsidP="004408F5">
      <w:pPr>
        <w:spacing w:after="0" w:line="240" w:lineRule="auto"/>
      </w:pPr>
      <w:r>
        <w:separator/>
      </w:r>
    </w:p>
  </w:footnote>
  <w:footnote w:type="continuationSeparator" w:id="0">
    <w:p w:rsidR="0021527B" w:rsidRDefault="0021527B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Page Numbers (Top of Page)"/>
        <w:docPartUnique/>
      </w:docPartObj>
    </w:sdtPr>
    <w:sdtContent>
      <w:p w:rsidR="004408F5" w:rsidRDefault="005D50B4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B8235D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D1E"/>
    <w:multiLevelType w:val="hybridMultilevel"/>
    <w:tmpl w:val="D0FE4F0A"/>
    <w:lvl w:ilvl="0" w:tplc="B74A090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3E3EC3"/>
    <w:multiLevelType w:val="hybridMultilevel"/>
    <w:tmpl w:val="6BFAC090"/>
    <w:lvl w:ilvl="0" w:tplc="607CD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36610"/>
    <w:rsid w:val="000B7BEA"/>
    <w:rsid w:val="000E5DD5"/>
    <w:rsid w:val="001504D7"/>
    <w:rsid w:val="00155546"/>
    <w:rsid w:val="00163B94"/>
    <w:rsid w:val="00193EA3"/>
    <w:rsid w:val="002000F9"/>
    <w:rsid w:val="0021527B"/>
    <w:rsid w:val="002A4FAE"/>
    <w:rsid w:val="002D0572"/>
    <w:rsid w:val="00380E63"/>
    <w:rsid w:val="003A0F9A"/>
    <w:rsid w:val="003A4241"/>
    <w:rsid w:val="003D7E34"/>
    <w:rsid w:val="004408F5"/>
    <w:rsid w:val="004B11DC"/>
    <w:rsid w:val="004D327C"/>
    <w:rsid w:val="004F210C"/>
    <w:rsid w:val="005169E4"/>
    <w:rsid w:val="005901AB"/>
    <w:rsid w:val="00590C28"/>
    <w:rsid w:val="005B2843"/>
    <w:rsid w:val="005B7A87"/>
    <w:rsid w:val="005D50B4"/>
    <w:rsid w:val="005D6155"/>
    <w:rsid w:val="0062436A"/>
    <w:rsid w:val="00635D3A"/>
    <w:rsid w:val="00651D62"/>
    <w:rsid w:val="00656AF9"/>
    <w:rsid w:val="006664BA"/>
    <w:rsid w:val="007171C2"/>
    <w:rsid w:val="0077310D"/>
    <w:rsid w:val="00786619"/>
    <w:rsid w:val="0079119D"/>
    <w:rsid w:val="00794AB8"/>
    <w:rsid w:val="00795F22"/>
    <w:rsid w:val="007E0619"/>
    <w:rsid w:val="00817AA0"/>
    <w:rsid w:val="008B1483"/>
    <w:rsid w:val="00960BFF"/>
    <w:rsid w:val="009A458E"/>
    <w:rsid w:val="009D1CDB"/>
    <w:rsid w:val="00A00583"/>
    <w:rsid w:val="00A30C39"/>
    <w:rsid w:val="00A31551"/>
    <w:rsid w:val="00A53C4C"/>
    <w:rsid w:val="00A61132"/>
    <w:rsid w:val="00AA33BF"/>
    <w:rsid w:val="00AC1C1F"/>
    <w:rsid w:val="00AE6E74"/>
    <w:rsid w:val="00AF2DC6"/>
    <w:rsid w:val="00B64A97"/>
    <w:rsid w:val="00B8235D"/>
    <w:rsid w:val="00B872C1"/>
    <w:rsid w:val="00BE5255"/>
    <w:rsid w:val="00BE5718"/>
    <w:rsid w:val="00C10934"/>
    <w:rsid w:val="00C328D0"/>
    <w:rsid w:val="00CD6E9C"/>
    <w:rsid w:val="00CD76AC"/>
    <w:rsid w:val="00D3669B"/>
    <w:rsid w:val="00E20BC6"/>
    <w:rsid w:val="00ED32B5"/>
    <w:rsid w:val="00F17E1A"/>
    <w:rsid w:val="00F960DF"/>
    <w:rsid w:val="00FC5E04"/>
    <w:rsid w:val="00FE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82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2</cp:revision>
  <cp:lastPrinted>2022-06-10T04:26:00Z</cp:lastPrinted>
  <dcterms:created xsi:type="dcterms:W3CDTF">2022-06-10T04:27:00Z</dcterms:created>
  <dcterms:modified xsi:type="dcterms:W3CDTF">2022-06-10T04:27:00Z</dcterms:modified>
</cp:coreProperties>
</file>