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293B2A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293B2A" w:rsidRDefault="00293B2A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293B2A" w:rsidRDefault="00293B2A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293B2A" w:rsidRPr="00A52BC9" w:rsidRDefault="00293B2A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93B2A" w:rsidRDefault="00AF798D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657225" cy="6858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293B2A" w:rsidRPr="00800874" w:rsidRDefault="00293B2A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 w:rsidR="00293B2A" w:rsidRPr="00800874" w:rsidRDefault="00293B2A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Сюмси ёрос</w:t>
            </w:r>
          </w:p>
          <w:p w:rsidR="00293B2A" w:rsidRPr="00800874" w:rsidRDefault="00293B2A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293B2A" w:rsidRDefault="00293B2A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муниципал кылдытэтлэн</w:t>
            </w:r>
          </w:p>
          <w:p w:rsidR="00293B2A" w:rsidRPr="00800874" w:rsidRDefault="00293B2A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</w:p>
        </w:tc>
      </w:tr>
    </w:tbl>
    <w:p w:rsidR="00293B2A" w:rsidRDefault="00293B2A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B2A" w:rsidRDefault="00293B2A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B2A" w:rsidRDefault="00293B2A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293B2A" w:rsidRDefault="00293B2A" w:rsidP="003D6F31">
      <w:pPr>
        <w:pStyle w:val="FR1"/>
        <w:ind w:right="21"/>
        <w:jc w:val="left"/>
        <w:rPr>
          <w:sz w:val="28"/>
          <w:szCs w:val="28"/>
        </w:rPr>
      </w:pPr>
    </w:p>
    <w:p w:rsidR="00293B2A" w:rsidRDefault="00293B2A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10 февраля 2023 года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0C9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№ </w:t>
      </w:r>
      <w:r w:rsidR="00AF798D">
        <w:rPr>
          <w:sz w:val="28"/>
          <w:szCs w:val="28"/>
        </w:rPr>
        <w:t>46</w:t>
      </w:r>
      <w:bookmarkStart w:id="0" w:name="_GoBack"/>
      <w:bookmarkEnd w:id="0"/>
    </w:p>
    <w:p w:rsidR="00293B2A" w:rsidRDefault="00293B2A" w:rsidP="003D6F31">
      <w:pPr>
        <w:pStyle w:val="FR1"/>
        <w:ind w:right="21"/>
        <w:jc w:val="left"/>
        <w:rPr>
          <w:sz w:val="28"/>
          <w:szCs w:val="28"/>
        </w:rPr>
      </w:pPr>
    </w:p>
    <w:p w:rsidR="00293B2A" w:rsidRDefault="00293B2A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293B2A" w:rsidRDefault="00AF798D" w:rsidP="003D6F31">
      <w:pPr>
        <w:tabs>
          <w:tab w:val="center" w:pos="4525"/>
        </w:tabs>
        <w:ind w:left="-1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5876925" cy="8001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B2A" w:rsidRPr="008871C9" w:rsidRDefault="00293B2A" w:rsidP="008871C9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 внесении изменений в пункт 1 постановления Администрации муниципального образования «Муниципальный округ Сюмсинский район Удмуртской Республики» от 26 октября 2022 года № 707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0.25pt;width:462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26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" stroked="f">
                <v:textbox>
                  <w:txbxContent>
                    <w:p w:rsidR="00293B2A" w:rsidRPr="008871C9" w:rsidRDefault="00293B2A" w:rsidP="008871C9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О внесении изменений в пункт 1 постановления Администрации муниципального образования «Муниципальный округ Сюмсинский район Удмуртской Республики» от 26 октября 2022 года № 707</w:t>
                      </w:r>
                    </w:p>
                  </w:txbxContent>
                </v:textbox>
              </v:shape>
            </w:pict>
          </mc:Fallback>
        </mc:AlternateContent>
      </w:r>
    </w:p>
    <w:p w:rsidR="00293B2A" w:rsidRDefault="00293B2A" w:rsidP="003D6F31">
      <w:pPr>
        <w:rPr>
          <w:sz w:val="28"/>
          <w:szCs w:val="28"/>
        </w:rPr>
      </w:pPr>
    </w:p>
    <w:p w:rsidR="00293B2A" w:rsidRDefault="00293B2A" w:rsidP="00091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B2A" w:rsidRDefault="00293B2A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B2A" w:rsidRDefault="00293B2A" w:rsidP="00735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A707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 w:rsidRPr="00A707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3B2A" w:rsidRPr="00735959" w:rsidRDefault="00293B2A" w:rsidP="0073595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Внести в пункт 1 постановления Администрации муниципального </w:t>
      </w:r>
      <w:r w:rsidRPr="00735959">
        <w:rPr>
          <w:b w:val="0"/>
          <w:bCs w:val="0"/>
          <w:sz w:val="28"/>
          <w:szCs w:val="28"/>
        </w:rPr>
        <w:t>образования «Муниципальный округ Сюмсинский район Удмуртской Республики» от 26 октября 2022 года № 707 «О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 следующ</w:t>
      </w:r>
      <w:r>
        <w:rPr>
          <w:b w:val="0"/>
          <w:bCs w:val="0"/>
          <w:sz w:val="28"/>
          <w:szCs w:val="28"/>
        </w:rPr>
        <w:t>е</w:t>
      </w:r>
      <w:r w:rsidRPr="00735959">
        <w:rPr>
          <w:b w:val="0"/>
          <w:bCs w:val="0"/>
          <w:sz w:val="28"/>
          <w:szCs w:val="28"/>
        </w:rPr>
        <w:t>е изменени</w:t>
      </w:r>
      <w:r>
        <w:rPr>
          <w:b w:val="0"/>
          <w:bCs w:val="0"/>
          <w:sz w:val="28"/>
          <w:szCs w:val="28"/>
        </w:rPr>
        <w:t>е</w:t>
      </w:r>
      <w:r w:rsidRPr="00735959">
        <w:rPr>
          <w:b w:val="0"/>
          <w:bCs w:val="0"/>
          <w:sz w:val="28"/>
          <w:szCs w:val="28"/>
        </w:rPr>
        <w:t>:</w:t>
      </w:r>
    </w:p>
    <w:p w:rsidR="00293B2A" w:rsidRDefault="00293B2A" w:rsidP="0073595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735959">
        <w:rPr>
          <w:b w:val="0"/>
          <w:bCs w:val="0"/>
          <w:sz w:val="28"/>
          <w:szCs w:val="28"/>
        </w:rPr>
        <w:t xml:space="preserve">1) </w:t>
      </w:r>
      <w:r>
        <w:rPr>
          <w:b w:val="0"/>
          <w:bCs w:val="0"/>
          <w:sz w:val="28"/>
          <w:szCs w:val="28"/>
        </w:rPr>
        <w:t>вывести из состава членов муниципального штаба:</w:t>
      </w:r>
    </w:p>
    <w:p w:rsidR="00293B2A" w:rsidRPr="00AD4902" w:rsidRDefault="00293B2A" w:rsidP="00C3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color w:val="000000"/>
          <w:sz w:val="28"/>
          <w:szCs w:val="28"/>
        </w:rPr>
        <w:t>Сидоров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D4902">
        <w:rPr>
          <w:rFonts w:ascii="Times New Roman" w:hAnsi="Times New Roman" w:cs="Times New Roman"/>
          <w:color w:val="000000"/>
          <w:sz w:val="28"/>
          <w:szCs w:val="28"/>
        </w:rPr>
        <w:t xml:space="preserve"> Антонид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D4902">
        <w:rPr>
          <w:rFonts w:ascii="Times New Roman" w:hAnsi="Times New Roman" w:cs="Times New Roman"/>
          <w:color w:val="000000"/>
          <w:sz w:val="28"/>
          <w:szCs w:val="28"/>
        </w:rPr>
        <w:t xml:space="preserve"> Пантелеймоновн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заместителя</w:t>
      </w:r>
      <w:r w:rsidRPr="00A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Сюмсинский район Удмуртской Республики» - </w:t>
      </w:r>
      <w:r w:rsidRPr="00A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Республики»;</w:t>
      </w:r>
    </w:p>
    <w:p w:rsidR="00293B2A" w:rsidRPr="00C30424" w:rsidRDefault="00293B2A" w:rsidP="0073595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C30424">
        <w:rPr>
          <w:b w:val="0"/>
          <w:bCs w:val="0"/>
          <w:sz w:val="28"/>
          <w:szCs w:val="28"/>
        </w:rPr>
        <w:t>Холстинину Людмилу Валерьевну, директора муниципального казенного учреждения Сюмсинского района «Молодежный центр «Светлана», секретаря штаба.</w:t>
      </w:r>
    </w:p>
    <w:p w:rsidR="00293B2A" w:rsidRDefault="00293B2A" w:rsidP="004A422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2) ввести в состав членов муниципального штаба:</w:t>
      </w:r>
    </w:p>
    <w:p w:rsidR="00293B2A" w:rsidRDefault="00293B2A" w:rsidP="004A4226">
      <w:pPr>
        <w:pStyle w:val="ConsPlusTitle"/>
        <w:widowControl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30424">
        <w:rPr>
          <w:b w:val="0"/>
          <w:bCs w:val="0"/>
          <w:sz w:val="28"/>
          <w:szCs w:val="28"/>
        </w:rPr>
        <w:t xml:space="preserve">Кунавина Сергея Васильевича, </w:t>
      </w:r>
      <w:r w:rsidRPr="00C30424">
        <w:rPr>
          <w:b w:val="0"/>
          <w:bCs w:val="0"/>
          <w:color w:val="000000"/>
          <w:sz w:val="28"/>
          <w:szCs w:val="28"/>
          <w:shd w:val="clear" w:color="auto" w:fill="FFFFFF"/>
        </w:rPr>
        <w:t>заместителя главы Администрации муниципального образования «Муниципальный округ Сюмсинский район Удмуртской Республики» - начальника Управления по работе с территориями Администрации муниципального образования «Муниципальный округ Сюмсинский район Удмуртской Республики».</w:t>
      </w:r>
    </w:p>
    <w:p w:rsidR="00293B2A" w:rsidRPr="00095CC4" w:rsidRDefault="00293B2A" w:rsidP="004A4226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095CC4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 xml:space="preserve">3) возложить обязанности секретаря штаба на </w:t>
      </w:r>
      <w:r w:rsidRPr="00095CC4">
        <w:rPr>
          <w:b w:val="0"/>
          <w:bCs w:val="0"/>
          <w:sz w:val="28"/>
          <w:szCs w:val="28"/>
        </w:rPr>
        <w:t>Бакееву Юлию Сергеевну, начальника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Республики».</w:t>
      </w:r>
    </w:p>
    <w:p w:rsidR="00293B2A" w:rsidRPr="004A4226" w:rsidRDefault="00293B2A" w:rsidP="004A42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A422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93B2A" w:rsidRDefault="00293B2A" w:rsidP="004A422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B2A" w:rsidRPr="004A4226" w:rsidRDefault="00293B2A" w:rsidP="004A4226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B2A" w:rsidRPr="004A4226" w:rsidRDefault="00293B2A" w:rsidP="004A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26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293B2A" w:rsidRPr="004A4226" w:rsidRDefault="00293B2A" w:rsidP="004A4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26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А.А. Альматов</w:t>
      </w:r>
    </w:p>
    <w:sectPr w:rsidR="00293B2A" w:rsidRPr="004A4226" w:rsidSect="00FE30AE">
      <w:headerReference w:type="default" r:id="rId7"/>
      <w:headerReference w:type="first" r:id="rId8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3A" w:rsidRDefault="00620D3A" w:rsidP="00612497">
      <w:pPr>
        <w:spacing w:after="0" w:line="240" w:lineRule="auto"/>
      </w:pPr>
      <w:r>
        <w:separator/>
      </w:r>
    </w:p>
  </w:endnote>
  <w:endnote w:type="continuationSeparator" w:id="0">
    <w:p w:rsidR="00620D3A" w:rsidRDefault="00620D3A" w:rsidP="006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3A" w:rsidRDefault="00620D3A" w:rsidP="00612497">
      <w:pPr>
        <w:spacing w:after="0" w:line="240" w:lineRule="auto"/>
      </w:pPr>
      <w:r>
        <w:separator/>
      </w:r>
    </w:p>
  </w:footnote>
  <w:footnote w:type="continuationSeparator" w:id="0">
    <w:p w:rsidR="00620D3A" w:rsidRDefault="00620D3A" w:rsidP="0061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AE" w:rsidRDefault="00FE30A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798D">
      <w:rPr>
        <w:noProof/>
      </w:rPr>
      <w:t>2</w:t>
    </w:r>
    <w:r>
      <w:fldChar w:fldCharType="end"/>
    </w:r>
  </w:p>
  <w:p w:rsidR="00FE30AE" w:rsidRDefault="00FE30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AE" w:rsidRDefault="00FE30AE">
    <w:pPr>
      <w:pStyle w:val="aa"/>
      <w:jc w:val="center"/>
    </w:pPr>
  </w:p>
  <w:p w:rsidR="00FE30AE" w:rsidRDefault="00FE30A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C"/>
    <w:rsid w:val="00030C97"/>
    <w:rsid w:val="0003679E"/>
    <w:rsid w:val="00060459"/>
    <w:rsid w:val="00070446"/>
    <w:rsid w:val="000917B3"/>
    <w:rsid w:val="00095080"/>
    <w:rsid w:val="00095CC4"/>
    <w:rsid w:val="00095FE3"/>
    <w:rsid w:val="000A5EAE"/>
    <w:rsid w:val="000B02A1"/>
    <w:rsid w:val="000E0572"/>
    <w:rsid w:val="000E4AC8"/>
    <w:rsid w:val="000E7571"/>
    <w:rsid w:val="000F5089"/>
    <w:rsid w:val="00112198"/>
    <w:rsid w:val="0014237A"/>
    <w:rsid w:val="001424F0"/>
    <w:rsid w:val="001658BB"/>
    <w:rsid w:val="001663DB"/>
    <w:rsid w:val="001732F5"/>
    <w:rsid w:val="001921CB"/>
    <w:rsid w:val="001C1D18"/>
    <w:rsid w:val="001E48BC"/>
    <w:rsid w:val="00205373"/>
    <w:rsid w:val="0022329B"/>
    <w:rsid w:val="0024297F"/>
    <w:rsid w:val="0024579B"/>
    <w:rsid w:val="0026343F"/>
    <w:rsid w:val="00292488"/>
    <w:rsid w:val="00293B2A"/>
    <w:rsid w:val="002B1A83"/>
    <w:rsid w:val="002D5E99"/>
    <w:rsid w:val="002E1A74"/>
    <w:rsid w:val="0035731D"/>
    <w:rsid w:val="00363C98"/>
    <w:rsid w:val="003A4631"/>
    <w:rsid w:val="003C1114"/>
    <w:rsid w:val="003D6F31"/>
    <w:rsid w:val="003D7E34"/>
    <w:rsid w:val="00401B3C"/>
    <w:rsid w:val="00437488"/>
    <w:rsid w:val="0044223F"/>
    <w:rsid w:val="004513E7"/>
    <w:rsid w:val="00475C72"/>
    <w:rsid w:val="0049282F"/>
    <w:rsid w:val="004A1502"/>
    <w:rsid w:val="004A4226"/>
    <w:rsid w:val="004C2999"/>
    <w:rsid w:val="004E0F51"/>
    <w:rsid w:val="004E725B"/>
    <w:rsid w:val="004F08C7"/>
    <w:rsid w:val="004F5365"/>
    <w:rsid w:val="00527F37"/>
    <w:rsid w:val="00534925"/>
    <w:rsid w:val="00563D24"/>
    <w:rsid w:val="00563EE1"/>
    <w:rsid w:val="005716A1"/>
    <w:rsid w:val="00574C04"/>
    <w:rsid w:val="00576237"/>
    <w:rsid w:val="005C5DFE"/>
    <w:rsid w:val="005D031B"/>
    <w:rsid w:val="005E4F76"/>
    <w:rsid w:val="00612497"/>
    <w:rsid w:val="00613892"/>
    <w:rsid w:val="00620917"/>
    <w:rsid w:val="00620D3A"/>
    <w:rsid w:val="0063492A"/>
    <w:rsid w:val="00654E49"/>
    <w:rsid w:val="006A522A"/>
    <w:rsid w:val="006D13E8"/>
    <w:rsid w:val="006E3B9B"/>
    <w:rsid w:val="006E3E67"/>
    <w:rsid w:val="00705D50"/>
    <w:rsid w:val="007130B4"/>
    <w:rsid w:val="00735959"/>
    <w:rsid w:val="007771C3"/>
    <w:rsid w:val="00796B90"/>
    <w:rsid w:val="007A7C79"/>
    <w:rsid w:val="007D7F85"/>
    <w:rsid w:val="007E1A29"/>
    <w:rsid w:val="007F6C58"/>
    <w:rsid w:val="00800874"/>
    <w:rsid w:val="008076E4"/>
    <w:rsid w:val="00810B80"/>
    <w:rsid w:val="00820473"/>
    <w:rsid w:val="008252BC"/>
    <w:rsid w:val="008567E4"/>
    <w:rsid w:val="00866247"/>
    <w:rsid w:val="008871C9"/>
    <w:rsid w:val="00895E74"/>
    <w:rsid w:val="008E3D94"/>
    <w:rsid w:val="008E5C11"/>
    <w:rsid w:val="009247CF"/>
    <w:rsid w:val="0093405F"/>
    <w:rsid w:val="00937B05"/>
    <w:rsid w:val="00943E4A"/>
    <w:rsid w:val="00965CFA"/>
    <w:rsid w:val="00967933"/>
    <w:rsid w:val="00991AE1"/>
    <w:rsid w:val="009A2860"/>
    <w:rsid w:val="009B14B8"/>
    <w:rsid w:val="009C5492"/>
    <w:rsid w:val="009C5BB3"/>
    <w:rsid w:val="009D1C58"/>
    <w:rsid w:val="00A15511"/>
    <w:rsid w:val="00A30199"/>
    <w:rsid w:val="00A425F0"/>
    <w:rsid w:val="00A434C3"/>
    <w:rsid w:val="00A52BC9"/>
    <w:rsid w:val="00A7073E"/>
    <w:rsid w:val="00A7088B"/>
    <w:rsid w:val="00A84F63"/>
    <w:rsid w:val="00A92010"/>
    <w:rsid w:val="00AD4902"/>
    <w:rsid w:val="00AD731C"/>
    <w:rsid w:val="00AE04A8"/>
    <w:rsid w:val="00AE4528"/>
    <w:rsid w:val="00AF2868"/>
    <w:rsid w:val="00AF798D"/>
    <w:rsid w:val="00B078A9"/>
    <w:rsid w:val="00B234A3"/>
    <w:rsid w:val="00B25924"/>
    <w:rsid w:val="00B268A7"/>
    <w:rsid w:val="00B36FD7"/>
    <w:rsid w:val="00B45560"/>
    <w:rsid w:val="00B512D0"/>
    <w:rsid w:val="00B74DC2"/>
    <w:rsid w:val="00B756A0"/>
    <w:rsid w:val="00B77A8A"/>
    <w:rsid w:val="00B8265C"/>
    <w:rsid w:val="00BA2FED"/>
    <w:rsid w:val="00C10C43"/>
    <w:rsid w:val="00C15B31"/>
    <w:rsid w:val="00C30424"/>
    <w:rsid w:val="00C311CA"/>
    <w:rsid w:val="00C36F6F"/>
    <w:rsid w:val="00C409B5"/>
    <w:rsid w:val="00C6012B"/>
    <w:rsid w:val="00C6183A"/>
    <w:rsid w:val="00C820F2"/>
    <w:rsid w:val="00C905B7"/>
    <w:rsid w:val="00C953E4"/>
    <w:rsid w:val="00CA148E"/>
    <w:rsid w:val="00CB7562"/>
    <w:rsid w:val="00CE1DDF"/>
    <w:rsid w:val="00D64106"/>
    <w:rsid w:val="00D735AC"/>
    <w:rsid w:val="00D834A3"/>
    <w:rsid w:val="00D97AFF"/>
    <w:rsid w:val="00DB68CC"/>
    <w:rsid w:val="00DF5869"/>
    <w:rsid w:val="00E03F5F"/>
    <w:rsid w:val="00E21EDC"/>
    <w:rsid w:val="00E3048D"/>
    <w:rsid w:val="00E3276A"/>
    <w:rsid w:val="00E33FFE"/>
    <w:rsid w:val="00EA3BEC"/>
    <w:rsid w:val="00EC1E5B"/>
    <w:rsid w:val="00EC7E86"/>
    <w:rsid w:val="00F1306D"/>
    <w:rsid w:val="00F362AC"/>
    <w:rsid w:val="00F475E5"/>
    <w:rsid w:val="00F9085E"/>
    <w:rsid w:val="00FC403E"/>
    <w:rsid w:val="00FC6A49"/>
    <w:rsid w:val="00FE30A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A69B228-27B1-4C8C-86EF-2889D6A2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124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1249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6124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12497"/>
    <w:rPr>
      <w:sz w:val="22"/>
      <w:szCs w:val="22"/>
      <w:lang w:eastAsia="en-US"/>
    </w:rPr>
  </w:style>
  <w:style w:type="character" w:styleId="ae">
    <w:name w:val="page number"/>
    <w:basedOn w:val="a0"/>
    <w:uiPriority w:val="99"/>
    <w:rsid w:val="004A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Майшева Екатерина Александровна</cp:lastModifiedBy>
  <cp:revision>2</cp:revision>
  <dcterms:created xsi:type="dcterms:W3CDTF">2023-02-10T10:10:00Z</dcterms:created>
  <dcterms:modified xsi:type="dcterms:W3CDTF">2023-02-10T10:10:00Z</dcterms:modified>
</cp:coreProperties>
</file>