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3883"/>
      </w:tblGrid>
      <w:tr w:rsidR="00583976" w:rsidRPr="003F21F5" w:rsidTr="009D5C66">
        <w:trPr>
          <w:trHeight w:val="16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9F0B3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583976" w:rsidRPr="00A709EB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3976" w:rsidRPr="00A709EB" w:rsidRDefault="00807980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91FCD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F23E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F23E6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</w:t>
      </w:r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991F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0" w:name="_GoBack"/>
      <w:bookmarkEnd w:id="0"/>
      <w:r w:rsidR="005839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583976"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FC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Default="00506DD7" w:rsidP="00506DD7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6DD7">
        <w:rPr>
          <w:rFonts w:ascii="Times New Roman" w:hAnsi="Times New Roman" w:cs="Times New Roman"/>
          <w:sz w:val="28"/>
          <w:szCs w:val="28"/>
          <w:lang w:eastAsia="ru-RU"/>
        </w:rPr>
        <w:t>О комиссии по противодействию незаконному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обороту промышленной продукции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506DD7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506DD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06DD7" w:rsidRDefault="00506DD7" w:rsidP="00506DD7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6DD7" w:rsidRPr="00DB03B2" w:rsidRDefault="00506DD7" w:rsidP="00506DD7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3E61" w:rsidRPr="00F23E61" w:rsidRDefault="00F23E61" w:rsidP="00F23E61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23E61">
        <w:rPr>
          <w:rFonts w:ascii="Times New Roman" w:hAnsi="Times New Roman" w:cs="Times New Roman"/>
          <w:b w:val="0"/>
          <w:color w:val="000000"/>
          <w:sz w:val="28"/>
        </w:rPr>
        <w:t xml:space="preserve">В связи с кадровыми </w:t>
      </w:r>
      <w:r w:rsidR="004F20AA" w:rsidRPr="00F23E61">
        <w:rPr>
          <w:rFonts w:ascii="Times New Roman" w:hAnsi="Times New Roman" w:cs="Times New Roman"/>
          <w:b w:val="0"/>
          <w:color w:val="000000"/>
          <w:sz w:val="28"/>
        </w:rPr>
        <w:t xml:space="preserve">изменениями </w:t>
      </w:r>
      <w:r w:rsidR="004F20AA" w:rsidRPr="00F23E61">
        <w:rPr>
          <w:rFonts w:ascii="Times New Roman" w:hAnsi="Times New Roman" w:cs="Times New Roman"/>
          <w:color w:val="000000"/>
          <w:sz w:val="28"/>
        </w:rPr>
        <w:t>Администрация</w:t>
      </w:r>
      <w:r w:rsidRPr="00F23E61">
        <w:rPr>
          <w:rFonts w:ascii="Times New Roman" w:hAnsi="Times New Roman" w:cs="Times New Roman"/>
          <w:color w:val="000000"/>
          <w:sz w:val="28"/>
        </w:rPr>
        <w:t xml:space="preserve"> муниципального образования «Муниципальный округ </w:t>
      </w:r>
      <w:proofErr w:type="spellStart"/>
      <w:r w:rsidRPr="00F23E61">
        <w:rPr>
          <w:rFonts w:ascii="Times New Roman" w:hAnsi="Times New Roman" w:cs="Times New Roman"/>
          <w:color w:val="000000"/>
          <w:sz w:val="28"/>
        </w:rPr>
        <w:t>Сюмсинский</w:t>
      </w:r>
      <w:proofErr w:type="spellEnd"/>
      <w:r w:rsidRPr="00F23E61">
        <w:rPr>
          <w:rFonts w:ascii="Times New Roman" w:hAnsi="Times New Roman" w:cs="Times New Roman"/>
          <w:color w:val="000000"/>
          <w:sz w:val="28"/>
        </w:rPr>
        <w:t xml:space="preserve"> район Удмуртской Республики» </w:t>
      </w:r>
      <w:r w:rsidRPr="00F23E61">
        <w:rPr>
          <w:rFonts w:ascii="Times New Roman" w:hAnsi="Times New Roman" w:cs="Times New Roman"/>
          <w:color w:val="000000"/>
          <w:spacing w:val="20"/>
          <w:sz w:val="28"/>
        </w:rPr>
        <w:t>постановляет</w:t>
      </w:r>
      <w:r w:rsidRPr="00F23E61">
        <w:rPr>
          <w:rFonts w:ascii="Times New Roman" w:hAnsi="Times New Roman" w:cs="Times New Roman"/>
          <w:color w:val="000000"/>
          <w:sz w:val="28"/>
        </w:rPr>
        <w:t>:</w:t>
      </w:r>
    </w:p>
    <w:p w:rsidR="00F23E61" w:rsidRPr="00F23E61" w:rsidRDefault="00F23E61" w:rsidP="00F2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E61">
        <w:rPr>
          <w:rFonts w:ascii="Times New Roman" w:eastAsia="Times New Roman" w:hAnsi="Times New Roman" w:cs="Times New Roman"/>
          <w:spacing w:val="20"/>
          <w:sz w:val="28"/>
          <w:szCs w:val="26"/>
          <w:lang w:eastAsia="ru-RU"/>
        </w:rPr>
        <w:t>1.</w:t>
      </w:r>
      <w:r w:rsidRPr="00F23E6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Состав комиссии по 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противодействию незаконному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обороту промышленной продукции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506DD7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506DD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Pr="00506DD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утвержденный постановлением Администрации муниципального образования «Муниципальный округ </w:t>
      </w:r>
      <w:proofErr w:type="spellStart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Сюмсинский</w:t>
      </w:r>
      <w:proofErr w:type="spellEnd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Удмуртской Республики» от 1</w:t>
      </w:r>
      <w:r w:rsid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мая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 года № </w:t>
      </w:r>
      <w:r w:rsid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>290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4F20AA" w:rsidRP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комиссии по противодействию незаконному обороту промышленной продукции на территории муниципального образования «Муниципальный округ </w:t>
      </w:r>
      <w:proofErr w:type="spellStart"/>
      <w:r w:rsidR="004F20AA" w:rsidRP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>Сюмсинский</w:t>
      </w:r>
      <w:proofErr w:type="spellEnd"/>
      <w:r w:rsidR="004F20AA" w:rsidRP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Удмуртской Республики»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следующие изменения: </w:t>
      </w:r>
    </w:p>
    <w:p w:rsidR="004F20AA" w:rsidRDefault="00F23E61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>1) вывести из состава комиссии:</w:t>
      </w:r>
    </w:p>
    <w:p w:rsidR="00F23E61" w:rsidRPr="00F23E61" w:rsidRDefault="004F20AA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Семёнова Владимира Ильича</w:t>
      </w:r>
      <w:r w:rsidR="00E05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главу муниципального образования «</w:t>
      </w:r>
      <w:r w:rsidRP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округ </w:t>
      </w:r>
      <w:proofErr w:type="spellStart"/>
      <w:r w:rsidRP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>Сюмсинский</w:t>
      </w:r>
      <w:proofErr w:type="spellEnd"/>
      <w:r w:rsidRP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Удмуртской Республики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F23E61" w:rsidRDefault="00F23E61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Никулина Николая Германовича</w:t>
      </w:r>
      <w:r w:rsidR="00E05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первого заместителя главы Администрации муниципального образования «Муниципальный округ </w:t>
      </w:r>
      <w:proofErr w:type="spellStart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Сюмсинский</w:t>
      </w:r>
      <w:proofErr w:type="spellEnd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Удмуртской Республики»;</w:t>
      </w:r>
    </w:p>
    <w:p w:rsidR="004B7E07" w:rsidRDefault="004F20AA" w:rsidP="004B7E07">
      <w:pPr>
        <w:spacing w:after="0" w:line="240" w:lineRule="auto"/>
        <w:ind w:firstLine="708"/>
        <w:jc w:val="both"/>
        <w:rPr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Штыкову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Светлану Николаевну</w:t>
      </w:r>
      <w:r w:rsidR="00E05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B7E07" w:rsidRPr="004B7E07">
        <w:rPr>
          <w:rFonts w:ascii="Times New Roman" w:hAnsi="Times New Roman" w:cs="Times New Roman"/>
          <w:sz w:val="28"/>
          <w:szCs w:val="26"/>
        </w:rPr>
        <w:t xml:space="preserve">начальник Территориального отдела Управления </w:t>
      </w:r>
      <w:proofErr w:type="spellStart"/>
      <w:r w:rsidR="004B7E07" w:rsidRPr="004B7E07">
        <w:rPr>
          <w:rFonts w:ascii="Times New Roman" w:hAnsi="Times New Roman" w:cs="Times New Roman"/>
          <w:sz w:val="28"/>
          <w:szCs w:val="26"/>
        </w:rPr>
        <w:t>Роспотребнадзора</w:t>
      </w:r>
      <w:proofErr w:type="spellEnd"/>
      <w:r w:rsidR="004B7E07" w:rsidRPr="004B7E07">
        <w:rPr>
          <w:rFonts w:ascii="Times New Roman" w:hAnsi="Times New Roman" w:cs="Times New Roman"/>
          <w:sz w:val="28"/>
          <w:szCs w:val="26"/>
        </w:rPr>
        <w:t xml:space="preserve"> по Удмуртской Республике в поселке Ува</w:t>
      </w:r>
      <w:r w:rsidR="004B7E07">
        <w:rPr>
          <w:rFonts w:ascii="Times New Roman" w:hAnsi="Times New Roman" w:cs="Times New Roman"/>
          <w:sz w:val="28"/>
          <w:szCs w:val="26"/>
        </w:rPr>
        <w:t>;</w:t>
      </w:r>
      <w:r w:rsidR="004B7E07" w:rsidRPr="004B7E07">
        <w:rPr>
          <w:sz w:val="28"/>
          <w:szCs w:val="26"/>
        </w:rPr>
        <w:t xml:space="preserve"> </w:t>
      </w:r>
    </w:p>
    <w:p w:rsidR="00F23E61" w:rsidRDefault="00F23E61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ввести в состав комиссии: </w:t>
      </w:r>
    </w:p>
    <w:p w:rsidR="004F20AA" w:rsidRPr="00F23E61" w:rsidRDefault="004F20AA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Альматова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Александра Анатольевича- первого заместителя главы Администрации 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Сюмсинский</w:t>
      </w:r>
      <w:proofErr w:type="spellEnd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23E61" w:rsidRDefault="00F23E61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Кудрявцева Павла Петровича- заместителя главы Администрации муниципального образования «Муниципальный округ </w:t>
      </w:r>
      <w:proofErr w:type="spellStart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Сюмсинский</w:t>
      </w:r>
      <w:proofErr w:type="spellEnd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Удмуртской Республики»</w:t>
      </w:r>
      <w:r w:rsidR="004F20A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F20AA" w:rsidRDefault="004F20AA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Огородникова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Алексея Геннадьевича</w:t>
      </w:r>
      <w:r w:rsidR="00E05E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депутата Совета депутатов </w:t>
      </w:r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Сюмсинский</w:t>
      </w:r>
      <w:proofErr w:type="spellEnd"/>
      <w:r w:rsidRPr="00F23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член</w:t>
      </w:r>
      <w:r w:rsidR="00BC685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постоянной комиссии по экономической политике, бюджету, налогам и собственности (по согласованию);</w:t>
      </w:r>
    </w:p>
    <w:p w:rsidR="004B7E07" w:rsidRDefault="004B7E07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Шумихину Елену Николаевну - </w:t>
      </w:r>
      <w:r w:rsidRPr="004B7E0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B7E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начальника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поселке Ува</w:t>
      </w:r>
      <w:r w:rsidR="00BC6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согласованию)</w:t>
      </w:r>
      <w:r w:rsidRPr="004B7E0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6858" w:rsidRDefault="00BC6858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Альматова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 исполнение обязанностей председателя комиссии;</w:t>
      </w:r>
    </w:p>
    <w:p w:rsidR="00BC6858" w:rsidRDefault="00BC6858" w:rsidP="00BC6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возложить на Кудрявцева П.П. исполнение обязанностей заместителя председателя комиссии.</w:t>
      </w:r>
    </w:p>
    <w:p w:rsidR="004B7E07" w:rsidRDefault="004B7E07" w:rsidP="004B7E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B7E07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Pr="004B7E07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  <w:r w:rsidRPr="004B7E07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</w:t>
      </w:r>
      <w:r w:rsidR="00BC68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E05E19">
        <w:rPr>
          <w:rFonts w:ascii="Times New Roman" w:hAnsi="Times New Roman" w:cs="Times New Roman"/>
          <w:bCs/>
          <w:sz w:val="28"/>
          <w:szCs w:val="28"/>
        </w:rPr>
        <w:t>удрявцева П.П.</w:t>
      </w:r>
    </w:p>
    <w:p w:rsidR="004B7E07" w:rsidRDefault="004B7E07" w:rsidP="004B7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4B7E07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4B7E07">
        <w:rPr>
          <w:rFonts w:ascii="Times New Roman" w:hAnsi="Times New Roman" w:cs="Times New Roman"/>
          <w:bCs/>
          <w:sz w:val="28"/>
          <w:szCs w:val="28"/>
        </w:rPr>
        <w:t>Сюмсинский</w:t>
      </w:r>
      <w:proofErr w:type="spellEnd"/>
      <w:r w:rsidRPr="004B7E07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Республики».</w:t>
      </w:r>
    </w:p>
    <w:p w:rsidR="00D85B93" w:rsidRDefault="00D85B93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B93" w:rsidRPr="00D85B93" w:rsidRDefault="00D85B93" w:rsidP="00D85B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E07" w:rsidRDefault="004B7E07" w:rsidP="00D72E7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83976" w:rsidRDefault="00BC6858" w:rsidP="00D72E7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83976" w:rsidRPr="00D85B93">
        <w:rPr>
          <w:rFonts w:ascii="Times New Roman" w:hAnsi="Times New Roman" w:cs="Times New Roman"/>
          <w:sz w:val="28"/>
          <w:szCs w:val="28"/>
        </w:rPr>
        <w:t xml:space="preserve"> района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4B7E07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E07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sectPr w:rsidR="00583976" w:rsidSect="008008C1">
      <w:headerReference w:type="default" r:id="rId8"/>
      <w:headerReference w:type="first" r:id="rId9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BC" w:rsidRDefault="00C259BC" w:rsidP="004408F5">
      <w:pPr>
        <w:spacing w:after="0" w:line="240" w:lineRule="auto"/>
      </w:pPr>
      <w:r>
        <w:separator/>
      </w:r>
    </w:p>
  </w:endnote>
  <w:endnote w:type="continuationSeparator" w:id="0">
    <w:p w:rsidR="00C259BC" w:rsidRDefault="00C259BC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BC" w:rsidRDefault="00C259BC" w:rsidP="004408F5">
      <w:pPr>
        <w:spacing w:after="0" w:line="240" w:lineRule="auto"/>
      </w:pPr>
      <w:r>
        <w:separator/>
      </w:r>
    </w:p>
  </w:footnote>
  <w:footnote w:type="continuationSeparator" w:id="0">
    <w:p w:rsidR="00C259BC" w:rsidRDefault="00C259BC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466974"/>
      <w:docPartObj>
        <w:docPartGallery w:val="Page Numbers (Top of Page)"/>
        <w:docPartUnique/>
      </w:docPartObj>
    </w:sdtPr>
    <w:sdtEndPr/>
    <w:sdtContent>
      <w:p w:rsidR="00E05E19" w:rsidRDefault="00073829">
        <w:pPr>
          <w:pStyle w:val="a6"/>
          <w:jc w:val="center"/>
        </w:pPr>
        <w:r>
          <w:fldChar w:fldCharType="begin"/>
        </w:r>
        <w:r w:rsidR="00E05E19">
          <w:instrText>PAGE   \* MERGEFORMAT</w:instrText>
        </w:r>
        <w:r>
          <w:fldChar w:fldCharType="separate"/>
        </w:r>
        <w:r w:rsidR="00991FCD">
          <w:rPr>
            <w:noProof/>
          </w:rPr>
          <w:t>2</w:t>
        </w:r>
        <w:r>
          <w:fldChar w:fldCharType="end"/>
        </w:r>
      </w:p>
    </w:sdtContent>
  </w:sdt>
  <w:p w:rsidR="008B1265" w:rsidRDefault="008B12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BF" w:rsidRDefault="003651BF">
    <w:pPr>
      <w:pStyle w:val="a6"/>
      <w:jc w:val="center"/>
    </w:pPr>
  </w:p>
  <w:p w:rsidR="003651BF" w:rsidRDefault="003651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 w15:restartNumberingAfterBreak="0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D6D4E44"/>
    <w:multiLevelType w:val="hybridMultilevel"/>
    <w:tmpl w:val="1B98E19C"/>
    <w:lvl w:ilvl="0" w:tplc="832820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2" w15:restartNumberingAfterBreak="0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8"/>
  </w:num>
  <w:num w:numId="3">
    <w:abstractNumId w:val="2"/>
  </w:num>
  <w:num w:numId="4">
    <w:abstractNumId w:val="9"/>
  </w:num>
  <w:num w:numId="5">
    <w:abstractNumId w:val="33"/>
  </w:num>
  <w:num w:numId="6">
    <w:abstractNumId w:val="33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1"/>
  </w:num>
  <w:num w:numId="9">
    <w:abstractNumId w:val="28"/>
  </w:num>
  <w:num w:numId="10">
    <w:abstractNumId w:val="20"/>
  </w:num>
  <w:num w:numId="11">
    <w:abstractNumId w:val="23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12"/>
  </w:num>
  <w:num w:numId="18">
    <w:abstractNumId w:val="18"/>
  </w:num>
  <w:num w:numId="19">
    <w:abstractNumId w:val="25"/>
  </w:num>
  <w:num w:numId="20">
    <w:abstractNumId w:val="25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2"/>
  </w:num>
  <w:num w:numId="23">
    <w:abstractNumId w:val="22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30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9"/>
  </w:num>
  <w:num w:numId="31">
    <w:abstractNumId w:val="13"/>
  </w:num>
  <w:num w:numId="32">
    <w:abstractNumId w:val="7"/>
  </w:num>
  <w:num w:numId="33">
    <w:abstractNumId w:val="19"/>
  </w:num>
  <w:num w:numId="34">
    <w:abstractNumId w:val="15"/>
  </w:num>
  <w:num w:numId="35">
    <w:abstractNumId w:val="3"/>
  </w:num>
  <w:num w:numId="36">
    <w:abstractNumId w:val="27"/>
  </w:num>
  <w:num w:numId="37">
    <w:abstractNumId w:val="11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04E84"/>
    <w:rsid w:val="0000734D"/>
    <w:rsid w:val="00010033"/>
    <w:rsid w:val="000119A2"/>
    <w:rsid w:val="00013B03"/>
    <w:rsid w:val="00015E6A"/>
    <w:rsid w:val="00015EBF"/>
    <w:rsid w:val="00032A44"/>
    <w:rsid w:val="00037677"/>
    <w:rsid w:val="0004681B"/>
    <w:rsid w:val="00066F9F"/>
    <w:rsid w:val="00072151"/>
    <w:rsid w:val="00073829"/>
    <w:rsid w:val="00074AC6"/>
    <w:rsid w:val="000873E8"/>
    <w:rsid w:val="00087D11"/>
    <w:rsid w:val="000925F9"/>
    <w:rsid w:val="000B1D49"/>
    <w:rsid w:val="000B230E"/>
    <w:rsid w:val="000B3496"/>
    <w:rsid w:val="000B5D12"/>
    <w:rsid w:val="000B7BEA"/>
    <w:rsid w:val="000C22AB"/>
    <w:rsid w:val="000E15CE"/>
    <w:rsid w:val="000F0639"/>
    <w:rsid w:val="000F7F67"/>
    <w:rsid w:val="00100BC9"/>
    <w:rsid w:val="00124948"/>
    <w:rsid w:val="001264B6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1F5AC6"/>
    <w:rsid w:val="002000F9"/>
    <w:rsid w:val="00200813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86AE0"/>
    <w:rsid w:val="00291087"/>
    <w:rsid w:val="002941B9"/>
    <w:rsid w:val="00295C15"/>
    <w:rsid w:val="00295EF2"/>
    <w:rsid w:val="002A2E94"/>
    <w:rsid w:val="002B548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41B3"/>
    <w:rsid w:val="00377CDD"/>
    <w:rsid w:val="003808A3"/>
    <w:rsid w:val="00380E63"/>
    <w:rsid w:val="00384FD2"/>
    <w:rsid w:val="00391AAD"/>
    <w:rsid w:val="003956C2"/>
    <w:rsid w:val="003A40C4"/>
    <w:rsid w:val="003B440C"/>
    <w:rsid w:val="003D1406"/>
    <w:rsid w:val="003D5FB7"/>
    <w:rsid w:val="003D7E34"/>
    <w:rsid w:val="003F21F5"/>
    <w:rsid w:val="00415C59"/>
    <w:rsid w:val="004408F5"/>
    <w:rsid w:val="004445EE"/>
    <w:rsid w:val="00444EE2"/>
    <w:rsid w:val="00453913"/>
    <w:rsid w:val="00456411"/>
    <w:rsid w:val="00456C6B"/>
    <w:rsid w:val="00464803"/>
    <w:rsid w:val="00476C8A"/>
    <w:rsid w:val="0048763E"/>
    <w:rsid w:val="004978C6"/>
    <w:rsid w:val="004B7E07"/>
    <w:rsid w:val="004D0332"/>
    <w:rsid w:val="004E6958"/>
    <w:rsid w:val="004F10D3"/>
    <w:rsid w:val="004F1E51"/>
    <w:rsid w:val="004F20AA"/>
    <w:rsid w:val="004F51C0"/>
    <w:rsid w:val="0050248E"/>
    <w:rsid w:val="00506DD7"/>
    <w:rsid w:val="00513044"/>
    <w:rsid w:val="00523634"/>
    <w:rsid w:val="0053373C"/>
    <w:rsid w:val="005417AD"/>
    <w:rsid w:val="00541A42"/>
    <w:rsid w:val="0055435F"/>
    <w:rsid w:val="00561339"/>
    <w:rsid w:val="00583976"/>
    <w:rsid w:val="00593BFD"/>
    <w:rsid w:val="005A038C"/>
    <w:rsid w:val="005B1D1F"/>
    <w:rsid w:val="005C37FA"/>
    <w:rsid w:val="005C4EF3"/>
    <w:rsid w:val="005D19F1"/>
    <w:rsid w:val="005D3602"/>
    <w:rsid w:val="005D4BC2"/>
    <w:rsid w:val="005D641A"/>
    <w:rsid w:val="005E5250"/>
    <w:rsid w:val="005E5DDB"/>
    <w:rsid w:val="005F70BD"/>
    <w:rsid w:val="00600C97"/>
    <w:rsid w:val="00600D91"/>
    <w:rsid w:val="00602174"/>
    <w:rsid w:val="00610218"/>
    <w:rsid w:val="00622D70"/>
    <w:rsid w:val="006337A9"/>
    <w:rsid w:val="0064608F"/>
    <w:rsid w:val="00651BCA"/>
    <w:rsid w:val="00662FAF"/>
    <w:rsid w:val="006640EF"/>
    <w:rsid w:val="006664BA"/>
    <w:rsid w:val="006706E2"/>
    <w:rsid w:val="006B0C22"/>
    <w:rsid w:val="006D7BF2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94260"/>
    <w:rsid w:val="007E0619"/>
    <w:rsid w:val="007E4DF2"/>
    <w:rsid w:val="007E657B"/>
    <w:rsid w:val="007F2B16"/>
    <w:rsid w:val="007F7A8C"/>
    <w:rsid w:val="008008C1"/>
    <w:rsid w:val="00807980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B1265"/>
    <w:rsid w:val="008C2DEA"/>
    <w:rsid w:val="008C5256"/>
    <w:rsid w:val="008C75A1"/>
    <w:rsid w:val="008D74DA"/>
    <w:rsid w:val="008E3573"/>
    <w:rsid w:val="008F550E"/>
    <w:rsid w:val="00900374"/>
    <w:rsid w:val="00902780"/>
    <w:rsid w:val="00921819"/>
    <w:rsid w:val="00926E8C"/>
    <w:rsid w:val="00931113"/>
    <w:rsid w:val="00932205"/>
    <w:rsid w:val="00945A60"/>
    <w:rsid w:val="0094622A"/>
    <w:rsid w:val="00957046"/>
    <w:rsid w:val="00964E17"/>
    <w:rsid w:val="00970071"/>
    <w:rsid w:val="00974679"/>
    <w:rsid w:val="00991FCD"/>
    <w:rsid w:val="009A1E82"/>
    <w:rsid w:val="009A4D7E"/>
    <w:rsid w:val="009B04D2"/>
    <w:rsid w:val="009D1CDB"/>
    <w:rsid w:val="009D5C66"/>
    <w:rsid w:val="009D621C"/>
    <w:rsid w:val="009E307B"/>
    <w:rsid w:val="009F0B34"/>
    <w:rsid w:val="009F2317"/>
    <w:rsid w:val="009F34CF"/>
    <w:rsid w:val="00A15BC8"/>
    <w:rsid w:val="00A16141"/>
    <w:rsid w:val="00A25160"/>
    <w:rsid w:val="00A2528E"/>
    <w:rsid w:val="00A31F41"/>
    <w:rsid w:val="00A50A7C"/>
    <w:rsid w:val="00A52BC9"/>
    <w:rsid w:val="00A53C4C"/>
    <w:rsid w:val="00A569DA"/>
    <w:rsid w:val="00A61132"/>
    <w:rsid w:val="00A709EB"/>
    <w:rsid w:val="00A71BD0"/>
    <w:rsid w:val="00A73BA4"/>
    <w:rsid w:val="00A752D4"/>
    <w:rsid w:val="00A868B4"/>
    <w:rsid w:val="00A958AF"/>
    <w:rsid w:val="00AA2FDA"/>
    <w:rsid w:val="00AA33BF"/>
    <w:rsid w:val="00AA608E"/>
    <w:rsid w:val="00AA75F3"/>
    <w:rsid w:val="00AB0162"/>
    <w:rsid w:val="00AB4001"/>
    <w:rsid w:val="00AC170F"/>
    <w:rsid w:val="00B043CF"/>
    <w:rsid w:val="00B06C9E"/>
    <w:rsid w:val="00B10668"/>
    <w:rsid w:val="00B11A0C"/>
    <w:rsid w:val="00B15C39"/>
    <w:rsid w:val="00B22438"/>
    <w:rsid w:val="00B25CF8"/>
    <w:rsid w:val="00B34986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C1671"/>
    <w:rsid w:val="00BC4EF1"/>
    <w:rsid w:val="00BC54BD"/>
    <w:rsid w:val="00BC6858"/>
    <w:rsid w:val="00BE5718"/>
    <w:rsid w:val="00BE747B"/>
    <w:rsid w:val="00C0292C"/>
    <w:rsid w:val="00C046B9"/>
    <w:rsid w:val="00C20036"/>
    <w:rsid w:val="00C259BC"/>
    <w:rsid w:val="00C31D58"/>
    <w:rsid w:val="00C328D0"/>
    <w:rsid w:val="00C34599"/>
    <w:rsid w:val="00C4466F"/>
    <w:rsid w:val="00C5211C"/>
    <w:rsid w:val="00C559F7"/>
    <w:rsid w:val="00C70E5B"/>
    <w:rsid w:val="00C70E77"/>
    <w:rsid w:val="00C91B9C"/>
    <w:rsid w:val="00C94523"/>
    <w:rsid w:val="00C94773"/>
    <w:rsid w:val="00C94CC1"/>
    <w:rsid w:val="00C961E7"/>
    <w:rsid w:val="00CD6E9C"/>
    <w:rsid w:val="00CD75A9"/>
    <w:rsid w:val="00CF7587"/>
    <w:rsid w:val="00D01A3B"/>
    <w:rsid w:val="00D10BE4"/>
    <w:rsid w:val="00D1412B"/>
    <w:rsid w:val="00D230E2"/>
    <w:rsid w:val="00D24EAE"/>
    <w:rsid w:val="00D25C32"/>
    <w:rsid w:val="00D54183"/>
    <w:rsid w:val="00D72E79"/>
    <w:rsid w:val="00D81B65"/>
    <w:rsid w:val="00D83202"/>
    <w:rsid w:val="00D85B93"/>
    <w:rsid w:val="00DA076D"/>
    <w:rsid w:val="00DB03B2"/>
    <w:rsid w:val="00DB17EF"/>
    <w:rsid w:val="00DB2A32"/>
    <w:rsid w:val="00DB2ABC"/>
    <w:rsid w:val="00DE110F"/>
    <w:rsid w:val="00DE5372"/>
    <w:rsid w:val="00E01699"/>
    <w:rsid w:val="00E05485"/>
    <w:rsid w:val="00E05E19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A3702"/>
    <w:rsid w:val="00EC1375"/>
    <w:rsid w:val="00EC19A0"/>
    <w:rsid w:val="00EC426E"/>
    <w:rsid w:val="00EE7666"/>
    <w:rsid w:val="00F013C2"/>
    <w:rsid w:val="00F217A1"/>
    <w:rsid w:val="00F23E61"/>
    <w:rsid w:val="00F27E45"/>
    <w:rsid w:val="00F3041D"/>
    <w:rsid w:val="00F354AB"/>
    <w:rsid w:val="00F37C9E"/>
    <w:rsid w:val="00F5502F"/>
    <w:rsid w:val="00F606BD"/>
    <w:rsid w:val="00F62336"/>
    <w:rsid w:val="00F6288B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708287-428A-443A-9C35-B27F8BD2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  <w:style w:type="paragraph" w:styleId="af3">
    <w:name w:val="List Paragraph"/>
    <w:basedOn w:val="a"/>
    <w:uiPriority w:val="34"/>
    <w:qFormat/>
    <w:rsid w:val="00D8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3157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Майшева Екатерина Александровна</cp:lastModifiedBy>
  <cp:revision>2</cp:revision>
  <cp:lastPrinted>2023-01-13T05:00:00Z</cp:lastPrinted>
  <dcterms:created xsi:type="dcterms:W3CDTF">2023-01-13T05:02:00Z</dcterms:created>
  <dcterms:modified xsi:type="dcterms:W3CDTF">2023-01-13T05:02:00Z</dcterms:modified>
</cp:coreProperties>
</file>