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B7BA5" w:rsidRDefault="00843120" w:rsidP="007E0619">
      <w:pPr>
        <w:pStyle w:val="1"/>
        <w:jc w:val="left"/>
        <w:rPr>
          <w:b w:val="0"/>
          <w:sz w:val="28"/>
          <w:szCs w:val="28"/>
        </w:rPr>
      </w:pPr>
      <w:r w:rsidRPr="007B7BA5">
        <w:rPr>
          <w:b w:val="0"/>
          <w:sz w:val="28"/>
          <w:szCs w:val="28"/>
        </w:rPr>
        <w:t>о</w:t>
      </w:r>
      <w:r w:rsidR="000B7BEA" w:rsidRPr="007B7BA5">
        <w:rPr>
          <w:b w:val="0"/>
          <w:sz w:val="28"/>
          <w:szCs w:val="28"/>
        </w:rPr>
        <w:t>т</w:t>
      </w:r>
      <w:r w:rsidRPr="007B7BA5">
        <w:rPr>
          <w:b w:val="0"/>
          <w:sz w:val="28"/>
          <w:szCs w:val="28"/>
        </w:rPr>
        <w:t xml:space="preserve"> </w:t>
      </w:r>
      <w:r w:rsidR="007B7BA5">
        <w:rPr>
          <w:b w:val="0"/>
          <w:sz w:val="28"/>
          <w:szCs w:val="28"/>
        </w:rPr>
        <w:t xml:space="preserve">14 </w:t>
      </w:r>
      <w:r w:rsidR="00D4592C" w:rsidRPr="007B7BA5">
        <w:rPr>
          <w:b w:val="0"/>
          <w:sz w:val="28"/>
          <w:szCs w:val="28"/>
        </w:rPr>
        <w:t>сентября</w:t>
      </w:r>
      <w:r w:rsidR="00CD6E9C" w:rsidRPr="007B7BA5">
        <w:rPr>
          <w:b w:val="0"/>
          <w:sz w:val="28"/>
          <w:szCs w:val="28"/>
        </w:rPr>
        <w:t xml:space="preserve"> 20</w:t>
      </w:r>
      <w:r w:rsidR="00BE5718" w:rsidRPr="007B7BA5">
        <w:rPr>
          <w:b w:val="0"/>
          <w:sz w:val="28"/>
          <w:szCs w:val="28"/>
        </w:rPr>
        <w:t>2</w:t>
      </w:r>
      <w:r w:rsidR="00D3669B" w:rsidRPr="007B7BA5">
        <w:rPr>
          <w:b w:val="0"/>
          <w:sz w:val="28"/>
          <w:szCs w:val="28"/>
        </w:rPr>
        <w:t>2</w:t>
      </w:r>
      <w:r w:rsidR="000B7BEA" w:rsidRPr="007B7BA5">
        <w:rPr>
          <w:b w:val="0"/>
          <w:sz w:val="28"/>
          <w:szCs w:val="28"/>
        </w:rPr>
        <w:t xml:space="preserve"> года                                                                </w:t>
      </w:r>
      <w:r w:rsidR="0079119D" w:rsidRPr="007B7BA5">
        <w:rPr>
          <w:b w:val="0"/>
          <w:sz w:val="28"/>
          <w:szCs w:val="28"/>
        </w:rPr>
        <w:t xml:space="preserve">           </w:t>
      </w:r>
      <w:r w:rsidR="007171C2" w:rsidRPr="007B7BA5">
        <w:rPr>
          <w:b w:val="0"/>
          <w:sz w:val="28"/>
          <w:szCs w:val="28"/>
        </w:rPr>
        <w:t xml:space="preserve">    </w:t>
      </w:r>
      <w:r w:rsidR="005901AB" w:rsidRPr="007B7BA5">
        <w:rPr>
          <w:b w:val="0"/>
          <w:sz w:val="28"/>
          <w:szCs w:val="28"/>
        </w:rPr>
        <w:t xml:space="preserve"> </w:t>
      </w:r>
      <w:r w:rsidR="000B7BEA" w:rsidRPr="007B7BA5">
        <w:rPr>
          <w:b w:val="0"/>
          <w:sz w:val="28"/>
          <w:szCs w:val="28"/>
        </w:rPr>
        <w:t>№</w:t>
      </w:r>
      <w:r w:rsidRPr="007B7BA5">
        <w:rPr>
          <w:b w:val="0"/>
          <w:sz w:val="28"/>
          <w:szCs w:val="28"/>
        </w:rPr>
        <w:t xml:space="preserve"> </w:t>
      </w:r>
      <w:r w:rsidR="007B7BA5">
        <w:rPr>
          <w:b w:val="0"/>
          <w:sz w:val="28"/>
          <w:szCs w:val="28"/>
        </w:rPr>
        <w:t>607</w:t>
      </w:r>
    </w:p>
    <w:p w:rsidR="000B7BEA" w:rsidRPr="007B7BA5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A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Pr="007B7BA5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5718" w:rsidRPr="007B7BA5" w:rsidRDefault="00656AF9" w:rsidP="00656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36610" w:rsidRPr="007B7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утверждении состава рабочей группы по борьбе с незаконными заготовками, транспортировкой, переработкой и реализацией древесины</w:t>
      </w:r>
    </w:p>
    <w:p w:rsidR="00BE5718" w:rsidRPr="007B7BA5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5718" w:rsidRPr="007B7BA5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1132" w:rsidRPr="007B7BA5" w:rsidRDefault="00656AF9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036610" w:rsidRPr="007B7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пресечения незаконной деятельности в сфере заготовок, транспортировки, переработки и реализации древесины </w:t>
      </w:r>
      <w:r w:rsidR="00A61132" w:rsidRPr="007B7B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BE5718" w:rsidRPr="007B7B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Муниципальный округ </w:t>
      </w:r>
      <w:r w:rsidR="00A61132" w:rsidRPr="007B7B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Сюмсинский район</w:t>
      </w:r>
      <w:r w:rsidR="00BE5718" w:rsidRPr="007B7B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Удмуртской Республики» </w:t>
      </w:r>
      <w:r w:rsidR="00BE5718" w:rsidRPr="007B7BA5">
        <w:rPr>
          <w:rFonts w:ascii="Times New Roman" w:eastAsia="Times New Roman" w:hAnsi="Times New Roman" w:cs="Times New Roman"/>
          <w:b/>
          <w:color w:val="000000"/>
          <w:spacing w:val="24"/>
          <w:sz w:val="26"/>
          <w:szCs w:val="26"/>
          <w:lang w:eastAsia="ru-RU"/>
        </w:rPr>
        <w:t>постановляе</w:t>
      </w:r>
      <w:r w:rsidR="00A61132" w:rsidRPr="007B7BA5">
        <w:rPr>
          <w:rFonts w:ascii="Times New Roman" w:eastAsia="Times New Roman" w:hAnsi="Times New Roman" w:cs="Times New Roman"/>
          <w:b/>
          <w:color w:val="000000"/>
          <w:spacing w:val="24"/>
          <w:sz w:val="26"/>
          <w:szCs w:val="26"/>
          <w:lang w:eastAsia="ru-RU"/>
        </w:rPr>
        <w:t>т:</w:t>
      </w:r>
    </w:p>
    <w:p w:rsidR="00656AF9" w:rsidRPr="007B7BA5" w:rsidRDefault="007E4A5C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036610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рабочую группу</w:t>
      </w:r>
      <w:r w:rsidR="00036610" w:rsidRPr="007B7BA5">
        <w:rPr>
          <w:sz w:val="26"/>
          <w:szCs w:val="26"/>
        </w:rPr>
        <w:t xml:space="preserve"> </w:t>
      </w:r>
      <w:r w:rsidR="00036610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борьбе с незаконными заготовками, транспортировкой, переработкой и реализацией древесины в следующем составе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5255" w:rsidRPr="007B7BA5" w:rsidRDefault="00D4592C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Павел Петрович</w:t>
      </w:r>
      <w:r w:rsidR="00BE5255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36A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E5255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главы Администрации муниципального образования «</w:t>
      </w:r>
      <w:r w:rsidR="0062436A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округ </w:t>
      </w:r>
      <w:r w:rsidR="00BE5255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Сюмсинский район</w:t>
      </w:r>
      <w:r w:rsidR="0062436A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Удмуртской Республики</w:t>
      </w:r>
      <w:r w:rsidR="00BE5255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руководитель рабочей группы;</w:t>
      </w:r>
    </w:p>
    <w:p w:rsidR="008B1483" w:rsidRPr="007B7BA5" w:rsidRDefault="008B1483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Семилит</w:t>
      </w:r>
      <w:proofErr w:type="spellEnd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Наталия Валериевна - начальник Управления экономики Администрации муниципального образования «Муниципальный округ Сюмсинский район Удмуртской Республики», секретарь рабочей группы;</w:t>
      </w:r>
    </w:p>
    <w:p w:rsidR="007E4A5C" w:rsidRPr="007B7BA5" w:rsidRDefault="007E4A5C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Воробьёв Юрий Вячеславович – ведущий специалист-эксперт федерального государственного лесного надзора (лесной охраны) в лесах Министерства природных ресурсов и охраны окружающей среды Удмуртской Республики (по согласованию);</w:t>
      </w:r>
    </w:p>
    <w:p w:rsidR="00BE5255" w:rsidRPr="007B7BA5" w:rsidRDefault="00BE5255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Шмыков</w:t>
      </w:r>
      <w:proofErr w:type="spellEnd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Павел Николаевич – руководитель Государственного казённого учреждения Удмуртской Республики «</w:t>
      </w:r>
      <w:proofErr w:type="spellStart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Сюмсинское</w:t>
      </w:r>
      <w:proofErr w:type="spellEnd"/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лесничество» (по согласованию).</w:t>
      </w:r>
    </w:p>
    <w:p w:rsidR="0062436A" w:rsidRPr="007B7BA5" w:rsidRDefault="007E4A5C" w:rsidP="007E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D4592C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образования «</w:t>
      </w:r>
      <w:r w:rsidR="00D4592C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 Сюмсинский район Удмуртской Республики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D4592C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36610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92C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2022 года № 185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B7BA5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036610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рабочей группы по борьбе с незаконными заготовками, транспортировкой, переработкой и реализацией древесины</w:t>
      </w:r>
      <w:r w:rsidR="00656AF9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592C" w:rsidRPr="007B7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0934" w:rsidRPr="007B7BA5" w:rsidRDefault="00C10934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7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7B7BA5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0934" w:rsidRPr="007B7BA5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D4592C" w:rsidRPr="007B7BA5" w:rsidRDefault="00D4592C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  <w:r w:rsidRPr="007B7BA5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7E4A5C" w:rsidRPr="007B7BA5">
        <w:rPr>
          <w:rFonts w:ascii="Times New Roman" w:hAnsi="Times New Roman" w:cs="Times New Roman"/>
          <w:sz w:val="26"/>
          <w:szCs w:val="26"/>
        </w:rPr>
        <w:t>г</w:t>
      </w:r>
      <w:r w:rsidR="000B7BEA" w:rsidRPr="007B7BA5">
        <w:rPr>
          <w:rFonts w:ascii="Times New Roman" w:hAnsi="Times New Roman" w:cs="Times New Roman"/>
          <w:sz w:val="26"/>
          <w:szCs w:val="26"/>
        </w:rPr>
        <w:t>лав</w:t>
      </w:r>
      <w:r w:rsidRPr="007B7BA5">
        <w:rPr>
          <w:rFonts w:ascii="Times New Roman" w:hAnsi="Times New Roman" w:cs="Times New Roman"/>
          <w:sz w:val="26"/>
          <w:szCs w:val="26"/>
        </w:rPr>
        <w:t>ы</w:t>
      </w:r>
    </w:p>
    <w:p w:rsidR="003D7E34" w:rsidRPr="007B7BA5" w:rsidRDefault="00D4592C" w:rsidP="00D459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sz w:val="26"/>
          <w:szCs w:val="26"/>
        </w:rPr>
      </w:pPr>
      <w:r w:rsidRPr="007B7BA5">
        <w:rPr>
          <w:rFonts w:ascii="Times New Roman" w:hAnsi="Times New Roman" w:cs="Times New Roman"/>
          <w:sz w:val="26"/>
          <w:szCs w:val="26"/>
        </w:rPr>
        <w:t>Администрации</w:t>
      </w:r>
      <w:r w:rsidR="00BE5718" w:rsidRPr="007B7BA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B7BEA" w:rsidRPr="007B7BA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4A5C" w:rsidRPr="007B7BA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B7BEA" w:rsidRPr="007B7BA5">
        <w:rPr>
          <w:rFonts w:ascii="Times New Roman" w:hAnsi="Times New Roman" w:cs="Times New Roman"/>
          <w:sz w:val="26"/>
          <w:szCs w:val="26"/>
        </w:rPr>
        <w:t xml:space="preserve">      </w:t>
      </w:r>
      <w:r w:rsidRPr="007B7BA5">
        <w:rPr>
          <w:rFonts w:ascii="Times New Roman" w:hAnsi="Times New Roman" w:cs="Times New Roman"/>
          <w:sz w:val="26"/>
          <w:szCs w:val="26"/>
        </w:rPr>
        <w:t xml:space="preserve">                                 А.А. </w:t>
      </w:r>
      <w:proofErr w:type="spellStart"/>
      <w:r w:rsidRPr="007B7BA5">
        <w:rPr>
          <w:rFonts w:ascii="Times New Roman" w:hAnsi="Times New Roman" w:cs="Times New Roman"/>
          <w:sz w:val="26"/>
          <w:szCs w:val="26"/>
        </w:rPr>
        <w:t>Альматов</w:t>
      </w:r>
      <w:proofErr w:type="spellEnd"/>
    </w:p>
    <w:sectPr w:rsidR="003D7E34" w:rsidRPr="007B7BA5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76" w:rsidRDefault="00450F76" w:rsidP="004408F5">
      <w:pPr>
        <w:spacing w:after="0" w:line="240" w:lineRule="auto"/>
      </w:pPr>
      <w:r>
        <w:separator/>
      </w:r>
    </w:p>
  </w:endnote>
  <w:endnote w:type="continuationSeparator" w:id="0">
    <w:p w:rsidR="00450F76" w:rsidRDefault="00450F7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76" w:rsidRDefault="00450F76" w:rsidP="004408F5">
      <w:pPr>
        <w:spacing w:after="0" w:line="240" w:lineRule="auto"/>
      </w:pPr>
      <w:r>
        <w:separator/>
      </w:r>
    </w:p>
  </w:footnote>
  <w:footnote w:type="continuationSeparator" w:id="0">
    <w:p w:rsidR="00450F76" w:rsidRDefault="00450F7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1F0707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7B7BA5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908D7"/>
    <w:rsid w:val="000B7BEA"/>
    <w:rsid w:val="00163B94"/>
    <w:rsid w:val="001F0707"/>
    <w:rsid w:val="002000F9"/>
    <w:rsid w:val="002A4FAE"/>
    <w:rsid w:val="00380E63"/>
    <w:rsid w:val="003A0F9A"/>
    <w:rsid w:val="003A4241"/>
    <w:rsid w:val="003D7E34"/>
    <w:rsid w:val="004408F5"/>
    <w:rsid w:val="00450F76"/>
    <w:rsid w:val="00471EB4"/>
    <w:rsid w:val="004F210C"/>
    <w:rsid w:val="005901AB"/>
    <w:rsid w:val="0062436A"/>
    <w:rsid w:val="00635D3A"/>
    <w:rsid w:val="00656AF9"/>
    <w:rsid w:val="00663C04"/>
    <w:rsid w:val="006664BA"/>
    <w:rsid w:val="007171C2"/>
    <w:rsid w:val="00786619"/>
    <w:rsid w:val="0079119D"/>
    <w:rsid w:val="00794AB8"/>
    <w:rsid w:val="00794E8D"/>
    <w:rsid w:val="00795F22"/>
    <w:rsid w:val="007B7BA5"/>
    <w:rsid w:val="007E0619"/>
    <w:rsid w:val="007E4A5C"/>
    <w:rsid w:val="00817AA0"/>
    <w:rsid w:val="00843120"/>
    <w:rsid w:val="008B1483"/>
    <w:rsid w:val="009775BA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F2DC6"/>
    <w:rsid w:val="00B64A97"/>
    <w:rsid w:val="00BE5255"/>
    <w:rsid w:val="00BE5718"/>
    <w:rsid w:val="00C10934"/>
    <w:rsid w:val="00C328D0"/>
    <w:rsid w:val="00CD6E9C"/>
    <w:rsid w:val="00D3669B"/>
    <w:rsid w:val="00D4592C"/>
    <w:rsid w:val="00E20BC6"/>
    <w:rsid w:val="00ED32B5"/>
    <w:rsid w:val="00F960DF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C59B-C03D-40AB-AAF2-6BF5B1A9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2022-03-25T06:42:00Z</cp:lastPrinted>
  <dcterms:created xsi:type="dcterms:W3CDTF">2022-09-19T06:36:00Z</dcterms:created>
  <dcterms:modified xsi:type="dcterms:W3CDTF">2022-09-19T06:36:00Z</dcterms:modified>
</cp:coreProperties>
</file>