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E4" w:rsidRPr="00945545" w:rsidRDefault="001264E4" w:rsidP="00413CED"/>
    <w:tbl>
      <w:tblPr>
        <w:tblpPr w:leftFromText="180" w:rightFromText="180" w:vertAnchor="text" w:tblpY="1"/>
        <w:tblOverlap w:val="never"/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2"/>
        <w:gridCol w:w="1701"/>
        <w:gridCol w:w="3864"/>
      </w:tblGrid>
      <w:tr w:rsidR="001264E4" w:rsidRPr="00945545" w:rsidTr="002F5125">
        <w:trPr>
          <w:trHeight w:val="1140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264E4" w:rsidRPr="00945545" w:rsidRDefault="001264E4" w:rsidP="002F5125">
            <w:pPr>
              <w:pStyle w:val="a3"/>
              <w:rPr>
                <w:rFonts w:ascii="Times New Roman" w:hAnsi="Times New Roman"/>
                <w:szCs w:val="24"/>
              </w:rPr>
            </w:pPr>
            <w:r w:rsidRPr="00945545">
              <w:rPr>
                <w:rFonts w:ascii="Times New Roman" w:hAnsi="Times New Roman"/>
                <w:szCs w:val="24"/>
              </w:rPr>
              <w:t xml:space="preserve">Администрация </w:t>
            </w:r>
            <w:r w:rsidRPr="00945545">
              <w:rPr>
                <w:rFonts w:ascii="Times New Roman" w:hAnsi="Times New Roman"/>
                <w:szCs w:val="24"/>
              </w:rPr>
              <w:br/>
              <w:t>муниципального образования «Сюмсинск</w:t>
            </w:r>
            <w:r w:rsidR="002D6DEF" w:rsidRPr="00945545">
              <w:rPr>
                <w:rFonts w:ascii="Times New Roman" w:hAnsi="Times New Roman"/>
                <w:szCs w:val="24"/>
              </w:rPr>
              <w:t xml:space="preserve">ий район» </w:t>
            </w:r>
            <w:r w:rsidR="002D6DEF" w:rsidRPr="00945545">
              <w:rPr>
                <w:rFonts w:ascii="Times New Roman" w:hAnsi="Times New Roman"/>
                <w:szCs w:val="24"/>
              </w:rPr>
              <w:br/>
            </w:r>
          </w:p>
          <w:p w:rsidR="001264E4" w:rsidRPr="00945545" w:rsidRDefault="001264E4" w:rsidP="002F5125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64E4" w:rsidRPr="00945545" w:rsidRDefault="001264E4" w:rsidP="002F5125">
            <w:pPr>
              <w:jc w:val="center"/>
            </w:pPr>
            <w:r w:rsidRPr="00945545"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644347992" r:id="rId7"/>
              </w:objec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1264E4" w:rsidRPr="00945545" w:rsidRDefault="001264E4" w:rsidP="002F5125">
            <w:pPr>
              <w:pStyle w:val="a3"/>
              <w:rPr>
                <w:rFonts w:ascii="Times New Roman" w:hAnsi="Times New Roman"/>
                <w:szCs w:val="24"/>
              </w:rPr>
            </w:pPr>
            <w:r w:rsidRPr="00945545">
              <w:rPr>
                <w:rFonts w:ascii="Times New Roman" w:hAnsi="Times New Roman"/>
                <w:szCs w:val="24"/>
              </w:rPr>
              <w:t xml:space="preserve">«Сюмси </w:t>
            </w:r>
            <w:proofErr w:type="spellStart"/>
            <w:r w:rsidRPr="00945545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945545">
              <w:rPr>
                <w:rFonts w:ascii="Times New Roman" w:hAnsi="Times New Roman"/>
                <w:szCs w:val="24"/>
              </w:rPr>
              <w:t>»</w:t>
            </w:r>
          </w:p>
          <w:p w:rsidR="001264E4" w:rsidRPr="00945545" w:rsidRDefault="00C30A15" w:rsidP="002F5125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</w:t>
            </w:r>
            <w:r w:rsidR="001264E4" w:rsidRPr="00945545">
              <w:rPr>
                <w:rFonts w:ascii="Times New Roman" w:hAnsi="Times New Roman"/>
                <w:szCs w:val="24"/>
              </w:rPr>
              <w:t>дминистрациез</w:t>
            </w:r>
            <w:proofErr w:type="spellEnd"/>
          </w:p>
          <w:p w:rsidR="001264E4" w:rsidRPr="00945545" w:rsidRDefault="001264E4" w:rsidP="002F5125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1264E4" w:rsidRPr="00945545" w:rsidRDefault="002F5125" w:rsidP="001264E4">
      <w:r w:rsidRPr="00945545">
        <w:br w:type="textWrapping" w:clear="all"/>
      </w:r>
    </w:p>
    <w:p w:rsidR="001264E4" w:rsidRDefault="001264E4" w:rsidP="00C30A15">
      <w:pPr>
        <w:pStyle w:val="1"/>
        <w:rPr>
          <w:b/>
          <w:bCs/>
          <w:sz w:val="40"/>
          <w:szCs w:val="40"/>
        </w:rPr>
      </w:pPr>
      <w:proofErr w:type="gramStart"/>
      <w:r w:rsidRPr="00945545">
        <w:rPr>
          <w:b/>
          <w:bCs/>
          <w:sz w:val="40"/>
          <w:szCs w:val="40"/>
        </w:rPr>
        <w:t>П</w:t>
      </w:r>
      <w:proofErr w:type="gramEnd"/>
      <w:r w:rsidRPr="00945545">
        <w:rPr>
          <w:b/>
          <w:bCs/>
          <w:sz w:val="40"/>
          <w:szCs w:val="40"/>
        </w:rPr>
        <w:t xml:space="preserve"> О С Т А Н О В Л Е Н И Е</w:t>
      </w:r>
    </w:p>
    <w:p w:rsidR="00C30A15" w:rsidRDefault="00C30A15" w:rsidP="00C30A15"/>
    <w:p w:rsidR="00C30A15" w:rsidRPr="00C30A15" w:rsidRDefault="00C30A15" w:rsidP="00C30A15"/>
    <w:p w:rsidR="00C30A15" w:rsidRDefault="00A51180" w:rsidP="00C30A15">
      <w:pPr>
        <w:pStyle w:val="1"/>
        <w:tabs>
          <w:tab w:val="left" w:pos="5387"/>
          <w:tab w:val="left" w:pos="5670"/>
        </w:tabs>
        <w:jc w:val="left"/>
        <w:rPr>
          <w:sz w:val="28"/>
          <w:szCs w:val="28"/>
        </w:rPr>
      </w:pPr>
      <w:r w:rsidRPr="00C30A15">
        <w:rPr>
          <w:sz w:val="28"/>
          <w:szCs w:val="28"/>
        </w:rPr>
        <w:t xml:space="preserve">от </w:t>
      </w:r>
      <w:r w:rsidR="003F5572">
        <w:rPr>
          <w:sz w:val="28"/>
          <w:szCs w:val="28"/>
        </w:rPr>
        <w:t>18</w:t>
      </w:r>
      <w:r w:rsidR="00C30A15">
        <w:rPr>
          <w:sz w:val="28"/>
          <w:szCs w:val="28"/>
        </w:rPr>
        <w:t xml:space="preserve"> февраля 2020</w:t>
      </w:r>
      <w:r w:rsidR="00A07C7C" w:rsidRPr="00C30A15">
        <w:rPr>
          <w:sz w:val="28"/>
          <w:szCs w:val="28"/>
        </w:rPr>
        <w:t xml:space="preserve"> </w:t>
      </w:r>
      <w:r w:rsidR="00413CED" w:rsidRPr="00C30A15">
        <w:rPr>
          <w:sz w:val="28"/>
          <w:szCs w:val="28"/>
        </w:rPr>
        <w:t xml:space="preserve">года </w:t>
      </w:r>
      <w:r w:rsidR="001264E4" w:rsidRPr="00C30A15">
        <w:rPr>
          <w:sz w:val="28"/>
          <w:szCs w:val="28"/>
        </w:rPr>
        <w:t xml:space="preserve">                                                            </w:t>
      </w:r>
      <w:r w:rsidR="00C30A15">
        <w:rPr>
          <w:sz w:val="28"/>
          <w:szCs w:val="28"/>
        </w:rPr>
        <w:t xml:space="preserve">                     </w:t>
      </w:r>
      <w:r w:rsidR="004F5173" w:rsidRPr="00C30A15">
        <w:rPr>
          <w:sz w:val="28"/>
          <w:szCs w:val="28"/>
        </w:rPr>
        <w:t>№</w:t>
      </w:r>
      <w:r w:rsidRPr="00C30A15">
        <w:rPr>
          <w:sz w:val="28"/>
          <w:szCs w:val="28"/>
        </w:rPr>
        <w:t xml:space="preserve"> </w:t>
      </w:r>
      <w:r w:rsidR="003F5572">
        <w:rPr>
          <w:sz w:val="28"/>
          <w:szCs w:val="28"/>
        </w:rPr>
        <w:t>71</w:t>
      </w:r>
      <w:r w:rsidR="00A07C7C" w:rsidRPr="00C30A15">
        <w:rPr>
          <w:sz w:val="28"/>
          <w:szCs w:val="28"/>
        </w:rPr>
        <w:tab/>
      </w:r>
      <w:r w:rsidR="00A07C7C" w:rsidRPr="00C30A15">
        <w:rPr>
          <w:sz w:val="28"/>
          <w:szCs w:val="28"/>
        </w:rPr>
        <w:tab/>
      </w:r>
      <w:r w:rsidR="00A07C7C" w:rsidRPr="00C30A15">
        <w:rPr>
          <w:sz w:val="28"/>
          <w:szCs w:val="28"/>
        </w:rPr>
        <w:tab/>
      </w:r>
      <w:r w:rsidR="00A07C7C" w:rsidRPr="00C30A15">
        <w:rPr>
          <w:sz w:val="28"/>
          <w:szCs w:val="28"/>
        </w:rPr>
        <w:tab/>
      </w:r>
      <w:r w:rsidR="00A07C7C" w:rsidRPr="00C30A15">
        <w:rPr>
          <w:sz w:val="28"/>
          <w:szCs w:val="28"/>
        </w:rPr>
        <w:tab/>
      </w:r>
      <w:r w:rsidR="00A07C7C" w:rsidRPr="00C30A15">
        <w:rPr>
          <w:sz w:val="28"/>
          <w:szCs w:val="28"/>
        </w:rPr>
        <w:tab/>
      </w:r>
    </w:p>
    <w:p w:rsidR="00A07C7C" w:rsidRPr="00C30A15" w:rsidRDefault="00A07C7C" w:rsidP="00C30A15">
      <w:pPr>
        <w:pStyle w:val="1"/>
        <w:rPr>
          <w:sz w:val="28"/>
          <w:szCs w:val="28"/>
        </w:rPr>
      </w:pPr>
      <w:r w:rsidRPr="00C30A15">
        <w:rPr>
          <w:sz w:val="28"/>
          <w:szCs w:val="28"/>
        </w:rPr>
        <w:t>с.Сюмси</w:t>
      </w:r>
    </w:p>
    <w:p w:rsidR="001264E4" w:rsidRPr="00C30A15" w:rsidRDefault="001264E4" w:rsidP="001264E4">
      <w:pPr>
        <w:rPr>
          <w:sz w:val="28"/>
          <w:szCs w:val="28"/>
        </w:rPr>
      </w:pPr>
    </w:p>
    <w:tbl>
      <w:tblPr>
        <w:tblW w:w="14215" w:type="dxa"/>
        <w:tblInd w:w="392" w:type="dxa"/>
        <w:tblLook w:val="01E0"/>
      </w:tblPr>
      <w:tblGrid>
        <w:gridCol w:w="9355"/>
        <w:gridCol w:w="4860"/>
      </w:tblGrid>
      <w:tr w:rsidR="001264E4" w:rsidRPr="00C30A15" w:rsidTr="002F5125">
        <w:tc>
          <w:tcPr>
            <w:tcW w:w="9355" w:type="dxa"/>
            <w:shd w:val="clear" w:color="auto" w:fill="auto"/>
          </w:tcPr>
          <w:p w:rsidR="001264E4" w:rsidRPr="00C30A15" w:rsidRDefault="001264E4" w:rsidP="002F5125">
            <w:pPr>
              <w:jc w:val="center"/>
              <w:rPr>
                <w:sz w:val="28"/>
                <w:szCs w:val="28"/>
              </w:rPr>
            </w:pPr>
            <w:r w:rsidRPr="00C30A15">
              <w:rPr>
                <w:sz w:val="28"/>
                <w:szCs w:val="28"/>
              </w:rPr>
              <w:t>О</w:t>
            </w:r>
            <w:r w:rsidR="001B6A9D" w:rsidRPr="00C30A15">
              <w:rPr>
                <w:sz w:val="28"/>
                <w:szCs w:val="28"/>
              </w:rPr>
              <w:t xml:space="preserve"> внесении изменений в постановление Администрации муниципального образования </w:t>
            </w:r>
            <w:r w:rsidR="00193AD9" w:rsidRPr="00C30A15">
              <w:rPr>
                <w:sz w:val="28"/>
                <w:szCs w:val="28"/>
              </w:rPr>
              <w:t xml:space="preserve"> «</w:t>
            </w:r>
            <w:proofErr w:type="spellStart"/>
            <w:r w:rsidR="00193AD9" w:rsidRPr="00C30A15">
              <w:rPr>
                <w:sz w:val="28"/>
                <w:szCs w:val="28"/>
              </w:rPr>
              <w:t>Сюмсинский</w:t>
            </w:r>
            <w:proofErr w:type="spellEnd"/>
            <w:r w:rsidR="00193AD9" w:rsidRPr="00C30A15">
              <w:rPr>
                <w:sz w:val="28"/>
                <w:szCs w:val="28"/>
              </w:rPr>
              <w:t xml:space="preserve"> район»</w:t>
            </w:r>
            <w:r w:rsidR="002F5125" w:rsidRPr="00C30A15">
              <w:rPr>
                <w:sz w:val="28"/>
                <w:szCs w:val="28"/>
              </w:rPr>
              <w:t xml:space="preserve"> от 16 января 2013 года </w:t>
            </w:r>
            <w:r w:rsidR="00F52A7A" w:rsidRPr="00C30A15">
              <w:rPr>
                <w:sz w:val="28"/>
                <w:szCs w:val="28"/>
              </w:rPr>
              <w:t>№ 23 «Об избирательных участках</w:t>
            </w:r>
            <w:r w:rsidR="002F5125" w:rsidRPr="00C30A15">
              <w:rPr>
                <w:sz w:val="28"/>
                <w:szCs w:val="28"/>
              </w:rPr>
              <w:t>, участках референдума на территории муниципального образования «</w:t>
            </w:r>
            <w:proofErr w:type="spellStart"/>
            <w:r w:rsidR="002F5125" w:rsidRPr="00C30A15">
              <w:rPr>
                <w:sz w:val="28"/>
                <w:szCs w:val="28"/>
              </w:rPr>
              <w:t>Сюмсинский</w:t>
            </w:r>
            <w:proofErr w:type="spellEnd"/>
            <w:r w:rsidR="002F5125" w:rsidRPr="00C30A15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860" w:type="dxa"/>
            <w:shd w:val="clear" w:color="auto" w:fill="auto"/>
          </w:tcPr>
          <w:p w:rsidR="001264E4" w:rsidRPr="00C30A15" w:rsidRDefault="001264E4" w:rsidP="001B76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4E4" w:rsidRPr="00C30A15" w:rsidRDefault="001264E4" w:rsidP="001264E4">
      <w:pPr>
        <w:rPr>
          <w:sz w:val="28"/>
          <w:szCs w:val="28"/>
        </w:rPr>
      </w:pPr>
    </w:p>
    <w:p w:rsidR="00193AD9" w:rsidRPr="00C30A15" w:rsidRDefault="00193AD9" w:rsidP="00193AD9">
      <w:pPr>
        <w:ind w:firstLine="720"/>
        <w:jc w:val="both"/>
        <w:rPr>
          <w:sz w:val="28"/>
          <w:szCs w:val="28"/>
        </w:rPr>
      </w:pPr>
    </w:p>
    <w:p w:rsidR="00193AD9" w:rsidRPr="00C30A15" w:rsidRDefault="00FB21BA" w:rsidP="00862E2C">
      <w:pPr>
        <w:jc w:val="both"/>
        <w:rPr>
          <w:b/>
          <w:sz w:val="28"/>
          <w:szCs w:val="28"/>
        </w:rPr>
      </w:pPr>
      <w:r w:rsidRPr="00C30A15">
        <w:rPr>
          <w:sz w:val="28"/>
          <w:szCs w:val="28"/>
        </w:rPr>
        <w:t xml:space="preserve">        </w:t>
      </w:r>
      <w:r w:rsidR="00D13AB3" w:rsidRPr="00C30A15">
        <w:rPr>
          <w:sz w:val="28"/>
          <w:szCs w:val="28"/>
        </w:rPr>
        <w:t xml:space="preserve"> </w:t>
      </w:r>
      <w:r w:rsidRPr="00C30A15">
        <w:rPr>
          <w:sz w:val="28"/>
          <w:szCs w:val="28"/>
        </w:rPr>
        <w:t xml:space="preserve"> </w:t>
      </w:r>
      <w:r w:rsidR="00193AD9" w:rsidRPr="00C30A15">
        <w:rPr>
          <w:sz w:val="28"/>
          <w:szCs w:val="28"/>
        </w:rPr>
        <w:t>В соответствии  с</w:t>
      </w:r>
      <w:r w:rsidR="00F86C27" w:rsidRPr="00C30A15">
        <w:rPr>
          <w:sz w:val="28"/>
          <w:szCs w:val="28"/>
        </w:rPr>
        <w:t xml:space="preserve"> пунктом</w:t>
      </w:r>
      <w:r w:rsidR="00F42330" w:rsidRPr="00C30A15">
        <w:rPr>
          <w:sz w:val="28"/>
          <w:szCs w:val="28"/>
        </w:rPr>
        <w:t xml:space="preserve"> 2</w:t>
      </w:r>
      <w:r w:rsidR="00193AD9" w:rsidRPr="00C30A15">
        <w:rPr>
          <w:sz w:val="28"/>
          <w:szCs w:val="28"/>
        </w:rPr>
        <w:t xml:space="preserve"> стать</w:t>
      </w:r>
      <w:r w:rsidR="00F86C27" w:rsidRPr="00C30A15">
        <w:rPr>
          <w:sz w:val="28"/>
          <w:szCs w:val="28"/>
        </w:rPr>
        <w:t>и</w:t>
      </w:r>
      <w:r w:rsidR="00193AD9" w:rsidRPr="00C30A15">
        <w:rPr>
          <w:sz w:val="28"/>
          <w:szCs w:val="28"/>
        </w:rPr>
        <w:t xml:space="preserve"> </w:t>
      </w:r>
      <w:r w:rsidR="00F42330" w:rsidRPr="00C30A15">
        <w:rPr>
          <w:sz w:val="28"/>
          <w:szCs w:val="28"/>
        </w:rPr>
        <w:t>19 Федерального</w:t>
      </w:r>
      <w:r w:rsidR="00F86C27" w:rsidRPr="00C30A15">
        <w:rPr>
          <w:sz w:val="28"/>
          <w:szCs w:val="28"/>
        </w:rPr>
        <w:t xml:space="preserve"> </w:t>
      </w:r>
      <w:r w:rsidR="00F42330" w:rsidRPr="00C30A15">
        <w:rPr>
          <w:sz w:val="28"/>
          <w:szCs w:val="28"/>
        </w:rPr>
        <w:t>з</w:t>
      </w:r>
      <w:r w:rsidR="00F86C27" w:rsidRPr="00C30A15">
        <w:rPr>
          <w:sz w:val="28"/>
          <w:szCs w:val="28"/>
        </w:rPr>
        <w:t xml:space="preserve">акона </w:t>
      </w:r>
      <w:r w:rsidR="00F42330" w:rsidRPr="00C30A15">
        <w:rPr>
          <w:sz w:val="28"/>
          <w:szCs w:val="28"/>
        </w:rPr>
        <w:t xml:space="preserve"> от 12 июня</w:t>
      </w:r>
      <w:r w:rsidR="00B40A88" w:rsidRPr="00C30A15">
        <w:rPr>
          <w:sz w:val="28"/>
          <w:szCs w:val="28"/>
        </w:rPr>
        <w:t xml:space="preserve"> 200</w:t>
      </w:r>
      <w:r w:rsidR="00F42330" w:rsidRPr="00C30A15">
        <w:rPr>
          <w:sz w:val="28"/>
          <w:szCs w:val="28"/>
        </w:rPr>
        <w:t>2</w:t>
      </w:r>
      <w:r w:rsidR="00B40A88" w:rsidRPr="00C30A15">
        <w:rPr>
          <w:sz w:val="28"/>
          <w:szCs w:val="28"/>
        </w:rPr>
        <w:t xml:space="preserve"> года №</w:t>
      </w:r>
      <w:r w:rsidR="00F52A7A" w:rsidRPr="00C30A15">
        <w:rPr>
          <w:sz w:val="28"/>
          <w:szCs w:val="28"/>
        </w:rPr>
        <w:t xml:space="preserve"> </w:t>
      </w:r>
      <w:r w:rsidR="00F42330" w:rsidRPr="00C30A15">
        <w:rPr>
          <w:sz w:val="28"/>
          <w:szCs w:val="28"/>
        </w:rPr>
        <w:t>67</w:t>
      </w:r>
      <w:r w:rsidR="00F52A7A" w:rsidRPr="00C30A15">
        <w:rPr>
          <w:sz w:val="28"/>
          <w:szCs w:val="28"/>
        </w:rPr>
        <w:t>-</w:t>
      </w:r>
      <w:r w:rsidR="00F42330" w:rsidRPr="00C30A15">
        <w:rPr>
          <w:sz w:val="28"/>
          <w:szCs w:val="28"/>
        </w:rPr>
        <w:t>Ф</w:t>
      </w:r>
      <w:r w:rsidR="00F52A7A" w:rsidRPr="00C30A15">
        <w:rPr>
          <w:sz w:val="28"/>
          <w:szCs w:val="28"/>
        </w:rPr>
        <w:t xml:space="preserve">З </w:t>
      </w:r>
      <w:r w:rsidR="00B40A88" w:rsidRPr="00C30A15">
        <w:rPr>
          <w:sz w:val="28"/>
          <w:szCs w:val="28"/>
        </w:rPr>
        <w:t xml:space="preserve"> «</w:t>
      </w:r>
      <w:r w:rsidRPr="00C30A15">
        <w:rPr>
          <w:sz w:val="28"/>
          <w:szCs w:val="28"/>
        </w:rPr>
        <w:t>О</w:t>
      </w:r>
      <w:r w:rsidR="00F42330" w:rsidRPr="00C30A15">
        <w:rPr>
          <w:sz w:val="28"/>
          <w:szCs w:val="28"/>
        </w:rPr>
        <w:t>б основных гарантиях избирательных прав на участие в референдуме граждан Российской Федерации»</w:t>
      </w:r>
      <w:r w:rsidRPr="00C30A15">
        <w:rPr>
          <w:sz w:val="28"/>
          <w:szCs w:val="28"/>
        </w:rPr>
        <w:t xml:space="preserve"> </w:t>
      </w:r>
      <w:r w:rsidR="000471F2" w:rsidRPr="00C30A15">
        <w:rPr>
          <w:b/>
          <w:sz w:val="28"/>
          <w:szCs w:val="28"/>
        </w:rPr>
        <w:t xml:space="preserve">Администрация </w:t>
      </w:r>
      <w:r w:rsidR="00CA2FE6" w:rsidRPr="00C30A15">
        <w:rPr>
          <w:b/>
          <w:sz w:val="28"/>
          <w:szCs w:val="28"/>
        </w:rPr>
        <w:t>муниципально</w:t>
      </w:r>
      <w:r w:rsidR="000471F2" w:rsidRPr="00C30A15">
        <w:rPr>
          <w:b/>
          <w:sz w:val="28"/>
          <w:szCs w:val="28"/>
        </w:rPr>
        <w:t>го</w:t>
      </w:r>
      <w:r w:rsidR="00CA2FE6" w:rsidRPr="00C30A15">
        <w:rPr>
          <w:b/>
          <w:sz w:val="28"/>
          <w:szCs w:val="28"/>
        </w:rPr>
        <w:t xml:space="preserve"> </w:t>
      </w:r>
      <w:r w:rsidR="00F52A7A" w:rsidRPr="00C30A15">
        <w:rPr>
          <w:b/>
          <w:sz w:val="28"/>
          <w:szCs w:val="28"/>
        </w:rPr>
        <w:t xml:space="preserve"> </w:t>
      </w:r>
      <w:r w:rsidR="00CA2FE6" w:rsidRPr="00C30A15">
        <w:rPr>
          <w:b/>
          <w:sz w:val="28"/>
          <w:szCs w:val="28"/>
        </w:rPr>
        <w:t>образовани</w:t>
      </w:r>
      <w:r w:rsidR="000471F2" w:rsidRPr="00C30A15">
        <w:rPr>
          <w:b/>
          <w:sz w:val="28"/>
          <w:szCs w:val="28"/>
        </w:rPr>
        <w:t>я</w:t>
      </w:r>
      <w:r w:rsidR="00F52A7A" w:rsidRPr="00C30A15">
        <w:rPr>
          <w:b/>
          <w:sz w:val="28"/>
          <w:szCs w:val="28"/>
        </w:rPr>
        <w:t xml:space="preserve">   </w:t>
      </w:r>
      <w:r w:rsidR="005370D5">
        <w:rPr>
          <w:b/>
          <w:sz w:val="28"/>
          <w:szCs w:val="28"/>
        </w:rPr>
        <w:t xml:space="preserve"> «</w:t>
      </w:r>
      <w:proofErr w:type="spellStart"/>
      <w:r w:rsidR="005370D5">
        <w:rPr>
          <w:b/>
          <w:sz w:val="28"/>
          <w:szCs w:val="28"/>
        </w:rPr>
        <w:t>Сюмсинский</w:t>
      </w:r>
      <w:proofErr w:type="spellEnd"/>
      <w:r w:rsidR="005370D5">
        <w:rPr>
          <w:b/>
          <w:sz w:val="28"/>
          <w:szCs w:val="28"/>
        </w:rPr>
        <w:t xml:space="preserve"> район» </w:t>
      </w:r>
      <w:r w:rsidR="005370D5" w:rsidRPr="005370D5">
        <w:rPr>
          <w:b/>
          <w:spacing w:val="20"/>
          <w:sz w:val="28"/>
          <w:szCs w:val="28"/>
        </w:rPr>
        <w:t>постановляе</w:t>
      </w:r>
      <w:r w:rsidR="00CA2FE6" w:rsidRPr="005370D5">
        <w:rPr>
          <w:b/>
          <w:spacing w:val="20"/>
          <w:sz w:val="28"/>
          <w:szCs w:val="28"/>
        </w:rPr>
        <w:t>т</w:t>
      </w:r>
      <w:r w:rsidR="00193AD9" w:rsidRPr="00C30A15">
        <w:rPr>
          <w:b/>
          <w:sz w:val="28"/>
          <w:szCs w:val="28"/>
        </w:rPr>
        <w:t>:</w:t>
      </w:r>
    </w:p>
    <w:p w:rsidR="00193AD9" w:rsidRPr="00C30A15" w:rsidRDefault="00BD53CE" w:rsidP="00BD53CE">
      <w:pPr>
        <w:pStyle w:val="ConsNormal"/>
        <w:widowControl/>
        <w:ind w:firstLine="600"/>
        <w:jc w:val="both"/>
        <w:rPr>
          <w:rFonts w:ascii="Times New Roman" w:hAnsi="Times New Roman"/>
          <w:sz w:val="28"/>
          <w:szCs w:val="28"/>
        </w:rPr>
      </w:pPr>
      <w:r w:rsidRPr="00C30A15">
        <w:rPr>
          <w:rFonts w:ascii="Times New Roman" w:hAnsi="Times New Roman"/>
          <w:sz w:val="28"/>
          <w:szCs w:val="28"/>
        </w:rPr>
        <w:t>1.</w:t>
      </w:r>
      <w:r w:rsidR="00FB21BA" w:rsidRPr="00C30A15">
        <w:rPr>
          <w:rFonts w:ascii="Times New Roman" w:hAnsi="Times New Roman"/>
          <w:sz w:val="28"/>
          <w:szCs w:val="28"/>
        </w:rPr>
        <w:t>Внести</w:t>
      </w:r>
      <w:r w:rsidR="00193AD9" w:rsidRPr="00C30A15">
        <w:rPr>
          <w:rFonts w:ascii="Times New Roman" w:hAnsi="Times New Roman"/>
          <w:sz w:val="28"/>
          <w:szCs w:val="28"/>
        </w:rPr>
        <w:t>, по согласованию с территориальной избирател</w:t>
      </w:r>
      <w:r w:rsidRPr="00C30A15">
        <w:rPr>
          <w:rFonts w:ascii="Times New Roman" w:hAnsi="Times New Roman"/>
          <w:sz w:val="28"/>
          <w:szCs w:val="28"/>
        </w:rPr>
        <w:t>ьной комиссией муниципального образования «</w:t>
      </w:r>
      <w:proofErr w:type="spellStart"/>
      <w:r w:rsidRPr="00C30A15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C30A15">
        <w:rPr>
          <w:rFonts w:ascii="Times New Roman" w:hAnsi="Times New Roman"/>
          <w:sz w:val="28"/>
          <w:szCs w:val="28"/>
        </w:rPr>
        <w:t xml:space="preserve"> район»</w:t>
      </w:r>
      <w:r w:rsidR="00193AD9" w:rsidRPr="00C30A15">
        <w:rPr>
          <w:rFonts w:ascii="Times New Roman" w:hAnsi="Times New Roman"/>
          <w:sz w:val="28"/>
          <w:szCs w:val="28"/>
        </w:rPr>
        <w:t xml:space="preserve">, </w:t>
      </w:r>
      <w:r w:rsidR="00FB21BA" w:rsidRPr="00C30A15">
        <w:rPr>
          <w:rFonts w:ascii="Times New Roman" w:hAnsi="Times New Roman"/>
          <w:sz w:val="28"/>
          <w:szCs w:val="28"/>
        </w:rPr>
        <w:t>изменения в</w:t>
      </w:r>
      <w:r w:rsidR="00D13AB3" w:rsidRPr="00C30A15"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 «</w:t>
      </w:r>
      <w:proofErr w:type="spellStart"/>
      <w:r w:rsidR="00D13AB3" w:rsidRPr="00C30A15">
        <w:rPr>
          <w:rFonts w:ascii="Times New Roman" w:hAnsi="Times New Roman"/>
          <w:sz w:val="28"/>
          <w:szCs w:val="28"/>
        </w:rPr>
        <w:t>Сюмсинский</w:t>
      </w:r>
      <w:proofErr w:type="spellEnd"/>
      <w:r w:rsidR="00D13AB3" w:rsidRPr="00C30A15">
        <w:rPr>
          <w:rFonts w:ascii="Times New Roman" w:hAnsi="Times New Roman"/>
          <w:sz w:val="28"/>
          <w:szCs w:val="28"/>
        </w:rPr>
        <w:t xml:space="preserve"> район» от 16 января 2013 года </w:t>
      </w:r>
      <w:r w:rsidR="000471F2" w:rsidRPr="00C30A15">
        <w:rPr>
          <w:rFonts w:ascii="Times New Roman" w:hAnsi="Times New Roman"/>
          <w:sz w:val="28"/>
          <w:szCs w:val="28"/>
        </w:rPr>
        <w:t>№ 23 «Об избирательных участках</w:t>
      </w:r>
      <w:r w:rsidR="00D13AB3" w:rsidRPr="00C30A15">
        <w:rPr>
          <w:rFonts w:ascii="Times New Roman" w:hAnsi="Times New Roman"/>
          <w:sz w:val="28"/>
          <w:szCs w:val="28"/>
        </w:rPr>
        <w:t>, участках референдума на территории муниципального</w:t>
      </w:r>
      <w:r w:rsidR="000471F2" w:rsidRPr="00C30A15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0471F2" w:rsidRPr="00C30A15">
        <w:rPr>
          <w:rFonts w:ascii="Times New Roman" w:hAnsi="Times New Roman"/>
          <w:sz w:val="28"/>
          <w:szCs w:val="28"/>
        </w:rPr>
        <w:t>Сюмсинский</w:t>
      </w:r>
      <w:proofErr w:type="spellEnd"/>
      <w:r w:rsidR="000471F2" w:rsidRPr="00C30A15">
        <w:rPr>
          <w:rFonts w:ascii="Times New Roman" w:hAnsi="Times New Roman"/>
          <w:sz w:val="28"/>
          <w:szCs w:val="28"/>
        </w:rPr>
        <w:t xml:space="preserve"> район», изложив</w:t>
      </w:r>
      <w:r w:rsidR="00D13AB3" w:rsidRPr="00C30A15">
        <w:rPr>
          <w:rFonts w:ascii="Times New Roman" w:hAnsi="Times New Roman"/>
          <w:sz w:val="28"/>
          <w:szCs w:val="28"/>
        </w:rPr>
        <w:t xml:space="preserve"> таблицу с перечн</w:t>
      </w:r>
      <w:r w:rsidR="000471F2" w:rsidRPr="00C30A15">
        <w:rPr>
          <w:rFonts w:ascii="Times New Roman" w:hAnsi="Times New Roman"/>
          <w:sz w:val="28"/>
          <w:szCs w:val="28"/>
        </w:rPr>
        <w:t xml:space="preserve">ем избирательных участков </w:t>
      </w:r>
      <w:r w:rsidR="00D13AB3" w:rsidRPr="00C30A15">
        <w:rPr>
          <w:rFonts w:ascii="Times New Roman" w:hAnsi="Times New Roman"/>
          <w:sz w:val="28"/>
          <w:szCs w:val="28"/>
        </w:rPr>
        <w:t xml:space="preserve"> в новой редакции: </w:t>
      </w:r>
    </w:p>
    <w:p w:rsidR="001264E4" w:rsidRPr="00C30A15" w:rsidRDefault="001264E4" w:rsidP="00413CED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2"/>
        <w:gridCol w:w="2442"/>
        <w:gridCol w:w="1783"/>
        <w:gridCol w:w="2127"/>
        <w:gridCol w:w="1417"/>
      </w:tblGrid>
      <w:tr w:rsidR="004925B0" w:rsidRPr="00C30A15" w:rsidTr="003F5572">
        <w:trPr>
          <w:trHeight w:val="131"/>
          <w:tblHeader/>
        </w:trPr>
        <w:tc>
          <w:tcPr>
            <w:tcW w:w="2012" w:type="dxa"/>
            <w:shd w:val="clear" w:color="auto" w:fill="auto"/>
          </w:tcPr>
          <w:p w:rsidR="004925B0" w:rsidRPr="003F5572" w:rsidRDefault="004925B0" w:rsidP="00A07C7C">
            <w:pPr>
              <w:jc w:val="center"/>
            </w:pPr>
            <w:r w:rsidRPr="003F5572">
              <w:t xml:space="preserve">Номера избирательных участков </w:t>
            </w:r>
          </w:p>
        </w:tc>
        <w:tc>
          <w:tcPr>
            <w:tcW w:w="2442" w:type="dxa"/>
            <w:shd w:val="clear" w:color="auto" w:fill="auto"/>
          </w:tcPr>
          <w:p w:rsidR="004925B0" w:rsidRPr="003F5572" w:rsidRDefault="004925B0" w:rsidP="004925B0">
            <w:r w:rsidRPr="003F5572">
              <w:t xml:space="preserve">Описание </w:t>
            </w:r>
          </w:p>
          <w:p w:rsidR="004925B0" w:rsidRPr="003F5572" w:rsidRDefault="004925B0" w:rsidP="004925B0">
            <w:r w:rsidRPr="003F5572">
              <w:t xml:space="preserve">границ </w:t>
            </w:r>
          </w:p>
          <w:p w:rsidR="004925B0" w:rsidRPr="003F5572" w:rsidRDefault="004925B0" w:rsidP="004925B0">
            <w:r w:rsidRPr="003F5572">
              <w:t xml:space="preserve">избирательных </w:t>
            </w:r>
          </w:p>
          <w:p w:rsidR="004925B0" w:rsidRPr="003F5572" w:rsidRDefault="004925B0" w:rsidP="004925B0">
            <w:r w:rsidRPr="003F5572">
              <w:t xml:space="preserve">участков </w:t>
            </w:r>
          </w:p>
        </w:tc>
        <w:tc>
          <w:tcPr>
            <w:tcW w:w="1783" w:type="dxa"/>
            <w:shd w:val="clear" w:color="auto" w:fill="auto"/>
          </w:tcPr>
          <w:p w:rsidR="004925B0" w:rsidRPr="003F5572" w:rsidRDefault="004925B0">
            <w:r w:rsidRPr="003F5572">
              <w:t xml:space="preserve">Количество </w:t>
            </w:r>
            <w:r w:rsidR="00C30A15" w:rsidRPr="003F5572">
              <w:t>избирателей</w:t>
            </w:r>
          </w:p>
          <w:p w:rsidR="004925B0" w:rsidRPr="003F5572" w:rsidRDefault="004925B0" w:rsidP="004925B0"/>
          <w:p w:rsidR="000471F2" w:rsidRPr="003F5572" w:rsidRDefault="000471F2" w:rsidP="004925B0"/>
        </w:tc>
        <w:tc>
          <w:tcPr>
            <w:tcW w:w="2127" w:type="dxa"/>
            <w:shd w:val="clear" w:color="auto" w:fill="auto"/>
          </w:tcPr>
          <w:p w:rsidR="004925B0" w:rsidRPr="003F5572" w:rsidRDefault="004925B0" w:rsidP="00A07C7C">
            <w:pPr>
              <w:jc w:val="center"/>
            </w:pPr>
            <w:r w:rsidRPr="003F5572">
              <w:t>Местонахождение участковых комиссий и  помещений для голосования</w:t>
            </w:r>
          </w:p>
        </w:tc>
        <w:tc>
          <w:tcPr>
            <w:tcW w:w="1417" w:type="dxa"/>
            <w:shd w:val="clear" w:color="auto" w:fill="auto"/>
          </w:tcPr>
          <w:p w:rsidR="004925B0" w:rsidRPr="003F5572" w:rsidRDefault="004925B0" w:rsidP="00A07C7C">
            <w:pPr>
              <w:jc w:val="center"/>
            </w:pPr>
            <w:r w:rsidRPr="003F5572">
              <w:t>Номера телефонов участковых комиссий</w:t>
            </w:r>
          </w:p>
        </w:tc>
      </w:tr>
      <w:tr w:rsidR="00B271B4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B271B4" w:rsidRPr="003F5572" w:rsidRDefault="00B271B4" w:rsidP="00413CED">
            <w:r w:rsidRPr="003F5572">
              <w:t>Центральный участок № 29/01</w:t>
            </w:r>
          </w:p>
        </w:tc>
        <w:tc>
          <w:tcPr>
            <w:tcW w:w="2442" w:type="dxa"/>
            <w:shd w:val="clear" w:color="auto" w:fill="auto"/>
          </w:tcPr>
          <w:p w:rsidR="00B271B4" w:rsidRPr="003F5572" w:rsidRDefault="00B271B4" w:rsidP="00413CED">
            <w:r w:rsidRPr="003F5572">
              <w:t>с.Сюмси, улицы:</w:t>
            </w:r>
          </w:p>
          <w:p w:rsidR="00003A1D" w:rsidRPr="003F5572" w:rsidRDefault="00003A1D" w:rsidP="00003A1D">
            <w:pPr>
              <w:tabs>
                <w:tab w:val="center" w:pos="2311"/>
              </w:tabs>
              <w:jc w:val="both"/>
            </w:pPr>
            <w:proofErr w:type="gramStart"/>
            <w:r w:rsidRPr="003F5572">
              <w:t xml:space="preserve">Западная, переулок Короткий, </w:t>
            </w:r>
            <w:proofErr w:type="spellStart"/>
            <w:r w:rsidRPr="003F5572">
              <w:t>Льнозаводская</w:t>
            </w:r>
            <w:proofErr w:type="spellEnd"/>
            <w:r w:rsidRPr="003F5572">
              <w:t xml:space="preserve">, Кооперативная, Максима Горького, Фрунзе, Кирова, Заводская, Победы, Свободы, Пушкинская, </w:t>
            </w:r>
            <w:r w:rsidRPr="003F5572">
              <w:lastRenderedPageBreak/>
              <w:t>Колхозная, Парина, Энергетиков, Молодежная, переулок Березовый, Базарная, Советская (от моста), Луговая, Подгорная, Чапаева</w:t>
            </w:r>
            <w:proofErr w:type="gramEnd"/>
          </w:p>
          <w:p w:rsidR="00B271B4" w:rsidRPr="003F5572" w:rsidRDefault="00B271B4" w:rsidP="00413CED"/>
        </w:tc>
        <w:tc>
          <w:tcPr>
            <w:tcW w:w="1783" w:type="dxa"/>
            <w:shd w:val="clear" w:color="auto" w:fill="auto"/>
          </w:tcPr>
          <w:p w:rsidR="00B271B4" w:rsidRPr="003F5572" w:rsidRDefault="00B271B4" w:rsidP="00413CED"/>
          <w:p w:rsidR="002E2966" w:rsidRPr="003F5572" w:rsidRDefault="00C30A15" w:rsidP="00C30A15">
            <w:pPr>
              <w:jc w:val="center"/>
            </w:pPr>
            <w:r w:rsidRPr="003F5572">
              <w:t>981</w:t>
            </w:r>
          </w:p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</w:tc>
        <w:tc>
          <w:tcPr>
            <w:tcW w:w="2127" w:type="dxa"/>
            <w:shd w:val="clear" w:color="auto" w:fill="auto"/>
          </w:tcPr>
          <w:p w:rsidR="004925B0" w:rsidRPr="003F5572" w:rsidRDefault="00B271B4" w:rsidP="00413CED">
            <w:r w:rsidRPr="003F5572">
              <w:lastRenderedPageBreak/>
              <w:t>Удмуртская Республика, с.Сюмси, ул</w:t>
            </w:r>
            <w:proofErr w:type="gramStart"/>
            <w:r w:rsidRPr="003F5572">
              <w:t>.П</w:t>
            </w:r>
            <w:proofErr w:type="gramEnd"/>
            <w:r w:rsidRPr="003F5572">
              <w:t>артизанская,</w:t>
            </w:r>
          </w:p>
          <w:p w:rsidR="00B271B4" w:rsidRPr="003F5572" w:rsidRDefault="00B271B4" w:rsidP="00413CED">
            <w:r w:rsidRPr="003F5572">
              <w:t xml:space="preserve">54, </w:t>
            </w:r>
          </w:p>
          <w:p w:rsidR="00B271B4" w:rsidRPr="003F5572" w:rsidRDefault="00413CED" w:rsidP="00413CED">
            <w:r w:rsidRPr="003F5572">
              <w:t>Районный Дом культуры</w:t>
            </w:r>
          </w:p>
        </w:tc>
        <w:tc>
          <w:tcPr>
            <w:tcW w:w="1417" w:type="dxa"/>
            <w:shd w:val="clear" w:color="auto" w:fill="auto"/>
          </w:tcPr>
          <w:p w:rsidR="00B271B4" w:rsidRPr="003F5572" w:rsidRDefault="00C30A15" w:rsidP="00413CED">
            <w:r w:rsidRPr="003F5572">
              <w:t>2-13-78</w:t>
            </w:r>
          </w:p>
        </w:tc>
      </w:tr>
      <w:tr w:rsidR="00B271B4" w:rsidRPr="00C30A15" w:rsidTr="003F5572">
        <w:trPr>
          <w:trHeight w:val="4009"/>
        </w:trPr>
        <w:tc>
          <w:tcPr>
            <w:tcW w:w="2012" w:type="dxa"/>
            <w:shd w:val="clear" w:color="auto" w:fill="auto"/>
          </w:tcPr>
          <w:p w:rsidR="00B271B4" w:rsidRPr="003F5572" w:rsidRDefault="00B271B4" w:rsidP="00413CED">
            <w:r w:rsidRPr="003F5572">
              <w:lastRenderedPageBreak/>
              <w:t>Союзный участок № 29/02</w:t>
            </w:r>
          </w:p>
        </w:tc>
        <w:tc>
          <w:tcPr>
            <w:tcW w:w="2442" w:type="dxa"/>
            <w:shd w:val="clear" w:color="auto" w:fill="auto"/>
          </w:tcPr>
          <w:p w:rsidR="00B271B4" w:rsidRPr="003F5572" w:rsidRDefault="00B271B4" w:rsidP="00413CED">
            <w:r w:rsidRPr="003F5572">
              <w:t xml:space="preserve">с.Сюмси, улицы: </w:t>
            </w:r>
          </w:p>
          <w:p w:rsidR="00003A1D" w:rsidRPr="003F5572" w:rsidRDefault="00003A1D" w:rsidP="00003A1D">
            <w:pPr>
              <w:jc w:val="both"/>
            </w:pPr>
            <w:proofErr w:type="gramStart"/>
            <w:r w:rsidRPr="003F5572">
              <w:t xml:space="preserve">Магистральная, Северная, Сельская, Красная, Фефилова, Брагина, </w:t>
            </w:r>
            <w:proofErr w:type="spellStart"/>
            <w:r w:rsidRPr="003F5572">
              <w:t>Чафарова</w:t>
            </w:r>
            <w:proofErr w:type="spellEnd"/>
            <w:r w:rsidRPr="003F5572">
              <w:t>, Рябиновая, Майская, Авангардная, Цветочная, Нефтяников, переулок Хлебозаводской, Советская (до моста), Орловская, Школьная, Партизанская, Вишневая, Союзная, переулок Садовый, Сибирская</w:t>
            </w:r>
            <w:proofErr w:type="gramEnd"/>
          </w:p>
          <w:p w:rsidR="00B271B4" w:rsidRPr="003F5572" w:rsidRDefault="00B271B4" w:rsidP="00413CED"/>
        </w:tc>
        <w:tc>
          <w:tcPr>
            <w:tcW w:w="1783" w:type="dxa"/>
            <w:shd w:val="clear" w:color="auto" w:fill="auto"/>
          </w:tcPr>
          <w:p w:rsidR="00B271B4" w:rsidRPr="003F5572" w:rsidRDefault="00B271B4" w:rsidP="00413CED"/>
          <w:p w:rsidR="002E2966" w:rsidRPr="003F5572" w:rsidRDefault="00C30A15" w:rsidP="00C30A15">
            <w:pPr>
              <w:jc w:val="center"/>
            </w:pPr>
            <w:r w:rsidRPr="003F5572">
              <w:t>886</w:t>
            </w:r>
          </w:p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</w:tc>
        <w:tc>
          <w:tcPr>
            <w:tcW w:w="2127" w:type="dxa"/>
            <w:shd w:val="clear" w:color="auto" w:fill="auto"/>
          </w:tcPr>
          <w:p w:rsidR="00B271B4" w:rsidRPr="003F5572" w:rsidRDefault="00B271B4" w:rsidP="00413CED">
            <w:r w:rsidRPr="003F5572">
              <w:t>Удмуртская Республика, с.Сюмси, ул</w:t>
            </w:r>
            <w:proofErr w:type="gramStart"/>
            <w:r w:rsidRPr="003F5572">
              <w:t>.П</w:t>
            </w:r>
            <w:proofErr w:type="gramEnd"/>
            <w:r w:rsidRPr="003F5572">
              <w:t>артизанская,4</w:t>
            </w:r>
            <w:r w:rsidR="004A3D45" w:rsidRPr="003F5572">
              <w:t>,</w:t>
            </w:r>
          </w:p>
          <w:p w:rsidR="00B271B4" w:rsidRPr="003F5572" w:rsidRDefault="00413CED" w:rsidP="00413CED">
            <w:proofErr w:type="spellStart"/>
            <w:r w:rsidRPr="003F5572">
              <w:t>Сюмсинская</w:t>
            </w:r>
            <w:proofErr w:type="spellEnd"/>
            <w:r w:rsidRPr="003F5572">
              <w:t xml:space="preserve"> </w:t>
            </w:r>
            <w:r w:rsidR="00B271B4" w:rsidRPr="003F5572">
              <w:t xml:space="preserve">средняя </w:t>
            </w:r>
            <w:r w:rsidR="00C30A15" w:rsidRPr="003F5572">
              <w:t>общеобразователь</w:t>
            </w:r>
            <w:r w:rsidRPr="003F5572">
              <w:t xml:space="preserve">ная </w:t>
            </w:r>
            <w:r w:rsidR="00B271B4" w:rsidRPr="003F5572">
              <w:t>школа</w:t>
            </w:r>
            <w:r w:rsidRPr="003F5572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271B4" w:rsidRPr="003F5572" w:rsidRDefault="00B271B4" w:rsidP="00413CED">
            <w:r w:rsidRPr="003F5572">
              <w:t>2-15-49</w:t>
            </w:r>
          </w:p>
        </w:tc>
      </w:tr>
      <w:tr w:rsidR="00B271B4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B271B4" w:rsidRPr="003F5572" w:rsidRDefault="00B271B4" w:rsidP="00413CED">
            <w:r w:rsidRPr="003F5572">
              <w:t>Новый участок № 29/03</w:t>
            </w:r>
          </w:p>
        </w:tc>
        <w:tc>
          <w:tcPr>
            <w:tcW w:w="2442" w:type="dxa"/>
            <w:shd w:val="clear" w:color="auto" w:fill="auto"/>
          </w:tcPr>
          <w:p w:rsidR="00B271B4" w:rsidRPr="003F5572" w:rsidRDefault="00B271B4" w:rsidP="00413CED">
            <w:r w:rsidRPr="003F5572">
              <w:t>с.Сюмси, улицы:</w:t>
            </w:r>
          </w:p>
          <w:p w:rsidR="00003A1D" w:rsidRPr="003F5572" w:rsidRDefault="00003A1D" w:rsidP="00003A1D">
            <w:pPr>
              <w:jc w:val="both"/>
            </w:pPr>
            <w:proofErr w:type="gramStart"/>
            <w:r w:rsidRPr="003F5572">
              <w:t xml:space="preserve">Комсомольская, Радищева, Юбилейная, Первомайская, Азина, </w:t>
            </w:r>
            <w:proofErr w:type="spellStart"/>
            <w:r w:rsidRPr="003F5572">
              <w:t>Подлесная</w:t>
            </w:r>
            <w:proofErr w:type="spellEnd"/>
            <w:r w:rsidRPr="003F5572">
              <w:t xml:space="preserve">, Удмуртская, Малиновая, Песочная, Сосновая, Мира, </w:t>
            </w:r>
            <w:proofErr w:type="spellStart"/>
            <w:r w:rsidRPr="003F5572">
              <w:t>Новосельская</w:t>
            </w:r>
            <w:proofErr w:type="spellEnd"/>
            <w:r w:rsidRPr="003F5572">
              <w:t xml:space="preserve">, Лермонтова, Таежная, Красноармейская, Больничная, Пролетарская, 50 лет Победы, Южная, Солнечная, </w:t>
            </w:r>
            <w:proofErr w:type="spellStart"/>
            <w:r w:rsidRPr="003F5572">
              <w:t>Берестова</w:t>
            </w:r>
            <w:proofErr w:type="spellEnd"/>
            <w:r w:rsidRPr="003F5572">
              <w:t xml:space="preserve">, переулок </w:t>
            </w:r>
            <w:r w:rsidRPr="003F5572">
              <w:lastRenderedPageBreak/>
              <w:t>Васильковый, Светлая; д. Русская Бабья; д. Удмуртская Бабья</w:t>
            </w:r>
            <w:proofErr w:type="gramEnd"/>
          </w:p>
          <w:p w:rsidR="00B271B4" w:rsidRPr="003F5572" w:rsidRDefault="00B271B4" w:rsidP="00413CED"/>
        </w:tc>
        <w:tc>
          <w:tcPr>
            <w:tcW w:w="1783" w:type="dxa"/>
            <w:shd w:val="clear" w:color="auto" w:fill="auto"/>
          </w:tcPr>
          <w:p w:rsidR="00B271B4" w:rsidRPr="003F5572" w:rsidRDefault="00B271B4" w:rsidP="00413CED"/>
          <w:p w:rsidR="002E2966" w:rsidRPr="003F5572" w:rsidRDefault="00C30A15" w:rsidP="00C30A15">
            <w:pPr>
              <w:jc w:val="center"/>
            </w:pPr>
            <w:r w:rsidRPr="003F5572">
              <w:t>868</w:t>
            </w:r>
          </w:p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</w:tc>
        <w:tc>
          <w:tcPr>
            <w:tcW w:w="2127" w:type="dxa"/>
            <w:shd w:val="clear" w:color="auto" w:fill="auto"/>
          </w:tcPr>
          <w:p w:rsidR="00B271B4" w:rsidRPr="003F5572" w:rsidRDefault="00B271B4" w:rsidP="00413CED">
            <w:r w:rsidRPr="003F5572">
              <w:lastRenderedPageBreak/>
              <w:t>Удмуртская Республика, с.Сюмси, ул</w:t>
            </w:r>
            <w:proofErr w:type="gramStart"/>
            <w:r w:rsidRPr="003F5572">
              <w:t>.С</w:t>
            </w:r>
            <w:proofErr w:type="gramEnd"/>
            <w:r w:rsidRPr="003F5572">
              <w:t>оветская,56,</w:t>
            </w:r>
          </w:p>
          <w:p w:rsidR="00B271B4" w:rsidRPr="003F5572" w:rsidRDefault="00413CED" w:rsidP="00413CED">
            <w:r w:rsidRPr="003F5572">
              <w:t>Администрация муниципального образования</w:t>
            </w:r>
          </w:p>
          <w:p w:rsidR="00B271B4" w:rsidRPr="003F5572" w:rsidRDefault="00B271B4" w:rsidP="00413CED">
            <w:r w:rsidRPr="003F5572">
              <w:t>«</w:t>
            </w:r>
            <w:proofErr w:type="spellStart"/>
            <w:r w:rsidRPr="003F5572">
              <w:t>Сюмсинское</w:t>
            </w:r>
            <w:proofErr w:type="spellEnd"/>
            <w:r w:rsidRPr="003F5572">
              <w:t>»</w:t>
            </w:r>
          </w:p>
        </w:tc>
        <w:tc>
          <w:tcPr>
            <w:tcW w:w="1417" w:type="dxa"/>
            <w:shd w:val="clear" w:color="auto" w:fill="auto"/>
          </w:tcPr>
          <w:p w:rsidR="00B271B4" w:rsidRPr="003F5572" w:rsidRDefault="00B271B4" w:rsidP="00413CED">
            <w:r w:rsidRPr="003F5572">
              <w:t>2-18-58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13CED" w:rsidP="00413CED">
            <w:r w:rsidRPr="003F5572">
              <w:lastRenderedPageBreak/>
              <w:t>Механизаторский участок № 29/0</w:t>
            </w:r>
            <w:r w:rsidR="004925B0" w:rsidRPr="003F5572">
              <w:t>4</w:t>
            </w:r>
          </w:p>
        </w:tc>
        <w:tc>
          <w:tcPr>
            <w:tcW w:w="2442" w:type="dxa"/>
            <w:shd w:val="clear" w:color="auto" w:fill="auto"/>
          </w:tcPr>
          <w:p w:rsidR="004925B0" w:rsidRPr="003F5572" w:rsidRDefault="004925B0" w:rsidP="00413CED">
            <w:r w:rsidRPr="003F5572">
              <w:t>с.Сюмси, улицы:</w:t>
            </w:r>
          </w:p>
          <w:p w:rsidR="00003A1D" w:rsidRPr="003F5572" w:rsidRDefault="00003A1D" w:rsidP="00003A1D">
            <w:pPr>
              <w:jc w:val="both"/>
            </w:pPr>
            <w:r w:rsidRPr="003F5572">
              <w:t>Строителей, Октябрьская, Лесная, Дружбы, Меркушева, Московская, Восточная</w:t>
            </w:r>
          </w:p>
          <w:p w:rsidR="004925B0" w:rsidRPr="003F5572" w:rsidRDefault="004A3D45" w:rsidP="00413CED">
            <w:r w:rsidRPr="003F5572">
              <w:t>.</w:t>
            </w:r>
            <w:r w:rsidR="004925B0" w:rsidRPr="003F5572">
              <w:t xml:space="preserve"> </w:t>
            </w:r>
          </w:p>
        </w:tc>
        <w:tc>
          <w:tcPr>
            <w:tcW w:w="1783" w:type="dxa"/>
            <w:shd w:val="clear" w:color="auto" w:fill="auto"/>
          </w:tcPr>
          <w:p w:rsidR="004925B0" w:rsidRPr="003F5572" w:rsidRDefault="004925B0" w:rsidP="00413CED"/>
          <w:p w:rsidR="002E2966" w:rsidRPr="003F5572" w:rsidRDefault="00C30A15" w:rsidP="00C30A15">
            <w:pPr>
              <w:jc w:val="center"/>
            </w:pPr>
            <w:r w:rsidRPr="003F5572">
              <w:t>850</w:t>
            </w:r>
          </w:p>
        </w:tc>
        <w:tc>
          <w:tcPr>
            <w:tcW w:w="2127" w:type="dxa"/>
            <w:shd w:val="clear" w:color="auto" w:fill="auto"/>
          </w:tcPr>
          <w:p w:rsidR="004925B0" w:rsidRPr="003F5572" w:rsidRDefault="004925B0" w:rsidP="00413CED">
            <w:r w:rsidRPr="003F5572">
              <w:t>Удмуртская Республика, с.Сюмси, ул</w:t>
            </w:r>
            <w:proofErr w:type="gramStart"/>
            <w:r w:rsidRPr="003F5572">
              <w:t>.Л</w:t>
            </w:r>
            <w:proofErr w:type="gramEnd"/>
            <w:r w:rsidRPr="003F5572">
              <w:t xml:space="preserve">есная,23, учебный корпус </w:t>
            </w:r>
            <w:r w:rsidR="00A07C7C" w:rsidRPr="003F5572">
              <w:t>бюджетного профессионального образовательного учреждения Удмуртской Республики «</w:t>
            </w:r>
            <w:proofErr w:type="spellStart"/>
            <w:r w:rsidR="00A07C7C" w:rsidRPr="003F5572">
              <w:t>Сюмсинский</w:t>
            </w:r>
            <w:proofErr w:type="spellEnd"/>
            <w:r w:rsidR="00A07C7C" w:rsidRPr="003F5572">
              <w:t xml:space="preserve"> техникум лесного и сельского хозяйства»</w:t>
            </w:r>
          </w:p>
        </w:tc>
        <w:tc>
          <w:tcPr>
            <w:tcW w:w="1417" w:type="dxa"/>
            <w:shd w:val="clear" w:color="auto" w:fill="auto"/>
          </w:tcPr>
          <w:p w:rsidR="004925B0" w:rsidRPr="003F5572" w:rsidRDefault="004925B0" w:rsidP="00413CED">
            <w:r w:rsidRPr="003F5572">
              <w:t>2-16-46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13CED" w:rsidP="00413CED">
            <w:r w:rsidRPr="003F5572">
              <w:t>Зеленый участок №</w:t>
            </w:r>
            <w:r w:rsidR="004A3D45" w:rsidRPr="003F5572">
              <w:t xml:space="preserve"> </w:t>
            </w:r>
            <w:r w:rsidR="004925B0" w:rsidRPr="003F5572">
              <w:t>29/05</w:t>
            </w:r>
          </w:p>
        </w:tc>
        <w:tc>
          <w:tcPr>
            <w:tcW w:w="2442" w:type="dxa"/>
            <w:shd w:val="clear" w:color="auto" w:fill="auto"/>
          </w:tcPr>
          <w:p w:rsidR="004925B0" w:rsidRPr="003F5572" w:rsidRDefault="004925B0" w:rsidP="00413CED">
            <w:r w:rsidRPr="003F5572">
              <w:t>с.Сюмси, улицы:</w:t>
            </w:r>
          </w:p>
          <w:p w:rsidR="00003A1D" w:rsidRPr="003F5572" w:rsidRDefault="00003A1D" w:rsidP="00003A1D">
            <w:pPr>
              <w:jc w:val="both"/>
            </w:pPr>
            <w:proofErr w:type="gramStart"/>
            <w:r w:rsidRPr="003F5572">
              <w:t>Гагарина, Заречная, Зеленая, Короленко, Маяковского, Механизаторов, Ольховая, Промышленная, Труда, Аэродромная, Набережная, Полевая, Новая</w:t>
            </w:r>
            <w:proofErr w:type="gramEnd"/>
          </w:p>
          <w:p w:rsidR="004925B0" w:rsidRPr="003F5572" w:rsidRDefault="004A3D45" w:rsidP="00413CED">
            <w:r w:rsidRPr="003F5572">
              <w:t>.</w:t>
            </w:r>
            <w:r w:rsidR="004925B0" w:rsidRPr="003F5572">
              <w:t xml:space="preserve">  </w:t>
            </w:r>
          </w:p>
        </w:tc>
        <w:tc>
          <w:tcPr>
            <w:tcW w:w="1783" w:type="dxa"/>
            <w:shd w:val="clear" w:color="auto" w:fill="auto"/>
          </w:tcPr>
          <w:p w:rsidR="004925B0" w:rsidRPr="003F5572" w:rsidRDefault="004925B0" w:rsidP="00413CED"/>
          <w:p w:rsidR="00C63BF7" w:rsidRPr="003F5572" w:rsidRDefault="00C30A15" w:rsidP="00C30A15">
            <w:pPr>
              <w:jc w:val="center"/>
            </w:pPr>
            <w:r w:rsidRPr="003F5572">
              <w:t>900</w:t>
            </w:r>
          </w:p>
          <w:p w:rsidR="004925B0" w:rsidRPr="003F5572" w:rsidRDefault="004925B0" w:rsidP="00413CED"/>
          <w:p w:rsidR="004925B0" w:rsidRPr="003F5572" w:rsidRDefault="004925B0" w:rsidP="00413CED"/>
          <w:p w:rsidR="004925B0" w:rsidRPr="003F5572" w:rsidRDefault="004925B0" w:rsidP="00413CED"/>
          <w:p w:rsidR="004925B0" w:rsidRPr="003F5572" w:rsidRDefault="004925B0" w:rsidP="00413CED"/>
          <w:p w:rsidR="004925B0" w:rsidRPr="003F5572" w:rsidRDefault="004925B0" w:rsidP="00413CED"/>
          <w:p w:rsidR="004925B0" w:rsidRPr="003F5572" w:rsidRDefault="004925B0" w:rsidP="00413CED"/>
          <w:p w:rsidR="004925B0" w:rsidRPr="003F5572" w:rsidRDefault="004925B0" w:rsidP="00413CED"/>
          <w:p w:rsidR="004925B0" w:rsidRPr="003F5572" w:rsidRDefault="004925B0" w:rsidP="00413CED"/>
        </w:tc>
        <w:tc>
          <w:tcPr>
            <w:tcW w:w="2127" w:type="dxa"/>
            <w:shd w:val="clear" w:color="auto" w:fill="auto"/>
          </w:tcPr>
          <w:p w:rsidR="004925B0" w:rsidRPr="003F5572" w:rsidRDefault="004925B0" w:rsidP="00413CED">
            <w:r w:rsidRPr="003F5572">
              <w:t>Удмуртская Республика, с.Сюмси, ул</w:t>
            </w:r>
            <w:proofErr w:type="gramStart"/>
            <w:r w:rsidRPr="003F5572">
              <w:t>.Л</w:t>
            </w:r>
            <w:proofErr w:type="gramEnd"/>
            <w:r w:rsidRPr="003F5572">
              <w:t xml:space="preserve">есная,23, учебный корпус </w:t>
            </w:r>
            <w:r w:rsidR="00C3099E" w:rsidRPr="003F5572">
              <w:t>бюджетного профессионального образовательного учреждения Удмуртской Республики «</w:t>
            </w:r>
            <w:proofErr w:type="spellStart"/>
            <w:r w:rsidR="00C3099E" w:rsidRPr="003F5572">
              <w:t>Сюмсинский</w:t>
            </w:r>
            <w:proofErr w:type="spellEnd"/>
            <w:r w:rsidR="00C3099E" w:rsidRPr="003F5572">
              <w:t xml:space="preserve"> техникум лесного и сельского хозяйства»</w:t>
            </w:r>
          </w:p>
          <w:p w:rsidR="004925B0" w:rsidRPr="003F5572" w:rsidRDefault="004925B0" w:rsidP="00413CED"/>
        </w:tc>
        <w:tc>
          <w:tcPr>
            <w:tcW w:w="1417" w:type="dxa"/>
            <w:shd w:val="clear" w:color="auto" w:fill="auto"/>
          </w:tcPr>
          <w:p w:rsidR="004925B0" w:rsidRPr="003F5572" w:rsidRDefault="004925B0" w:rsidP="00413CED">
            <w:r w:rsidRPr="003F5572">
              <w:t>2-14-62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t>Акиловский</w:t>
            </w:r>
            <w:proofErr w:type="spellEnd"/>
            <w:r w:rsidRPr="003F5572">
              <w:t xml:space="preserve"> участок № 29/06</w:t>
            </w:r>
          </w:p>
        </w:tc>
        <w:tc>
          <w:tcPr>
            <w:tcW w:w="2442" w:type="dxa"/>
            <w:shd w:val="clear" w:color="auto" w:fill="auto"/>
          </w:tcPr>
          <w:p w:rsidR="00003A1D" w:rsidRPr="003F5572" w:rsidRDefault="00003A1D" w:rsidP="00003A1D">
            <w:pPr>
              <w:jc w:val="both"/>
            </w:pPr>
            <w:r w:rsidRPr="003F5572">
              <w:t xml:space="preserve">д. </w:t>
            </w:r>
            <w:proofErr w:type="spellStart"/>
            <w:r w:rsidRPr="003F5572">
              <w:t>Акилово</w:t>
            </w:r>
            <w:proofErr w:type="spellEnd"/>
            <w:r w:rsidRPr="003F5572">
              <w:t>, д. Выселок, д. Верх-Юс</w:t>
            </w:r>
          </w:p>
          <w:p w:rsidR="004925B0" w:rsidRPr="003F5572" w:rsidRDefault="004925B0" w:rsidP="00413CED"/>
        </w:tc>
        <w:tc>
          <w:tcPr>
            <w:tcW w:w="1783" w:type="dxa"/>
            <w:shd w:val="clear" w:color="auto" w:fill="auto"/>
          </w:tcPr>
          <w:p w:rsidR="004925B0" w:rsidRPr="003F5572" w:rsidRDefault="004925B0" w:rsidP="00413CED"/>
          <w:p w:rsidR="00D74E90" w:rsidRPr="003F5572" w:rsidRDefault="00C30A15" w:rsidP="00C30A15">
            <w:pPr>
              <w:jc w:val="center"/>
            </w:pPr>
            <w:r w:rsidRPr="003F5572">
              <w:t>255</w:t>
            </w:r>
          </w:p>
          <w:p w:rsidR="004925B0" w:rsidRPr="003F5572" w:rsidRDefault="004925B0" w:rsidP="00413CED"/>
          <w:p w:rsidR="004925B0" w:rsidRPr="003F5572" w:rsidRDefault="004925B0" w:rsidP="00413CED"/>
        </w:tc>
        <w:tc>
          <w:tcPr>
            <w:tcW w:w="2127" w:type="dxa"/>
            <w:shd w:val="clear" w:color="auto" w:fill="auto"/>
          </w:tcPr>
          <w:p w:rsidR="004925B0" w:rsidRPr="003F5572" w:rsidRDefault="004925B0" w:rsidP="00413CED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</w:t>
            </w:r>
            <w:proofErr w:type="spellStart"/>
            <w:r w:rsidRPr="003F5572">
              <w:t>д</w:t>
            </w:r>
            <w:proofErr w:type="gramStart"/>
            <w:r w:rsidRPr="003F5572">
              <w:t>.А</w:t>
            </w:r>
            <w:proofErr w:type="gramEnd"/>
            <w:r w:rsidRPr="003F5572">
              <w:t>килово</w:t>
            </w:r>
            <w:proofErr w:type="spellEnd"/>
            <w:r w:rsidRPr="003F5572">
              <w:t>, ул.Вишневая,7, сельский клуб</w:t>
            </w:r>
          </w:p>
        </w:tc>
        <w:tc>
          <w:tcPr>
            <w:tcW w:w="1417" w:type="dxa"/>
            <w:shd w:val="clear" w:color="auto" w:fill="auto"/>
          </w:tcPr>
          <w:p w:rsidR="004925B0" w:rsidRPr="003F5572" w:rsidRDefault="00C30A15" w:rsidP="00413CED">
            <w:r w:rsidRPr="003F5572">
              <w:t>8-951-211-41-09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t>Вылынгуртский</w:t>
            </w:r>
            <w:proofErr w:type="spellEnd"/>
            <w:r w:rsidRPr="003F5572">
              <w:t xml:space="preserve"> </w:t>
            </w:r>
            <w:r w:rsidRPr="003F5572">
              <w:lastRenderedPageBreak/>
              <w:t>участок №</w:t>
            </w:r>
            <w:r w:rsidR="00741AD0" w:rsidRPr="003F5572">
              <w:t xml:space="preserve"> 29/0</w:t>
            </w:r>
            <w:r w:rsidRPr="003F5572">
              <w:t>7</w:t>
            </w:r>
          </w:p>
        </w:tc>
        <w:tc>
          <w:tcPr>
            <w:tcW w:w="2442" w:type="dxa"/>
            <w:shd w:val="clear" w:color="auto" w:fill="auto"/>
          </w:tcPr>
          <w:p w:rsidR="00003A1D" w:rsidRPr="003F5572" w:rsidRDefault="00003A1D" w:rsidP="00003A1D">
            <w:pPr>
              <w:jc w:val="both"/>
            </w:pPr>
            <w:r w:rsidRPr="003F5572">
              <w:lastRenderedPageBreak/>
              <w:t xml:space="preserve">д. </w:t>
            </w:r>
            <w:proofErr w:type="spellStart"/>
            <w:r w:rsidRPr="003F5572">
              <w:t>Вылынгурт</w:t>
            </w:r>
            <w:proofErr w:type="spellEnd"/>
            <w:r w:rsidRPr="003F5572">
              <w:t xml:space="preserve">, д. </w:t>
            </w:r>
            <w:proofErr w:type="spellStart"/>
            <w:r w:rsidRPr="003F5572">
              <w:lastRenderedPageBreak/>
              <w:t>Кейлуд</w:t>
            </w:r>
            <w:proofErr w:type="spellEnd"/>
            <w:r w:rsidRPr="003F5572">
              <w:t xml:space="preserve">, д. Малые Сюмси, д. </w:t>
            </w:r>
            <w:proofErr w:type="spellStart"/>
            <w:r w:rsidRPr="003F5572">
              <w:t>Пумси</w:t>
            </w:r>
            <w:proofErr w:type="spellEnd"/>
          </w:p>
          <w:p w:rsidR="004925B0" w:rsidRPr="003F5572" w:rsidRDefault="004925B0" w:rsidP="00413CED"/>
        </w:tc>
        <w:tc>
          <w:tcPr>
            <w:tcW w:w="1783" w:type="dxa"/>
            <w:shd w:val="clear" w:color="auto" w:fill="auto"/>
          </w:tcPr>
          <w:p w:rsidR="004925B0" w:rsidRPr="003F5572" w:rsidRDefault="004925B0" w:rsidP="00413CED"/>
          <w:p w:rsidR="002E2966" w:rsidRPr="003F5572" w:rsidRDefault="002A1F8F" w:rsidP="00C30A15">
            <w:pPr>
              <w:jc w:val="center"/>
            </w:pPr>
            <w:r w:rsidRPr="003F5572">
              <w:lastRenderedPageBreak/>
              <w:t>136</w:t>
            </w:r>
          </w:p>
          <w:p w:rsidR="004925B0" w:rsidRPr="003F5572" w:rsidRDefault="004925B0" w:rsidP="00413CED"/>
          <w:p w:rsidR="004925B0" w:rsidRPr="003F5572" w:rsidRDefault="004925B0" w:rsidP="00413CED"/>
        </w:tc>
        <w:tc>
          <w:tcPr>
            <w:tcW w:w="2127" w:type="dxa"/>
            <w:shd w:val="clear" w:color="auto" w:fill="auto"/>
          </w:tcPr>
          <w:p w:rsidR="004925B0" w:rsidRPr="003F5572" w:rsidRDefault="00413CED" w:rsidP="00413CED">
            <w:r w:rsidRPr="003F5572">
              <w:lastRenderedPageBreak/>
              <w:t xml:space="preserve">Удмуртская </w:t>
            </w:r>
            <w:r w:rsidRPr="003F5572">
              <w:lastRenderedPageBreak/>
              <w:t xml:space="preserve">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</w:t>
            </w:r>
            <w:r w:rsidR="00051E40" w:rsidRPr="003F5572">
              <w:t xml:space="preserve">н, </w:t>
            </w:r>
            <w:proofErr w:type="spellStart"/>
            <w:r w:rsidR="00051E40" w:rsidRPr="003F5572">
              <w:t>д</w:t>
            </w:r>
            <w:proofErr w:type="gramStart"/>
            <w:r w:rsidR="00051E40" w:rsidRPr="003F5572">
              <w:t>.В</w:t>
            </w:r>
            <w:proofErr w:type="gramEnd"/>
            <w:r w:rsidR="00051E40" w:rsidRPr="003F5572">
              <w:t>ылынгурт</w:t>
            </w:r>
            <w:proofErr w:type="spellEnd"/>
            <w:r w:rsidR="00051E40" w:rsidRPr="003F5572">
              <w:t>, ул.Центральная,5</w:t>
            </w:r>
            <w:r w:rsidRPr="003F5572">
              <w:t xml:space="preserve">, </w:t>
            </w:r>
            <w:proofErr w:type="spellStart"/>
            <w:r w:rsidR="00CA2FE6" w:rsidRPr="003F5572">
              <w:t>фап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25B0" w:rsidRPr="003F5572" w:rsidRDefault="002A1F8F" w:rsidP="00413CED">
            <w:r w:rsidRPr="003F5572">
              <w:lastRenderedPageBreak/>
              <w:t>8-951-211-</w:t>
            </w:r>
            <w:r w:rsidRPr="003F5572">
              <w:lastRenderedPageBreak/>
              <w:t>44-36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lastRenderedPageBreak/>
              <w:t>Маркеловский</w:t>
            </w:r>
            <w:proofErr w:type="spellEnd"/>
            <w:r w:rsidRPr="003F5572">
              <w:t xml:space="preserve"> участок № 29/08</w:t>
            </w:r>
          </w:p>
        </w:tc>
        <w:tc>
          <w:tcPr>
            <w:tcW w:w="2442" w:type="dxa"/>
            <w:shd w:val="clear" w:color="auto" w:fill="auto"/>
          </w:tcPr>
          <w:p w:rsidR="004925B0" w:rsidRPr="003F5572" w:rsidRDefault="004925B0" w:rsidP="00413CED">
            <w:r w:rsidRPr="003F5572">
              <w:t>д.</w:t>
            </w:r>
            <w:r w:rsidR="004A3D45" w:rsidRPr="003F5572">
              <w:t xml:space="preserve"> </w:t>
            </w:r>
            <w:proofErr w:type="spellStart"/>
            <w:r w:rsidRPr="003F5572">
              <w:t>Маркелово</w:t>
            </w:r>
            <w:proofErr w:type="spellEnd"/>
            <w:r w:rsidR="004A3D45" w:rsidRPr="003F5572">
              <w:t>,</w:t>
            </w:r>
          </w:p>
          <w:p w:rsidR="004925B0" w:rsidRPr="003F5572" w:rsidRDefault="004925B0" w:rsidP="00413CED">
            <w:r w:rsidRPr="003F5572">
              <w:t>д.</w:t>
            </w:r>
            <w:r w:rsidR="004A3D45" w:rsidRPr="003F5572">
              <w:t xml:space="preserve"> </w:t>
            </w:r>
            <w:proofErr w:type="spellStart"/>
            <w:r w:rsidRPr="003F5572">
              <w:t>Туканово</w:t>
            </w:r>
            <w:proofErr w:type="spellEnd"/>
            <w:r w:rsidR="004A3D45" w:rsidRPr="003F5572">
              <w:t>,</w:t>
            </w:r>
          </w:p>
          <w:p w:rsidR="004925B0" w:rsidRPr="003F5572" w:rsidRDefault="004925B0" w:rsidP="00413CED">
            <w:r w:rsidRPr="003F5572">
              <w:t>д.</w:t>
            </w:r>
            <w:r w:rsidR="004A3D45" w:rsidRPr="003F5572">
              <w:t xml:space="preserve"> </w:t>
            </w:r>
            <w:proofErr w:type="spellStart"/>
            <w:r w:rsidRPr="003F5572">
              <w:t>Юбери</w:t>
            </w:r>
            <w:proofErr w:type="spellEnd"/>
            <w:r w:rsidRPr="003F5572">
              <w:t xml:space="preserve"> </w:t>
            </w:r>
          </w:p>
        </w:tc>
        <w:tc>
          <w:tcPr>
            <w:tcW w:w="1783" w:type="dxa"/>
            <w:shd w:val="clear" w:color="auto" w:fill="auto"/>
          </w:tcPr>
          <w:p w:rsidR="004925B0" w:rsidRPr="003F5572" w:rsidRDefault="004925B0" w:rsidP="00413CED"/>
          <w:p w:rsidR="00D74E90" w:rsidRPr="003F5572" w:rsidRDefault="002A1F8F" w:rsidP="002A1F8F">
            <w:pPr>
              <w:jc w:val="center"/>
            </w:pPr>
            <w:r w:rsidRPr="003F5572">
              <w:t>194</w:t>
            </w:r>
          </w:p>
          <w:p w:rsidR="004925B0" w:rsidRPr="003F5572" w:rsidRDefault="004925B0" w:rsidP="00413CED"/>
        </w:tc>
        <w:tc>
          <w:tcPr>
            <w:tcW w:w="2127" w:type="dxa"/>
            <w:shd w:val="clear" w:color="auto" w:fill="auto"/>
          </w:tcPr>
          <w:p w:rsidR="004925B0" w:rsidRPr="003F5572" w:rsidRDefault="004925B0" w:rsidP="00413CED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</w:t>
            </w:r>
            <w:proofErr w:type="spellStart"/>
            <w:r w:rsidRPr="003F5572">
              <w:t>д</w:t>
            </w:r>
            <w:proofErr w:type="gramStart"/>
            <w:r w:rsidRPr="003F5572">
              <w:t>.М</w:t>
            </w:r>
            <w:proofErr w:type="gramEnd"/>
            <w:r w:rsidRPr="003F5572">
              <w:t>аркелов</w:t>
            </w:r>
            <w:r w:rsidR="00413CED" w:rsidRPr="003F5572">
              <w:t>о</w:t>
            </w:r>
            <w:proofErr w:type="spellEnd"/>
            <w:r w:rsidR="00413CED" w:rsidRPr="003F5572">
              <w:t>, ул.Маркеловская,1</w:t>
            </w:r>
            <w:r w:rsidRPr="003F5572">
              <w:t xml:space="preserve">, </w:t>
            </w:r>
            <w:proofErr w:type="spellStart"/>
            <w:r w:rsidR="005F62B6" w:rsidRPr="003F5572">
              <w:t>Маркеловская</w:t>
            </w:r>
            <w:proofErr w:type="spellEnd"/>
            <w:r w:rsidR="005F62B6" w:rsidRPr="003F5572">
              <w:t xml:space="preserve"> </w:t>
            </w:r>
            <w:r w:rsidR="00C3099E" w:rsidRPr="003F5572">
              <w:t>основная общеобразователь</w:t>
            </w:r>
            <w:r w:rsidR="00413CED" w:rsidRPr="003F5572">
              <w:t xml:space="preserve">ная </w:t>
            </w:r>
            <w:r w:rsidRPr="003F5572">
              <w:t>школа</w:t>
            </w:r>
          </w:p>
        </w:tc>
        <w:tc>
          <w:tcPr>
            <w:tcW w:w="1417" w:type="dxa"/>
            <w:shd w:val="clear" w:color="auto" w:fill="auto"/>
          </w:tcPr>
          <w:p w:rsidR="004925B0" w:rsidRPr="003F5572" w:rsidRDefault="004925B0" w:rsidP="00413CED">
            <w:r w:rsidRPr="003F5572">
              <w:t>5-61-58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t>Лекшурский</w:t>
            </w:r>
            <w:proofErr w:type="spellEnd"/>
            <w:r w:rsidRPr="003F5572">
              <w:t xml:space="preserve"> участок № 29/09</w:t>
            </w:r>
          </w:p>
        </w:tc>
        <w:tc>
          <w:tcPr>
            <w:tcW w:w="2442" w:type="dxa"/>
            <w:shd w:val="clear" w:color="auto" w:fill="auto"/>
          </w:tcPr>
          <w:p w:rsidR="004925B0" w:rsidRPr="003F5572" w:rsidRDefault="004925B0" w:rsidP="00413CED">
            <w:r w:rsidRPr="003F5572">
              <w:t>с.</w:t>
            </w:r>
            <w:r w:rsidR="004A3D45" w:rsidRPr="003F5572">
              <w:t xml:space="preserve"> </w:t>
            </w:r>
            <w:proofErr w:type="spellStart"/>
            <w:r w:rsidRPr="003F5572">
              <w:t>Лекшур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4925B0" w:rsidRPr="003F5572" w:rsidRDefault="002A1F8F" w:rsidP="002A1F8F">
            <w:pPr>
              <w:jc w:val="center"/>
            </w:pPr>
            <w:r w:rsidRPr="003F5572">
              <w:t>109</w:t>
            </w:r>
          </w:p>
        </w:tc>
        <w:tc>
          <w:tcPr>
            <w:tcW w:w="2127" w:type="dxa"/>
            <w:shd w:val="clear" w:color="auto" w:fill="auto"/>
          </w:tcPr>
          <w:p w:rsidR="004925B0" w:rsidRPr="003F5572" w:rsidRDefault="004925B0" w:rsidP="00413CED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</w:t>
            </w:r>
            <w:proofErr w:type="spellStart"/>
            <w:r w:rsidRPr="003F5572">
              <w:t>с</w:t>
            </w:r>
            <w:proofErr w:type="gramStart"/>
            <w:r w:rsidRPr="003F5572">
              <w:t>.Л</w:t>
            </w:r>
            <w:proofErr w:type="gramEnd"/>
            <w:r w:rsidRPr="003F5572">
              <w:t>екшур</w:t>
            </w:r>
            <w:proofErr w:type="spellEnd"/>
            <w:r w:rsidRPr="003F5572">
              <w:t xml:space="preserve">, ул.Лекшурская,24,  </w:t>
            </w:r>
            <w:r w:rsidR="005F62B6" w:rsidRPr="003F5572">
              <w:t>сельский</w:t>
            </w:r>
          </w:p>
          <w:p w:rsidR="004925B0" w:rsidRPr="003F5572" w:rsidRDefault="004925B0" w:rsidP="00413CED">
            <w:r w:rsidRPr="003F5572">
              <w:t>клуб</w:t>
            </w:r>
          </w:p>
        </w:tc>
        <w:tc>
          <w:tcPr>
            <w:tcW w:w="1417" w:type="dxa"/>
            <w:shd w:val="clear" w:color="auto" w:fill="auto"/>
          </w:tcPr>
          <w:p w:rsidR="004925B0" w:rsidRPr="003F5572" w:rsidRDefault="002A1F8F" w:rsidP="00413CED">
            <w:r w:rsidRPr="003F5572">
              <w:t>8-922-523-15-00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t>Гуртлудский</w:t>
            </w:r>
            <w:proofErr w:type="spellEnd"/>
            <w:r w:rsidRPr="003F5572">
              <w:t xml:space="preserve"> участок № 29/10</w:t>
            </w:r>
          </w:p>
        </w:tc>
        <w:tc>
          <w:tcPr>
            <w:tcW w:w="2442" w:type="dxa"/>
            <w:shd w:val="clear" w:color="auto" w:fill="auto"/>
          </w:tcPr>
          <w:p w:rsidR="004925B0" w:rsidRPr="003F5572" w:rsidRDefault="004925B0" w:rsidP="00413CED">
            <w:r w:rsidRPr="003F5572">
              <w:t>д.</w:t>
            </w:r>
            <w:r w:rsidR="004A3D45" w:rsidRPr="003F5572">
              <w:t xml:space="preserve"> </w:t>
            </w:r>
            <w:proofErr w:type="spellStart"/>
            <w:r w:rsidRPr="003F5572">
              <w:t>Гуртлуд</w:t>
            </w:r>
            <w:proofErr w:type="spellEnd"/>
            <w:r w:rsidR="004A3D45" w:rsidRPr="003F5572">
              <w:t>,</w:t>
            </w:r>
          </w:p>
          <w:p w:rsidR="004925B0" w:rsidRPr="003F5572" w:rsidRDefault="004925B0" w:rsidP="00413CED">
            <w:r w:rsidRPr="003F5572">
              <w:t>д.</w:t>
            </w:r>
            <w:r w:rsidR="004A3D45" w:rsidRPr="003F5572">
              <w:t xml:space="preserve"> </w:t>
            </w:r>
            <w:proofErr w:type="spellStart"/>
            <w:r w:rsidRPr="003F5572">
              <w:t>Сюмсиил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4925B0" w:rsidRPr="003F5572" w:rsidRDefault="002A1F8F" w:rsidP="002A1F8F">
            <w:pPr>
              <w:jc w:val="center"/>
            </w:pPr>
            <w:r w:rsidRPr="003F5572">
              <w:t>242</w:t>
            </w:r>
          </w:p>
          <w:p w:rsidR="004925B0" w:rsidRPr="003F5572" w:rsidRDefault="004925B0" w:rsidP="002A1F8F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4925B0" w:rsidRPr="003F5572" w:rsidRDefault="004925B0" w:rsidP="00413CED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д.</w:t>
            </w:r>
            <w:r w:rsidR="004A3D45" w:rsidRPr="003F5572">
              <w:t xml:space="preserve"> </w:t>
            </w:r>
            <w:proofErr w:type="spellStart"/>
            <w:r w:rsidRPr="003F5572">
              <w:t>Гуртлуд</w:t>
            </w:r>
            <w:proofErr w:type="spellEnd"/>
            <w:r w:rsidRPr="003F5572">
              <w:t>, ул</w:t>
            </w:r>
            <w:proofErr w:type="gramStart"/>
            <w:r w:rsidRPr="003F5572">
              <w:t>.П</w:t>
            </w:r>
            <w:proofErr w:type="gramEnd"/>
            <w:r w:rsidRPr="003F5572">
              <w:t xml:space="preserve">ервомайская,1, </w:t>
            </w:r>
            <w:r w:rsidR="005F62B6" w:rsidRPr="003F5572">
              <w:t xml:space="preserve">сельский дом </w:t>
            </w:r>
            <w:r w:rsidRPr="003F5572">
              <w:t>к</w:t>
            </w:r>
            <w:r w:rsidR="005F62B6" w:rsidRPr="003F5572">
              <w:t>ультуры</w:t>
            </w:r>
          </w:p>
          <w:p w:rsidR="005F62B6" w:rsidRPr="003F5572" w:rsidRDefault="005F62B6" w:rsidP="00413CED"/>
          <w:p w:rsidR="005F62B6" w:rsidRPr="003F5572" w:rsidRDefault="005F62B6" w:rsidP="00413CED"/>
        </w:tc>
        <w:tc>
          <w:tcPr>
            <w:tcW w:w="1417" w:type="dxa"/>
            <w:shd w:val="clear" w:color="auto" w:fill="auto"/>
          </w:tcPr>
          <w:p w:rsidR="004925B0" w:rsidRPr="003F5572" w:rsidRDefault="004925B0" w:rsidP="00413CED">
            <w:r w:rsidRPr="003F5572">
              <w:t>5-61-24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t>Гайнинский</w:t>
            </w:r>
            <w:proofErr w:type="spellEnd"/>
            <w:r w:rsidRPr="003F5572">
              <w:t xml:space="preserve"> участок </w:t>
            </w:r>
          </w:p>
          <w:p w:rsidR="004925B0" w:rsidRPr="003F5572" w:rsidRDefault="004925B0" w:rsidP="00413CED">
            <w:r w:rsidRPr="003F5572">
              <w:t>№ 29/11</w:t>
            </w:r>
          </w:p>
        </w:tc>
        <w:tc>
          <w:tcPr>
            <w:tcW w:w="2442" w:type="dxa"/>
            <w:shd w:val="clear" w:color="auto" w:fill="auto"/>
          </w:tcPr>
          <w:p w:rsidR="004925B0" w:rsidRPr="003F5572" w:rsidRDefault="004925B0" w:rsidP="00413CED">
            <w:r w:rsidRPr="003F5572">
              <w:t>д.</w:t>
            </w:r>
            <w:r w:rsidR="004A3D45" w:rsidRPr="003F5572">
              <w:t xml:space="preserve"> </w:t>
            </w:r>
            <w:r w:rsidRPr="003F5572">
              <w:t xml:space="preserve">Большой </w:t>
            </w:r>
            <w:proofErr w:type="spellStart"/>
            <w:r w:rsidRPr="003F5572">
              <w:t>Сардык</w:t>
            </w:r>
            <w:proofErr w:type="spellEnd"/>
            <w:r w:rsidR="004A3D45" w:rsidRPr="003F5572">
              <w:t>,</w:t>
            </w:r>
          </w:p>
          <w:p w:rsidR="004925B0" w:rsidRPr="003F5572" w:rsidRDefault="004925B0" w:rsidP="00413CED">
            <w:r w:rsidRPr="003F5572">
              <w:t>д.</w:t>
            </w:r>
            <w:r w:rsidR="004A3D45" w:rsidRPr="003F5572">
              <w:t xml:space="preserve"> </w:t>
            </w:r>
            <w:r w:rsidRPr="003F5572">
              <w:t>Левые Гайны</w:t>
            </w:r>
            <w:r w:rsidR="004A3D45" w:rsidRPr="003F5572">
              <w:t>,</w:t>
            </w:r>
          </w:p>
          <w:p w:rsidR="004925B0" w:rsidRPr="003F5572" w:rsidRDefault="004925B0" w:rsidP="00413CED">
            <w:r w:rsidRPr="003F5572">
              <w:t>д.</w:t>
            </w:r>
            <w:r w:rsidR="004A3D45" w:rsidRPr="003F5572">
              <w:t xml:space="preserve"> </w:t>
            </w:r>
            <w:proofErr w:type="spellStart"/>
            <w:r w:rsidRPr="003F5572">
              <w:t>Лялино</w:t>
            </w:r>
            <w:proofErr w:type="spellEnd"/>
            <w:r w:rsidR="004A3D45" w:rsidRPr="003F5572">
              <w:t>,</w:t>
            </w:r>
          </w:p>
          <w:p w:rsidR="004925B0" w:rsidRPr="003F5572" w:rsidRDefault="004925B0" w:rsidP="00413CED">
            <w:r w:rsidRPr="003F5572">
              <w:t>д.</w:t>
            </w:r>
            <w:r w:rsidR="004A3D45" w:rsidRPr="003F5572">
              <w:t xml:space="preserve"> </w:t>
            </w:r>
            <w:r w:rsidRPr="003F5572">
              <w:t>Правые Гайны</w:t>
            </w:r>
          </w:p>
          <w:p w:rsidR="004925B0" w:rsidRPr="003F5572" w:rsidRDefault="004925B0" w:rsidP="00413CED"/>
        </w:tc>
        <w:tc>
          <w:tcPr>
            <w:tcW w:w="1783" w:type="dxa"/>
            <w:shd w:val="clear" w:color="auto" w:fill="auto"/>
          </w:tcPr>
          <w:p w:rsidR="004925B0" w:rsidRPr="003F5572" w:rsidRDefault="004925B0" w:rsidP="00413CED"/>
          <w:p w:rsidR="00D74E90" w:rsidRPr="003F5572" w:rsidRDefault="002A1F8F" w:rsidP="002A1F8F">
            <w:pPr>
              <w:jc w:val="center"/>
            </w:pPr>
            <w:r w:rsidRPr="003F5572">
              <w:t>183</w:t>
            </w:r>
          </w:p>
          <w:p w:rsidR="004925B0" w:rsidRPr="003F5572" w:rsidRDefault="004925B0" w:rsidP="00413CED"/>
          <w:p w:rsidR="004925B0" w:rsidRPr="003F5572" w:rsidRDefault="004925B0" w:rsidP="00413CED"/>
          <w:p w:rsidR="004925B0" w:rsidRPr="003F5572" w:rsidRDefault="004925B0" w:rsidP="00413CED"/>
          <w:p w:rsidR="004925B0" w:rsidRPr="003F5572" w:rsidRDefault="004925B0" w:rsidP="00413CED"/>
        </w:tc>
        <w:tc>
          <w:tcPr>
            <w:tcW w:w="2127" w:type="dxa"/>
            <w:shd w:val="clear" w:color="auto" w:fill="auto"/>
          </w:tcPr>
          <w:p w:rsidR="004925B0" w:rsidRPr="003F5572" w:rsidRDefault="004925B0" w:rsidP="002A1F8F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д.</w:t>
            </w:r>
            <w:r w:rsidR="007E639F" w:rsidRPr="003F5572">
              <w:t xml:space="preserve"> </w:t>
            </w:r>
            <w:r w:rsidRPr="003F5572">
              <w:t>Правые Гайны, ул.</w:t>
            </w:r>
            <w:r w:rsidR="007E639F" w:rsidRPr="003F5572">
              <w:t xml:space="preserve"> </w:t>
            </w:r>
            <w:r w:rsidR="002A1F8F" w:rsidRPr="003F5572">
              <w:t>Молодежная</w:t>
            </w:r>
            <w:r w:rsidRPr="003F5572">
              <w:t>,</w:t>
            </w:r>
            <w:r w:rsidR="007E639F" w:rsidRPr="003F5572">
              <w:t xml:space="preserve"> </w:t>
            </w:r>
            <w:r w:rsidR="002A1F8F" w:rsidRPr="003F5572">
              <w:t>1</w:t>
            </w:r>
            <w:r w:rsidRPr="003F5572">
              <w:t xml:space="preserve">, </w:t>
            </w:r>
            <w:r w:rsidR="002A1F8F" w:rsidRPr="003F5572">
              <w:t>контора СПК «Правда»</w:t>
            </w:r>
          </w:p>
        </w:tc>
        <w:tc>
          <w:tcPr>
            <w:tcW w:w="1417" w:type="dxa"/>
            <w:shd w:val="clear" w:color="auto" w:fill="auto"/>
          </w:tcPr>
          <w:p w:rsidR="004925B0" w:rsidRPr="003F5572" w:rsidRDefault="002A1F8F" w:rsidP="00413CED">
            <w:r w:rsidRPr="003F5572">
              <w:t>6-12-67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t>Дмитрошурский</w:t>
            </w:r>
            <w:proofErr w:type="spellEnd"/>
            <w:r w:rsidRPr="003F5572">
              <w:t xml:space="preserve"> участок № 29/12</w:t>
            </w:r>
          </w:p>
        </w:tc>
        <w:tc>
          <w:tcPr>
            <w:tcW w:w="2442" w:type="dxa"/>
            <w:shd w:val="clear" w:color="auto" w:fill="auto"/>
          </w:tcPr>
          <w:p w:rsidR="004925B0" w:rsidRPr="003F5572" w:rsidRDefault="004925B0" w:rsidP="00413CED">
            <w:r w:rsidRPr="003F5572">
              <w:t>д.</w:t>
            </w:r>
            <w:r w:rsidR="007E639F" w:rsidRPr="003F5572">
              <w:t xml:space="preserve"> </w:t>
            </w:r>
            <w:r w:rsidRPr="003F5572">
              <w:t>Большая Инга</w:t>
            </w:r>
            <w:r w:rsidR="007E639F" w:rsidRPr="003F5572">
              <w:t>,</w:t>
            </w:r>
          </w:p>
          <w:p w:rsidR="004925B0" w:rsidRPr="003F5572" w:rsidRDefault="004925B0" w:rsidP="00413CED">
            <w:r w:rsidRPr="003F5572">
              <w:t>д.</w:t>
            </w:r>
            <w:r w:rsidR="007E639F" w:rsidRPr="003F5572">
              <w:t xml:space="preserve"> </w:t>
            </w:r>
            <w:proofErr w:type="spellStart"/>
            <w:r w:rsidRPr="003F5572">
              <w:t>Гур</w:t>
            </w:r>
            <w:r w:rsidR="00D74E90" w:rsidRPr="003F5572">
              <w:t>к</w:t>
            </w:r>
            <w:r w:rsidRPr="003F5572">
              <w:t>лудчик</w:t>
            </w:r>
            <w:proofErr w:type="spellEnd"/>
            <w:r w:rsidR="007E639F" w:rsidRPr="003F5572">
              <w:t>,</w:t>
            </w:r>
          </w:p>
          <w:p w:rsidR="004925B0" w:rsidRPr="003F5572" w:rsidRDefault="004925B0" w:rsidP="00413CED">
            <w:r w:rsidRPr="003F5572">
              <w:t>д.</w:t>
            </w:r>
            <w:r w:rsidR="007E639F" w:rsidRPr="003F5572">
              <w:t xml:space="preserve"> </w:t>
            </w:r>
            <w:proofErr w:type="spellStart"/>
            <w:r w:rsidRPr="003F5572">
              <w:t>Дмитрошур</w:t>
            </w:r>
            <w:proofErr w:type="spellEnd"/>
            <w:r w:rsidR="007E639F" w:rsidRPr="003F5572">
              <w:t>,</w:t>
            </w:r>
          </w:p>
          <w:p w:rsidR="004925B0" w:rsidRPr="003F5572" w:rsidRDefault="004925B0" w:rsidP="00413CED">
            <w:r w:rsidRPr="003F5572">
              <w:t>д.</w:t>
            </w:r>
            <w:r w:rsidR="007E639F" w:rsidRPr="003F5572">
              <w:t xml:space="preserve"> </w:t>
            </w:r>
            <w:r w:rsidRPr="003F5572">
              <w:t>Малая Инга</w:t>
            </w:r>
            <w:r w:rsidR="007E639F" w:rsidRPr="003F5572">
              <w:t>,</w:t>
            </w:r>
          </w:p>
          <w:p w:rsidR="004925B0" w:rsidRPr="003F5572" w:rsidRDefault="004925B0" w:rsidP="000332A0">
            <w:r w:rsidRPr="003F5572">
              <w:t>д.</w:t>
            </w:r>
            <w:r w:rsidR="007E639F" w:rsidRPr="003F5572">
              <w:t xml:space="preserve"> </w:t>
            </w:r>
            <w:proofErr w:type="spellStart"/>
            <w:r w:rsidRPr="003F5572">
              <w:t>Чажи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4925B0" w:rsidRPr="003F5572" w:rsidRDefault="004925B0" w:rsidP="00413CED"/>
          <w:p w:rsidR="004925B0" w:rsidRPr="003F5572" w:rsidRDefault="002A1F8F" w:rsidP="002A1F8F">
            <w:pPr>
              <w:jc w:val="center"/>
            </w:pPr>
            <w:r w:rsidRPr="003F5572">
              <w:t>426</w:t>
            </w:r>
          </w:p>
          <w:p w:rsidR="004925B0" w:rsidRPr="003F5572" w:rsidRDefault="004925B0" w:rsidP="00413CED"/>
          <w:p w:rsidR="004925B0" w:rsidRPr="003F5572" w:rsidRDefault="004925B0" w:rsidP="00413CED"/>
          <w:p w:rsidR="004925B0" w:rsidRPr="003F5572" w:rsidRDefault="004925B0" w:rsidP="00413CED"/>
          <w:p w:rsidR="004925B0" w:rsidRPr="003F5572" w:rsidRDefault="004925B0" w:rsidP="00413CED"/>
        </w:tc>
        <w:tc>
          <w:tcPr>
            <w:tcW w:w="2127" w:type="dxa"/>
            <w:shd w:val="clear" w:color="auto" w:fill="auto"/>
          </w:tcPr>
          <w:p w:rsidR="004925B0" w:rsidRPr="003F5572" w:rsidRDefault="004925B0" w:rsidP="007E639F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д.Дмитрошур, ул</w:t>
            </w:r>
            <w:proofErr w:type="gramStart"/>
            <w:r w:rsidRPr="003F5572">
              <w:t>.</w:t>
            </w:r>
            <w:r w:rsidR="007E639F" w:rsidRPr="003F5572">
              <w:t>К</w:t>
            </w:r>
            <w:proofErr w:type="gramEnd"/>
            <w:r w:rsidRPr="003F5572">
              <w:t>лубная,</w:t>
            </w:r>
            <w:r w:rsidR="007E639F" w:rsidRPr="003F5572">
              <w:t xml:space="preserve"> </w:t>
            </w:r>
            <w:r w:rsidRPr="003F5572">
              <w:t xml:space="preserve">2, </w:t>
            </w:r>
            <w:proofErr w:type="spellStart"/>
            <w:r w:rsidR="005F62B6" w:rsidRPr="003F5572">
              <w:t>Дмитрош</w:t>
            </w:r>
            <w:r w:rsidR="00C3099E" w:rsidRPr="003F5572">
              <w:t>урская</w:t>
            </w:r>
            <w:proofErr w:type="spellEnd"/>
            <w:r w:rsidR="00C3099E" w:rsidRPr="003F5572">
              <w:t xml:space="preserve"> </w:t>
            </w:r>
            <w:r w:rsidR="00C3099E" w:rsidRPr="003F5572">
              <w:lastRenderedPageBreak/>
              <w:t>средняя общеобразователь</w:t>
            </w:r>
            <w:r w:rsidR="005F62B6" w:rsidRPr="003F5572">
              <w:t xml:space="preserve">ная </w:t>
            </w:r>
            <w:r w:rsidRPr="003F5572">
              <w:t>школа</w:t>
            </w:r>
          </w:p>
        </w:tc>
        <w:tc>
          <w:tcPr>
            <w:tcW w:w="1417" w:type="dxa"/>
            <w:shd w:val="clear" w:color="auto" w:fill="auto"/>
          </w:tcPr>
          <w:p w:rsidR="004925B0" w:rsidRPr="003F5572" w:rsidRDefault="004925B0" w:rsidP="00413CED">
            <w:r w:rsidRPr="003F5572">
              <w:lastRenderedPageBreak/>
              <w:t>6-81-38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lastRenderedPageBreak/>
              <w:t>Васькинский</w:t>
            </w:r>
            <w:proofErr w:type="spellEnd"/>
            <w:r w:rsidRPr="003F5572">
              <w:t xml:space="preserve"> участок </w:t>
            </w:r>
          </w:p>
          <w:p w:rsidR="004925B0" w:rsidRPr="003F5572" w:rsidRDefault="004925B0" w:rsidP="00413CED">
            <w:r w:rsidRPr="003F5572">
              <w:t>№ 29/13</w:t>
            </w:r>
          </w:p>
        </w:tc>
        <w:tc>
          <w:tcPr>
            <w:tcW w:w="2442" w:type="dxa"/>
            <w:shd w:val="clear" w:color="auto" w:fill="auto"/>
          </w:tcPr>
          <w:p w:rsidR="004925B0" w:rsidRPr="003F5572" w:rsidRDefault="004925B0" w:rsidP="00413CED">
            <w:r w:rsidRPr="003F5572">
              <w:t>д.</w:t>
            </w:r>
            <w:r w:rsidR="007E639F" w:rsidRPr="003F5572">
              <w:t xml:space="preserve"> </w:t>
            </w:r>
            <w:r w:rsidRPr="003F5572">
              <w:t>Васькино</w:t>
            </w:r>
            <w:r w:rsidR="007E639F" w:rsidRPr="003F5572">
              <w:t>,</w:t>
            </w:r>
          </w:p>
          <w:p w:rsidR="004925B0" w:rsidRPr="003F5572" w:rsidRDefault="004925B0" w:rsidP="00413CED">
            <w:r w:rsidRPr="003F5572">
              <w:t>д.</w:t>
            </w:r>
            <w:r w:rsidR="007E639F" w:rsidRPr="003F5572">
              <w:t xml:space="preserve"> </w:t>
            </w:r>
            <w:r w:rsidRPr="003F5572">
              <w:t>Кузьмино</w:t>
            </w:r>
            <w:r w:rsidR="007E639F" w:rsidRPr="003F5572">
              <w:t>,</w:t>
            </w:r>
          </w:p>
          <w:p w:rsidR="004925B0" w:rsidRPr="003F5572" w:rsidRDefault="004925B0" w:rsidP="000332A0">
            <w:r w:rsidRPr="003F5572">
              <w:t>д.</w:t>
            </w:r>
            <w:r w:rsidR="007E639F" w:rsidRPr="003F5572">
              <w:t xml:space="preserve"> </w:t>
            </w:r>
            <w:r w:rsidRPr="003F5572">
              <w:t>Удм</w:t>
            </w:r>
            <w:r w:rsidR="000332A0" w:rsidRPr="003F5572">
              <w:t>уртские</w:t>
            </w:r>
            <w:r w:rsidRPr="003F5572">
              <w:t xml:space="preserve"> </w:t>
            </w:r>
            <w:proofErr w:type="spellStart"/>
            <w:r w:rsidRPr="003F5572">
              <w:t>Вишорки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4925B0" w:rsidRPr="003F5572" w:rsidRDefault="004925B0" w:rsidP="00413CED"/>
          <w:p w:rsidR="00D74E90" w:rsidRPr="003F5572" w:rsidRDefault="002A1F8F" w:rsidP="002A1F8F">
            <w:pPr>
              <w:jc w:val="center"/>
            </w:pPr>
            <w:r w:rsidRPr="003F5572">
              <w:t>275</w:t>
            </w:r>
          </w:p>
          <w:p w:rsidR="004925B0" w:rsidRPr="003F5572" w:rsidRDefault="004925B0" w:rsidP="00413CED"/>
        </w:tc>
        <w:tc>
          <w:tcPr>
            <w:tcW w:w="2127" w:type="dxa"/>
            <w:shd w:val="clear" w:color="auto" w:fill="auto"/>
          </w:tcPr>
          <w:p w:rsidR="004925B0" w:rsidRPr="003F5572" w:rsidRDefault="004925B0" w:rsidP="00413CED">
            <w:r w:rsidRPr="003F5572">
              <w:t>Удмуртская Республика, Сюмсинский район, д.Васькино, ул</w:t>
            </w:r>
            <w:proofErr w:type="gramStart"/>
            <w:r w:rsidRPr="003F5572">
              <w:t>.Ш</w:t>
            </w:r>
            <w:proofErr w:type="gramEnd"/>
            <w:r w:rsidRPr="003F5572">
              <w:t>кольная,7,</w:t>
            </w:r>
            <w:r w:rsidR="00C3099E" w:rsidRPr="003F5572">
              <w:t xml:space="preserve"> </w:t>
            </w:r>
            <w:proofErr w:type="spellStart"/>
            <w:r w:rsidR="00C3099E" w:rsidRPr="003F5572">
              <w:t>Васькинская</w:t>
            </w:r>
            <w:proofErr w:type="spellEnd"/>
            <w:r w:rsidR="00C3099E" w:rsidRPr="003F5572">
              <w:t xml:space="preserve"> основная общеобра</w:t>
            </w:r>
            <w:r w:rsidR="005F62B6" w:rsidRPr="003F5572">
              <w:t xml:space="preserve">зовательная </w:t>
            </w:r>
            <w:r w:rsidRPr="003F5572">
              <w:t>школа</w:t>
            </w:r>
          </w:p>
        </w:tc>
        <w:tc>
          <w:tcPr>
            <w:tcW w:w="1417" w:type="dxa"/>
            <w:shd w:val="clear" w:color="auto" w:fill="auto"/>
          </w:tcPr>
          <w:p w:rsidR="004925B0" w:rsidRPr="003F5572" w:rsidRDefault="004925B0" w:rsidP="00413CED">
            <w:r w:rsidRPr="003F5572">
              <w:t>5-71-10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t>Блаж-Юсовский</w:t>
            </w:r>
            <w:proofErr w:type="spellEnd"/>
            <w:r w:rsidRPr="003F5572">
              <w:t xml:space="preserve"> </w:t>
            </w:r>
          </w:p>
          <w:p w:rsidR="004925B0" w:rsidRPr="003F5572" w:rsidRDefault="004925B0" w:rsidP="00413CED">
            <w:r w:rsidRPr="003F5572">
              <w:t>№ 29/14</w:t>
            </w:r>
          </w:p>
          <w:p w:rsidR="004925B0" w:rsidRPr="003F5572" w:rsidRDefault="004925B0" w:rsidP="00413CED"/>
        </w:tc>
        <w:tc>
          <w:tcPr>
            <w:tcW w:w="244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t>д</w:t>
            </w:r>
            <w:proofErr w:type="gramStart"/>
            <w:r w:rsidRPr="003F5572">
              <w:t>.Б</w:t>
            </w:r>
            <w:proofErr w:type="gramEnd"/>
            <w:r w:rsidRPr="003F5572">
              <w:t>лаж-Юс</w:t>
            </w:r>
            <w:proofErr w:type="spellEnd"/>
            <w:r w:rsidR="007E639F" w:rsidRPr="003F5572">
              <w:t>,</w:t>
            </w:r>
          </w:p>
          <w:p w:rsidR="004925B0" w:rsidRPr="003F5572" w:rsidRDefault="004925B0" w:rsidP="00413CED">
            <w:proofErr w:type="spellStart"/>
            <w:r w:rsidRPr="003F5572">
              <w:t>д</w:t>
            </w:r>
            <w:proofErr w:type="gramStart"/>
            <w:r w:rsidRPr="003F5572">
              <w:t>.М</w:t>
            </w:r>
            <w:proofErr w:type="gramEnd"/>
            <w:r w:rsidRPr="003F5572">
              <w:t>арково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4925B0" w:rsidRPr="003F5572" w:rsidRDefault="004925B0" w:rsidP="00413CED"/>
          <w:p w:rsidR="00D74E90" w:rsidRPr="003F5572" w:rsidRDefault="002A1F8F" w:rsidP="002A1F8F">
            <w:pPr>
              <w:jc w:val="center"/>
            </w:pPr>
            <w:r w:rsidRPr="003F5572">
              <w:t>107</w:t>
            </w:r>
          </w:p>
        </w:tc>
        <w:tc>
          <w:tcPr>
            <w:tcW w:w="2127" w:type="dxa"/>
            <w:shd w:val="clear" w:color="auto" w:fill="auto"/>
          </w:tcPr>
          <w:p w:rsidR="004925B0" w:rsidRPr="003F5572" w:rsidRDefault="004925B0" w:rsidP="00413CED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</w:t>
            </w:r>
            <w:proofErr w:type="spellStart"/>
            <w:r w:rsidRPr="003F5572">
              <w:t>д</w:t>
            </w:r>
            <w:proofErr w:type="gramStart"/>
            <w:r w:rsidRPr="003F5572">
              <w:t>.Б</w:t>
            </w:r>
            <w:proofErr w:type="gramEnd"/>
            <w:r w:rsidRPr="003F5572">
              <w:t>лаж-Юс</w:t>
            </w:r>
            <w:proofErr w:type="spellEnd"/>
            <w:r w:rsidRPr="003F5572">
              <w:t>, ул.Центральная,22</w:t>
            </w:r>
            <w:r w:rsidR="005F62B6" w:rsidRPr="003F5572">
              <w:t xml:space="preserve"> сельский </w:t>
            </w:r>
            <w:r w:rsidRPr="003F5572">
              <w:t>клуб</w:t>
            </w:r>
          </w:p>
        </w:tc>
        <w:tc>
          <w:tcPr>
            <w:tcW w:w="1417" w:type="dxa"/>
            <w:shd w:val="clear" w:color="auto" w:fill="auto"/>
          </w:tcPr>
          <w:p w:rsidR="004925B0" w:rsidRPr="003F5572" w:rsidRDefault="002A1F8F" w:rsidP="00413CED">
            <w:r w:rsidRPr="003F5572">
              <w:t>5-93-13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t>Пижильский</w:t>
            </w:r>
            <w:proofErr w:type="spellEnd"/>
            <w:r w:rsidRPr="003F5572">
              <w:t xml:space="preserve"> участок </w:t>
            </w:r>
          </w:p>
          <w:p w:rsidR="004925B0" w:rsidRPr="003F5572" w:rsidRDefault="004925B0" w:rsidP="00413CED">
            <w:r w:rsidRPr="003F5572">
              <w:t>№ 29/15</w:t>
            </w:r>
          </w:p>
        </w:tc>
        <w:tc>
          <w:tcPr>
            <w:tcW w:w="244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t>ст</w:t>
            </w:r>
            <w:proofErr w:type="gramStart"/>
            <w:r w:rsidRPr="003F5572">
              <w:t>.П</w:t>
            </w:r>
            <w:proofErr w:type="gramEnd"/>
            <w:r w:rsidRPr="003F5572">
              <w:t>ижил</w:t>
            </w:r>
            <w:proofErr w:type="spellEnd"/>
          </w:p>
          <w:p w:rsidR="004925B0" w:rsidRPr="003F5572" w:rsidRDefault="004925B0" w:rsidP="00413CED"/>
        </w:tc>
        <w:tc>
          <w:tcPr>
            <w:tcW w:w="1783" w:type="dxa"/>
            <w:shd w:val="clear" w:color="auto" w:fill="auto"/>
          </w:tcPr>
          <w:p w:rsidR="004925B0" w:rsidRPr="003F5572" w:rsidRDefault="004925B0" w:rsidP="00413CED"/>
          <w:p w:rsidR="00D74E90" w:rsidRPr="003F5572" w:rsidRDefault="002A1F8F" w:rsidP="002A1F8F">
            <w:pPr>
              <w:jc w:val="center"/>
            </w:pPr>
            <w:r w:rsidRPr="003F5572">
              <w:t>294</w:t>
            </w:r>
          </w:p>
        </w:tc>
        <w:tc>
          <w:tcPr>
            <w:tcW w:w="2127" w:type="dxa"/>
            <w:shd w:val="clear" w:color="auto" w:fill="auto"/>
          </w:tcPr>
          <w:p w:rsidR="004925B0" w:rsidRPr="003F5572" w:rsidRDefault="004925B0" w:rsidP="00413CED">
            <w:r w:rsidRPr="003F5572">
              <w:t xml:space="preserve"> 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</w:t>
            </w:r>
            <w:proofErr w:type="spellStart"/>
            <w:r w:rsidRPr="003F5572">
              <w:t>ст</w:t>
            </w:r>
            <w:proofErr w:type="gramStart"/>
            <w:r w:rsidRPr="003F5572">
              <w:t>.П</w:t>
            </w:r>
            <w:proofErr w:type="gramEnd"/>
            <w:r w:rsidRPr="003F5572">
              <w:t>ижил</w:t>
            </w:r>
            <w:proofErr w:type="spellEnd"/>
            <w:r w:rsidRPr="003F5572">
              <w:t xml:space="preserve">, ул.Школьная,34, </w:t>
            </w:r>
            <w:proofErr w:type="spellStart"/>
            <w:r w:rsidR="005F62B6" w:rsidRPr="003F5572">
              <w:t>Пижил</w:t>
            </w:r>
            <w:r w:rsidR="00C3099E" w:rsidRPr="003F5572">
              <w:t>ьская</w:t>
            </w:r>
            <w:proofErr w:type="spellEnd"/>
            <w:r w:rsidR="00C3099E" w:rsidRPr="003F5572">
              <w:t xml:space="preserve"> основная общеобразователь</w:t>
            </w:r>
            <w:r w:rsidR="005F62B6" w:rsidRPr="003F5572">
              <w:t xml:space="preserve">ная </w:t>
            </w:r>
            <w:r w:rsidRPr="003F5572">
              <w:t>школа</w:t>
            </w:r>
          </w:p>
        </w:tc>
        <w:tc>
          <w:tcPr>
            <w:tcW w:w="1417" w:type="dxa"/>
            <w:shd w:val="clear" w:color="auto" w:fill="auto"/>
          </w:tcPr>
          <w:p w:rsidR="004925B0" w:rsidRPr="003F5572" w:rsidRDefault="004925B0" w:rsidP="00413CED">
            <w:r w:rsidRPr="003F5572">
              <w:t>5-93-30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t>Сюрекский</w:t>
            </w:r>
            <w:proofErr w:type="spellEnd"/>
            <w:r w:rsidRPr="003F5572">
              <w:t xml:space="preserve"> участок </w:t>
            </w:r>
          </w:p>
          <w:p w:rsidR="004925B0" w:rsidRPr="003F5572" w:rsidRDefault="004925B0" w:rsidP="00413CED">
            <w:r w:rsidRPr="003F5572">
              <w:t>№ 29/16</w:t>
            </w:r>
          </w:p>
        </w:tc>
        <w:tc>
          <w:tcPr>
            <w:tcW w:w="2442" w:type="dxa"/>
            <w:shd w:val="clear" w:color="auto" w:fill="auto"/>
          </w:tcPr>
          <w:p w:rsidR="004925B0" w:rsidRPr="003F5572" w:rsidRDefault="00E4471B" w:rsidP="00413CED">
            <w:r w:rsidRPr="003F5572">
              <w:t xml:space="preserve">ст. </w:t>
            </w:r>
            <w:proofErr w:type="spellStart"/>
            <w:r w:rsidRPr="003F5572">
              <w:t>Сюрек</w:t>
            </w:r>
            <w:proofErr w:type="spellEnd"/>
            <w:r w:rsidRPr="003F5572">
              <w:t xml:space="preserve">, д. </w:t>
            </w:r>
            <w:proofErr w:type="spellStart"/>
            <w:r w:rsidRPr="003F5572">
              <w:t>Сюрек</w:t>
            </w:r>
            <w:proofErr w:type="spellEnd"/>
            <w:r w:rsidRPr="003F5572">
              <w:t>, д. Красный Яр</w:t>
            </w:r>
          </w:p>
        </w:tc>
        <w:tc>
          <w:tcPr>
            <w:tcW w:w="1783" w:type="dxa"/>
            <w:shd w:val="clear" w:color="auto" w:fill="auto"/>
          </w:tcPr>
          <w:p w:rsidR="004925B0" w:rsidRPr="003F5572" w:rsidRDefault="004925B0" w:rsidP="00413CED"/>
          <w:p w:rsidR="00D74E90" w:rsidRPr="003F5572" w:rsidRDefault="002A1F8F" w:rsidP="002A1F8F">
            <w:pPr>
              <w:jc w:val="center"/>
            </w:pPr>
            <w:r w:rsidRPr="003F5572">
              <w:t>289</w:t>
            </w:r>
          </w:p>
        </w:tc>
        <w:tc>
          <w:tcPr>
            <w:tcW w:w="2127" w:type="dxa"/>
            <w:shd w:val="clear" w:color="auto" w:fill="auto"/>
          </w:tcPr>
          <w:p w:rsidR="004925B0" w:rsidRPr="003F5572" w:rsidRDefault="004925B0" w:rsidP="00A07C7C">
            <w:pPr>
              <w:ind w:right="-108"/>
            </w:pPr>
            <w:r w:rsidRPr="003F5572">
              <w:t>Удмуртская Республика, Сюмсинский ра</w:t>
            </w:r>
            <w:r w:rsidR="005F62B6" w:rsidRPr="003F5572">
              <w:t>йон, ст</w:t>
            </w:r>
            <w:proofErr w:type="gramStart"/>
            <w:r w:rsidR="005F62B6" w:rsidRPr="003F5572">
              <w:t>.С</w:t>
            </w:r>
            <w:proofErr w:type="gramEnd"/>
            <w:r w:rsidR="005F62B6" w:rsidRPr="003F5572">
              <w:t>юрек,ул.Фрунзе</w:t>
            </w:r>
            <w:r w:rsidR="008E09B5" w:rsidRPr="003F5572">
              <w:t xml:space="preserve">,17, </w:t>
            </w:r>
            <w:r w:rsidR="005F62B6" w:rsidRPr="003F5572">
              <w:t xml:space="preserve">сельский </w:t>
            </w:r>
            <w:r w:rsidR="008E09B5" w:rsidRPr="003F5572">
              <w:t>клуб</w:t>
            </w:r>
          </w:p>
        </w:tc>
        <w:tc>
          <w:tcPr>
            <w:tcW w:w="1417" w:type="dxa"/>
            <w:shd w:val="clear" w:color="auto" w:fill="auto"/>
          </w:tcPr>
          <w:p w:rsidR="004925B0" w:rsidRPr="003F5572" w:rsidRDefault="002A1F8F" w:rsidP="007352A7">
            <w:r w:rsidRPr="003F5572">
              <w:t>8-922-506-58-04</w:t>
            </w:r>
          </w:p>
        </w:tc>
      </w:tr>
      <w:tr w:rsidR="004925B0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4925B0" w:rsidRPr="003F5572" w:rsidRDefault="004925B0" w:rsidP="00413CED">
            <w:proofErr w:type="spellStart"/>
            <w:r w:rsidRPr="003F5572">
              <w:t>Муки-Каксинский</w:t>
            </w:r>
            <w:proofErr w:type="spellEnd"/>
            <w:r w:rsidRPr="003F5572">
              <w:t xml:space="preserve"> участок № 29/17</w:t>
            </w:r>
          </w:p>
        </w:tc>
        <w:tc>
          <w:tcPr>
            <w:tcW w:w="2442" w:type="dxa"/>
            <w:shd w:val="clear" w:color="auto" w:fill="auto"/>
          </w:tcPr>
          <w:p w:rsidR="004925B0" w:rsidRPr="003F5572" w:rsidRDefault="004925B0" w:rsidP="00413CED">
            <w:r w:rsidRPr="003F5572">
              <w:t>с.</w:t>
            </w:r>
            <w:r w:rsidR="007E639F" w:rsidRPr="003F5572">
              <w:t xml:space="preserve"> </w:t>
            </w:r>
            <w:r w:rsidRPr="003F5572">
              <w:t>Муки-Какси</w:t>
            </w:r>
            <w:r w:rsidR="007E639F" w:rsidRPr="003F5572">
              <w:t>,</w:t>
            </w:r>
          </w:p>
          <w:p w:rsidR="004925B0" w:rsidRPr="003F5572" w:rsidRDefault="004925B0" w:rsidP="00413CED">
            <w:r w:rsidRPr="003F5572">
              <w:t>д.</w:t>
            </w:r>
            <w:r w:rsidR="007E639F" w:rsidRPr="003F5572">
              <w:t xml:space="preserve"> </w:t>
            </w:r>
            <w:r w:rsidRPr="003F5572">
              <w:t>Полянка</w:t>
            </w:r>
          </w:p>
          <w:p w:rsidR="004925B0" w:rsidRPr="003F5572" w:rsidRDefault="004925B0" w:rsidP="00413CED"/>
        </w:tc>
        <w:tc>
          <w:tcPr>
            <w:tcW w:w="1783" w:type="dxa"/>
            <w:shd w:val="clear" w:color="auto" w:fill="auto"/>
          </w:tcPr>
          <w:p w:rsidR="004925B0" w:rsidRPr="003F5572" w:rsidRDefault="004925B0" w:rsidP="00413CED"/>
          <w:p w:rsidR="00D74E90" w:rsidRPr="003F5572" w:rsidRDefault="002A1F8F" w:rsidP="002A1F8F">
            <w:pPr>
              <w:jc w:val="center"/>
            </w:pPr>
            <w:r w:rsidRPr="003F5572">
              <w:t>245</w:t>
            </w:r>
          </w:p>
          <w:p w:rsidR="004925B0" w:rsidRPr="003F5572" w:rsidRDefault="004925B0" w:rsidP="00413CED"/>
          <w:p w:rsidR="004925B0" w:rsidRPr="003F5572" w:rsidRDefault="004925B0" w:rsidP="00413CED"/>
        </w:tc>
        <w:tc>
          <w:tcPr>
            <w:tcW w:w="2127" w:type="dxa"/>
            <w:shd w:val="clear" w:color="auto" w:fill="auto"/>
          </w:tcPr>
          <w:p w:rsidR="004925B0" w:rsidRDefault="004925B0" w:rsidP="00413CED">
            <w:r w:rsidRPr="003F5572">
              <w:t>Удмуртская Республика, Сюмсинский район, с</w:t>
            </w:r>
            <w:proofErr w:type="gramStart"/>
            <w:r w:rsidRPr="003F5572">
              <w:t>.М</w:t>
            </w:r>
            <w:proofErr w:type="gramEnd"/>
            <w:r w:rsidRPr="003F5572">
              <w:t xml:space="preserve">уки-Какси, ул.Колхозная,2а, </w:t>
            </w:r>
            <w:proofErr w:type="spellStart"/>
            <w:r w:rsidR="005F62B6" w:rsidRPr="003F5572">
              <w:t>Муки-Каксинская</w:t>
            </w:r>
            <w:proofErr w:type="spellEnd"/>
            <w:r w:rsidR="005F62B6" w:rsidRPr="003F5572">
              <w:t xml:space="preserve"> основная общеобр</w:t>
            </w:r>
            <w:r w:rsidR="00C3099E" w:rsidRPr="003F5572">
              <w:t>азователь</w:t>
            </w:r>
            <w:r w:rsidR="005F62B6" w:rsidRPr="003F5572">
              <w:t xml:space="preserve">ная </w:t>
            </w:r>
            <w:r w:rsidRPr="003F5572">
              <w:t>школа</w:t>
            </w:r>
          </w:p>
          <w:p w:rsidR="003F5572" w:rsidRPr="003F5572" w:rsidRDefault="003F5572" w:rsidP="00413CED"/>
        </w:tc>
        <w:tc>
          <w:tcPr>
            <w:tcW w:w="1417" w:type="dxa"/>
            <w:shd w:val="clear" w:color="auto" w:fill="auto"/>
          </w:tcPr>
          <w:p w:rsidR="004925B0" w:rsidRPr="003F5572" w:rsidRDefault="002A1F8F" w:rsidP="00413CED">
            <w:r w:rsidRPr="003F5572">
              <w:t>5-01-20</w:t>
            </w:r>
          </w:p>
        </w:tc>
      </w:tr>
      <w:tr w:rsidR="00B271B4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B271B4" w:rsidRPr="003F5572" w:rsidRDefault="00B271B4" w:rsidP="00413CED">
            <w:r w:rsidRPr="003F5572">
              <w:t xml:space="preserve">Орловский </w:t>
            </w:r>
            <w:r w:rsidRPr="003F5572">
              <w:lastRenderedPageBreak/>
              <w:t xml:space="preserve">участок </w:t>
            </w:r>
          </w:p>
          <w:p w:rsidR="00B271B4" w:rsidRPr="003F5572" w:rsidRDefault="00B271B4" w:rsidP="00413CED">
            <w:r w:rsidRPr="003F5572">
              <w:t>№ 29/18</w:t>
            </w:r>
          </w:p>
        </w:tc>
        <w:tc>
          <w:tcPr>
            <w:tcW w:w="2442" w:type="dxa"/>
            <w:shd w:val="clear" w:color="auto" w:fill="auto"/>
          </w:tcPr>
          <w:p w:rsidR="00B271B4" w:rsidRPr="003F5572" w:rsidRDefault="00003A1D" w:rsidP="00413CED">
            <w:r w:rsidRPr="003F5572">
              <w:lastRenderedPageBreak/>
              <w:t xml:space="preserve">с. Орловское </w:t>
            </w:r>
          </w:p>
          <w:p w:rsidR="00B271B4" w:rsidRPr="003F5572" w:rsidRDefault="00B271B4" w:rsidP="00413CED"/>
        </w:tc>
        <w:tc>
          <w:tcPr>
            <w:tcW w:w="1783" w:type="dxa"/>
            <w:shd w:val="clear" w:color="auto" w:fill="auto"/>
          </w:tcPr>
          <w:p w:rsidR="00C63BF7" w:rsidRPr="003F5572" w:rsidRDefault="002A1F8F" w:rsidP="00F84F92">
            <w:pPr>
              <w:jc w:val="center"/>
            </w:pPr>
            <w:r w:rsidRPr="003F5572">
              <w:lastRenderedPageBreak/>
              <w:t>559</w:t>
            </w:r>
          </w:p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</w:tc>
        <w:tc>
          <w:tcPr>
            <w:tcW w:w="2127" w:type="dxa"/>
            <w:shd w:val="clear" w:color="auto" w:fill="auto"/>
          </w:tcPr>
          <w:p w:rsidR="00B271B4" w:rsidRPr="003F5572" w:rsidRDefault="00B271B4" w:rsidP="00A07C7C">
            <w:pPr>
              <w:ind w:right="-108"/>
            </w:pPr>
            <w:r w:rsidRPr="003F5572">
              <w:lastRenderedPageBreak/>
              <w:t xml:space="preserve">Удмуртская </w:t>
            </w:r>
            <w:r w:rsidRPr="003F5572">
              <w:lastRenderedPageBreak/>
              <w:t>Республика, Сюмсинский район, с</w:t>
            </w:r>
            <w:proofErr w:type="gramStart"/>
            <w:r w:rsidRPr="003F5572">
              <w:t>.О</w:t>
            </w:r>
            <w:proofErr w:type="gramEnd"/>
            <w:r w:rsidRPr="003F5572">
              <w:t>рловское, пер.Торфяной,2а,</w:t>
            </w:r>
          </w:p>
          <w:p w:rsidR="00B271B4" w:rsidRPr="003F5572" w:rsidRDefault="005F62B6" w:rsidP="00413CED">
            <w:r w:rsidRPr="003F5572">
              <w:t>А</w:t>
            </w:r>
            <w:r w:rsidR="00B271B4" w:rsidRPr="003F5572">
              <w:t>дминистрация</w:t>
            </w:r>
            <w:r w:rsidRPr="003F5572">
              <w:t xml:space="preserve"> муниципального образования «Орловское»</w:t>
            </w:r>
          </w:p>
        </w:tc>
        <w:tc>
          <w:tcPr>
            <w:tcW w:w="1417" w:type="dxa"/>
            <w:shd w:val="clear" w:color="auto" w:fill="auto"/>
          </w:tcPr>
          <w:p w:rsidR="00B271B4" w:rsidRPr="003F5572" w:rsidRDefault="00B271B4" w:rsidP="00413CED">
            <w:r w:rsidRPr="003F5572">
              <w:lastRenderedPageBreak/>
              <w:t>5-12-46</w:t>
            </w:r>
          </w:p>
        </w:tc>
      </w:tr>
      <w:tr w:rsidR="00B271B4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B271B4" w:rsidRPr="003F5572" w:rsidRDefault="00B271B4" w:rsidP="00413CED">
            <w:proofErr w:type="spellStart"/>
            <w:r w:rsidRPr="003F5572">
              <w:lastRenderedPageBreak/>
              <w:t>Зонский</w:t>
            </w:r>
            <w:proofErr w:type="spellEnd"/>
            <w:r w:rsidRPr="003F5572">
              <w:t xml:space="preserve"> участок </w:t>
            </w:r>
          </w:p>
          <w:p w:rsidR="00B271B4" w:rsidRPr="003F5572" w:rsidRDefault="00B271B4" w:rsidP="00413CED">
            <w:r w:rsidRPr="003F5572">
              <w:t>№ 29/19</w:t>
            </w:r>
          </w:p>
        </w:tc>
        <w:tc>
          <w:tcPr>
            <w:tcW w:w="2442" w:type="dxa"/>
            <w:shd w:val="clear" w:color="auto" w:fill="auto"/>
          </w:tcPr>
          <w:p w:rsidR="00003A1D" w:rsidRPr="003F5572" w:rsidRDefault="00003A1D" w:rsidP="00003A1D">
            <w:pPr>
              <w:jc w:val="both"/>
            </w:pPr>
            <w:r w:rsidRPr="003F5572">
              <w:t xml:space="preserve">д. </w:t>
            </w:r>
            <w:proofErr w:type="spellStart"/>
            <w:r w:rsidRPr="003F5572">
              <w:t>Бадзимлуд</w:t>
            </w:r>
            <w:proofErr w:type="spellEnd"/>
            <w:r w:rsidRPr="003F5572">
              <w:t xml:space="preserve">, д. Орлово, д. </w:t>
            </w:r>
            <w:proofErr w:type="spellStart"/>
            <w:r w:rsidRPr="003F5572">
              <w:t>Нерцы</w:t>
            </w:r>
            <w:proofErr w:type="spellEnd"/>
            <w:r w:rsidRPr="003F5572">
              <w:t>, с</w:t>
            </w:r>
            <w:proofErr w:type="gramStart"/>
            <w:r w:rsidRPr="003F5572">
              <w:t>.З</w:t>
            </w:r>
            <w:proofErr w:type="gramEnd"/>
            <w:r w:rsidRPr="003F5572">
              <w:t xml:space="preserve">он, д. </w:t>
            </w:r>
            <w:proofErr w:type="spellStart"/>
            <w:r w:rsidRPr="003F5572">
              <w:t>Харламовская</w:t>
            </w:r>
            <w:proofErr w:type="spellEnd"/>
            <w:r w:rsidRPr="003F5572">
              <w:t xml:space="preserve"> пристань</w:t>
            </w:r>
          </w:p>
          <w:p w:rsidR="00B271B4" w:rsidRPr="003F5572" w:rsidRDefault="00B271B4" w:rsidP="00413CED"/>
        </w:tc>
        <w:tc>
          <w:tcPr>
            <w:tcW w:w="1783" w:type="dxa"/>
            <w:shd w:val="clear" w:color="auto" w:fill="auto"/>
          </w:tcPr>
          <w:p w:rsidR="00B271B4" w:rsidRPr="003F5572" w:rsidRDefault="00B271B4" w:rsidP="00413CED"/>
          <w:p w:rsidR="00C63BF7" w:rsidRPr="003F5572" w:rsidRDefault="00F84F92" w:rsidP="00F84F92">
            <w:pPr>
              <w:jc w:val="center"/>
            </w:pPr>
            <w:r w:rsidRPr="003F5572">
              <w:t>189</w:t>
            </w:r>
          </w:p>
          <w:p w:rsidR="00B271B4" w:rsidRPr="003F5572" w:rsidRDefault="00B271B4" w:rsidP="00413CED"/>
          <w:p w:rsidR="00B271B4" w:rsidRPr="003F5572" w:rsidRDefault="00B271B4" w:rsidP="00413CED"/>
        </w:tc>
        <w:tc>
          <w:tcPr>
            <w:tcW w:w="2127" w:type="dxa"/>
            <w:shd w:val="clear" w:color="auto" w:fill="auto"/>
          </w:tcPr>
          <w:p w:rsidR="00B271B4" w:rsidRPr="003F5572" w:rsidRDefault="00B271B4" w:rsidP="00A07C7C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с</w:t>
            </w:r>
            <w:proofErr w:type="gramStart"/>
            <w:r w:rsidRPr="003F5572">
              <w:t>.З</w:t>
            </w:r>
            <w:proofErr w:type="gramEnd"/>
            <w:r w:rsidRPr="003F5572">
              <w:t>он, ул.</w:t>
            </w:r>
            <w:r w:rsidR="00A07C7C" w:rsidRPr="003F5572">
              <w:t>Центральная</w:t>
            </w:r>
            <w:r w:rsidRPr="003F5572">
              <w:t>,</w:t>
            </w:r>
            <w:r w:rsidR="00A07C7C" w:rsidRPr="003F5572">
              <w:t>24</w:t>
            </w:r>
            <w:r w:rsidRPr="003F5572">
              <w:t xml:space="preserve">, </w:t>
            </w:r>
            <w:proofErr w:type="spellStart"/>
            <w:r w:rsidR="005F62B6" w:rsidRPr="003F5572">
              <w:t>Зонск</w:t>
            </w:r>
            <w:r w:rsidR="00A07C7C" w:rsidRPr="003F5572">
              <w:t>ий</w:t>
            </w:r>
            <w:proofErr w:type="spellEnd"/>
            <w:r w:rsidR="005F62B6" w:rsidRPr="003F5572">
              <w:t xml:space="preserve"> </w:t>
            </w:r>
            <w:r w:rsidR="00A07C7C" w:rsidRPr="003F5572">
              <w:t>сельский клуб</w:t>
            </w:r>
          </w:p>
        </w:tc>
        <w:tc>
          <w:tcPr>
            <w:tcW w:w="1417" w:type="dxa"/>
            <w:shd w:val="clear" w:color="auto" w:fill="auto"/>
          </w:tcPr>
          <w:p w:rsidR="00B271B4" w:rsidRPr="003F5572" w:rsidRDefault="00F84F92" w:rsidP="00413CED">
            <w:r w:rsidRPr="003F5572">
              <w:t>5-31-4</w:t>
            </w:r>
            <w:r w:rsidR="00B271B4" w:rsidRPr="003F5572">
              <w:t>3</w:t>
            </w:r>
          </w:p>
        </w:tc>
      </w:tr>
      <w:tr w:rsidR="00B271B4" w:rsidRPr="00C30A15" w:rsidTr="003F5572">
        <w:trPr>
          <w:trHeight w:val="558"/>
        </w:trPr>
        <w:tc>
          <w:tcPr>
            <w:tcW w:w="2012" w:type="dxa"/>
            <w:shd w:val="clear" w:color="auto" w:fill="auto"/>
          </w:tcPr>
          <w:p w:rsidR="00B271B4" w:rsidRPr="003F5572" w:rsidRDefault="00B271B4" w:rsidP="00413CED">
            <w:proofErr w:type="spellStart"/>
            <w:r w:rsidRPr="003F5572">
              <w:t>Гуринский</w:t>
            </w:r>
            <w:proofErr w:type="spellEnd"/>
            <w:r w:rsidRPr="003F5572">
              <w:t xml:space="preserve"> участок </w:t>
            </w:r>
          </w:p>
          <w:p w:rsidR="00B271B4" w:rsidRPr="003F5572" w:rsidRDefault="00B271B4" w:rsidP="00413CED">
            <w:r w:rsidRPr="003F5572">
              <w:t>№ 29/20</w:t>
            </w:r>
          </w:p>
        </w:tc>
        <w:tc>
          <w:tcPr>
            <w:tcW w:w="2442" w:type="dxa"/>
            <w:shd w:val="clear" w:color="auto" w:fill="auto"/>
          </w:tcPr>
          <w:p w:rsidR="00B271B4" w:rsidRPr="003F5572" w:rsidRDefault="00C63BF7" w:rsidP="00C63BF7">
            <w:r w:rsidRPr="003F5572">
              <w:t xml:space="preserve">с. </w:t>
            </w:r>
            <w:proofErr w:type="spellStart"/>
            <w:r w:rsidRPr="003F5572">
              <w:t>Гура</w:t>
            </w:r>
            <w:proofErr w:type="spellEnd"/>
            <w:r w:rsidRPr="003F5572">
              <w:t>, д</w:t>
            </w:r>
            <w:proofErr w:type="gramStart"/>
            <w:r w:rsidRPr="003F5572">
              <w:t>.С</w:t>
            </w:r>
            <w:proofErr w:type="gramEnd"/>
            <w:r w:rsidRPr="003F5572">
              <w:t xml:space="preserve">тарый </w:t>
            </w:r>
            <w:proofErr w:type="spellStart"/>
            <w:r w:rsidRPr="003F5572">
              <w:t>Кузлук</w:t>
            </w:r>
            <w:proofErr w:type="spellEnd"/>
            <w:r w:rsidRPr="003F5572">
              <w:t xml:space="preserve">, д. </w:t>
            </w:r>
            <w:proofErr w:type="spellStart"/>
            <w:r w:rsidRPr="003F5572">
              <w:t>Визил</w:t>
            </w:r>
            <w:proofErr w:type="spellEnd"/>
            <w:r w:rsidRPr="003F5572">
              <w:t xml:space="preserve">, д. Березовка, д. Зятцы, д. </w:t>
            </w:r>
            <w:proofErr w:type="spellStart"/>
            <w:r w:rsidRPr="003F5572">
              <w:t>Лемы</w:t>
            </w:r>
            <w:proofErr w:type="spellEnd"/>
            <w:r w:rsidRPr="003F5572">
              <w:t xml:space="preserve">, д. </w:t>
            </w:r>
            <w:proofErr w:type="spellStart"/>
            <w:r w:rsidRPr="003F5572">
              <w:t>Тылыглуд</w:t>
            </w:r>
            <w:proofErr w:type="spellEnd"/>
            <w:r w:rsidRPr="003F5572">
              <w:t xml:space="preserve"> , д. Старые Гайны, д. Новые Гайны, д. </w:t>
            </w:r>
            <w:proofErr w:type="spellStart"/>
            <w:r w:rsidRPr="003F5572">
              <w:t>Шмыки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B271B4" w:rsidRPr="003F5572" w:rsidRDefault="00F84F92" w:rsidP="00F84F92">
            <w:pPr>
              <w:jc w:val="center"/>
            </w:pPr>
            <w:r w:rsidRPr="003F5572">
              <w:t>321</w:t>
            </w:r>
          </w:p>
          <w:p w:rsidR="00B271B4" w:rsidRPr="003F5572" w:rsidRDefault="00B271B4" w:rsidP="00F84F9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B271B4" w:rsidRPr="003F5572" w:rsidRDefault="00B271B4" w:rsidP="00413CED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с.Гура, ул</w:t>
            </w:r>
            <w:proofErr w:type="gramStart"/>
            <w:r w:rsidRPr="003F5572">
              <w:t>.Ш</w:t>
            </w:r>
            <w:proofErr w:type="gramEnd"/>
            <w:r w:rsidRPr="003F5572">
              <w:t xml:space="preserve">кольная, 10, </w:t>
            </w:r>
            <w:proofErr w:type="spellStart"/>
            <w:r w:rsidR="005F62B6" w:rsidRPr="003F5572">
              <w:t>Гури</w:t>
            </w:r>
            <w:r w:rsidR="00C3099E" w:rsidRPr="003F5572">
              <w:t>нская</w:t>
            </w:r>
            <w:proofErr w:type="spellEnd"/>
            <w:r w:rsidR="00C3099E" w:rsidRPr="003F5572">
              <w:t xml:space="preserve"> основная общеобразователь</w:t>
            </w:r>
            <w:r w:rsidR="005F62B6" w:rsidRPr="003F5572">
              <w:t xml:space="preserve">ная </w:t>
            </w:r>
            <w:r w:rsidRPr="003F5572">
              <w:t>школа</w:t>
            </w:r>
          </w:p>
        </w:tc>
        <w:tc>
          <w:tcPr>
            <w:tcW w:w="1417" w:type="dxa"/>
            <w:shd w:val="clear" w:color="auto" w:fill="auto"/>
          </w:tcPr>
          <w:p w:rsidR="00B271B4" w:rsidRPr="003F5572" w:rsidRDefault="00B271B4" w:rsidP="00413CED">
            <w:r w:rsidRPr="003F5572">
              <w:t>5-21-12</w:t>
            </w:r>
          </w:p>
        </w:tc>
      </w:tr>
      <w:tr w:rsidR="00B271B4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B271B4" w:rsidRPr="003F5572" w:rsidRDefault="00B271B4" w:rsidP="00413CED">
            <w:r w:rsidRPr="003F5572">
              <w:t xml:space="preserve">Ключевский участок </w:t>
            </w:r>
          </w:p>
          <w:p w:rsidR="00B271B4" w:rsidRPr="003F5572" w:rsidRDefault="00B271B4" w:rsidP="00413CED">
            <w:r w:rsidRPr="003F5572">
              <w:t>№ 29/21</w:t>
            </w:r>
          </w:p>
        </w:tc>
        <w:tc>
          <w:tcPr>
            <w:tcW w:w="2442" w:type="dxa"/>
            <w:shd w:val="clear" w:color="auto" w:fill="auto"/>
          </w:tcPr>
          <w:p w:rsidR="00B271B4" w:rsidRPr="003F5572" w:rsidRDefault="00B271B4" w:rsidP="00413CED">
            <w:r w:rsidRPr="003F5572">
              <w:t>д.</w:t>
            </w:r>
            <w:r w:rsidR="007E639F" w:rsidRPr="003F5572">
              <w:t xml:space="preserve"> </w:t>
            </w:r>
            <w:proofErr w:type="spellStart"/>
            <w:r w:rsidRPr="003F5572">
              <w:t>Ключевка</w:t>
            </w:r>
            <w:proofErr w:type="spellEnd"/>
            <w:r w:rsidR="007E639F" w:rsidRPr="003F5572">
              <w:t>,</w:t>
            </w:r>
          </w:p>
          <w:p w:rsidR="00B271B4" w:rsidRPr="003F5572" w:rsidRDefault="00B271B4" w:rsidP="00413CED">
            <w:r w:rsidRPr="003F5572">
              <w:t>д.</w:t>
            </w:r>
            <w:r w:rsidR="007E639F" w:rsidRPr="003F5572">
              <w:t xml:space="preserve"> </w:t>
            </w:r>
            <w:proofErr w:type="spellStart"/>
            <w:r w:rsidR="007E639F" w:rsidRPr="003F5572">
              <w:t>Ходыри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B271B4" w:rsidRPr="003F5572" w:rsidRDefault="00B271B4" w:rsidP="00413CED"/>
          <w:p w:rsidR="00C63BF7" w:rsidRPr="003F5572" w:rsidRDefault="00F84F92" w:rsidP="00F84F92">
            <w:pPr>
              <w:jc w:val="center"/>
            </w:pPr>
            <w:r w:rsidRPr="003F5572">
              <w:t>90</w:t>
            </w:r>
          </w:p>
          <w:p w:rsidR="00B271B4" w:rsidRPr="003F5572" w:rsidRDefault="00B271B4" w:rsidP="00413CED"/>
        </w:tc>
        <w:tc>
          <w:tcPr>
            <w:tcW w:w="2127" w:type="dxa"/>
            <w:shd w:val="clear" w:color="auto" w:fill="auto"/>
          </w:tcPr>
          <w:p w:rsidR="00B271B4" w:rsidRPr="003F5572" w:rsidRDefault="00B271B4" w:rsidP="00413CED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д.</w:t>
            </w:r>
            <w:r w:rsidR="007E639F" w:rsidRPr="003F5572">
              <w:t xml:space="preserve"> </w:t>
            </w:r>
            <w:proofErr w:type="spellStart"/>
            <w:r w:rsidRPr="003F5572">
              <w:t>Ключевка</w:t>
            </w:r>
            <w:proofErr w:type="spellEnd"/>
            <w:r w:rsidRPr="003F5572">
              <w:t>, ул</w:t>
            </w:r>
            <w:proofErr w:type="gramStart"/>
            <w:r w:rsidRPr="003F5572">
              <w:t>.П</w:t>
            </w:r>
            <w:proofErr w:type="gramEnd"/>
            <w:r w:rsidRPr="003F5572">
              <w:t xml:space="preserve">ервомайская,11, </w:t>
            </w:r>
            <w:r w:rsidR="005F62B6" w:rsidRPr="003F5572">
              <w:t xml:space="preserve">сельский </w:t>
            </w:r>
            <w:r w:rsidRPr="003F5572">
              <w:t>клуб</w:t>
            </w:r>
          </w:p>
        </w:tc>
        <w:tc>
          <w:tcPr>
            <w:tcW w:w="1417" w:type="dxa"/>
            <w:shd w:val="clear" w:color="auto" w:fill="auto"/>
          </w:tcPr>
          <w:p w:rsidR="00B271B4" w:rsidRPr="003F5572" w:rsidRDefault="00B271B4" w:rsidP="00413CED">
            <w:r w:rsidRPr="003F5572">
              <w:t>5-21-74</w:t>
            </w:r>
          </w:p>
        </w:tc>
      </w:tr>
      <w:tr w:rsidR="00B271B4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B271B4" w:rsidRPr="003F5572" w:rsidRDefault="00B271B4" w:rsidP="00413CED">
            <w:proofErr w:type="spellStart"/>
            <w:r w:rsidRPr="003F5572">
              <w:t>Кильмезский</w:t>
            </w:r>
            <w:proofErr w:type="spellEnd"/>
            <w:r w:rsidRPr="003F5572">
              <w:t xml:space="preserve"> участок № 29/22</w:t>
            </w:r>
          </w:p>
        </w:tc>
        <w:tc>
          <w:tcPr>
            <w:tcW w:w="2442" w:type="dxa"/>
            <w:shd w:val="clear" w:color="auto" w:fill="auto"/>
          </w:tcPr>
          <w:p w:rsidR="00B271B4" w:rsidRPr="003F5572" w:rsidRDefault="00B271B4" w:rsidP="00413CED">
            <w:r w:rsidRPr="003F5572">
              <w:t>с.Кильмезь, улицы:</w:t>
            </w:r>
          </w:p>
          <w:p w:rsidR="00E4471B" w:rsidRPr="003F5572" w:rsidRDefault="00E4471B" w:rsidP="00E4471B">
            <w:pPr>
              <w:jc w:val="both"/>
            </w:pPr>
            <w:proofErr w:type="gramStart"/>
            <w:r w:rsidRPr="003F5572">
              <w:t>Ленина, Маяковского, Набережная, Октябрьская, Поселковая, Пушкинская, Заречная, Одесская, квартал Северный, Стахановская</w:t>
            </w:r>
            <w:proofErr w:type="gramEnd"/>
          </w:p>
          <w:p w:rsidR="00B271B4" w:rsidRPr="003F5572" w:rsidRDefault="00B271B4" w:rsidP="00413CED"/>
        </w:tc>
        <w:tc>
          <w:tcPr>
            <w:tcW w:w="1783" w:type="dxa"/>
            <w:shd w:val="clear" w:color="auto" w:fill="auto"/>
          </w:tcPr>
          <w:p w:rsidR="00B271B4" w:rsidRPr="003F5572" w:rsidRDefault="00B271B4" w:rsidP="00413CED"/>
          <w:p w:rsidR="00D74E90" w:rsidRPr="003F5572" w:rsidRDefault="00F84F92" w:rsidP="00F84F92">
            <w:pPr>
              <w:jc w:val="center"/>
            </w:pPr>
            <w:r w:rsidRPr="003F5572">
              <w:t>853</w:t>
            </w:r>
          </w:p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</w:tc>
        <w:tc>
          <w:tcPr>
            <w:tcW w:w="2127" w:type="dxa"/>
            <w:shd w:val="clear" w:color="auto" w:fill="auto"/>
          </w:tcPr>
          <w:p w:rsidR="004925B0" w:rsidRPr="003F5572" w:rsidRDefault="00B271B4" w:rsidP="00413CED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с.Кильмезь,</w:t>
            </w:r>
          </w:p>
          <w:p w:rsidR="00B271B4" w:rsidRPr="003F5572" w:rsidRDefault="00B271B4" w:rsidP="00413CED">
            <w:r w:rsidRPr="003F5572">
              <w:t>ул</w:t>
            </w:r>
            <w:proofErr w:type="gramStart"/>
            <w:r w:rsidRPr="003F5572">
              <w:t>.П</w:t>
            </w:r>
            <w:proofErr w:type="gramEnd"/>
            <w:r w:rsidRPr="003F5572">
              <w:t>ушкинская,7,</w:t>
            </w:r>
          </w:p>
          <w:p w:rsidR="00B271B4" w:rsidRPr="003F5572" w:rsidRDefault="005F62B6" w:rsidP="00413CED">
            <w:proofErr w:type="spellStart"/>
            <w:r w:rsidRPr="003F5572">
              <w:t>Кильмезская</w:t>
            </w:r>
            <w:proofErr w:type="spellEnd"/>
            <w:r w:rsidRPr="003F5572">
              <w:t xml:space="preserve"> врачебная амбулатория</w:t>
            </w:r>
          </w:p>
          <w:p w:rsidR="00B271B4" w:rsidRPr="003F5572" w:rsidRDefault="00B271B4" w:rsidP="00413CED"/>
        </w:tc>
        <w:tc>
          <w:tcPr>
            <w:tcW w:w="1417" w:type="dxa"/>
            <w:shd w:val="clear" w:color="auto" w:fill="auto"/>
          </w:tcPr>
          <w:p w:rsidR="00B271B4" w:rsidRPr="003F5572" w:rsidRDefault="00B271B4" w:rsidP="00413CED">
            <w:r w:rsidRPr="003F5572">
              <w:t>3-13-74</w:t>
            </w:r>
          </w:p>
        </w:tc>
      </w:tr>
      <w:tr w:rsidR="00B271B4" w:rsidRPr="00C30A15" w:rsidTr="003F5572">
        <w:trPr>
          <w:trHeight w:val="1752"/>
        </w:trPr>
        <w:tc>
          <w:tcPr>
            <w:tcW w:w="2012" w:type="dxa"/>
            <w:shd w:val="clear" w:color="auto" w:fill="auto"/>
          </w:tcPr>
          <w:p w:rsidR="00B271B4" w:rsidRPr="003F5572" w:rsidRDefault="00B271B4" w:rsidP="00413CED">
            <w:r w:rsidRPr="003F5572">
              <w:lastRenderedPageBreak/>
              <w:t xml:space="preserve">Школьный участок </w:t>
            </w:r>
          </w:p>
          <w:p w:rsidR="00B271B4" w:rsidRPr="003F5572" w:rsidRDefault="00B271B4" w:rsidP="00413CED">
            <w:r w:rsidRPr="003F5572">
              <w:t>№ 29/23</w:t>
            </w:r>
          </w:p>
        </w:tc>
        <w:tc>
          <w:tcPr>
            <w:tcW w:w="2442" w:type="dxa"/>
            <w:shd w:val="clear" w:color="auto" w:fill="auto"/>
          </w:tcPr>
          <w:p w:rsidR="00B271B4" w:rsidRPr="003F5572" w:rsidRDefault="00B271B4" w:rsidP="00413CED">
            <w:r w:rsidRPr="003F5572">
              <w:t>с.Кильмезь, улицы:</w:t>
            </w:r>
          </w:p>
          <w:p w:rsidR="00B271B4" w:rsidRPr="003F5572" w:rsidRDefault="00003A1D" w:rsidP="002E2966">
            <w:r w:rsidRPr="003F5572">
              <w:t xml:space="preserve">Гагарина, Герцена, </w:t>
            </w:r>
            <w:proofErr w:type="spellStart"/>
            <w:r w:rsidRPr="003F5572">
              <w:t>Кильмезская</w:t>
            </w:r>
            <w:proofErr w:type="spellEnd"/>
            <w:r w:rsidRPr="003F5572">
              <w:t>, Ключевая, Лесная, Ломоносова, Новостройка, Победы</w:t>
            </w:r>
          </w:p>
        </w:tc>
        <w:tc>
          <w:tcPr>
            <w:tcW w:w="1783" w:type="dxa"/>
            <w:shd w:val="clear" w:color="auto" w:fill="auto"/>
          </w:tcPr>
          <w:p w:rsidR="00B271B4" w:rsidRPr="003F5572" w:rsidRDefault="00B271B4" w:rsidP="00413CED"/>
          <w:p w:rsidR="00D74E90" w:rsidRPr="003F5572" w:rsidRDefault="00F84F92" w:rsidP="00F84F92">
            <w:pPr>
              <w:jc w:val="center"/>
            </w:pPr>
            <w:r w:rsidRPr="003F5572">
              <w:t>822</w:t>
            </w:r>
          </w:p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</w:tc>
        <w:tc>
          <w:tcPr>
            <w:tcW w:w="2127" w:type="dxa"/>
            <w:shd w:val="clear" w:color="auto" w:fill="auto"/>
          </w:tcPr>
          <w:p w:rsidR="00B271B4" w:rsidRPr="003F5572" w:rsidRDefault="00B271B4" w:rsidP="00413CED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с.</w:t>
            </w:r>
            <w:r w:rsidR="00D567EE" w:rsidRPr="003F5572">
              <w:t xml:space="preserve"> </w:t>
            </w:r>
            <w:proofErr w:type="spellStart"/>
            <w:r w:rsidRPr="003F5572">
              <w:t>Кильмезь</w:t>
            </w:r>
            <w:proofErr w:type="spellEnd"/>
            <w:r w:rsidRPr="003F5572">
              <w:t>, ул.</w:t>
            </w:r>
            <w:r w:rsidR="00D567EE" w:rsidRPr="003F5572">
              <w:t xml:space="preserve"> </w:t>
            </w:r>
            <w:r w:rsidRPr="003F5572">
              <w:t xml:space="preserve">Ломоносова,35, </w:t>
            </w:r>
            <w:proofErr w:type="spellStart"/>
            <w:r w:rsidR="00C3099E" w:rsidRPr="003F5572">
              <w:t>Кильмезская</w:t>
            </w:r>
            <w:proofErr w:type="spellEnd"/>
            <w:r w:rsidR="00C3099E" w:rsidRPr="003F5572">
              <w:t xml:space="preserve"> средняя общеобразо</w:t>
            </w:r>
            <w:r w:rsidR="005F62B6" w:rsidRPr="003F5572">
              <w:t xml:space="preserve">вательная </w:t>
            </w:r>
            <w:r w:rsidRPr="003F5572">
              <w:t xml:space="preserve">школа </w:t>
            </w:r>
          </w:p>
        </w:tc>
        <w:tc>
          <w:tcPr>
            <w:tcW w:w="1417" w:type="dxa"/>
            <w:shd w:val="clear" w:color="auto" w:fill="auto"/>
          </w:tcPr>
          <w:p w:rsidR="00B271B4" w:rsidRPr="003F5572" w:rsidRDefault="00B271B4" w:rsidP="00413CED">
            <w:r w:rsidRPr="003F5572">
              <w:t>3-14-32</w:t>
            </w:r>
          </w:p>
        </w:tc>
      </w:tr>
      <w:tr w:rsidR="00B271B4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B271B4" w:rsidRPr="003F5572" w:rsidRDefault="00B271B4" w:rsidP="00413CED">
            <w:r w:rsidRPr="003F5572">
              <w:t>Леспромхозовский участок № 29/24</w:t>
            </w:r>
          </w:p>
        </w:tc>
        <w:tc>
          <w:tcPr>
            <w:tcW w:w="2442" w:type="dxa"/>
            <w:shd w:val="clear" w:color="auto" w:fill="auto"/>
          </w:tcPr>
          <w:p w:rsidR="00B271B4" w:rsidRPr="003F5572" w:rsidRDefault="00B271B4" w:rsidP="00413CED">
            <w:r w:rsidRPr="003F5572">
              <w:t xml:space="preserve">с.Кильмезь, улицы: </w:t>
            </w:r>
          </w:p>
          <w:p w:rsidR="00B271B4" w:rsidRPr="003F5572" w:rsidRDefault="00E4471B" w:rsidP="00413CED">
            <w:proofErr w:type="gramStart"/>
            <w:r w:rsidRPr="003F5572">
              <w:t>Биржевая, Луговая, Партизанская, Подстанция, Речная, Советская, Станционная, Транспортная, 60 лет Октября</w:t>
            </w:r>
            <w:proofErr w:type="gramEnd"/>
          </w:p>
        </w:tc>
        <w:tc>
          <w:tcPr>
            <w:tcW w:w="1783" w:type="dxa"/>
            <w:shd w:val="clear" w:color="auto" w:fill="auto"/>
          </w:tcPr>
          <w:p w:rsidR="00B271B4" w:rsidRPr="003F5572" w:rsidRDefault="00B271B4" w:rsidP="00413CED"/>
          <w:p w:rsidR="00D74E90" w:rsidRPr="003F5572" w:rsidRDefault="00F84F92" w:rsidP="00F84F92">
            <w:pPr>
              <w:jc w:val="center"/>
            </w:pPr>
            <w:r w:rsidRPr="003F5572">
              <w:t>383</w:t>
            </w:r>
          </w:p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  <w:p w:rsidR="00B271B4" w:rsidRPr="003F5572" w:rsidRDefault="00B271B4" w:rsidP="00413CED"/>
        </w:tc>
        <w:tc>
          <w:tcPr>
            <w:tcW w:w="2127" w:type="dxa"/>
            <w:shd w:val="clear" w:color="auto" w:fill="auto"/>
          </w:tcPr>
          <w:p w:rsidR="00B271B4" w:rsidRPr="003F5572" w:rsidRDefault="00B271B4" w:rsidP="00413CED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с.К</w:t>
            </w:r>
            <w:r w:rsidR="005F62B6" w:rsidRPr="003F5572">
              <w:t>ильмезь, ул</w:t>
            </w:r>
            <w:proofErr w:type="gramStart"/>
            <w:r w:rsidR="005F62B6" w:rsidRPr="003F5572">
              <w:t>.О</w:t>
            </w:r>
            <w:proofErr w:type="gramEnd"/>
            <w:r w:rsidR="005F62B6" w:rsidRPr="003F5572">
              <w:t xml:space="preserve">десская,7 </w:t>
            </w:r>
            <w:r w:rsidRPr="003F5572">
              <w:t xml:space="preserve">администрация  </w:t>
            </w:r>
            <w:r w:rsidR="005F62B6" w:rsidRPr="003F5572">
              <w:t>муниципального образования «</w:t>
            </w:r>
            <w:proofErr w:type="spellStart"/>
            <w:r w:rsidR="005F62B6" w:rsidRPr="003F5572">
              <w:t>Кильмезское</w:t>
            </w:r>
            <w:proofErr w:type="spellEnd"/>
            <w:r w:rsidR="005F62B6" w:rsidRPr="003F5572">
              <w:t>»</w:t>
            </w:r>
          </w:p>
        </w:tc>
        <w:tc>
          <w:tcPr>
            <w:tcW w:w="1417" w:type="dxa"/>
            <w:shd w:val="clear" w:color="auto" w:fill="auto"/>
          </w:tcPr>
          <w:p w:rsidR="00B271B4" w:rsidRPr="003F5572" w:rsidRDefault="00B271B4" w:rsidP="00413CED">
            <w:r w:rsidRPr="003F5572">
              <w:t>3-13-49</w:t>
            </w:r>
          </w:p>
        </w:tc>
      </w:tr>
      <w:tr w:rsidR="00B271B4" w:rsidRPr="00C30A15" w:rsidTr="003F5572">
        <w:trPr>
          <w:trHeight w:val="131"/>
        </w:trPr>
        <w:tc>
          <w:tcPr>
            <w:tcW w:w="2012" w:type="dxa"/>
            <w:shd w:val="clear" w:color="auto" w:fill="auto"/>
          </w:tcPr>
          <w:p w:rsidR="00B271B4" w:rsidRPr="003F5572" w:rsidRDefault="00B271B4" w:rsidP="00413CED">
            <w:proofErr w:type="spellStart"/>
            <w:r w:rsidRPr="003F5572">
              <w:t>Балминский</w:t>
            </w:r>
            <w:proofErr w:type="spellEnd"/>
            <w:r w:rsidRPr="003F5572">
              <w:t xml:space="preserve"> № 29/25</w:t>
            </w:r>
          </w:p>
        </w:tc>
        <w:tc>
          <w:tcPr>
            <w:tcW w:w="2442" w:type="dxa"/>
            <w:shd w:val="clear" w:color="auto" w:fill="auto"/>
          </w:tcPr>
          <w:p w:rsidR="00B271B4" w:rsidRPr="003F5572" w:rsidRDefault="00B271B4" w:rsidP="00413CED">
            <w:r w:rsidRPr="003F5572">
              <w:t>д.</w:t>
            </w:r>
            <w:r w:rsidR="002E218B" w:rsidRPr="003F5572">
              <w:t xml:space="preserve"> </w:t>
            </w:r>
            <w:proofErr w:type="spellStart"/>
            <w:r w:rsidRPr="003F5572">
              <w:t>Балма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B271B4" w:rsidRPr="003F5572" w:rsidRDefault="00B271B4" w:rsidP="00F84F92">
            <w:pPr>
              <w:jc w:val="center"/>
            </w:pPr>
          </w:p>
          <w:p w:rsidR="00D74E90" w:rsidRPr="003F5572" w:rsidRDefault="00F84F92" w:rsidP="00F84F92">
            <w:pPr>
              <w:jc w:val="center"/>
            </w:pPr>
            <w:r w:rsidRPr="003F5572">
              <w:t>85</w:t>
            </w:r>
          </w:p>
        </w:tc>
        <w:tc>
          <w:tcPr>
            <w:tcW w:w="2127" w:type="dxa"/>
            <w:shd w:val="clear" w:color="auto" w:fill="auto"/>
          </w:tcPr>
          <w:p w:rsidR="00B271B4" w:rsidRPr="003F5572" w:rsidRDefault="00B271B4" w:rsidP="00413CED">
            <w:r w:rsidRPr="003F5572">
              <w:t xml:space="preserve">Удмуртская Республика, </w:t>
            </w:r>
            <w:proofErr w:type="spellStart"/>
            <w:r w:rsidRPr="003F5572">
              <w:t>Сюмсинский</w:t>
            </w:r>
            <w:proofErr w:type="spellEnd"/>
            <w:r w:rsidRPr="003F5572">
              <w:t xml:space="preserve"> район, д.</w:t>
            </w:r>
            <w:r w:rsidR="002E218B" w:rsidRPr="003F5572">
              <w:t xml:space="preserve"> </w:t>
            </w:r>
            <w:proofErr w:type="spellStart"/>
            <w:r w:rsidRPr="003F5572">
              <w:t>Балма</w:t>
            </w:r>
            <w:proofErr w:type="spellEnd"/>
            <w:r w:rsidRPr="003F5572">
              <w:t>, ул</w:t>
            </w:r>
            <w:proofErr w:type="gramStart"/>
            <w:r w:rsidRPr="003F5572">
              <w:t>.Б</w:t>
            </w:r>
            <w:proofErr w:type="gramEnd"/>
            <w:r w:rsidRPr="003F5572">
              <w:t>алминская,57, контора СПК «Дружба»</w:t>
            </w:r>
          </w:p>
        </w:tc>
        <w:tc>
          <w:tcPr>
            <w:tcW w:w="1417" w:type="dxa"/>
            <w:shd w:val="clear" w:color="auto" w:fill="auto"/>
          </w:tcPr>
          <w:p w:rsidR="00B271B4" w:rsidRPr="003F5572" w:rsidRDefault="00B271B4" w:rsidP="00413CED">
            <w:r w:rsidRPr="003F5572">
              <w:t>3-13-31</w:t>
            </w:r>
          </w:p>
        </w:tc>
      </w:tr>
    </w:tbl>
    <w:p w:rsidR="001264E4" w:rsidRPr="00C30A15" w:rsidRDefault="001264E4" w:rsidP="00413CED">
      <w:pPr>
        <w:rPr>
          <w:sz w:val="28"/>
          <w:szCs w:val="28"/>
        </w:rPr>
      </w:pPr>
    </w:p>
    <w:p w:rsidR="002E218B" w:rsidRPr="00C30A15" w:rsidRDefault="00F84F92" w:rsidP="002E2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Признать</w:t>
      </w:r>
      <w:r w:rsidR="002E218B" w:rsidRPr="00C30A15">
        <w:rPr>
          <w:sz w:val="28"/>
          <w:szCs w:val="28"/>
        </w:rPr>
        <w:t xml:space="preserve"> утратившим силу постановление Администрации муниципального обр</w:t>
      </w:r>
      <w:r w:rsidR="00230E70" w:rsidRPr="00C30A15">
        <w:rPr>
          <w:sz w:val="28"/>
          <w:szCs w:val="28"/>
        </w:rPr>
        <w:t>а</w:t>
      </w:r>
      <w:r>
        <w:rPr>
          <w:sz w:val="28"/>
          <w:szCs w:val="28"/>
        </w:rPr>
        <w:t>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от 06 июня</w:t>
      </w:r>
      <w:r w:rsidR="002E218B" w:rsidRPr="00C30A15">
        <w:rPr>
          <w:sz w:val="28"/>
          <w:szCs w:val="28"/>
        </w:rPr>
        <w:t xml:space="preserve"> 201</w:t>
      </w:r>
      <w:r w:rsidR="00230E70" w:rsidRPr="00C30A1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266 </w:t>
      </w:r>
      <w:r w:rsidR="002E218B" w:rsidRPr="00C30A15">
        <w:rPr>
          <w:sz w:val="28"/>
          <w:szCs w:val="28"/>
        </w:rPr>
        <w:t>«О внесении изменений в постановление Администрации муниципального образования  «</w:t>
      </w:r>
      <w:proofErr w:type="spellStart"/>
      <w:r w:rsidR="002E218B" w:rsidRPr="00C30A15">
        <w:rPr>
          <w:sz w:val="28"/>
          <w:szCs w:val="28"/>
        </w:rPr>
        <w:t>Сюмсинский</w:t>
      </w:r>
      <w:proofErr w:type="spellEnd"/>
      <w:r w:rsidR="002E218B" w:rsidRPr="00C30A15">
        <w:rPr>
          <w:sz w:val="28"/>
          <w:szCs w:val="28"/>
        </w:rPr>
        <w:t xml:space="preserve"> район» от 16 января 2013 года № 23 «Об избирательных участках, участках референдума на территории муниципального образования «</w:t>
      </w:r>
      <w:proofErr w:type="spellStart"/>
      <w:r w:rsidR="002E218B" w:rsidRPr="00C30A15">
        <w:rPr>
          <w:sz w:val="28"/>
          <w:szCs w:val="28"/>
        </w:rPr>
        <w:t>Сюмсинский</w:t>
      </w:r>
      <w:proofErr w:type="spellEnd"/>
      <w:r w:rsidR="002E218B" w:rsidRPr="00C30A15">
        <w:rPr>
          <w:sz w:val="28"/>
          <w:szCs w:val="28"/>
        </w:rPr>
        <w:t xml:space="preserve"> район».</w:t>
      </w:r>
    </w:p>
    <w:p w:rsidR="001264E4" w:rsidRPr="00C30A15" w:rsidRDefault="00945545" w:rsidP="002E218B">
      <w:pPr>
        <w:ind w:firstLine="720"/>
        <w:jc w:val="both"/>
        <w:rPr>
          <w:sz w:val="28"/>
          <w:szCs w:val="28"/>
        </w:rPr>
      </w:pPr>
      <w:r w:rsidRPr="00C30A15">
        <w:rPr>
          <w:sz w:val="28"/>
          <w:szCs w:val="28"/>
        </w:rPr>
        <w:t>3</w:t>
      </w:r>
      <w:r w:rsidR="005121AE" w:rsidRPr="00C30A15">
        <w:rPr>
          <w:sz w:val="28"/>
          <w:szCs w:val="28"/>
        </w:rPr>
        <w:t>.  Н</w:t>
      </w:r>
      <w:r w:rsidR="001264E4" w:rsidRPr="00C30A15">
        <w:rPr>
          <w:sz w:val="28"/>
          <w:szCs w:val="28"/>
        </w:rPr>
        <w:t>астоящее постановление</w:t>
      </w:r>
      <w:r w:rsidR="005121AE" w:rsidRPr="00C30A15">
        <w:rPr>
          <w:sz w:val="28"/>
          <w:szCs w:val="28"/>
        </w:rPr>
        <w:t xml:space="preserve"> опубликовать в районной газете «Знамя» и разместить на официальном сайте муниципального образования «</w:t>
      </w:r>
      <w:proofErr w:type="spellStart"/>
      <w:r w:rsidR="005121AE" w:rsidRPr="00C30A15">
        <w:rPr>
          <w:sz w:val="28"/>
          <w:szCs w:val="28"/>
        </w:rPr>
        <w:t>Сюмсинский</w:t>
      </w:r>
      <w:proofErr w:type="spellEnd"/>
      <w:r w:rsidR="005121AE" w:rsidRPr="00C30A15">
        <w:rPr>
          <w:sz w:val="28"/>
          <w:szCs w:val="28"/>
        </w:rPr>
        <w:t xml:space="preserve"> район».</w:t>
      </w:r>
    </w:p>
    <w:p w:rsidR="00F469D2" w:rsidRPr="00C30A15" w:rsidRDefault="00F469D2" w:rsidP="002E218B">
      <w:pPr>
        <w:ind w:firstLine="720"/>
        <w:jc w:val="both"/>
        <w:rPr>
          <w:sz w:val="28"/>
          <w:szCs w:val="28"/>
        </w:rPr>
      </w:pPr>
    </w:p>
    <w:p w:rsidR="00F469D2" w:rsidRPr="00C30A15" w:rsidRDefault="00F469D2" w:rsidP="002E218B">
      <w:pPr>
        <w:ind w:firstLine="720"/>
        <w:jc w:val="both"/>
        <w:rPr>
          <w:sz w:val="28"/>
          <w:szCs w:val="28"/>
        </w:rPr>
      </w:pPr>
    </w:p>
    <w:p w:rsidR="00560DAD" w:rsidRPr="00C30A15" w:rsidRDefault="00560DAD" w:rsidP="002E218B">
      <w:pPr>
        <w:jc w:val="both"/>
        <w:rPr>
          <w:sz w:val="28"/>
          <w:szCs w:val="28"/>
        </w:rPr>
      </w:pPr>
    </w:p>
    <w:p w:rsidR="00F84F92" w:rsidRDefault="00694220" w:rsidP="00694220">
      <w:pPr>
        <w:rPr>
          <w:sz w:val="28"/>
          <w:szCs w:val="28"/>
        </w:rPr>
      </w:pPr>
      <w:r w:rsidRPr="00C30A15">
        <w:rPr>
          <w:sz w:val="28"/>
          <w:szCs w:val="28"/>
        </w:rPr>
        <w:t>Глава</w:t>
      </w:r>
      <w:r w:rsidR="00F84F92">
        <w:rPr>
          <w:sz w:val="28"/>
          <w:szCs w:val="28"/>
        </w:rPr>
        <w:t xml:space="preserve"> муниципального образования</w:t>
      </w:r>
    </w:p>
    <w:p w:rsidR="001264E4" w:rsidRPr="00C30A15" w:rsidRDefault="00F84F92" w:rsidP="003F5572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                                                                    В. И. Семенов</w:t>
      </w:r>
      <w:r w:rsidR="00694220" w:rsidRPr="00C30A15">
        <w:rPr>
          <w:sz w:val="28"/>
          <w:szCs w:val="28"/>
        </w:rPr>
        <w:t xml:space="preserve"> </w:t>
      </w:r>
    </w:p>
    <w:p w:rsidR="001264E4" w:rsidRPr="00C30A15" w:rsidRDefault="001264E4" w:rsidP="001264E4">
      <w:pPr>
        <w:jc w:val="both"/>
        <w:rPr>
          <w:sz w:val="28"/>
          <w:szCs w:val="28"/>
        </w:rPr>
      </w:pPr>
    </w:p>
    <w:p w:rsidR="001264E4" w:rsidRPr="00945545" w:rsidRDefault="001264E4" w:rsidP="001264E4">
      <w:pPr>
        <w:jc w:val="both"/>
        <w:rPr>
          <w:sz w:val="22"/>
          <w:szCs w:val="22"/>
        </w:rPr>
      </w:pPr>
    </w:p>
    <w:p w:rsidR="001264E4" w:rsidRPr="00945545" w:rsidRDefault="001264E4" w:rsidP="001264E4"/>
    <w:sectPr w:rsidR="001264E4" w:rsidRPr="00945545" w:rsidSect="00862E2C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347BC"/>
    <w:multiLevelType w:val="hybridMultilevel"/>
    <w:tmpl w:val="E8D23F2A"/>
    <w:lvl w:ilvl="0" w:tplc="13A85C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F22DBC"/>
    <w:rsid w:val="00003A1D"/>
    <w:rsid w:val="000332A0"/>
    <w:rsid w:val="000471F2"/>
    <w:rsid w:val="00051E40"/>
    <w:rsid w:val="000B640E"/>
    <w:rsid w:val="001264E4"/>
    <w:rsid w:val="001873CE"/>
    <w:rsid w:val="00193AD9"/>
    <w:rsid w:val="001B6A9D"/>
    <w:rsid w:val="001B768A"/>
    <w:rsid w:val="001C224D"/>
    <w:rsid w:val="001E1D8F"/>
    <w:rsid w:val="00203C39"/>
    <w:rsid w:val="00230E70"/>
    <w:rsid w:val="002A1F8F"/>
    <w:rsid w:val="002D6DEF"/>
    <w:rsid w:val="002E218B"/>
    <w:rsid w:val="002E2966"/>
    <w:rsid w:val="002F5125"/>
    <w:rsid w:val="00327FBE"/>
    <w:rsid w:val="0039741F"/>
    <w:rsid w:val="003B1A6D"/>
    <w:rsid w:val="003F5572"/>
    <w:rsid w:val="00413CED"/>
    <w:rsid w:val="004375D6"/>
    <w:rsid w:val="00486ED5"/>
    <w:rsid w:val="00491146"/>
    <w:rsid w:val="004925B0"/>
    <w:rsid w:val="004A3D45"/>
    <w:rsid w:val="004F5173"/>
    <w:rsid w:val="005121AE"/>
    <w:rsid w:val="00523483"/>
    <w:rsid w:val="005370D5"/>
    <w:rsid w:val="00560DAD"/>
    <w:rsid w:val="005F62B6"/>
    <w:rsid w:val="00694220"/>
    <w:rsid w:val="00695A0D"/>
    <w:rsid w:val="007352A7"/>
    <w:rsid w:val="00741AD0"/>
    <w:rsid w:val="00750B13"/>
    <w:rsid w:val="0079709C"/>
    <w:rsid w:val="007E639F"/>
    <w:rsid w:val="00851E7A"/>
    <w:rsid w:val="00862E2C"/>
    <w:rsid w:val="008E09B5"/>
    <w:rsid w:val="008E6A63"/>
    <w:rsid w:val="00945545"/>
    <w:rsid w:val="0096646F"/>
    <w:rsid w:val="00A07C7C"/>
    <w:rsid w:val="00A4738F"/>
    <w:rsid w:val="00A51180"/>
    <w:rsid w:val="00A862F9"/>
    <w:rsid w:val="00B03234"/>
    <w:rsid w:val="00B114E5"/>
    <w:rsid w:val="00B271B4"/>
    <w:rsid w:val="00B40A88"/>
    <w:rsid w:val="00B54168"/>
    <w:rsid w:val="00BA12DB"/>
    <w:rsid w:val="00BD53CE"/>
    <w:rsid w:val="00C3099E"/>
    <w:rsid w:val="00C30A15"/>
    <w:rsid w:val="00C4606D"/>
    <w:rsid w:val="00C63BF7"/>
    <w:rsid w:val="00C9682E"/>
    <w:rsid w:val="00CA2FE6"/>
    <w:rsid w:val="00D13AB3"/>
    <w:rsid w:val="00D567EE"/>
    <w:rsid w:val="00D74E90"/>
    <w:rsid w:val="00DC1B26"/>
    <w:rsid w:val="00DE24C7"/>
    <w:rsid w:val="00DF7B0B"/>
    <w:rsid w:val="00E03360"/>
    <w:rsid w:val="00E1058A"/>
    <w:rsid w:val="00E12BE4"/>
    <w:rsid w:val="00E16604"/>
    <w:rsid w:val="00E4471B"/>
    <w:rsid w:val="00EB0F96"/>
    <w:rsid w:val="00EC6988"/>
    <w:rsid w:val="00F22DBC"/>
    <w:rsid w:val="00F42330"/>
    <w:rsid w:val="00F44F9F"/>
    <w:rsid w:val="00F469D2"/>
    <w:rsid w:val="00F52A7A"/>
    <w:rsid w:val="00F84F92"/>
    <w:rsid w:val="00F86C27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E7A"/>
    <w:rPr>
      <w:sz w:val="24"/>
      <w:szCs w:val="24"/>
    </w:rPr>
  </w:style>
  <w:style w:type="paragraph" w:styleId="1">
    <w:name w:val="heading 1"/>
    <w:basedOn w:val="a"/>
    <w:next w:val="a"/>
    <w:qFormat/>
    <w:rsid w:val="001264E4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64E4"/>
    <w:pPr>
      <w:jc w:val="center"/>
    </w:pPr>
    <w:rPr>
      <w:rFonts w:ascii="Udmurt Academy" w:hAnsi="Udmurt Academy"/>
      <w:spacing w:val="50"/>
      <w:szCs w:val="20"/>
    </w:rPr>
  </w:style>
  <w:style w:type="table" w:styleId="a4">
    <w:name w:val="Table Grid"/>
    <w:basedOn w:val="a1"/>
    <w:rsid w:val="0012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93AD9"/>
    <w:pPr>
      <w:widowControl w:val="0"/>
      <w:snapToGrid w:val="0"/>
      <w:ind w:firstLine="720"/>
    </w:pPr>
    <w:rPr>
      <w:rFonts w:ascii="Arial" w:hAnsi="Arial"/>
    </w:rPr>
  </w:style>
  <w:style w:type="paragraph" w:styleId="a5">
    <w:name w:val="Balloon Text"/>
    <w:basedOn w:val="a"/>
    <w:link w:val="a6"/>
    <w:rsid w:val="00F46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46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3C72-C2A5-4ED7-9D14-797F70AD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tv</cp:lastModifiedBy>
  <cp:revision>3</cp:revision>
  <cp:lastPrinted>2020-02-20T09:42:00Z</cp:lastPrinted>
  <dcterms:created xsi:type="dcterms:W3CDTF">2020-02-20T09:56:00Z</dcterms:created>
  <dcterms:modified xsi:type="dcterms:W3CDTF">2020-02-27T18:33:00Z</dcterms:modified>
</cp:coreProperties>
</file>