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CF4C03" w:rsidRPr="00B36868" w:rsidTr="009D55C8">
        <w:trPr>
          <w:trHeight w:val="1079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CF4C03" w:rsidRDefault="00CF4C03" w:rsidP="00094FA2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CF4C03" w:rsidRDefault="00CF4C03" w:rsidP="00094FA2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CF4C03" w:rsidRPr="003F21F5" w:rsidRDefault="00CF4C03" w:rsidP="00094FA2">
            <w:pPr>
              <w:pStyle w:val="a3"/>
              <w:jc w:val="center"/>
              <w:rPr>
                <w:spacing w:val="20"/>
              </w:rPr>
            </w:pPr>
            <w:r>
              <w:rPr>
                <w:spacing w:val="50"/>
              </w:rPr>
              <w:t>Удмуртской Республики</w:t>
            </w:r>
            <w:r w:rsidRPr="00A52BC9">
              <w:rPr>
                <w:spacing w:val="50"/>
              </w:rPr>
              <w:t>»</w:t>
            </w:r>
          </w:p>
          <w:p w:rsidR="00CF4C03" w:rsidRPr="003F21F5" w:rsidRDefault="00CF4C03" w:rsidP="00094FA2">
            <w:pPr>
              <w:pStyle w:val="a3"/>
              <w:jc w:val="center"/>
              <w:rPr>
                <w:spacing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F4C03" w:rsidRPr="003F21F5" w:rsidRDefault="00CF4C03" w:rsidP="00C76523">
            <w:pPr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CF4C03" w:rsidRPr="005E5DDB" w:rsidRDefault="00CF4C03" w:rsidP="00094FA2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 xml:space="preserve">«Удмурт </w:t>
            </w:r>
            <w:proofErr w:type="spellStart"/>
            <w:r w:rsidRPr="005E5DDB">
              <w:rPr>
                <w:spacing w:val="50"/>
              </w:rPr>
              <w:t>Элькунысь</w:t>
            </w:r>
            <w:proofErr w:type="spellEnd"/>
          </w:p>
          <w:p w:rsidR="00CF4C03" w:rsidRPr="005E5DDB" w:rsidRDefault="00CF4C03" w:rsidP="00094FA2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 xml:space="preserve">Сюмси </w:t>
            </w:r>
            <w:proofErr w:type="spellStart"/>
            <w:r w:rsidRPr="005E5DDB">
              <w:rPr>
                <w:spacing w:val="50"/>
              </w:rPr>
              <w:t>ёрос</w:t>
            </w:r>
            <w:proofErr w:type="spellEnd"/>
            <w:r w:rsidRPr="005E5DDB">
              <w:rPr>
                <w:spacing w:val="50"/>
              </w:rPr>
              <w:t xml:space="preserve"> </w:t>
            </w:r>
          </w:p>
          <w:p w:rsidR="00CF4C03" w:rsidRPr="005E5DDB" w:rsidRDefault="00CF4C03" w:rsidP="00094FA2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>муниципал округ»</w:t>
            </w:r>
          </w:p>
          <w:p w:rsidR="00CF4C03" w:rsidRPr="003F21F5" w:rsidRDefault="00C76523" w:rsidP="00094FA2">
            <w:pPr>
              <w:pStyle w:val="a3"/>
              <w:jc w:val="center"/>
              <w:rPr>
                <w:spacing w:val="20"/>
              </w:rPr>
            </w:pPr>
            <w:r>
              <w:rPr>
                <w:rFonts w:ascii="Udmurt Academy" w:hAnsi="Udmurt Academy" w:cs="Udmurt Academy"/>
                <w:spacing w:val="50"/>
              </w:rPr>
              <w:t>муниципал</w:t>
            </w:r>
            <w:r>
              <w:rPr>
                <w:rFonts w:asciiTheme="minorHAnsi" w:hAnsiTheme="minorHAnsi" w:cs="Udmurt Academy"/>
                <w:spacing w:val="50"/>
              </w:rPr>
              <w:t xml:space="preserve"> </w:t>
            </w:r>
            <w:proofErr w:type="spellStart"/>
            <w:r w:rsidR="00CF4C03" w:rsidRPr="00B901AE">
              <w:rPr>
                <w:rFonts w:ascii="Udmurt Academy" w:hAnsi="Udmurt Academy" w:cs="Udmurt Academy"/>
                <w:spacing w:val="50"/>
              </w:rPr>
              <w:t>кылдытэтлэн</w:t>
            </w:r>
            <w:proofErr w:type="spellEnd"/>
            <w:r w:rsidR="00CF4C03" w:rsidRPr="00B901AE">
              <w:rPr>
                <w:rFonts w:ascii="Udmurt Academy" w:hAnsi="Udmurt Academy" w:cs="Udmurt Academy"/>
                <w:spacing w:val="50"/>
              </w:rPr>
              <w:t xml:space="preserve"> </w:t>
            </w:r>
            <w:proofErr w:type="spellStart"/>
            <w:r w:rsidR="00CF4C03" w:rsidRPr="00B901AE">
              <w:rPr>
                <w:spacing w:val="50"/>
              </w:rPr>
              <w:t>А</w:t>
            </w:r>
            <w:r w:rsidR="00CF4C03" w:rsidRPr="00B901AE">
              <w:rPr>
                <w:rFonts w:ascii="Udmurt Academy" w:hAnsi="Udmurt Academy" w:cs="Udmurt Academy"/>
                <w:spacing w:val="50"/>
              </w:rPr>
              <w:t>дминистрациез</w:t>
            </w:r>
            <w:proofErr w:type="spellEnd"/>
            <w:r w:rsidR="00CF4C03" w:rsidRPr="003F21F5">
              <w:rPr>
                <w:spacing w:val="20"/>
              </w:rPr>
              <w:t xml:space="preserve"> </w:t>
            </w:r>
          </w:p>
        </w:tc>
      </w:tr>
    </w:tbl>
    <w:p w:rsidR="00585831" w:rsidRPr="00B36868" w:rsidRDefault="00585831" w:rsidP="00585831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B36868">
        <w:rPr>
          <w:b/>
          <w:spacing w:val="20"/>
          <w:sz w:val="40"/>
          <w:szCs w:val="40"/>
        </w:rPr>
        <w:t>ПОСТАНОВЛЕНИЕ</w:t>
      </w:r>
    </w:p>
    <w:p w:rsidR="00382EFC" w:rsidRPr="00B36868" w:rsidRDefault="00382EFC" w:rsidP="00585831">
      <w:pPr>
        <w:pStyle w:val="FR1"/>
        <w:ind w:right="21"/>
        <w:jc w:val="left"/>
        <w:rPr>
          <w:bCs/>
          <w:sz w:val="28"/>
          <w:szCs w:val="28"/>
        </w:rPr>
      </w:pPr>
    </w:p>
    <w:p w:rsidR="00E54EFF" w:rsidRPr="00C276BC" w:rsidRDefault="00BD1CF5" w:rsidP="00585831">
      <w:pPr>
        <w:pStyle w:val="FR1"/>
        <w:ind w:right="21"/>
        <w:jc w:val="left"/>
        <w:rPr>
          <w:bCs/>
          <w:sz w:val="28"/>
          <w:szCs w:val="28"/>
        </w:rPr>
      </w:pPr>
      <w:r w:rsidRPr="00C276BC">
        <w:rPr>
          <w:bCs/>
          <w:sz w:val="28"/>
          <w:szCs w:val="28"/>
        </w:rPr>
        <w:t>от</w:t>
      </w:r>
      <w:r w:rsidR="00382EFC" w:rsidRPr="00C276BC">
        <w:rPr>
          <w:bCs/>
          <w:sz w:val="28"/>
          <w:szCs w:val="28"/>
        </w:rPr>
        <w:t xml:space="preserve"> </w:t>
      </w:r>
      <w:r w:rsidR="009D55C8" w:rsidRPr="00C276BC">
        <w:rPr>
          <w:bCs/>
          <w:sz w:val="28"/>
          <w:szCs w:val="28"/>
        </w:rPr>
        <w:t>1</w:t>
      </w:r>
      <w:r w:rsidR="001E4812" w:rsidRPr="00C276BC">
        <w:rPr>
          <w:bCs/>
          <w:sz w:val="28"/>
          <w:szCs w:val="28"/>
        </w:rPr>
        <w:t>8</w:t>
      </w:r>
      <w:r w:rsidR="00490A9E" w:rsidRPr="00C276BC">
        <w:rPr>
          <w:bCs/>
          <w:sz w:val="28"/>
          <w:szCs w:val="28"/>
        </w:rPr>
        <w:t xml:space="preserve"> </w:t>
      </w:r>
      <w:r w:rsidR="00EA680D" w:rsidRPr="00C276BC">
        <w:rPr>
          <w:bCs/>
          <w:sz w:val="28"/>
          <w:szCs w:val="28"/>
        </w:rPr>
        <w:t>февраля</w:t>
      </w:r>
      <w:r w:rsidR="00BD08A1" w:rsidRPr="00C276BC">
        <w:rPr>
          <w:bCs/>
          <w:sz w:val="28"/>
          <w:szCs w:val="28"/>
        </w:rPr>
        <w:t xml:space="preserve"> </w:t>
      </w:r>
      <w:r w:rsidR="00585831" w:rsidRPr="00C276BC">
        <w:rPr>
          <w:bCs/>
          <w:sz w:val="28"/>
          <w:szCs w:val="28"/>
        </w:rPr>
        <w:t>20</w:t>
      </w:r>
      <w:r w:rsidR="00996E68" w:rsidRPr="00C276BC">
        <w:rPr>
          <w:bCs/>
          <w:sz w:val="28"/>
          <w:szCs w:val="28"/>
        </w:rPr>
        <w:t>2</w:t>
      </w:r>
      <w:r w:rsidR="00C276BC">
        <w:rPr>
          <w:bCs/>
          <w:sz w:val="28"/>
          <w:szCs w:val="28"/>
        </w:rPr>
        <w:t>2</w:t>
      </w:r>
      <w:r w:rsidR="00585831" w:rsidRPr="00C276BC">
        <w:rPr>
          <w:bCs/>
          <w:sz w:val="28"/>
          <w:szCs w:val="28"/>
        </w:rPr>
        <w:t xml:space="preserve"> г</w:t>
      </w:r>
      <w:r w:rsidR="001D1C65" w:rsidRPr="00C276BC">
        <w:rPr>
          <w:bCs/>
          <w:sz w:val="28"/>
          <w:szCs w:val="28"/>
        </w:rPr>
        <w:t>ода</w:t>
      </w:r>
      <w:r w:rsidR="00585831" w:rsidRPr="00C276BC">
        <w:rPr>
          <w:bCs/>
          <w:sz w:val="28"/>
          <w:szCs w:val="28"/>
        </w:rPr>
        <w:t xml:space="preserve">              </w:t>
      </w:r>
      <w:r w:rsidR="00203D30" w:rsidRPr="00C276BC">
        <w:rPr>
          <w:bCs/>
          <w:sz w:val="28"/>
          <w:szCs w:val="28"/>
        </w:rPr>
        <w:t xml:space="preserve">      </w:t>
      </w:r>
      <w:r w:rsidR="00585831" w:rsidRPr="00C276BC">
        <w:rPr>
          <w:bCs/>
          <w:sz w:val="28"/>
          <w:szCs w:val="28"/>
        </w:rPr>
        <w:t xml:space="preserve">  </w:t>
      </w:r>
      <w:r w:rsidR="001D1C65" w:rsidRPr="00C276BC">
        <w:rPr>
          <w:bCs/>
          <w:sz w:val="28"/>
          <w:szCs w:val="28"/>
        </w:rPr>
        <w:t xml:space="preserve">          </w:t>
      </w:r>
      <w:r w:rsidR="002761E3" w:rsidRPr="00C276BC">
        <w:rPr>
          <w:bCs/>
          <w:sz w:val="28"/>
          <w:szCs w:val="28"/>
        </w:rPr>
        <w:t xml:space="preserve">       </w:t>
      </w:r>
      <w:r w:rsidR="001D1C65" w:rsidRPr="00C276BC">
        <w:rPr>
          <w:bCs/>
          <w:sz w:val="28"/>
          <w:szCs w:val="28"/>
        </w:rPr>
        <w:t xml:space="preserve"> </w:t>
      </w:r>
      <w:r w:rsidR="00563AD8" w:rsidRPr="00C276BC">
        <w:rPr>
          <w:bCs/>
          <w:sz w:val="28"/>
          <w:szCs w:val="28"/>
        </w:rPr>
        <w:t xml:space="preserve">   </w:t>
      </w:r>
      <w:r w:rsidR="001D1C65" w:rsidRPr="00C276BC">
        <w:rPr>
          <w:bCs/>
          <w:sz w:val="28"/>
          <w:szCs w:val="28"/>
        </w:rPr>
        <w:t xml:space="preserve">  </w:t>
      </w:r>
      <w:r w:rsidR="00563AD8" w:rsidRPr="00C276BC">
        <w:rPr>
          <w:bCs/>
          <w:sz w:val="28"/>
          <w:szCs w:val="28"/>
        </w:rPr>
        <w:t xml:space="preserve">  </w:t>
      </w:r>
      <w:r w:rsidR="00382EFC" w:rsidRPr="00C276BC">
        <w:rPr>
          <w:bCs/>
          <w:sz w:val="28"/>
          <w:szCs w:val="28"/>
        </w:rPr>
        <w:t xml:space="preserve">       </w:t>
      </w:r>
      <w:r w:rsidR="003A2BEC" w:rsidRPr="00C276BC">
        <w:rPr>
          <w:bCs/>
          <w:sz w:val="28"/>
          <w:szCs w:val="28"/>
        </w:rPr>
        <w:t xml:space="preserve">  </w:t>
      </w:r>
      <w:r w:rsidR="00382EFC" w:rsidRPr="00C276BC">
        <w:rPr>
          <w:bCs/>
          <w:sz w:val="28"/>
          <w:szCs w:val="28"/>
        </w:rPr>
        <w:t xml:space="preserve">   </w:t>
      </w:r>
      <w:r w:rsidR="009F1C6E" w:rsidRPr="00C276BC">
        <w:rPr>
          <w:bCs/>
          <w:sz w:val="28"/>
          <w:szCs w:val="28"/>
        </w:rPr>
        <w:t xml:space="preserve">            </w:t>
      </w:r>
      <w:r w:rsidR="00866967" w:rsidRPr="00C276BC">
        <w:rPr>
          <w:bCs/>
          <w:sz w:val="28"/>
          <w:szCs w:val="28"/>
        </w:rPr>
        <w:t xml:space="preserve"> </w:t>
      </w:r>
      <w:r w:rsidR="00E54EFF" w:rsidRPr="00C276BC">
        <w:rPr>
          <w:bCs/>
          <w:sz w:val="28"/>
          <w:szCs w:val="28"/>
        </w:rPr>
        <w:t xml:space="preserve">   </w:t>
      </w:r>
      <w:r w:rsidR="007C08D0" w:rsidRPr="00C276BC">
        <w:rPr>
          <w:bCs/>
          <w:sz w:val="28"/>
          <w:szCs w:val="28"/>
        </w:rPr>
        <w:t xml:space="preserve">    </w:t>
      </w:r>
      <w:r w:rsidR="00C276BC">
        <w:rPr>
          <w:bCs/>
          <w:sz w:val="28"/>
          <w:szCs w:val="28"/>
        </w:rPr>
        <w:t xml:space="preserve"> </w:t>
      </w:r>
      <w:r w:rsidR="009D55C8" w:rsidRPr="00C276BC">
        <w:rPr>
          <w:bCs/>
          <w:sz w:val="28"/>
          <w:szCs w:val="28"/>
        </w:rPr>
        <w:t xml:space="preserve"> </w:t>
      </w:r>
      <w:r w:rsidR="00E54EFF" w:rsidRPr="00C276BC">
        <w:rPr>
          <w:bCs/>
          <w:sz w:val="28"/>
          <w:szCs w:val="28"/>
        </w:rPr>
        <w:t>№</w:t>
      </w:r>
      <w:r w:rsidR="0032418A" w:rsidRPr="00C276BC">
        <w:rPr>
          <w:bCs/>
          <w:sz w:val="28"/>
          <w:szCs w:val="28"/>
        </w:rPr>
        <w:t xml:space="preserve"> </w:t>
      </w:r>
      <w:r w:rsidR="00C276BC">
        <w:rPr>
          <w:bCs/>
          <w:sz w:val="28"/>
          <w:szCs w:val="28"/>
        </w:rPr>
        <w:t>100</w:t>
      </w:r>
    </w:p>
    <w:p w:rsidR="00585831" w:rsidRPr="00C276BC" w:rsidRDefault="00585831" w:rsidP="00203D30">
      <w:pPr>
        <w:pStyle w:val="FR1"/>
        <w:ind w:right="21"/>
        <w:rPr>
          <w:sz w:val="28"/>
          <w:szCs w:val="28"/>
        </w:rPr>
      </w:pPr>
      <w:r w:rsidRPr="00C276BC">
        <w:rPr>
          <w:sz w:val="28"/>
          <w:szCs w:val="28"/>
        </w:rPr>
        <w:t>с. Сюмси</w:t>
      </w:r>
    </w:p>
    <w:p w:rsidR="00203D30" w:rsidRPr="00C276BC" w:rsidRDefault="00203D30" w:rsidP="00203D3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75761" w:rsidRPr="00C276BC" w:rsidRDefault="00203D30" w:rsidP="00E75761">
      <w:pPr>
        <w:pStyle w:val="ConsPlusTitle"/>
        <w:widowControl/>
        <w:jc w:val="center"/>
        <w:rPr>
          <w:b w:val="0"/>
          <w:sz w:val="28"/>
          <w:szCs w:val="28"/>
        </w:rPr>
      </w:pPr>
      <w:r w:rsidRPr="00C276BC">
        <w:rPr>
          <w:b w:val="0"/>
          <w:sz w:val="28"/>
          <w:szCs w:val="28"/>
        </w:rPr>
        <w:t>О</w:t>
      </w:r>
      <w:r w:rsidR="00ED0571" w:rsidRPr="00C276BC">
        <w:rPr>
          <w:b w:val="0"/>
          <w:sz w:val="28"/>
          <w:szCs w:val="28"/>
        </w:rPr>
        <w:t xml:space="preserve"> </w:t>
      </w:r>
      <w:r w:rsidR="00EA680D" w:rsidRPr="00C276BC">
        <w:rPr>
          <w:b w:val="0"/>
          <w:sz w:val="28"/>
          <w:szCs w:val="28"/>
        </w:rPr>
        <w:t>внесении изменений</w:t>
      </w:r>
      <w:r w:rsidR="001E4812" w:rsidRPr="00C276BC">
        <w:rPr>
          <w:b w:val="0"/>
          <w:sz w:val="28"/>
          <w:szCs w:val="28"/>
        </w:rPr>
        <w:t xml:space="preserve"> </w:t>
      </w:r>
      <w:r w:rsidR="00EA680D" w:rsidRPr="00C276BC">
        <w:rPr>
          <w:b w:val="0"/>
          <w:sz w:val="28"/>
          <w:szCs w:val="28"/>
        </w:rPr>
        <w:t xml:space="preserve"> в </w:t>
      </w:r>
      <w:r w:rsidR="001E4812" w:rsidRPr="00C276BC">
        <w:rPr>
          <w:b w:val="0"/>
          <w:sz w:val="28"/>
          <w:szCs w:val="28"/>
        </w:rPr>
        <w:t xml:space="preserve">постановление </w:t>
      </w:r>
      <w:r w:rsidR="001E4812" w:rsidRPr="00C276BC">
        <w:rPr>
          <w:b w:val="0"/>
          <w:bCs w:val="0"/>
          <w:sz w:val="28"/>
          <w:szCs w:val="28"/>
        </w:rPr>
        <w:t>Администрации муниципального образования «Муниципальный округ Сюмсинский район Удмуртской Республики»</w:t>
      </w:r>
      <w:r w:rsidR="001E4812" w:rsidRPr="00C276BC">
        <w:rPr>
          <w:b w:val="0"/>
          <w:sz w:val="28"/>
          <w:szCs w:val="28"/>
        </w:rPr>
        <w:t xml:space="preserve"> от 16 декабря 2021 года № 2</w:t>
      </w:r>
      <w:r w:rsidR="00ED0571" w:rsidRPr="00C276BC">
        <w:rPr>
          <w:b w:val="0"/>
          <w:sz w:val="28"/>
          <w:szCs w:val="28"/>
        </w:rPr>
        <w:t xml:space="preserve"> </w:t>
      </w:r>
    </w:p>
    <w:p w:rsidR="004940E2" w:rsidRPr="00C276BC" w:rsidRDefault="004940E2" w:rsidP="004860BD">
      <w:pPr>
        <w:pStyle w:val="ConsPlusTitle"/>
        <w:widowControl/>
        <w:rPr>
          <w:b w:val="0"/>
          <w:sz w:val="28"/>
          <w:szCs w:val="28"/>
        </w:rPr>
      </w:pPr>
    </w:p>
    <w:p w:rsidR="00585831" w:rsidRPr="00C276BC" w:rsidRDefault="001E4812" w:rsidP="004860B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6BC">
        <w:rPr>
          <w:sz w:val="28"/>
          <w:szCs w:val="28"/>
        </w:rPr>
        <w:t xml:space="preserve">Руководствуясь </w:t>
      </w:r>
      <w:r w:rsidRPr="00C276BC">
        <w:rPr>
          <w:rStyle w:val="apple-converted-space"/>
          <w:sz w:val="28"/>
          <w:szCs w:val="28"/>
        </w:rPr>
        <w:t xml:space="preserve">Уставом муниципального образования «Муниципальный округ Сюмсинский район Удмуртской Республики», </w:t>
      </w:r>
      <w:r w:rsidRPr="00C276BC">
        <w:rPr>
          <w:sz w:val="28"/>
          <w:szCs w:val="28"/>
        </w:rPr>
        <w:t>в</w:t>
      </w:r>
      <w:r w:rsidR="004940E2" w:rsidRPr="00C276BC">
        <w:rPr>
          <w:sz w:val="28"/>
          <w:szCs w:val="28"/>
        </w:rPr>
        <w:t xml:space="preserve"> соответствии с </w:t>
      </w:r>
      <w:hyperlink r:id="rId8" w:history="1">
        <w:r w:rsidR="004940E2" w:rsidRPr="00C276BC">
          <w:rPr>
            <w:sz w:val="28"/>
            <w:szCs w:val="28"/>
          </w:rPr>
          <w:t xml:space="preserve">пунктом </w:t>
        </w:r>
        <w:r w:rsidR="002E7999" w:rsidRPr="00C276BC">
          <w:rPr>
            <w:sz w:val="28"/>
            <w:szCs w:val="28"/>
          </w:rPr>
          <w:t>3.2</w:t>
        </w:r>
        <w:r w:rsidR="004940E2" w:rsidRPr="00C276BC">
          <w:rPr>
            <w:sz w:val="28"/>
            <w:szCs w:val="28"/>
          </w:rPr>
          <w:t xml:space="preserve"> статьи 1</w:t>
        </w:r>
        <w:r w:rsidR="002E7999" w:rsidRPr="00C276BC">
          <w:rPr>
            <w:sz w:val="28"/>
            <w:szCs w:val="28"/>
          </w:rPr>
          <w:t>60.1</w:t>
        </w:r>
      </w:hyperlink>
      <w:r w:rsidR="004940E2" w:rsidRPr="00C276BC">
        <w:rPr>
          <w:sz w:val="28"/>
          <w:szCs w:val="28"/>
        </w:rPr>
        <w:t xml:space="preserve"> Бюджетно</w:t>
      </w:r>
      <w:r w:rsidR="002E7999" w:rsidRPr="00C276BC">
        <w:rPr>
          <w:sz w:val="28"/>
          <w:szCs w:val="28"/>
        </w:rPr>
        <w:t>го кодекса Российской Федерации</w:t>
      </w:r>
      <w:r w:rsidR="004940E2" w:rsidRPr="00C276BC">
        <w:rPr>
          <w:sz w:val="28"/>
          <w:szCs w:val="28"/>
        </w:rPr>
        <w:t xml:space="preserve"> </w:t>
      </w:r>
      <w:r w:rsidR="00382EFC" w:rsidRPr="00C276BC">
        <w:rPr>
          <w:b/>
          <w:sz w:val="28"/>
          <w:szCs w:val="28"/>
        </w:rPr>
        <w:t>А</w:t>
      </w:r>
      <w:r w:rsidR="00585831" w:rsidRPr="00C276BC">
        <w:rPr>
          <w:b/>
          <w:sz w:val="28"/>
          <w:szCs w:val="28"/>
        </w:rPr>
        <w:t xml:space="preserve">дминистрация </w:t>
      </w:r>
      <w:r w:rsidR="00997B0D" w:rsidRPr="00C276BC">
        <w:rPr>
          <w:b/>
          <w:sz w:val="28"/>
          <w:szCs w:val="28"/>
        </w:rPr>
        <w:t>муниципального образования «</w:t>
      </w:r>
      <w:r w:rsidR="0029058C" w:rsidRPr="00C276BC">
        <w:rPr>
          <w:b/>
          <w:sz w:val="28"/>
          <w:szCs w:val="28"/>
        </w:rPr>
        <w:t xml:space="preserve">Муниципальный округ </w:t>
      </w:r>
      <w:r w:rsidR="00585831" w:rsidRPr="00C276BC">
        <w:rPr>
          <w:b/>
          <w:sz w:val="28"/>
          <w:szCs w:val="28"/>
        </w:rPr>
        <w:t>Сюмсинск</w:t>
      </w:r>
      <w:r w:rsidR="00997B0D" w:rsidRPr="00C276BC">
        <w:rPr>
          <w:b/>
          <w:sz w:val="28"/>
          <w:szCs w:val="28"/>
        </w:rPr>
        <w:t>ий</w:t>
      </w:r>
      <w:r w:rsidR="00585831" w:rsidRPr="00C276BC">
        <w:rPr>
          <w:b/>
          <w:sz w:val="28"/>
          <w:szCs w:val="28"/>
        </w:rPr>
        <w:t xml:space="preserve"> район</w:t>
      </w:r>
      <w:r w:rsidR="0029058C" w:rsidRPr="00C276BC">
        <w:rPr>
          <w:b/>
          <w:sz w:val="28"/>
          <w:szCs w:val="28"/>
        </w:rPr>
        <w:t xml:space="preserve"> Удмуртской Республики</w:t>
      </w:r>
      <w:r w:rsidR="00997B0D" w:rsidRPr="00C276BC">
        <w:rPr>
          <w:b/>
          <w:sz w:val="28"/>
          <w:szCs w:val="28"/>
        </w:rPr>
        <w:t>»</w:t>
      </w:r>
      <w:r w:rsidR="00585831" w:rsidRPr="00C276BC">
        <w:rPr>
          <w:b/>
          <w:sz w:val="28"/>
          <w:szCs w:val="28"/>
        </w:rPr>
        <w:t xml:space="preserve"> </w:t>
      </w:r>
      <w:r w:rsidR="00585831" w:rsidRPr="00C276BC">
        <w:rPr>
          <w:b/>
          <w:spacing w:val="20"/>
          <w:sz w:val="28"/>
          <w:szCs w:val="28"/>
        </w:rPr>
        <w:t>постановляет:</w:t>
      </w:r>
    </w:p>
    <w:p w:rsidR="00EA680D" w:rsidRPr="00C276BC" w:rsidRDefault="00BB6138" w:rsidP="00EA68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76BC">
        <w:rPr>
          <w:sz w:val="28"/>
          <w:szCs w:val="28"/>
        </w:rPr>
        <w:t xml:space="preserve">1. </w:t>
      </w:r>
      <w:r w:rsidR="009A57DC" w:rsidRPr="00C276BC">
        <w:rPr>
          <w:sz w:val="28"/>
          <w:szCs w:val="28"/>
        </w:rPr>
        <w:t>В</w:t>
      </w:r>
      <w:r w:rsidRPr="00C276BC">
        <w:rPr>
          <w:sz w:val="28"/>
          <w:szCs w:val="28"/>
        </w:rPr>
        <w:t>нести в</w:t>
      </w:r>
      <w:r w:rsidR="009A57DC" w:rsidRPr="00C276BC">
        <w:rPr>
          <w:sz w:val="28"/>
          <w:szCs w:val="28"/>
        </w:rPr>
        <w:t xml:space="preserve"> постановление Администрации муниципального образования «Муниципальный округ Сюмсинский район Удмуртской Республики»</w:t>
      </w:r>
      <w:r w:rsidR="005C45ED" w:rsidRPr="00C276BC">
        <w:rPr>
          <w:sz w:val="28"/>
          <w:szCs w:val="28"/>
        </w:rPr>
        <w:t xml:space="preserve"> от 16 декабря 2021 года № 2</w:t>
      </w:r>
      <w:r w:rsidR="00EA680D" w:rsidRPr="00C276BC">
        <w:rPr>
          <w:sz w:val="28"/>
          <w:szCs w:val="28"/>
        </w:rPr>
        <w:t xml:space="preserve"> </w:t>
      </w:r>
      <w:r w:rsidR="005B6350" w:rsidRPr="00C276BC">
        <w:rPr>
          <w:sz w:val="28"/>
          <w:szCs w:val="28"/>
        </w:rPr>
        <w:t xml:space="preserve"> </w:t>
      </w:r>
      <w:r w:rsidR="009A57DC" w:rsidRPr="00C276BC">
        <w:rPr>
          <w:sz w:val="28"/>
          <w:szCs w:val="28"/>
        </w:rPr>
        <w:t xml:space="preserve">«Об утверждении </w:t>
      </w:r>
      <w:r w:rsidR="009D55C8" w:rsidRPr="00C276BC">
        <w:rPr>
          <w:sz w:val="28"/>
          <w:szCs w:val="28"/>
        </w:rPr>
        <w:t>П</w:t>
      </w:r>
      <w:r w:rsidR="002E7999" w:rsidRPr="00C276BC">
        <w:rPr>
          <w:sz w:val="28"/>
          <w:szCs w:val="28"/>
        </w:rPr>
        <w:t>ереч</w:t>
      </w:r>
      <w:r w:rsidR="009A57DC" w:rsidRPr="00C276BC">
        <w:rPr>
          <w:sz w:val="28"/>
          <w:szCs w:val="28"/>
        </w:rPr>
        <w:t>ня</w:t>
      </w:r>
      <w:r w:rsidR="002E7999" w:rsidRPr="00C276BC">
        <w:rPr>
          <w:sz w:val="28"/>
          <w:szCs w:val="28"/>
        </w:rPr>
        <w:t xml:space="preserve"> главных администраторов доходов бюджета</w:t>
      </w:r>
      <w:r w:rsidR="004860BD" w:rsidRPr="00C276BC">
        <w:rPr>
          <w:sz w:val="28"/>
          <w:szCs w:val="28"/>
        </w:rPr>
        <w:t xml:space="preserve"> муниципального образования «</w:t>
      </w:r>
      <w:r w:rsidR="0029058C" w:rsidRPr="00C276BC">
        <w:rPr>
          <w:sz w:val="28"/>
          <w:szCs w:val="28"/>
        </w:rPr>
        <w:t xml:space="preserve">Муниципальный округ </w:t>
      </w:r>
      <w:r w:rsidR="004860BD" w:rsidRPr="00C276BC">
        <w:rPr>
          <w:sz w:val="28"/>
          <w:szCs w:val="28"/>
        </w:rPr>
        <w:t>Сюмсинский район</w:t>
      </w:r>
      <w:r w:rsidR="0029058C" w:rsidRPr="00C276BC">
        <w:rPr>
          <w:sz w:val="28"/>
          <w:szCs w:val="28"/>
        </w:rPr>
        <w:t xml:space="preserve"> Удмуртской Республики</w:t>
      </w:r>
      <w:r w:rsidR="004860BD" w:rsidRPr="00C276BC">
        <w:rPr>
          <w:sz w:val="28"/>
          <w:szCs w:val="28"/>
        </w:rPr>
        <w:t>»</w:t>
      </w:r>
      <w:r w:rsidR="009A57DC" w:rsidRPr="00C276BC">
        <w:rPr>
          <w:sz w:val="28"/>
          <w:szCs w:val="28"/>
        </w:rPr>
        <w:t xml:space="preserve"> следующие изменения:</w:t>
      </w:r>
    </w:p>
    <w:p w:rsidR="00BB6138" w:rsidRPr="00C276BC" w:rsidRDefault="00BB6138" w:rsidP="00EA68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76BC">
        <w:rPr>
          <w:sz w:val="28"/>
          <w:szCs w:val="28"/>
        </w:rPr>
        <w:t xml:space="preserve">пункт 1 изложить в </w:t>
      </w:r>
      <w:r w:rsidR="005C45ED" w:rsidRPr="00C276BC">
        <w:rPr>
          <w:sz w:val="28"/>
          <w:szCs w:val="28"/>
        </w:rPr>
        <w:t>следующей</w:t>
      </w:r>
      <w:r w:rsidRPr="00C276BC">
        <w:rPr>
          <w:sz w:val="28"/>
          <w:szCs w:val="28"/>
        </w:rPr>
        <w:t xml:space="preserve"> редакции:</w:t>
      </w:r>
    </w:p>
    <w:p w:rsidR="00BB6138" w:rsidRPr="00C276BC" w:rsidRDefault="00BB6138" w:rsidP="00BB6138">
      <w:pPr>
        <w:ind w:firstLine="708"/>
        <w:jc w:val="both"/>
        <w:rPr>
          <w:sz w:val="28"/>
          <w:szCs w:val="28"/>
        </w:rPr>
      </w:pPr>
      <w:r w:rsidRPr="00C276BC">
        <w:rPr>
          <w:sz w:val="28"/>
          <w:szCs w:val="28"/>
        </w:rPr>
        <w:t>«</w:t>
      </w:r>
      <w:r w:rsidR="005C45ED" w:rsidRPr="00C276BC">
        <w:rPr>
          <w:sz w:val="28"/>
          <w:szCs w:val="28"/>
        </w:rPr>
        <w:t>1.1</w:t>
      </w:r>
      <w:proofErr w:type="gramStart"/>
      <w:r w:rsidR="005C45ED" w:rsidRPr="00C276BC">
        <w:rPr>
          <w:sz w:val="28"/>
          <w:szCs w:val="28"/>
        </w:rPr>
        <w:t xml:space="preserve"> </w:t>
      </w:r>
      <w:r w:rsidRPr="00C276BC">
        <w:rPr>
          <w:sz w:val="28"/>
          <w:szCs w:val="28"/>
        </w:rPr>
        <w:t>У</w:t>
      </w:r>
      <w:proofErr w:type="gramEnd"/>
      <w:r w:rsidRPr="00C276BC">
        <w:rPr>
          <w:sz w:val="28"/>
          <w:szCs w:val="28"/>
        </w:rPr>
        <w:t>твердить прилагаемый Перечень главных администраторов доходов бюджета муниципального образования «Муниципальный округ Сюмсинский район Удмуртской Республики».</w:t>
      </w:r>
    </w:p>
    <w:p w:rsidR="002249EE" w:rsidRPr="00C276BC" w:rsidRDefault="00BB6138" w:rsidP="00BB6138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276BC">
        <w:rPr>
          <w:sz w:val="28"/>
          <w:szCs w:val="28"/>
        </w:rPr>
        <w:tab/>
      </w:r>
      <w:r w:rsidR="005C45ED" w:rsidRPr="00C276BC">
        <w:rPr>
          <w:sz w:val="28"/>
          <w:szCs w:val="28"/>
        </w:rPr>
        <w:t>1.2</w:t>
      </w:r>
      <w:proofErr w:type="gramStart"/>
      <w:r w:rsidR="005C45ED" w:rsidRPr="00C276BC">
        <w:rPr>
          <w:sz w:val="28"/>
          <w:szCs w:val="28"/>
        </w:rPr>
        <w:t xml:space="preserve"> </w:t>
      </w:r>
      <w:r w:rsidR="002249EE" w:rsidRPr="00C276BC">
        <w:rPr>
          <w:sz w:val="28"/>
          <w:szCs w:val="28"/>
        </w:rPr>
        <w:t>В</w:t>
      </w:r>
      <w:proofErr w:type="gramEnd"/>
      <w:r w:rsidR="002249EE" w:rsidRPr="00C276BC">
        <w:rPr>
          <w:sz w:val="28"/>
          <w:szCs w:val="28"/>
        </w:rPr>
        <w:t xml:space="preserve"> случаях изменения состава и (или) функций главных администраторов доходов бюджета муниципального образования «Муниципальный округ Сюмсинский район Удмуртской Республики», а также изменения принципов назначения и присвоения структуры кодов классификации доходов бюджетов внесение изменений в Перечень главных администраторов доходов бюджета муниципального образования «Муниципальный округ Сюмсинский район Удмуртской Республики», а также в состав закрепленных за ними кодов классификации доходов бюджетов осуществляется нормативным правовым актом Управления финансов Администрации муниципального образования «Муниципальный округ Сюмсинский район Удмуртской Республики» без внесения изменений в </w:t>
      </w:r>
      <w:r w:rsidRPr="00C276BC">
        <w:rPr>
          <w:sz w:val="28"/>
          <w:szCs w:val="28"/>
        </w:rPr>
        <w:t xml:space="preserve">настоящее </w:t>
      </w:r>
      <w:r w:rsidR="00084979" w:rsidRPr="00C276BC">
        <w:rPr>
          <w:bCs/>
          <w:sz w:val="28"/>
          <w:szCs w:val="28"/>
        </w:rPr>
        <w:t>постановление</w:t>
      </w:r>
      <w:proofErr w:type="gramStart"/>
      <w:r w:rsidRPr="00C276BC">
        <w:rPr>
          <w:bCs/>
          <w:sz w:val="28"/>
          <w:szCs w:val="28"/>
        </w:rPr>
        <w:t>.».</w:t>
      </w:r>
      <w:r w:rsidR="00084979" w:rsidRPr="00C276BC">
        <w:rPr>
          <w:bCs/>
          <w:sz w:val="28"/>
          <w:szCs w:val="28"/>
        </w:rPr>
        <w:t xml:space="preserve"> </w:t>
      </w:r>
      <w:proofErr w:type="gramEnd"/>
    </w:p>
    <w:p w:rsidR="00BB6138" w:rsidRPr="00C276BC" w:rsidRDefault="00BB6138" w:rsidP="00BD32BC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BD32BC" w:rsidRPr="00C276BC" w:rsidRDefault="00BD32BC" w:rsidP="00BD32BC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C276BC">
        <w:rPr>
          <w:sz w:val="28"/>
          <w:szCs w:val="28"/>
        </w:rPr>
        <w:t xml:space="preserve">Глава </w:t>
      </w:r>
      <w:proofErr w:type="spellStart"/>
      <w:r w:rsidRPr="00C276BC">
        <w:rPr>
          <w:sz w:val="28"/>
          <w:szCs w:val="28"/>
        </w:rPr>
        <w:t>Сюмсинского</w:t>
      </w:r>
      <w:proofErr w:type="spellEnd"/>
      <w:r w:rsidRPr="00C276BC">
        <w:rPr>
          <w:sz w:val="28"/>
          <w:szCs w:val="28"/>
        </w:rPr>
        <w:t xml:space="preserve"> района                                                               В.И.Семёнов    </w:t>
      </w:r>
    </w:p>
    <w:p w:rsidR="007C08D0" w:rsidRPr="00BB6138" w:rsidRDefault="007C08D0" w:rsidP="007C08D0">
      <w:pPr>
        <w:rPr>
          <w:sz w:val="26"/>
          <w:szCs w:val="26"/>
        </w:rPr>
      </w:pPr>
    </w:p>
    <w:sectPr w:rsidR="007C08D0" w:rsidRPr="00BB6138" w:rsidSect="007C08D0">
      <w:headerReference w:type="default" r:id="rId9"/>
      <w:pgSz w:w="11906" w:h="16838"/>
      <w:pgMar w:top="1134" w:right="851" w:bottom="35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24" w:rsidRDefault="00B77524" w:rsidP="004A5D28">
      <w:r>
        <w:separator/>
      </w:r>
    </w:p>
  </w:endnote>
  <w:endnote w:type="continuationSeparator" w:id="0">
    <w:p w:rsidR="00B77524" w:rsidRDefault="00B77524" w:rsidP="004A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24" w:rsidRDefault="00B77524" w:rsidP="004A5D28">
      <w:r>
        <w:separator/>
      </w:r>
    </w:p>
  </w:footnote>
  <w:footnote w:type="continuationSeparator" w:id="0">
    <w:p w:rsidR="00B77524" w:rsidRDefault="00B77524" w:rsidP="004A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AB" w:rsidRDefault="00D63BAB">
    <w:pPr>
      <w:pStyle w:val="a6"/>
      <w:jc w:val="center"/>
    </w:pPr>
  </w:p>
  <w:p w:rsidR="00D63BAB" w:rsidRDefault="00D63BA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2598"/>
    <w:multiLevelType w:val="hybridMultilevel"/>
    <w:tmpl w:val="9FFAE9B4"/>
    <w:lvl w:ilvl="0" w:tplc="B8867B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724B3"/>
    <w:multiLevelType w:val="multilevel"/>
    <w:tmpl w:val="C0BC7308"/>
    <w:lvl w:ilvl="0">
      <w:start w:val="1"/>
      <w:numFmt w:val="decimal"/>
      <w:lvlText w:val="%1."/>
      <w:lvlJc w:val="left"/>
      <w:pPr>
        <w:ind w:left="1695" w:hanging="9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831"/>
    <w:rsid w:val="00011FFC"/>
    <w:rsid w:val="00015258"/>
    <w:rsid w:val="00027200"/>
    <w:rsid w:val="00027577"/>
    <w:rsid w:val="00041152"/>
    <w:rsid w:val="00060BE7"/>
    <w:rsid w:val="000654E4"/>
    <w:rsid w:val="000676BF"/>
    <w:rsid w:val="00072F9C"/>
    <w:rsid w:val="0008197B"/>
    <w:rsid w:val="00083FC4"/>
    <w:rsid w:val="00084979"/>
    <w:rsid w:val="00094835"/>
    <w:rsid w:val="000957C1"/>
    <w:rsid w:val="000C4DF7"/>
    <w:rsid w:val="00136E70"/>
    <w:rsid w:val="00170A76"/>
    <w:rsid w:val="00171461"/>
    <w:rsid w:val="00186846"/>
    <w:rsid w:val="00194480"/>
    <w:rsid w:val="001B6DE6"/>
    <w:rsid w:val="001C7B4B"/>
    <w:rsid w:val="001D1C65"/>
    <w:rsid w:val="001E4812"/>
    <w:rsid w:val="00200112"/>
    <w:rsid w:val="00203D30"/>
    <w:rsid w:val="002058BB"/>
    <w:rsid w:val="0021271B"/>
    <w:rsid w:val="002139DF"/>
    <w:rsid w:val="0022471C"/>
    <w:rsid w:val="002249EE"/>
    <w:rsid w:val="0025508E"/>
    <w:rsid w:val="00266C1A"/>
    <w:rsid w:val="0027209E"/>
    <w:rsid w:val="002761E3"/>
    <w:rsid w:val="00281FD1"/>
    <w:rsid w:val="0029058C"/>
    <w:rsid w:val="00291357"/>
    <w:rsid w:val="00291957"/>
    <w:rsid w:val="00291A22"/>
    <w:rsid w:val="002B6585"/>
    <w:rsid w:val="002C6357"/>
    <w:rsid w:val="002D2812"/>
    <w:rsid w:val="002D70A6"/>
    <w:rsid w:val="002E2DA0"/>
    <w:rsid w:val="002E7975"/>
    <w:rsid w:val="002E7999"/>
    <w:rsid w:val="00304854"/>
    <w:rsid w:val="0031341A"/>
    <w:rsid w:val="003157E7"/>
    <w:rsid w:val="00316042"/>
    <w:rsid w:val="003166A4"/>
    <w:rsid w:val="00320F01"/>
    <w:rsid w:val="00322B59"/>
    <w:rsid w:val="0032418A"/>
    <w:rsid w:val="00331073"/>
    <w:rsid w:val="003443D0"/>
    <w:rsid w:val="00367923"/>
    <w:rsid w:val="00372355"/>
    <w:rsid w:val="00382A89"/>
    <w:rsid w:val="00382EFC"/>
    <w:rsid w:val="003A0773"/>
    <w:rsid w:val="003A2BEC"/>
    <w:rsid w:val="003A69BE"/>
    <w:rsid w:val="003B7E21"/>
    <w:rsid w:val="003C3247"/>
    <w:rsid w:val="003E2C5E"/>
    <w:rsid w:val="003F7291"/>
    <w:rsid w:val="00402AE1"/>
    <w:rsid w:val="00421DFB"/>
    <w:rsid w:val="004304F3"/>
    <w:rsid w:val="0045355D"/>
    <w:rsid w:val="00466DBA"/>
    <w:rsid w:val="0047682F"/>
    <w:rsid w:val="00481309"/>
    <w:rsid w:val="004832C0"/>
    <w:rsid w:val="00485229"/>
    <w:rsid w:val="004860BD"/>
    <w:rsid w:val="00487F9C"/>
    <w:rsid w:val="00490A9E"/>
    <w:rsid w:val="00491EC9"/>
    <w:rsid w:val="004940E2"/>
    <w:rsid w:val="004A414D"/>
    <w:rsid w:val="004A5D28"/>
    <w:rsid w:val="004B2A31"/>
    <w:rsid w:val="004B3442"/>
    <w:rsid w:val="004B40BE"/>
    <w:rsid w:val="004C753D"/>
    <w:rsid w:val="004D0306"/>
    <w:rsid w:val="0050130D"/>
    <w:rsid w:val="00525A64"/>
    <w:rsid w:val="00533B98"/>
    <w:rsid w:val="0053772E"/>
    <w:rsid w:val="005469FE"/>
    <w:rsid w:val="00547B12"/>
    <w:rsid w:val="005521A8"/>
    <w:rsid w:val="00557898"/>
    <w:rsid w:val="00561DA7"/>
    <w:rsid w:val="00563AD8"/>
    <w:rsid w:val="005647F9"/>
    <w:rsid w:val="005728A1"/>
    <w:rsid w:val="00585831"/>
    <w:rsid w:val="005A0E43"/>
    <w:rsid w:val="005A0FCC"/>
    <w:rsid w:val="005B06D8"/>
    <w:rsid w:val="005B540D"/>
    <w:rsid w:val="005B6350"/>
    <w:rsid w:val="005B6689"/>
    <w:rsid w:val="005C45ED"/>
    <w:rsid w:val="005D41D2"/>
    <w:rsid w:val="005F4216"/>
    <w:rsid w:val="00604C71"/>
    <w:rsid w:val="006068B8"/>
    <w:rsid w:val="006158B4"/>
    <w:rsid w:val="006226A1"/>
    <w:rsid w:val="00651475"/>
    <w:rsid w:val="0065401E"/>
    <w:rsid w:val="006543EC"/>
    <w:rsid w:val="00661CB8"/>
    <w:rsid w:val="0066233B"/>
    <w:rsid w:val="006657CE"/>
    <w:rsid w:val="00665E22"/>
    <w:rsid w:val="006663F7"/>
    <w:rsid w:val="00682DED"/>
    <w:rsid w:val="006906F1"/>
    <w:rsid w:val="006A1CCC"/>
    <w:rsid w:val="006C1344"/>
    <w:rsid w:val="006D00E9"/>
    <w:rsid w:val="006D2FBD"/>
    <w:rsid w:val="006D4D05"/>
    <w:rsid w:val="006D6251"/>
    <w:rsid w:val="006F464E"/>
    <w:rsid w:val="006F617A"/>
    <w:rsid w:val="00701D81"/>
    <w:rsid w:val="00702D15"/>
    <w:rsid w:val="0071119A"/>
    <w:rsid w:val="00712F25"/>
    <w:rsid w:val="00723E87"/>
    <w:rsid w:val="00726513"/>
    <w:rsid w:val="00736B07"/>
    <w:rsid w:val="00744B6D"/>
    <w:rsid w:val="007530B7"/>
    <w:rsid w:val="00756163"/>
    <w:rsid w:val="00761CF1"/>
    <w:rsid w:val="00771E87"/>
    <w:rsid w:val="00791F56"/>
    <w:rsid w:val="007A0D2B"/>
    <w:rsid w:val="007C08D0"/>
    <w:rsid w:val="007C3330"/>
    <w:rsid w:val="007C44DC"/>
    <w:rsid w:val="007C7409"/>
    <w:rsid w:val="007D3233"/>
    <w:rsid w:val="007D528E"/>
    <w:rsid w:val="007D5458"/>
    <w:rsid w:val="007E3F15"/>
    <w:rsid w:val="007F4AD9"/>
    <w:rsid w:val="007F64C5"/>
    <w:rsid w:val="0082497B"/>
    <w:rsid w:val="00826114"/>
    <w:rsid w:val="008321D7"/>
    <w:rsid w:val="008358EC"/>
    <w:rsid w:val="00841711"/>
    <w:rsid w:val="0084431D"/>
    <w:rsid w:val="008566C2"/>
    <w:rsid w:val="00866967"/>
    <w:rsid w:val="0087707B"/>
    <w:rsid w:val="00882C6A"/>
    <w:rsid w:val="00887829"/>
    <w:rsid w:val="0089730C"/>
    <w:rsid w:val="008C7A61"/>
    <w:rsid w:val="008E19D4"/>
    <w:rsid w:val="00905A7A"/>
    <w:rsid w:val="00911951"/>
    <w:rsid w:val="00911CE4"/>
    <w:rsid w:val="00920A76"/>
    <w:rsid w:val="00921AF2"/>
    <w:rsid w:val="00941405"/>
    <w:rsid w:val="00942B0B"/>
    <w:rsid w:val="00955D31"/>
    <w:rsid w:val="00966CAB"/>
    <w:rsid w:val="00972CA5"/>
    <w:rsid w:val="0099155C"/>
    <w:rsid w:val="00996E68"/>
    <w:rsid w:val="00997B0D"/>
    <w:rsid w:val="009A1509"/>
    <w:rsid w:val="009A285C"/>
    <w:rsid w:val="009A57DC"/>
    <w:rsid w:val="009B6270"/>
    <w:rsid w:val="009C779C"/>
    <w:rsid w:val="009D55C8"/>
    <w:rsid w:val="009F1C6E"/>
    <w:rsid w:val="00A10C08"/>
    <w:rsid w:val="00A12574"/>
    <w:rsid w:val="00A168A0"/>
    <w:rsid w:val="00A23018"/>
    <w:rsid w:val="00A35A54"/>
    <w:rsid w:val="00A5605A"/>
    <w:rsid w:val="00A65628"/>
    <w:rsid w:val="00A67326"/>
    <w:rsid w:val="00A72373"/>
    <w:rsid w:val="00A74A66"/>
    <w:rsid w:val="00A75FDF"/>
    <w:rsid w:val="00A97563"/>
    <w:rsid w:val="00AB41FF"/>
    <w:rsid w:val="00AD7F81"/>
    <w:rsid w:val="00AE4BFA"/>
    <w:rsid w:val="00AF17CF"/>
    <w:rsid w:val="00B03C1B"/>
    <w:rsid w:val="00B116C0"/>
    <w:rsid w:val="00B22D65"/>
    <w:rsid w:val="00B23427"/>
    <w:rsid w:val="00B30CD6"/>
    <w:rsid w:val="00B34587"/>
    <w:rsid w:val="00B36868"/>
    <w:rsid w:val="00B42050"/>
    <w:rsid w:val="00B44EE9"/>
    <w:rsid w:val="00B47ED9"/>
    <w:rsid w:val="00B51EA8"/>
    <w:rsid w:val="00B5291A"/>
    <w:rsid w:val="00B61150"/>
    <w:rsid w:val="00B70C48"/>
    <w:rsid w:val="00B71C1B"/>
    <w:rsid w:val="00B722DD"/>
    <w:rsid w:val="00B77524"/>
    <w:rsid w:val="00B81F3C"/>
    <w:rsid w:val="00B85E16"/>
    <w:rsid w:val="00BA2739"/>
    <w:rsid w:val="00BB0741"/>
    <w:rsid w:val="00BB5549"/>
    <w:rsid w:val="00BB6138"/>
    <w:rsid w:val="00BC666C"/>
    <w:rsid w:val="00BC7936"/>
    <w:rsid w:val="00BD08A1"/>
    <w:rsid w:val="00BD1CF5"/>
    <w:rsid w:val="00BD32BC"/>
    <w:rsid w:val="00C276BC"/>
    <w:rsid w:val="00C32C47"/>
    <w:rsid w:val="00C349A0"/>
    <w:rsid w:val="00C34F7C"/>
    <w:rsid w:val="00C465DB"/>
    <w:rsid w:val="00C61EC4"/>
    <w:rsid w:val="00C66BF7"/>
    <w:rsid w:val="00C74ED1"/>
    <w:rsid w:val="00C76523"/>
    <w:rsid w:val="00C906EC"/>
    <w:rsid w:val="00CB5578"/>
    <w:rsid w:val="00CD462F"/>
    <w:rsid w:val="00CE6F82"/>
    <w:rsid w:val="00CF3117"/>
    <w:rsid w:val="00CF4C03"/>
    <w:rsid w:val="00CF51BE"/>
    <w:rsid w:val="00D1538C"/>
    <w:rsid w:val="00D3320C"/>
    <w:rsid w:val="00D444DD"/>
    <w:rsid w:val="00D51EEA"/>
    <w:rsid w:val="00D53038"/>
    <w:rsid w:val="00D60685"/>
    <w:rsid w:val="00D63BAB"/>
    <w:rsid w:val="00D70CF5"/>
    <w:rsid w:val="00D715F4"/>
    <w:rsid w:val="00D7574E"/>
    <w:rsid w:val="00D77F76"/>
    <w:rsid w:val="00D91438"/>
    <w:rsid w:val="00DB2F11"/>
    <w:rsid w:val="00DF30CF"/>
    <w:rsid w:val="00E04865"/>
    <w:rsid w:val="00E1537C"/>
    <w:rsid w:val="00E17ED1"/>
    <w:rsid w:val="00E2270B"/>
    <w:rsid w:val="00E24077"/>
    <w:rsid w:val="00E36A91"/>
    <w:rsid w:val="00E424CF"/>
    <w:rsid w:val="00E42D3E"/>
    <w:rsid w:val="00E51DD9"/>
    <w:rsid w:val="00E52729"/>
    <w:rsid w:val="00E54EFF"/>
    <w:rsid w:val="00E75761"/>
    <w:rsid w:val="00E77A92"/>
    <w:rsid w:val="00EA2028"/>
    <w:rsid w:val="00EA680D"/>
    <w:rsid w:val="00EB2153"/>
    <w:rsid w:val="00EB4CCD"/>
    <w:rsid w:val="00ED0571"/>
    <w:rsid w:val="00ED4AFE"/>
    <w:rsid w:val="00EE260E"/>
    <w:rsid w:val="00EE3236"/>
    <w:rsid w:val="00EF643F"/>
    <w:rsid w:val="00F1439F"/>
    <w:rsid w:val="00F15D6A"/>
    <w:rsid w:val="00F2656B"/>
    <w:rsid w:val="00F26868"/>
    <w:rsid w:val="00F353D4"/>
    <w:rsid w:val="00F74999"/>
    <w:rsid w:val="00F867B6"/>
    <w:rsid w:val="00F90991"/>
    <w:rsid w:val="00F9670E"/>
    <w:rsid w:val="00F96D88"/>
    <w:rsid w:val="00FA7DC4"/>
    <w:rsid w:val="00FC3D39"/>
    <w:rsid w:val="00FD28C5"/>
    <w:rsid w:val="00FE5048"/>
    <w:rsid w:val="00FE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5831"/>
    <w:pPr>
      <w:spacing w:after="120"/>
    </w:pPr>
  </w:style>
  <w:style w:type="paragraph" w:customStyle="1" w:styleId="FR1">
    <w:name w:val="FR1"/>
    <w:rsid w:val="005858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ConsPlusTitle">
    <w:name w:val="ConsPlusTitle"/>
    <w:rsid w:val="005858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011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F3117"/>
  </w:style>
  <w:style w:type="paragraph" w:styleId="a6">
    <w:name w:val="header"/>
    <w:basedOn w:val="a"/>
    <w:link w:val="a7"/>
    <w:uiPriority w:val="99"/>
    <w:rsid w:val="004A5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A5D28"/>
    <w:rPr>
      <w:sz w:val="24"/>
      <w:szCs w:val="24"/>
    </w:rPr>
  </w:style>
  <w:style w:type="paragraph" w:styleId="a8">
    <w:name w:val="footer"/>
    <w:basedOn w:val="a"/>
    <w:link w:val="a9"/>
    <w:rsid w:val="004A5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A5D28"/>
    <w:rPr>
      <w:sz w:val="24"/>
      <w:szCs w:val="24"/>
    </w:rPr>
  </w:style>
  <w:style w:type="paragraph" w:styleId="aa">
    <w:name w:val="Balloon Text"/>
    <w:basedOn w:val="a"/>
    <w:semiHidden/>
    <w:rsid w:val="00E424C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D53038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34">
    <w:name w:val="Font Style34"/>
    <w:rsid w:val="00D5303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D53038"/>
    <w:pPr>
      <w:widowControl w:val="0"/>
      <w:autoSpaceDE w:val="0"/>
      <w:autoSpaceDN w:val="0"/>
      <w:adjustRightInd w:val="0"/>
      <w:spacing w:line="329" w:lineRule="exact"/>
    </w:pPr>
  </w:style>
  <w:style w:type="paragraph" w:customStyle="1" w:styleId="Style29">
    <w:name w:val="Style29"/>
    <w:basedOn w:val="a"/>
    <w:rsid w:val="00D53038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1">
    <w:name w:val="Style31"/>
    <w:basedOn w:val="a"/>
    <w:rsid w:val="00D53038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5303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D53038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paragraph" w:customStyle="1" w:styleId="Style30">
    <w:name w:val="Style30"/>
    <w:basedOn w:val="a"/>
    <w:rsid w:val="00D5303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4">
    <w:name w:val="Style4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D53038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3">
    <w:name w:val="Style13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D53038"/>
    <w:pPr>
      <w:widowControl w:val="0"/>
      <w:autoSpaceDE w:val="0"/>
      <w:autoSpaceDN w:val="0"/>
      <w:adjustRightInd w:val="0"/>
      <w:spacing w:line="298" w:lineRule="exact"/>
      <w:ind w:hanging="1027"/>
      <w:jc w:val="both"/>
    </w:pPr>
  </w:style>
  <w:style w:type="paragraph" w:customStyle="1" w:styleId="Style21">
    <w:name w:val="Style21"/>
    <w:basedOn w:val="a"/>
    <w:rsid w:val="00D53038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D53038"/>
    <w:pPr>
      <w:widowControl w:val="0"/>
      <w:autoSpaceDE w:val="0"/>
      <w:autoSpaceDN w:val="0"/>
      <w:adjustRightInd w:val="0"/>
      <w:spacing w:line="298" w:lineRule="exact"/>
      <w:ind w:firstLine="365"/>
    </w:pPr>
  </w:style>
  <w:style w:type="paragraph" w:customStyle="1" w:styleId="Style9">
    <w:name w:val="Style9"/>
    <w:basedOn w:val="a"/>
    <w:rsid w:val="00D53038"/>
    <w:pPr>
      <w:widowControl w:val="0"/>
      <w:autoSpaceDE w:val="0"/>
      <w:autoSpaceDN w:val="0"/>
      <w:adjustRightInd w:val="0"/>
      <w:spacing w:line="312" w:lineRule="exact"/>
      <w:ind w:firstLine="1171"/>
    </w:pPr>
  </w:style>
  <w:style w:type="paragraph" w:customStyle="1" w:styleId="Style17">
    <w:name w:val="Style17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D53038"/>
    <w:pPr>
      <w:widowControl w:val="0"/>
      <w:autoSpaceDE w:val="0"/>
      <w:autoSpaceDN w:val="0"/>
      <w:adjustRightInd w:val="0"/>
      <w:spacing w:line="302" w:lineRule="exact"/>
      <w:jc w:val="center"/>
    </w:pPr>
  </w:style>
  <w:style w:type="character" w:customStyle="1" w:styleId="FontStyle23">
    <w:name w:val="Font Style23"/>
    <w:rsid w:val="00D53038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A72373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CF4C03"/>
    <w:rPr>
      <w:sz w:val="24"/>
      <w:szCs w:val="24"/>
    </w:rPr>
  </w:style>
  <w:style w:type="paragraph" w:styleId="ac">
    <w:name w:val="List Paragraph"/>
    <w:basedOn w:val="a"/>
    <w:uiPriority w:val="34"/>
    <w:qFormat/>
    <w:rsid w:val="00EA6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2327</CharactersWithSpaces>
  <SharedDoc>false</SharedDoc>
  <HLinks>
    <vt:vector size="12" baseType="variant">
      <vt:variant>
        <vt:i4>7995496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consultantplus://offline/ref=2290277A01CD9384950F534B498D59EF27DDABE5680600787501B0F93D84D4E97E1C8E410FF5093B209C44B840913194055BD8B618EE5A55k539F</vt:lpwstr>
      </vt:variant>
      <vt:variant>
        <vt:lpwstr/>
      </vt:variant>
      <vt:variant>
        <vt:i4>8126570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consultantplus://offline/ref=2290277A01CD9384950F534B498D59EF27DCAAE6690E00787501B0F93D84D4E97E1C8E4408F3003271C654BC09C635880D44C7B506EDk533F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hp</dc:creator>
  <cp:lastModifiedBy>2</cp:lastModifiedBy>
  <cp:revision>2</cp:revision>
  <cp:lastPrinted>2022-02-18T11:47:00Z</cp:lastPrinted>
  <dcterms:created xsi:type="dcterms:W3CDTF">2022-02-21T05:13:00Z</dcterms:created>
  <dcterms:modified xsi:type="dcterms:W3CDTF">2022-02-21T05:13:00Z</dcterms:modified>
</cp:coreProperties>
</file>