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418"/>
        <w:gridCol w:w="3883"/>
      </w:tblGrid>
      <w:tr w:rsidR="00583976" w:rsidRPr="003F21F5" w:rsidTr="009D5C66">
        <w:trPr>
          <w:trHeight w:val="161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83976" w:rsidRDefault="00583976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583976" w:rsidRDefault="00583976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583976" w:rsidRPr="003F21F5" w:rsidRDefault="00583976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83976" w:rsidRPr="003F21F5" w:rsidRDefault="003651BF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583976" w:rsidRPr="003F21F5" w:rsidRDefault="00583976" w:rsidP="009F0B3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583976" w:rsidRDefault="00583976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  </w:t>
      </w:r>
    </w:p>
    <w:p w:rsidR="00583976" w:rsidRPr="00A709EB" w:rsidRDefault="00583976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</w:t>
      </w: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583976" w:rsidRPr="00A709EB" w:rsidRDefault="00583976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83976" w:rsidRPr="00A709EB" w:rsidRDefault="00807980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83202">
        <w:rPr>
          <w:rFonts w:ascii="Times New Roman" w:hAnsi="Times New Roman" w:cs="Times New Roman"/>
          <w:b w:val="0"/>
          <w:bCs w:val="0"/>
          <w:sz w:val="28"/>
          <w:szCs w:val="28"/>
        </w:rPr>
        <w:t>18 мая</w:t>
      </w:r>
      <w:r w:rsidR="005839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3976"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года                                             </w:t>
      </w:r>
      <w:r w:rsidR="005839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572D8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839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583976"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2D80">
        <w:rPr>
          <w:rFonts w:ascii="Times New Roman" w:hAnsi="Times New Roman" w:cs="Times New Roman"/>
          <w:b w:val="0"/>
          <w:bCs w:val="0"/>
          <w:sz w:val="28"/>
          <w:szCs w:val="28"/>
        </w:rPr>
        <w:t>296</w:t>
      </w:r>
    </w:p>
    <w:p w:rsidR="00583976" w:rsidRDefault="00583976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583976" w:rsidRDefault="00583976" w:rsidP="00DB03B2">
      <w:pPr>
        <w:tabs>
          <w:tab w:val="left" w:pos="3261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Pr="00DB03B2" w:rsidRDefault="00D83202" w:rsidP="00D83202">
      <w:pPr>
        <w:widowControl w:val="0"/>
        <w:autoSpaceDE w:val="0"/>
        <w:autoSpaceDN w:val="0"/>
        <w:adjustRightInd w:val="0"/>
        <w:spacing w:after="0" w:line="240" w:lineRule="auto"/>
        <w:ind w:right="-18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83202">
        <w:rPr>
          <w:rFonts w:ascii="Times New Roman" w:hAnsi="Times New Roman" w:cs="Times New Roman"/>
          <w:sz w:val="28"/>
          <w:szCs w:val="28"/>
          <w:lang w:eastAsia="ru-RU"/>
        </w:rPr>
        <w:t>Об организации и проведении первого этапа ежегодного республиканского конкурса «Семейные трудовые династии»</w:t>
      </w:r>
    </w:p>
    <w:p w:rsidR="00583976" w:rsidRPr="00DB03B2" w:rsidRDefault="00583976" w:rsidP="00DB03B2">
      <w:pPr>
        <w:widowControl w:val="0"/>
        <w:autoSpaceDE w:val="0"/>
        <w:autoSpaceDN w:val="0"/>
        <w:adjustRightInd w:val="0"/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Default="00D83202" w:rsidP="00A71CAB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202">
        <w:rPr>
          <w:rFonts w:ascii="Times New Roman" w:hAnsi="Times New Roman" w:cs="Times New Roman"/>
          <w:sz w:val="28"/>
          <w:szCs w:val="28"/>
          <w:lang w:eastAsia="ru-RU"/>
        </w:rPr>
        <w:t>В целях сохранения и преумножения семейных трудовых традиций в муниципальном образовании «</w:t>
      </w:r>
      <w:r w:rsidR="00A71CAB" w:rsidRPr="00D85B93">
        <w:rPr>
          <w:rFonts w:ascii="Times New Roman" w:hAnsi="Times New Roman" w:cs="Times New Roman"/>
          <w:bCs/>
          <w:sz w:val="28"/>
          <w:szCs w:val="28"/>
        </w:rPr>
        <w:t>Муниципальный округ Сюмсинский район Удмуртской Республики</w:t>
      </w:r>
      <w:r w:rsidRPr="00D83202">
        <w:rPr>
          <w:rFonts w:ascii="Times New Roman" w:hAnsi="Times New Roman" w:cs="Times New Roman"/>
          <w:sz w:val="28"/>
          <w:szCs w:val="28"/>
          <w:lang w:eastAsia="ru-RU"/>
        </w:rPr>
        <w:t>», в соответствии с распоряжением правительства Удмуртской Республики от 20 июля 2015 года № 728-р «О проведении ежегодного  республиканского конкурса «Семейные трудовые династии»</w:t>
      </w:r>
      <w:r w:rsidR="005C4EF3">
        <w:rPr>
          <w:rFonts w:ascii="Times New Roman" w:hAnsi="Times New Roman" w:cs="Times New Roman"/>
          <w:sz w:val="28"/>
          <w:szCs w:val="28"/>
        </w:rPr>
        <w:t xml:space="preserve">, </w:t>
      </w:r>
      <w:r w:rsidR="00583976" w:rsidRPr="001F5AC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«Муниципальный округ </w:t>
      </w:r>
      <w:r w:rsidR="00583976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r w:rsidR="00583976" w:rsidRPr="001F5AC6">
        <w:rPr>
          <w:rFonts w:ascii="Times New Roman" w:hAnsi="Times New Roman" w:cs="Times New Roman"/>
          <w:b/>
          <w:bCs/>
          <w:sz w:val="28"/>
          <w:szCs w:val="28"/>
        </w:rPr>
        <w:t xml:space="preserve"> район Удмуртской Республики» </w:t>
      </w:r>
      <w:r w:rsidR="00583976" w:rsidRPr="001F5AC6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="00583976" w:rsidRPr="001F5A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83202" w:rsidRPr="00D83202" w:rsidRDefault="00D83202" w:rsidP="00D83202">
      <w:pPr>
        <w:pStyle w:val="af3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02">
        <w:rPr>
          <w:rFonts w:ascii="Times New Roman" w:hAnsi="Times New Roman" w:cs="Times New Roman"/>
          <w:bCs/>
          <w:sz w:val="28"/>
          <w:szCs w:val="28"/>
        </w:rPr>
        <w:t>Утвердить прилагаемый Состав районной конкурсной комиссии по подведению итогов первого этапа ежегодного республиканского конкурса «Семейные трудовые династии».</w:t>
      </w:r>
    </w:p>
    <w:p w:rsidR="00D83202" w:rsidRDefault="00D83202" w:rsidP="00D83202">
      <w:pPr>
        <w:pStyle w:val="af3"/>
        <w:numPr>
          <w:ilvl w:val="0"/>
          <w:numId w:val="39"/>
        </w:numPr>
        <w:shd w:val="clear" w:color="auto" w:fill="FFFFFF"/>
        <w:spacing w:after="0" w:line="240" w:lineRule="auto"/>
        <w:ind w:left="0" w:firstLine="7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202">
        <w:rPr>
          <w:rFonts w:ascii="Times New Roman" w:hAnsi="Times New Roman" w:cs="Times New Roman"/>
          <w:bCs/>
          <w:sz w:val="28"/>
          <w:szCs w:val="28"/>
        </w:rPr>
        <w:t>Призна</w:t>
      </w:r>
      <w:r>
        <w:rPr>
          <w:rFonts w:ascii="Times New Roman" w:hAnsi="Times New Roman" w:cs="Times New Roman"/>
          <w:bCs/>
          <w:sz w:val="28"/>
          <w:szCs w:val="28"/>
        </w:rPr>
        <w:t>ть утратившим силу постановления</w:t>
      </w:r>
      <w:r w:rsidRPr="00D83202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«Сюмсинский район»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83202" w:rsidRDefault="00D83202" w:rsidP="00D83202">
      <w:pPr>
        <w:pStyle w:val="af3"/>
        <w:shd w:val="clear" w:color="auto" w:fill="FFFFFF"/>
        <w:spacing w:after="0" w:line="240" w:lineRule="auto"/>
        <w:ind w:left="0" w:firstLine="70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8320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28 марта 2019 года</w:t>
      </w:r>
      <w:r w:rsidRPr="00D8320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118</w:t>
      </w:r>
      <w:r w:rsidRPr="00D83202">
        <w:rPr>
          <w:rFonts w:ascii="Times New Roman" w:hAnsi="Times New Roman" w:cs="Times New Roman"/>
          <w:bCs/>
          <w:sz w:val="28"/>
          <w:szCs w:val="28"/>
        </w:rPr>
        <w:t xml:space="preserve"> «Об организации и проведении первого этапа ежегодного республиканского конкур</w:t>
      </w:r>
      <w:r>
        <w:rPr>
          <w:rFonts w:ascii="Times New Roman" w:hAnsi="Times New Roman" w:cs="Times New Roman"/>
          <w:bCs/>
          <w:sz w:val="28"/>
          <w:szCs w:val="28"/>
        </w:rPr>
        <w:t>са «Семейные трудовые династии»;</w:t>
      </w:r>
    </w:p>
    <w:p w:rsidR="00D83202" w:rsidRPr="00D83202" w:rsidRDefault="00D83202" w:rsidP="00D83202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Pr="00D8320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04 июня</w:t>
      </w:r>
      <w:r w:rsidRPr="00D83202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D8320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206</w:t>
      </w:r>
      <w:r w:rsidRPr="00D8320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 внесении изменений в Состав районной конкурсной комиссии по подведению итогов первого этапа</w:t>
      </w:r>
      <w:r w:rsidRPr="00D83202">
        <w:rPr>
          <w:rFonts w:ascii="Times New Roman" w:hAnsi="Times New Roman" w:cs="Times New Roman"/>
          <w:bCs/>
          <w:sz w:val="28"/>
          <w:szCs w:val="28"/>
        </w:rPr>
        <w:t xml:space="preserve"> ежегодного республиканского конкур</w:t>
      </w:r>
      <w:r>
        <w:rPr>
          <w:rFonts w:ascii="Times New Roman" w:hAnsi="Times New Roman" w:cs="Times New Roman"/>
          <w:bCs/>
          <w:sz w:val="28"/>
          <w:szCs w:val="28"/>
        </w:rPr>
        <w:t>са «Семейные трудовые династии».</w:t>
      </w:r>
    </w:p>
    <w:p w:rsidR="00D83202" w:rsidRPr="00D83202" w:rsidRDefault="00D83202" w:rsidP="00D83202">
      <w:pPr>
        <w:pStyle w:val="af3"/>
        <w:numPr>
          <w:ilvl w:val="0"/>
          <w:numId w:val="39"/>
        </w:numPr>
        <w:shd w:val="clear" w:color="auto" w:fill="FFFFFF"/>
        <w:spacing w:after="0" w:line="240" w:lineRule="auto"/>
        <w:ind w:left="0" w:firstLine="70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8320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83202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 заместителя главы Администрации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 </w:t>
      </w:r>
      <w:r w:rsidRPr="00D83202">
        <w:rPr>
          <w:rFonts w:ascii="Times New Roman" w:hAnsi="Times New Roman" w:cs="Times New Roman"/>
          <w:bCs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Удмуртской Республики</w:t>
      </w:r>
      <w:r w:rsidRPr="00D83202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Овечкину </w:t>
      </w:r>
      <w:r w:rsidR="00147E82">
        <w:rPr>
          <w:rFonts w:ascii="Times New Roman" w:hAnsi="Times New Roman" w:cs="Times New Roman"/>
          <w:bCs/>
          <w:sz w:val="28"/>
          <w:szCs w:val="28"/>
        </w:rPr>
        <w:t>Э.А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85B93" w:rsidRDefault="00D85B93" w:rsidP="00D85B93">
      <w:pPr>
        <w:pStyle w:val="af3"/>
        <w:numPr>
          <w:ilvl w:val="0"/>
          <w:numId w:val="39"/>
        </w:numPr>
        <w:shd w:val="clear" w:color="auto" w:fill="FFFFFF"/>
        <w:spacing w:after="0" w:line="240" w:lineRule="auto"/>
        <w:ind w:left="0" w:firstLine="7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B93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D85B93" w:rsidRDefault="00D85B93" w:rsidP="00D85B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B93" w:rsidRPr="00D85B93" w:rsidRDefault="00D85B93" w:rsidP="00D85B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976" w:rsidRDefault="00583976" w:rsidP="00286AE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5B9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85B93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D85B9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В.И.Семёнов</w:t>
      </w:r>
    </w:p>
    <w:p w:rsidR="00147E82" w:rsidRDefault="00CD75A9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82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A9" w:rsidRPr="00CD75A9" w:rsidRDefault="00147E82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УТВЕРЖДЁ</w:t>
      </w:r>
      <w:r w:rsidR="00CD75A9" w:rsidRPr="00CD75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:rsidR="00CD75A9" w:rsidRPr="00CD75A9" w:rsidRDefault="00CD75A9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 </w:t>
      </w:r>
    </w:p>
    <w:p w:rsidR="00CD75A9" w:rsidRPr="00CD75A9" w:rsidRDefault="00CD75A9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D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D75A9" w:rsidRPr="00CD75A9" w:rsidRDefault="00CD75A9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CD7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Pr="00CD75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75A9" w:rsidRPr="00CD75A9" w:rsidRDefault="00CD75A9" w:rsidP="00CD75A9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от 1</w:t>
      </w:r>
      <w:r w:rsidRPr="00CD75A9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D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72D80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</w:p>
    <w:p w:rsidR="00CD75A9" w:rsidRPr="00CD75A9" w:rsidRDefault="00CD75A9" w:rsidP="00CD75A9">
      <w:pPr>
        <w:spacing w:after="0" w:line="240" w:lineRule="auto"/>
        <w:ind w:right="-9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A9" w:rsidRPr="00CD75A9" w:rsidRDefault="00CD75A9" w:rsidP="00CD75A9">
      <w:pPr>
        <w:spacing w:after="0" w:line="240" w:lineRule="auto"/>
        <w:ind w:right="-9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A9" w:rsidRPr="00CD75A9" w:rsidRDefault="00CD75A9" w:rsidP="00CD75A9">
      <w:pPr>
        <w:spacing w:after="0" w:line="240" w:lineRule="auto"/>
        <w:ind w:right="-9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CD75A9" w:rsidRPr="00CD75A9" w:rsidRDefault="00CD75A9" w:rsidP="00CD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районной конкурсной комиссии по подведению итогов первого этапа ежегодного республиканского конкурса «Семейные трудовые династии»</w:t>
      </w:r>
      <w:r w:rsidRPr="00CD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tbl>
      <w:tblPr>
        <w:tblW w:w="0" w:type="auto"/>
        <w:tblLook w:val="01E0"/>
      </w:tblPr>
      <w:tblGrid>
        <w:gridCol w:w="2962"/>
        <w:gridCol w:w="6562"/>
      </w:tblGrid>
      <w:tr w:rsidR="00CD75A9" w:rsidRPr="00CD75A9" w:rsidTr="000F7F67">
        <w:trPr>
          <w:trHeight w:val="316"/>
        </w:trPr>
        <w:tc>
          <w:tcPr>
            <w:tcW w:w="2962" w:type="dxa"/>
            <w:shd w:val="clear" w:color="auto" w:fill="auto"/>
          </w:tcPr>
          <w:p w:rsidR="00CD75A9" w:rsidRPr="00CD75A9" w:rsidRDefault="00CD75A9" w:rsidP="00CD7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  <w:shd w:val="clear" w:color="auto" w:fill="auto"/>
          </w:tcPr>
          <w:p w:rsidR="00CD75A9" w:rsidRPr="00CD75A9" w:rsidRDefault="00CD75A9" w:rsidP="00CD7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5A9" w:rsidRPr="00CD75A9" w:rsidTr="000F7F67">
        <w:trPr>
          <w:trHeight w:val="1297"/>
        </w:trPr>
        <w:tc>
          <w:tcPr>
            <w:tcW w:w="2962" w:type="dxa"/>
            <w:shd w:val="clear" w:color="auto" w:fill="auto"/>
          </w:tcPr>
          <w:p w:rsidR="00CD75A9" w:rsidRPr="00CD75A9" w:rsidRDefault="00CD75A9" w:rsidP="00CD7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Овечкина Э.А.</w:t>
            </w:r>
          </w:p>
        </w:tc>
        <w:tc>
          <w:tcPr>
            <w:tcW w:w="6562" w:type="dxa"/>
            <w:shd w:val="clear" w:color="auto" w:fill="auto"/>
          </w:tcPr>
          <w:p w:rsidR="00CD75A9" w:rsidRPr="00CD75A9" w:rsidRDefault="00CD75A9" w:rsidP="00CD7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муниципального образования «Муниципальный округ Сюмсинский район Удмуртской Республики», 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D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конкурсной комиссии;</w:t>
            </w:r>
          </w:p>
        </w:tc>
      </w:tr>
      <w:tr w:rsidR="00CD75A9" w:rsidRPr="00CD75A9" w:rsidTr="000F7F67">
        <w:trPr>
          <w:trHeight w:val="1633"/>
        </w:trPr>
        <w:tc>
          <w:tcPr>
            <w:tcW w:w="2962" w:type="dxa"/>
            <w:shd w:val="clear" w:color="auto" w:fill="auto"/>
          </w:tcPr>
          <w:p w:rsidR="00CD75A9" w:rsidRPr="00CD75A9" w:rsidRDefault="00CD75A9" w:rsidP="00CD7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А.</w:t>
            </w:r>
            <w:r w:rsidR="000F7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6562" w:type="dxa"/>
            <w:shd w:val="clear" w:color="auto" w:fill="auto"/>
          </w:tcPr>
          <w:p w:rsidR="00CD75A9" w:rsidRPr="00CD75A9" w:rsidRDefault="00CD75A9" w:rsidP="000F7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47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специалист-эксперт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ектора по делам семьи </w:t>
            </w:r>
            <w:r w:rsidRPr="00CD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 Администрации муниципального образования «Муниципальный округ Сюмсинский район Удмуртской Республики», секретарь конкурсной комиссии.</w:t>
            </w:r>
          </w:p>
        </w:tc>
      </w:tr>
      <w:tr w:rsidR="00CD75A9" w:rsidRPr="00CD75A9" w:rsidTr="000F7F67">
        <w:trPr>
          <w:trHeight w:val="278"/>
        </w:trPr>
        <w:tc>
          <w:tcPr>
            <w:tcW w:w="2962" w:type="dxa"/>
            <w:shd w:val="clear" w:color="auto" w:fill="auto"/>
          </w:tcPr>
          <w:p w:rsidR="00CD75A9" w:rsidRPr="00CD75A9" w:rsidRDefault="00CD75A9" w:rsidP="000F7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CD75A9" w:rsidRPr="00CD75A9" w:rsidRDefault="00CD75A9" w:rsidP="000F7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  <w:shd w:val="clear" w:color="auto" w:fill="auto"/>
          </w:tcPr>
          <w:p w:rsidR="00CD75A9" w:rsidRPr="00CD75A9" w:rsidRDefault="00CD75A9" w:rsidP="00CD7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5A9" w:rsidRPr="00CD75A9" w:rsidTr="000F7F67">
        <w:trPr>
          <w:trHeight w:val="981"/>
        </w:trPr>
        <w:tc>
          <w:tcPr>
            <w:tcW w:w="2962" w:type="dxa"/>
            <w:shd w:val="clear" w:color="auto" w:fill="auto"/>
          </w:tcPr>
          <w:p w:rsidR="00CD75A9" w:rsidRPr="00CD75A9" w:rsidRDefault="00CD75A9" w:rsidP="000F7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О.С.</w:t>
            </w:r>
          </w:p>
        </w:tc>
        <w:tc>
          <w:tcPr>
            <w:tcW w:w="6562" w:type="dxa"/>
            <w:shd w:val="clear" w:color="auto" w:fill="auto"/>
          </w:tcPr>
          <w:p w:rsidR="00CD75A9" w:rsidRPr="00CD75A9" w:rsidRDefault="00CD75A9" w:rsidP="00F66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начальника</w:t>
            </w:r>
            <w:r w:rsidR="00F66493" w:rsidRPr="00F6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начальник Сектора по делам семьи</w:t>
            </w:r>
            <w:r w:rsidRPr="00F6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</w:t>
            </w:r>
            <w:r w:rsidRPr="00CD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«Муниципальный округ Сюмсинский район Удмуртской Республики»;</w:t>
            </w:r>
          </w:p>
        </w:tc>
      </w:tr>
      <w:tr w:rsidR="00CD75A9" w:rsidRPr="00CD75A9" w:rsidTr="000F7F67">
        <w:trPr>
          <w:trHeight w:val="649"/>
        </w:trPr>
        <w:tc>
          <w:tcPr>
            <w:tcW w:w="2962" w:type="dxa"/>
            <w:shd w:val="clear" w:color="auto" w:fill="auto"/>
          </w:tcPr>
          <w:p w:rsidR="00CD75A9" w:rsidRPr="00CD75A9" w:rsidRDefault="00CD75A9" w:rsidP="00CD7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Гребенкина</w:t>
            </w:r>
            <w:proofErr w:type="spellEnd"/>
            <w:r w:rsidRPr="00CD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6562" w:type="dxa"/>
            <w:shd w:val="clear" w:color="auto" w:fill="auto"/>
          </w:tcPr>
          <w:p w:rsidR="00CD75A9" w:rsidRPr="00CD75A9" w:rsidRDefault="00CD75A9" w:rsidP="00CD7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председатель районного объединения профсоюзных организаций (по согласованию);</w:t>
            </w:r>
          </w:p>
        </w:tc>
      </w:tr>
      <w:tr w:rsidR="00CD75A9" w:rsidRPr="00CD75A9" w:rsidTr="000F7F67">
        <w:trPr>
          <w:trHeight w:val="881"/>
        </w:trPr>
        <w:tc>
          <w:tcPr>
            <w:tcW w:w="2962" w:type="dxa"/>
            <w:shd w:val="clear" w:color="auto" w:fill="auto"/>
          </w:tcPr>
          <w:p w:rsidR="000F7F67" w:rsidRDefault="000F7F67" w:rsidP="00CD7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7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Пантюхина</w:t>
            </w:r>
            <w:proofErr w:type="spellEnd"/>
            <w:r w:rsidRPr="000F7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  <w:p w:rsidR="000F7F67" w:rsidRDefault="000F7F67" w:rsidP="00CD7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0F7F67" w:rsidRDefault="000F7F67" w:rsidP="00CD7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5A9" w:rsidRPr="00CD75A9" w:rsidRDefault="000F7F67" w:rsidP="00CD7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Семилит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6562" w:type="dxa"/>
            <w:shd w:val="clear" w:color="auto" w:fill="auto"/>
          </w:tcPr>
          <w:p w:rsidR="000F7F67" w:rsidRDefault="000F7F67" w:rsidP="000F7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71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редактора</w:t>
            </w:r>
            <w:r w:rsidRPr="000F7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Автономного учреждения Удмуртской Республики «Редакция газеты «Знамя» (по согласованию);</w:t>
            </w:r>
          </w:p>
          <w:p w:rsidR="00CD75A9" w:rsidRPr="00CD75A9" w:rsidRDefault="00CD75A9" w:rsidP="000F7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D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экономики Администрации муниципального образования «Муниципальный округ Сюмсинский район Удмуртской Республики»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D75A9" w:rsidRPr="00CD75A9" w:rsidTr="000F7F67">
        <w:trPr>
          <w:trHeight w:val="1206"/>
        </w:trPr>
        <w:tc>
          <w:tcPr>
            <w:tcW w:w="2962" w:type="dxa"/>
            <w:shd w:val="clear" w:color="auto" w:fill="auto"/>
          </w:tcPr>
          <w:p w:rsidR="00CD75A9" w:rsidRPr="00CD75A9" w:rsidRDefault="00CD75A9" w:rsidP="00CD7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А.П.</w:t>
            </w:r>
          </w:p>
        </w:tc>
        <w:tc>
          <w:tcPr>
            <w:tcW w:w="6562" w:type="dxa"/>
            <w:shd w:val="clear" w:color="auto" w:fill="auto"/>
          </w:tcPr>
          <w:p w:rsidR="00CD75A9" w:rsidRPr="00CD75A9" w:rsidRDefault="00CD75A9" w:rsidP="000F7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47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="000F7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</w:t>
            </w:r>
            <w:r w:rsidR="000F7F67">
              <w:t xml:space="preserve"> </w:t>
            </w:r>
            <w:r w:rsidR="000F7F67" w:rsidRPr="000F7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«Муниципальный округ Сюмсинск</w:t>
            </w:r>
            <w:r w:rsidR="000F7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 район Удмуртской Республики» - </w:t>
            </w:r>
            <w:r w:rsidR="000F7F67" w:rsidRPr="000F7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  <w:r w:rsidR="000F7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7F67" w:rsidRPr="000F7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работе</w:t>
            </w:r>
            <w:r w:rsidR="000F7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7F67" w:rsidRPr="000F7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территориями</w:t>
            </w:r>
            <w:r w:rsidR="000F7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D75A9" w:rsidRPr="00CD75A9" w:rsidTr="000F7F67">
        <w:trPr>
          <w:trHeight w:val="981"/>
        </w:trPr>
        <w:tc>
          <w:tcPr>
            <w:tcW w:w="2962" w:type="dxa"/>
            <w:shd w:val="clear" w:color="auto" w:fill="auto"/>
          </w:tcPr>
          <w:p w:rsidR="00CD75A9" w:rsidRPr="00CD75A9" w:rsidRDefault="00CD75A9" w:rsidP="00CD7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Фалалеева</w:t>
            </w:r>
            <w:proofErr w:type="spellEnd"/>
            <w:r w:rsidRPr="00CD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</w:t>
            </w:r>
          </w:p>
        </w:tc>
        <w:tc>
          <w:tcPr>
            <w:tcW w:w="6562" w:type="dxa"/>
            <w:shd w:val="clear" w:color="auto" w:fill="auto"/>
          </w:tcPr>
          <w:p w:rsidR="00CD75A9" w:rsidRDefault="00CD75A9" w:rsidP="00CD7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районн</w:t>
            </w:r>
            <w:r w:rsidR="000F7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женсовета (по согласованию).</w:t>
            </w:r>
          </w:p>
          <w:p w:rsidR="000F7F67" w:rsidRPr="00CD75A9" w:rsidRDefault="000F7F67" w:rsidP="000F7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</w:tr>
      <w:tr w:rsidR="00CD75A9" w:rsidRPr="00CD75A9" w:rsidTr="000F7F67">
        <w:trPr>
          <w:trHeight w:val="316"/>
        </w:trPr>
        <w:tc>
          <w:tcPr>
            <w:tcW w:w="2962" w:type="dxa"/>
            <w:shd w:val="clear" w:color="auto" w:fill="auto"/>
          </w:tcPr>
          <w:p w:rsidR="00CD75A9" w:rsidRPr="00CD75A9" w:rsidRDefault="00CD75A9" w:rsidP="00CD7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  <w:shd w:val="clear" w:color="auto" w:fill="auto"/>
          </w:tcPr>
          <w:p w:rsidR="00CD75A9" w:rsidRPr="00CD75A9" w:rsidRDefault="00CD75A9" w:rsidP="00CD7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75A9" w:rsidRPr="00C34599" w:rsidRDefault="00CD75A9" w:rsidP="000F7F6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</w:pPr>
    </w:p>
    <w:sectPr w:rsidR="00CD75A9" w:rsidRPr="00C34599" w:rsidSect="008008C1">
      <w:headerReference w:type="default" r:id="rId8"/>
      <w:headerReference w:type="first" r:id="rId9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CFC" w:rsidRDefault="00E97CFC" w:rsidP="004408F5">
      <w:pPr>
        <w:spacing w:after="0" w:line="240" w:lineRule="auto"/>
      </w:pPr>
      <w:r>
        <w:separator/>
      </w:r>
    </w:p>
  </w:endnote>
  <w:endnote w:type="continuationSeparator" w:id="0">
    <w:p w:rsidR="00E97CFC" w:rsidRDefault="00E97CFC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CFC" w:rsidRDefault="00E97CFC" w:rsidP="004408F5">
      <w:pPr>
        <w:spacing w:after="0" w:line="240" w:lineRule="auto"/>
      </w:pPr>
      <w:r>
        <w:separator/>
      </w:r>
    </w:p>
  </w:footnote>
  <w:footnote w:type="continuationSeparator" w:id="0">
    <w:p w:rsidR="00E97CFC" w:rsidRDefault="00E97CFC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265" w:rsidRDefault="008B1265">
    <w:pPr>
      <w:pStyle w:val="a6"/>
      <w:jc w:val="center"/>
    </w:pPr>
  </w:p>
  <w:p w:rsidR="008B1265" w:rsidRDefault="008B12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BF" w:rsidRDefault="003651BF">
    <w:pPr>
      <w:pStyle w:val="a6"/>
      <w:jc w:val="center"/>
    </w:pPr>
  </w:p>
  <w:p w:rsidR="003651BF" w:rsidRDefault="003651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ADB1CEF"/>
    <w:multiLevelType w:val="singleLevel"/>
    <w:tmpl w:val="74787988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75005B3"/>
    <w:multiLevelType w:val="singleLevel"/>
    <w:tmpl w:val="86367064"/>
    <w:lvl w:ilvl="0">
      <w:start w:val="1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231930F2"/>
    <w:multiLevelType w:val="singleLevel"/>
    <w:tmpl w:val="F4FE68D4"/>
    <w:lvl w:ilvl="0">
      <w:start w:val="13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5">
    <w:nsid w:val="377B1DD3"/>
    <w:multiLevelType w:val="singleLevel"/>
    <w:tmpl w:val="D0087E9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3D6D4E44"/>
    <w:multiLevelType w:val="hybridMultilevel"/>
    <w:tmpl w:val="1B98E19C"/>
    <w:lvl w:ilvl="0" w:tplc="8328205E">
      <w:start w:val="1"/>
      <w:numFmt w:val="decimal"/>
      <w:lvlText w:val="%1."/>
      <w:lvlJc w:val="left"/>
      <w:pPr>
        <w:ind w:left="10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8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3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6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7">
    <w:nsid w:val="612C2ECC"/>
    <w:multiLevelType w:val="singleLevel"/>
    <w:tmpl w:val="E940DC9E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8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9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0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1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32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3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8"/>
  </w:num>
  <w:num w:numId="3">
    <w:abstractNumId w:val="2"/>
  </w:num>
  <w:num w:numId="4">
    <w:abstractNumId w:val="9"/>
  </w:num>
  <w:num w:numId="5">
    <w:abstractNumId w:val="33"/>
  </w:num>
  <w:num w:numId="6">
    <w:abstractNumId w:val="33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1"/>
  </w:num>
  <w:num w:numId="9">
    <w:abstractNumId w:val="28"/>
  </w:num>
  <w:num w:numId="10">
    <w:abstractNumId w:val="20"/>
  </w:num>
  <w:num w:numId="11">
    <w:abstractNumId w:val="23"/>
  </w:num>
  <w:num w:numId="12">
    <w:abstractNumId w:val="5"/>
  </w:num>
  <w:num w:numId="13">
    <w:abstractNumId w:val="14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6"/>
  </w:num>
  <w:num w:numId="17">
    <w:abstractNumId w:val="12"/>
  </w:num>
  <w:num w:numId="18">
    <w:abstractNumId w:val="18"/>
  </w:num>
  <w:num w:numId="19">
    <w:abstractNumId w:val="25"/>
  </w:num>
  <w:num w:numId="20">
    <w:abstractNumId w:val="25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</w:num>
  <w:num w:numId="22">
    <w:abstractNumId w:val="32"/>
  </w:num>
  <w:num w:numId="23">
    <w:abstractNumId w:val="22"/>
  </w:num>
  <w:num w:numId="24">
    <w:abstractNumId w:val="16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4"/>
  </w:num>
  <w:num w:numId="28">
    <w:abstractNumId w:val="30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9"/>
  </w:num>
  <w:num w:numId="31">
    <w:abstractNumId w:val="13"/>
  </w:num>
  <w:num w:numId="32">
    <w:abstractNumId w:val="7"/>
  </w:num>
  <w:num w:numId="33">
    <w:abstractNumId w:val="19"/>
  </w:num>
  <w:num w:numId="34">
    <w:abstractNumId w:val="15"/>
  </w:num>
  <w:num w:numId="35">
    <w:abstractNumId w:val="3"/>
  </w:num>
  <w:num w:numId="36">
    <w:abstractNumId w:val="27"/>
  </w:num>
  <w:num w:numId="37">
    <w:abstractNumId w:val="11"/>
  </w:num>
  <w:num w:numId="38">
    <w:abstractNumId w:val="6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4BA"/>
    <w:rsid w:val="00004E84"/>
    <w:rsid w:val="0000734D"/>
    <w:rsid w:val="00010033"/>
    <w:rsid w:val="000119A2"/>
    <w:rsid w:val="00013B03"/>
    <w:rsid w:val="00015E6A"/>
    <w:rsid w:val="00015EBF"/>
    <w:rsid w:val="00032A44"/>
    <w:rsid w:val="00037677"/>
    <w:rsid w:val="0004681B"/>
    <w:rsid w:val="00066F9F"/>
    <w:rsid w:val="00072151"/>
    <w:rsid w:val="00074AC6"/>
    <w:rsid w:val="000873E8"/>
    <w:rsid w:val="00087D11"/>
    <w:rsid w:val="00087E64"/>
    <w:rsid w:val="000925F9"/>
    <w:rsid w:val="000B1D49"/>
    <w:rsid w:val="000B230E"/>
    <w:rsid w:val="000B3496"/>
    <w:rsid w:val="000B5D12"/>
    <w:rsid w:val="000B7BEA"/>
    <w:rsid w:val="000C22AB"/>
    <w:rsid w:val="000E15CE"/>
    <w:rsid w:val="000F0639"/>
    <w:rsid w:val="000F7F67"/>
    <w:rsid w:val="00100BC9"/>
    <w:rsid w:val="00124948"/>
    <w:rsid w:val="001264B6"/>
    <w:rsid w:val="00127B84"/>
    <w:rsid w:val="0013737B"/>
    <w:rsid w:val="001374A8"/>
    <w:rsid w:val="00147E82"/>
    <w:rsid w:val="0015541F"/>
    <w:rsid w:val="00182498"/>
    <w:rsid w:val="00183160"/>
    <w:rsid w:val="0018721E"/>
    <w:rsid w:val="001D2F32"/>
    <w:rsid w:val="001D4D4B"/>
    <w:rsid w:val="001D71DB"/>
    <w:rsid w:val="001F2BA4"/>
    <w:rsid w:val="001F3AB4"/>
    <w:rsid w:val="001F5AC6"/>
    <w:rsid w:val="002000F9"/>
    <w:rsid w:val="00200813"/>
    <w:rsid w:val="00202F16"/>
    <w:rsid w:val="002117C0"/>
    <w:rsid w:val="00212B07"/>
    <w:rsid w:val="00214A32"/>
    <w:rsid w:val="00220702"/>
    <w:rsid w:val="00221A46"/>
    <w:rsid w:val="002245A8"/>
    <w:rsid w:val="00225EEC"/>
    <w:rsid w:val="002454A1"/>
    <w:rsid w:val="00245BBE"/>
    <w:rsid w:val="002467FF"/>
    <w:rsid w:val="002716E3"/>
    <w:rsid w:val="0027200A"/>
    <w:rsid w:val="0027476A"/>
    <w:rsid w:val="00281FD0"/>
    <w:rsid w:val="00283A70"/>
    <w:rsid w:val="00286AE0"/>
    <w:rsid w:val="00291087"/>
    <w:rsid w:val="002941B9"/>
    <w:rsid w:val="00295C15"/>
    <w:rsid w:val="00295EF2"/>
    <w:rsid w:val="002A2E94"/>
    <w:rsid w:val="002B5484"/>
    <w:rsid w:val="002B6829"/>
    <w:rsid w:val="002C6A66"/>
    <w:rsid w:val="002D6337"/>
    <w:rsid w:val="002E14B6"/>
    <w:rsid w:val="002E181A"/>
    <w:rsid w:val="002E55DC"/>
    <w:rsid w:val="002F1343"/>
    <w:rsid w:val="00327DAE"/>
    <w:rsid w:val="0035094D"/>
    <w:rsid w:val="00354163"/>
    <w:rsid w:val="00362CE3"/>
    <w:rsid w:val="003651BF"/>
    <w:rsid w:val="003675C2"/>
    <w:rsid w:val="00377CDD"/>
    <w:rsid w:val="003808A3"/>
    <w:rsid w:val="00380E63"/>
    <w:rsid w:val="00384FD2"/>
    <w:rsid w:val="003956C2"/>
    <w:rsid w:val="003A40C4"/>
    <w:rsid w:val="003B440C"/>
    <w:rsid w:val="003D1406"/>
    <w:rsid w:val="003D5FB7"/>
    <w:rsid w:val="003D7E34"/>
    <w:rsid w:val="003F21F5"/>
    <w:rsid w:val="00405A91"/>
    <w:rsid w:val="004408F5"/>
    <w:rsid w:val="004445EE"/>
    <w:rsid w:val="00444EE2"/>
    <w:rsid w:val="00453913"/>
    <w:rsid w:val="00456411"/>
    <w:rsid w:val="00456C6B"/>
    <w:rsid w:val="00464803"/>
    <w:rsid w:val="00476C8A"/>
    <w:rsid w:val="0048763E"/>
    <w:rsid w:val="004978C6"/>
    <w:rsid w:val="004D0332"/>
    <w:rsid w:val="004E6958"/>
    <w:rsid w:val="004F10D3"/>
    <w:rsid w:val="004F1E51"/>
    <w:rsid w:val="004F51C0"/>
    <w:rsid w:val="0050248E"/>
    <w:rsid w:val="00513044"/>
    <w:rsid w:val="00523634"/>
    <w:rsid w:val="0053373C"/>
    <w:rsid w:val="005417AD"/>
    <w:rsid w:val="00541A42"/>
    <w:rsid w:val="0055435F"/>
    <w:rsid w:val="00561339"/>
    <w:rsid w:val="00572D80"/>
    <w:rsid w:val="00583976"/>
    <w:rsid w:val="00593BFD"/>
    <w:rsid w:val="005A038C"/>
    <w:rsid w:val="005B1D1F"/>
    <w:rsid w:val="005C154A"/>
    <w:rsid w:val="005C37FA"/>
    <w:rsid w:val="005C4EF3"/>
    <w:rsid w:val="005D19F1"/>
    <w:rsid w:val="005D3602"/>
    <w:rsid w:val="005D4BC2"/>
    <w:rsid w:val="005D641A"/>
    <w:rsid w:val="005E5250"/>
    <w:rsid w:val="005E5DDB"/>
    <w:rsid w:val="005F70BD"/>
    <w:rsid w:val="00600C97"/>
    <w:rsid w:val="00600D91"/>
    <w:rsid w:val="00602174"/>
    <w:rsid w:val="00610218"/>
    <w:rsid w:val="00622D70"/>
    <w:rsid w:val="006337A9"/>
    <w:rsid w:val="0064608F"/>
    <w:rsid w:val="00651BCA"/>
    <w:rsid w:val="00662FAF"/>
    <w:rsid w:val="006640EF"/>
    <w:rsid w:val="006664BA"/>
    <w:rsid w:val="006706E2"/>
    <w:rsid w:val="006B0C22"/>
    <w:rsid w:val="006C3026"/>
    <w:rsid w:val="006D7BF2"/>
    <w:rsid w:val="006F219B"/>
    <w:rsid w:val="006F7068"/>
    <w:rsid w:val="007156BE"/>
    <w:rsid w:val="00730710"/>
    <w:rsid w:val="00732402"/>
    <w:rsid w:val="00740379"/>
    <w:rsid w:val="00740E25"/>
    <w:rsid w:val="00742E16"/>
    <w:rsid w:val="00754A57"/>
    <w:rsid w:val="0078212B"/>
    <w:rsid w:val="00786619"/>
    <w:rsid w:val="00787E93"/>
    <w:rsid w:val="0079119D"/>
    <w:rsid w:val="00794260"/>
    <w:rsid w:val="007E0619"/>
    <w:rsid w:val="007E2F38"/>
    <w:rsid w:val="007E4DF2"/>
    <w:rsid w:val="007E657B"/>
    <w:rsid w:val="007F2B16"/>
    <w:rsid w:val="007F7A8C"/>
    <w:rsid w:val="008008C1"/>
    <w:rsid w:val="00807980"/>
    <w:rsid w:val="00811954"/>
    <w:rsid w:val="00833A3C"/>
    <w:rsid w:val="008350E7"/>
    <w:rsid w:val="00837E3B"/>
    <w:rsid w:val="0085646A"/>
    <w:rsid w:val="00872357"/>
    <w:rsid w:val="00873813"/>
    <w:rsid w:val="00873E88"/>
    <w:rsid w:val="0087773C"/>
    <w:rsid w:val="0089122B"/>
    <w:rsid w:val="008977DD"/>
    <w:rsid w:val="008B0F86"/>
    <w:rsid w:val="008B1265"/>
    <w:rsid w:val="008C2DEA"/>
    <w:rsid w:val="008C5256"/>
    <w:rsid w:val="008C75A1"/>
    <w:rsid w:val="008D74DA"/>
    <w:rsid w:val="008E3573"/>
    <w:rsid w:val="008F550E"/>
    <w:rsid w:val="00900374"/>
    <w:rsid w:val="00902780"/>
    <w:rsid w:val="00926E8C"/>
    <w:rsid w:val="00931113"/>
    <w:rsid w:val="00932205"/>
    <w:rsid w:val="00945A60"/>
    <w:rsid w:val="0094622A"/>
    <w:rsid w:val="00957046"/>
    <w:rsid w:val="00964E17"/>
    <w:rsid w:val="00970071"/>
    <w:rsid w:val="00974679"/>
    <w:rsid w:val="009A1E82"/>
    <w:rsid w:val="009B04D2"/>
    <w:rsid w:val="009D1CDB"/>
    <w:rsid w:val="009D5C66"/>
    <w:rsid w:val="009D621C"/>
    <w:rsid w:val="009E307B"/>
    <w:rsid w:val="009F0B34"/>
    <w:rsid w:val="009F2317"/>
    <w:rsid w:val="009F34CF"/>
    <w:rsid w:val="00A15BC8"/>
    <w:rsid w:val="00A16141"/>
    <w:rsid w:val="00A25160"/>
    <w:rsid w:val="00A2528E"/>
    <w:rsid w:val="00A31F41"/>
    <w:rsid w:val="00A50A7C"/>
    <w:rsid w:val="00A52BC9"/>
    <w:rsid w:val="00A53C4C"/>
    <w:rsid w:val="00A569DA"/>
    <w:rsid w:val="00A61132"/>
    <w:rsid w:val="00A709EB"/>
    <w:rsid w:val="00A71BD0"/>
    <w:rsid w:val="00A71CAB"/>
    <w:rsid w:val="00A73BA4"/>
    <w:rsid w:val="00A752D4"/>
    <w:rsid w:val="00A868B4"/>
    <w:rsid w:val="00A958AF"/>
    <w:rsid w:val="00AA2FDA"/>
    <w:rsid w:val="00AA33BF"/>
    <w:rsid w:val="00AA608E"/>
    <w:rsid w:val="00AA75F3"/>
    <w:rsid w:val="00AB0162"/>
    <w:rsid w:val="00AB4001"/>
    <w:rsid w:val="00AC170F"/>
    <w:rsid w:val="00AC71D0"/>
    <w:rsid w:val="00B043CF"/>
    <w:rsid w:val="00B06C9E"/>
    <w:rsid w:val="00B10668"/>
    <w:rsid w:val="00B11A0C"/>
    <w:rsid w:val="00B15C39"/>
    <w:rsid w:val="00B22438"/>
    <w:rsid w:val="00B25CF8"/>
    <w:rsid w:val="00B34986"/>
    <w:rsid w:val="00B451F7"/>
    <w:rsid w:val="00B5512D"/>
    <w:rsid w:val="00B60AA5"/>
    <w:rsid w:val="00B62FFB"/>
    <w:rsid w:val="00B6650F"/>
    <w:rsid w:val="00B74858"/>
    <w:rsid w:val="00B75D41"/>
    <w:rsid w:val="00B901AE"/>
    <w:rsid w:val="00B93674"/>
    <w:rsid w:val="00BA28A1"/>
    <w:rsid w:val="00BA496E"/>
    <w:rsid w:val="00BC1671"/>
    <w:rsid w:val="00BC4EF1"/>
    <w:rsid w:val="00BC54BD"/>
    <w:rsid w:val="00BE5718"/>
    <w:rsid w:val="00BE747B"/>
    <w:rsid w:val="00C0292C"/>
    <w:rsid w:val="00C046B9"/>
    <w:rsid w:val="00C20036"/>
    <w:rsid w:val="00C31D58"/>
    <w:rsid w:val="00C328D0"/>
    <w:rsid w:val="00C34599"/>
    <w:rsid w:val="00C4466F"/>
    <w:rsid w:val="00C5211C"/>
    <w:rsid w:val="00C559F7"/>
    <w:rsid w:val="00C70E5B"/>
    <w:rsid w:val="00C70E77"/>
    <w:rsid w:val="00C91B9C"/>
    <w:rsid w:val="00C94523"/>
    <w:rsid w:val="00C94773"/>
    <w:rsid w:val="00C94CC1"/>
    <w:rsid w:val="00C961E7"/>
    <w:rsid w:val="00CD6E9C"/>
    <w:rsid w:val="00CD75A9"/>
    <w:rsid w:val="00CF7587"/>
    <w:rsid w:val="00D01A3B"/>
    <w:rsid w:val="00D10BE4"/>
    <w:rsid w:val="00D1412B"/>
    <w:rsid w:val="00D230E2"/>
    <w:rsid w:val="00D24EAE"/>
    <w:rsid w:val="00D25C32"/>
    <w:rsid w:val="00D54183"/>
    <w:rsid w:val="00D81B65"/>
    <w:rsid w:val="00D83202"/>
    <w:rsid w:val="00D85B93"/>
    <w:rsid w:val="00DA076D"/>
    <w:rsid w:val="00DA3010"/>
    <w:rsid w:val="00DB03B2"/>
    <w:rsid w:val="00DB17EF"/>
    <w:rsid w:val="00DB2A32"/>
    <w:rsid w:val="00DB2ABC"/>
    <w:rsid w:val="00DE110F"/>
    <w:rsid w:val="00DE5372"/>
    <w:rsid w:val="00E01699"/>
    <w:rsid w:val="00E05485"/>
    <w:rsid w:val="00E114AE"/>
    <w:rsid w:val="00E12644"/>
    <w:rsid w:val="00E13996"/>
    <w:rsid w:val="00E14D94"/>
    <w:rsid w:val="00E26A82"/>
    <w:rsid w:val="00E369F2"/>
    <w:rsid w:val="00E41A2E"/>
    <w:rsid w:val="00E4483E"/>
    <w:rsid w:val="00E6340E"/>
    <w:rsid w:val="00E801B9"/>
    <w:rsid w:val="00E97CFC"/>
    <w:rsid w:val="00EA3702"/>
    <w:rsid w:val="00EC1375"/>
    <w:rsid w:val="00EC19A0"/>
    <w:rsid w:val="00EC426E"/>
    <w:rsid w:val="00ED362A"/>
    <w:rsid w:val="00EE7666"/>
    <w:rsid w:val="00F013C2"/>
    <w:rsid w:val="00F217A1"/>
    <w:rsid w:val="00F27E45"/>
    <w:rsid w:val="00F3041D"/>
    <w:rsid w:val="00F354AB"/>
    <w:rsid w:val="00F37C9E"/>
    <w:rsid w:val="00F5502F"/>
    <w:rsid w:val="00F606BD"/>
    <w:rsid w:val="00F62336"/>
    <w:rsid w:val="00F6288B"/>
    <w:rsid w:val="00F66493"/>
    <w:rsid w:val="00F7053A"/>
    <w:rsid w:val="00F7093A"/>
    <w:rsid w:val="00F8700B"/>
    <w:rsid w:val="00F87CBB"/>
    <w:rsid w:val="00FA4CC4"/>
    <w:rsid w:val="00FA6869"/>
    <w:rsid w:val="00FB00C6"/>
    <w:rsid w:val="00FB5DF1"/>
    <w:rsid w:val="00FC0B51"/>
    <w:rsid w:val="00FC5727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eastAsia="Times New Roman"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auto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225EEC"/>
    <w:rPr>
      <w:spacing w:val="3"/>
      <w:shd w:val="clear" w:color="auto" w:fill="FFFFFF"/>
    </w:rPr>
  </w:style>
  <w:style w:type="character" w:customStyle="1" w:styleId="120">
    <w:name w:val="Основной текст + 12"/>
    <w:aliases w:val="5 pt,Курсив,Интервал 0 pt"/>
    <w:uiPriority w:val="99"/>
    <w:rsid w:val="00225EEC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4">
    <w:name w:val="Основной текст1"/>
    <w:basedOn w:val="a"/>
    <w:link w:val="af0"/>
    <w:uiPriority w:val="99"/>
    <w:rsid w:val="00225EEC"/>
    <w:pPr>
      <w:widowControl w:val="0"/>
      <w:shd w:val="clear" w:color="auto" w:fill="FFFFFF"/>
      <w:spacing w:after="0" w:line="653" w:lineRule="exact"/>
    </w:pPr>
    <w:rPr>
      <w:rFonts w:cs="Times New Roman"/>
      <w:spacing w:val="3"/>
      <w:sz w:val="20"/>
      <w:szCs w:val="20"/>
      <w:shd w:val="clear" w:color="auto" w:fill="FFFFFF"/>
    </w:rPr>
  </w:style>
  <w:style w:type="paragraph" w:customStyle="1" w:styleId="af1">
    <w:name w:val="Знак Знак"/>
    <w:basedOn w:val="a"/>
    <w:uiPriority w:val="99"/>
    <w:rsid w:val="00DB03B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styleId="af2">
    <w:name w:val="page number"/>
    <w:basedOn w:val="a0"/>
    <w:uiPriority w:val="99"/>
    <w:rsid w:val="00DB03B2"/>
  </w:style>
  <w:style w:type="paragraph" w:styleId="af3">
    <w:name w:val="List Paragraph"/>
    <w:basedOn w:val="a"/>
    <w:uiPriority w:val="34"/>
    <w:qFormat/>
    <w:rsid w:val="00D85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eastAsia="Times New Roman"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auto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225EEC"/>
    <w:rPr>
      <w:spacing w:val="3"/>
      <w:shd w:val="clear" w:color="auto" w:fill="FFFFFF"/>
    </w:rPr>
  </w:style>
  <w:style w:type="character" w:customStyle="1" w:styleId="120">
    <w:name w:val="Основной текст + 12"/>
    <w:aliases w:val="5 pt,Курсив,Интервал 0 pt"/>
    <w:uiPriority w:val="99"/>
    <w:rsid w:val="00225EEC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4">
    <w:name w:val="Основной текст1"/>
    <w:basedOn w:val="a"/>
    <w:link w:val="af0"/>
    <w:uiPriority w:val="99"/>
    <w:rsid w:val="00225EEC"/>
    <w:pPr>
      <w:widowControl w:val="0"/>
      <w:shd w:val="clear" w:color="auto" w:fill="FFFFFF"/>
      <w:spacing w:after="0" w:line="653" w:lineRule="exact"/>
    </w:pPr>
    <w:rPr>
      <w:rFonts w:cs="Times New Roman"/>
      <w:spacing w:val="3"/>
      <w:sz w:val="20"/>
      <w:szCs w:val="20"/>
      <w:shd w:val="clear" w:color="auto" w:fill="FFFFFF"/>
    </w:rPr>
  </w:style>
  <w:style w:type="paragraph" w:customStyle="1" w:styleId="af1">
    <w:name w:val="Знак Знак"/>
    <w:basedOn w:val="a"/>
    <w:uiPriority w:val="99"/>
    <w:rsid w:val="00DB03B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styleId="af2">
    <w:name w:val="page number"/>
    <w:basedOn w:val="a0"/>
    <w:uiPriority w:val="99"/>
    <w:rsid w:val="00DB0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</vt:lpstr>
      <vt:lpstr>Администрация</vt:lpstr>
    </vt:vector>
  </TitlesOfParts>
  <Company>Организация</Company>
  <LinksUpToDate>false</LinksUpToDate>
  <CharactersWithSpaces>3831</CharactersWithSpaces>
  <SharedDoc>false</SharedDoc>
  <HLinks>
    <vt:vector size="6" baseType="variant">
      <vt:variant>
        <vt:i4>2818068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AR</cp:lastModifiedBy>
  <cp:revision>2</cp:revision>
  <cp:lastPrinted>2022-05-23T06:59:00Z</cp:lastPrinted>
  <dcterms:created xsi:type="dcterms:W3CDTF">2022-05-23T07:00:00Z</dcterms:created>
  <dcterms:modified xsi:type="dcterms:W3CDTF">2022-05-23T07:00:00Z</dcterms:modified>
</cp:coreProperties>
</file>