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AE6E7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F321B9">
        <w:rPr>
          <w:b w:val="0"/>
          <w:sz w:val="28"/>
          <w:szCs w:val="28"/>
        </w:rPr>
        <w:t>20 июня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</w:t>
      </w:r>
      <w:r w:rsidR="00F241B4">
        <w:rPr>
          <w:b w:val="0"/>
          <w:sz w:val="28"/>
          <w:szCs w:val="28"/>
        </w:rPr>
        <w:t xml:space="preserve">    </w:t>
      </w:r>
      <w:r w:rsidR="000B7BEA" w:rsidRPr="00BE5718">
        <w:rPr>
          <w:b w:val="0"/>
          <w:sz w:val="28"/>
          <w:szCs w:val="28"/>
        </w:rPr>
        <w:t xml:space="preserve">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 w:rsidR="00036610">
        <w:rPr>
          <w:b w:val="0"/>
          <w:sz w:val="28"/>
          <w:szCs w:val="28"/>
        </w:rPr>
        <w:t xml:space="preserve"> </w:t>
      </w:r>
      <w:r w:rsidR="00F241B4">
        <w:rPr>
          <w:b w:val="0"/>
          <w:sz w:val="28"/>
          <w:szCs w:val="28"/>
        </w:rPr>
        <w:t>3</w:t>
      </w:r>
      <w:r w:rsidR="00162F4D">
        <w:rPr>
          <w:b w:val="0"/>
          <w:sz w:val="28"/>
          <w:szCs w:val="28"/>
        </w:rPr>
        <w:t>83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F4D" w:rsidRDefault="00162F4D" w:rsidP="0016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средств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юмси на 25 июня 2022 года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Default="00B823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F4D" w:rsidRPr="00AB17B6" w:rsidRDefault="00162F4D" w:rsidP="00162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празднованием праздника </w:t>
      </w:r>
      <w:r>
        <w:rPr>
          <w:rFonts w:ascii="Times New Roman" w:hAnsi="Times New Roman" w:cs="Times New Roman"/>
          <w:sz w:val="28"/>
          <w:szCs w:val="28"/>
        </w:rPr>
        <w:t xml:space="preserve">День Молодежи – 25 июня 2022 года, </w:t>
      </w:r>
      <w:r w:rsidRPr="00A54014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граждан, в соответствии с Федеральным законом от 08 ноября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014">
        <w:rPr>
          <w:rFonts w:ascii="Times New Roman" w:hAnsi="Times New Roman" w:cs="Times New Roman"/>
          <w:sz w:val="28"/>
          <w:szCs w:val="28"/>
        </w:rPr>
        <w:t>257-ФЗ «О</w:t>
      </w:r>
      <w:r>
        <w:rPr>
          <w:rFonts w:ascii="Times New Roman" w:hAnsi="Times New Roman" w:cs="Times New Roman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AB17B6">
        <w:rPr>
          <w:rFonts w:ascii="Times New Roman" w:hAnsi="Times New Roman" w:cs="Times New Roman"/>
          <w:sz w:val="28"/>
          <w:szCs w:val="28"/>
        </w:rPr>
        <w:t xml:space="preserve"> </w:t>
      </w:r>
      <w:r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162F4D" w:rsidRDefault="00162F4D" w:rsidP="00162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4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движение всех видов транспорта </w:t>
      </w:r>
      <w:r>
        <w:rPr>
          <w:rFonts w:ascii="Times New Roman" w:hAnsi="Times New Roman" w:cs="Times New Roman"/>
          <w:sz w:val="28"/>
          <w:szCs w:val="28"/>
        </w:rPr>
        <w:t>25 июня</w:t>
      </w:r>
      <w:r w:rsidRPr="00A54014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A5401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до 23 часов 00 минут по улице Советской села Сюмси </w:t>
      </w:r>
      <w:r w:rsidRPr="00A54014">
        <w:rPr>
          <w:rFonts w:ascii="Times New Roman" w:hAnsi="Times New Roman" w:cs="Times New Roman"/>
          <w:sz w:val="28"/>
          <w:szCs w:val="28"/>
        </w:rPr>
        <w:t>на участке</w:t>
      </w:r>
      <w:r>
        <w:rPr>
          <w:rFonts w:ascii="Times New Roman" w:hAnsi="Times New Roman" w:cs="Times New Roman"/>
          <w:sz w:val="28"/>
          <w:szCs w:val="28"/>
        </w:rPr>
        <w:t xml:space="preserve"> дороги от дома № 61 до дома № 67.</w:t>
      </w:r>
    </w:p>
    <w:p w:rsidR="00162F4D" w:rsidRDefault="00162F4D" w:rsidP="00162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162F4D" w:rsidRDefault="00162F4D" w:rsidP="00162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Территориального 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территориями Администрации муниципального образования «Муниципального образования Сюмсинский район Удмуртской Республики»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62F4D" w:rsidRDefault="00162F4D" w:rsidP="0016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4D" w:rsidRPr="00A54014" w:rsidRDefault="00162F4D" w:rsidP="00162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2F4D" w:rsidRDefault="00162F4D" w:rsidP="00162F4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В.И.Семёнов</w:t>
      </w:r>
    </w:p>
    <w:sectPr w:rsidR="00162F4D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C6" w:rsidRDefault="00044EC6" w:rsidP="004408F5">
      <w:pPr>
        <w:spacing w:after="0" w:line="240" w:lineRule="auto"/>
      </w:pPr>
      <w:r>
        <w:separator/>
      </w:r>
    </w:p>
  </w:endnote>
  <w:endnote w:type="continuationSeparator" w:id="0">
    <w:p w:rsidR="00044EC6" w:rsidRDefault="00044EC6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C6" w:rsidRDefault="00044EC6" w:rsidP="004408F5">
      <w:pPr>
        <w:spacing w:after="0" w:line="240" w:lineRule="auto"/>
      </w:pPr>
      <w:r>
        <w:separator/>
      </w:r>
    </w:p>
  </w:footnote>
  <w:footnote w:type="continuationSeparator" w:id="0">
    <w:p w:rsidR="00044EC6" w:rsidRDefault="00044EC6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543FD3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B8235D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E3EC3"/>
    <w:multiLevelType w:val="hybridMultilevel"/>
    <w:tmpl w:val="6BFAC090"/>
    <w:lvl w:ilvl="0" w:tplc="607CD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6610"/>
    <w:rsid w:val="00044EC6"/>
    <w:rsid w:val="000B7BEA"/>
    <w:rsid w:val="000E5DD5"/>
    <w:rsid w:val="001504D7"/>
    <w:rsid w:val="00162F4D"/>
    <w:rsid w:val="00163B94"/>
    <w:rsid w:val="00193EA3"/>
    <w:rsid w:val="002000F9"/>
    <w:rsid w:val="002A4FAE"/>
    <w:rsid w:val="00380E63"/>
    <w:rsid w:val="003A0F9A"/>
    <w:rsid w:val="003A4241"/>
    <w:rsid w:val="003D7E34"/>
    <w:rsid w:val="004408F5"/>
    <w:rsid w:val="004D327C"/>
    <w:rsid w:val="004F210C"/>
    <w:rsid w:val="00543FD3"/>
    <w:rsid w:val="005901AB"/>
    <w:rsid w:val="00590C28"/>
    <w:rsid w:val="005B2843"/>
    <w:rsid w:val="005B7A87"/>
    <w:rsid w:val="005D6155"/>
    <w:rsid w:val="0062436A"/>
    <w:rsid w:val="00635D3A"/>
    <w:rsid w:val="00651D62"/>
    <w:rsid w:val="00656AF9"/>
    <w:rsid w:val="006664BA"/>
    <w:rsid w:val="007171C2"/>
    <w:rsid w:val="00786619"/>
    <w:rsid w:val="0079119D"/>
    <w:rsid w:val="00794AB8"/>
    <w:rsid w:val="00795F22"/>
    <w:rsid w:val="007E0619"/>
    <w:rsid w:val="00817AA0"/>
    <w:rsid w:val="008B1483"/>
    <w:rsid w:val="00960BFF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E6E74"/>
    <w:rsid w:val="00AF2DC6"/>
    <w:rsid w:val="00B64A97"/>
    <w:rsid w:val="00B66572"/>
    <w:rsid w:val="00B8235D"/>
    <w:rsid w:val="00BE5255"/>
    <w:rsid w:val="00BE5718"/>
    <w:rsid w:val="00C10934"/>
    <w:rsid w:val="00C328D0"/>
    <w:rsid w:val="00CD6E9C"/>
    <w:rsid w:val="00CD76AC"/>
    <w:rsid w:val="00D3669B"/>
    <w:rsid w:val="00DF384D"/>
    <w:rsid w:val="00E01C71"/>
    <w:rsid w:val="00E20BC6"/>
    <w:rsid w:val="00ED32B5"/>
    <w:rsid w:val="00F17E1A"/>
    <w:rsid w:val="00F241B4"/>
    <w:rsid w:val="00F321B9"/>
    <w:rsid w:val="00F960DF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2022-06-20T10:58:00Z</cp:lastPrinted>
  <dcterms:created xsi:type="dcterms:W3CDTF">2022-06-20T10:58:00Z</dcterms:created>
  <dcterms:modified xsi:type="dcterms:W3CDTF">2022-06-20T10:58:00Z</dcterms:modified>
</cp:coreProperties>
</file>