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623"/>
        <w:gridCol w:w="3950"/>
      </w:tblGrid>
      <w:tr w:rsidR="00997ED1">
        <w:trPr>
          <w:trHeight w:val="1479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97ED1" w:rsidRDefault="00997ED1" w:rsidP="005205FD">
            <w:pPr>
              <w:tabs>
                <w:tab w:val="left" w:pos="142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997ED1" w:rsidRPr="00125F0D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>Глава</w:t>
            </w:r>
          </w:p>
          <w:p w:rsidR="00997ED1" w:rsidRPr="00125F0D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997ED1" w:rsidRPr="00125F0D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>«Сюмсинский район»</w:t>
            </w:r>
          </w:p>
          <w:p w:rsidR="00997ED1" w:rsidRDefault="00997ED1" w:rsidP="005205FD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997ED1" w:rsidRDefault="00997ED1" w:rsidP="005205FD">
            <w:pPr>
              <w:tabs>
                <w:tab w:val="left" w:pos="142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97ED1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C001ED">
              <w:rPr>
                <w:rFonts w:ascii="Udmurt Academy" w:hAnsi="Udmurt Academy"/>
                <w:spacing w:val="20"/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38351826" r:id="rId8"/>
              </w:objec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:rsidR="00997ED1" w:rsidRDefault="00997ED1" w:rsidP="005205FD">
            <w:pPr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997ED1" w:rsidRPr="00125F0D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 xml:space="preserve"> «Сюмси </w:t>
            </w:r>
            <w:proofErr w:type="spellStart"/>
            <w:r w:rsidRPr="00125F0D">
              <w:rPr>
                <w:spacing w:val="20"/>
                <w:sz w:val="24"/>
                <w:szCs w:val="24"/>
              </w:rPr>
              <w:t>ёрос</w:t>
            </w:r>
            <w:proofErr w:type="spellEnd"/>
            <w:r w:rsidRPr="00125F0D">
              <w:rPr>
                <w:spacing w:val="20"/>
                <w:sz w:val="24"/>
                <w:szCs w:val="24"/>
              </w:rPr>
              <w:t xml:space="preserve">» </w:t>
            </w:r>
          </w:p>
          <w:p w:rsidR="00997ED1" w:rsidRPr="00125F0D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125F0D">
              <w:rPr>
                <w:spacing w:val="20"/>
                <w:sz w:val="24"/>
                <w:szCs w:val="24"/>
              </w:rPr>
              <w:t>кылдытэтлэн</w:t>
            </w:r>
            <w:proofErr w:type="spellEnd"/>
            <w:r w:rsidRPr="00125F0D">
              <w:rPr>
                <w:spacing w:val="20"/>
                <w:sz w:val="24"/>
                <w:szCs w:val="24"/>
              </w:rPr>
              <w:t xml:space="preserve"> </w:t>
            </w:r>
          </w:p>
          <w:p w:rsidR="00997ED1" w:rsidRDefault="00997ED1" w:rsidP="005205FD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  <w:lang w:val="et-EE"/>
              </w:rPr>
              <w:t>тöроез</w:t>
            </w:r>
          </w:p>
        </w:tc>
      </w:tr>
    </w:tbl>
    <w:p w:rsidR="00997ED1" w:rsidRDefault="00997ED1" w:rsidP="00997ED1">
      <w:pPr>
        <w:pStyle w:val="2"/>
      </w:pPr>
    </w:p>
    <w:p w:rsidR="00997ED1" w:rsidRDefault="00997ED1" w:rsidP="00997ED1">
      <w:pPr>
        <w:pStyle w:val="2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997ED1" w:rsidRDefault="00997ED1" w:rsidP="00997ED1">
      <w:pPr>
        <w:rPr>
          <w:b/>
          <w:sz w:val="32"/>
          <w:szCs w:val="32"/>
        </w:rPr>
      </w:pPr>
    </w:p>
    <w:p w:rsidR="008204C3" w:rsidRPr="008204C3" w:rsidRDefault="008204C3" w:rsidP="008204C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204C3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AA2A11">
        <w:rPr>
          <w:rFonts w:ascii="Times New Roman" w:hAnsi="Times New Roman" w:cs="Times New Roman"/>
          <w:b w:val="0"/>
          <w:sz w:val="28"/>
          <w:szCs w:val="28"/>
        </w:rPr>
        <w:t xml:space="preserve">20 декабря </w:t>
      </w:r>
      <w:r w:rsidRPr="008204C3">
        <w:rPr>
          <w:rFonts w:ascii="Times New Roman" w:hAnsi="Times New Roman" w:cs="Times New Roman"/>
          <w:b w:val="0"/>
          <w:sz w:val="28"/>
          <w:szCs w:val="28"/>
        </w:rPr>
        <w:t xml:space="preserve">2019 года                                                                      </w:t>
      </w:r>
      <w:r w:rsidR="00AA2A1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8204C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A2A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04C3">
        <w:rPr>
          <w:rFonts w:ascii="Times New Roman" w:hAnsi="Times New Roman" w:cs="Times New Roman"/>
          <w:b w:val="0"/>
          <w:sz w:val="28"/>
          <w:szCs w:val="28"/>
        </w:rPr>
        <w:t xml:space="preserve"> №  </w:t>
      </w:r>
      <w:r w:rsidR="00AA2A11">
        <w:rPr>
          <w:rFonts w:ascii="Times New Roman" w:hAnsi="Times New Roman" w:cs="Times New Roman"/>
          <w:b w:val="0"/>
          <w:sz w:val="28"/>
          <w:szCs w:val="28"/>
        </w:rPr>
        <w:t>25</w:t>
      </w:r>
    </w:p>
    <w:p w:rsidR="008204C3" w:rsidRPr="00130E77" w:rsidRDefault="008204C3" w:rsidP="008204C3">
      <w:pPr>
        <w:jc w:val="center"/>
        <w:rPr>
          <w:sz w:val="28"/>
          <w:szCs w:val="28"/>
        </w:rPr>
      </w:pPr>
      <w:r w:rsidRPr="00130E77">
        <w:rPr>
          <w:sz w:val="28"/>
          <w:szCs w:val="28"/>
        </w:rPr>
        <w:t>с. Сюмси</w:t>
      </w:r>
    </w:p>
    <w:p w:rsidR="00A41072" w:rsidRDefault="00A41072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4785"/>
      </w:tblGrid>
      <w:tr w:rsidR="008204C3" w:rsidRPr="00130E77" w:rsidTr="00477BCC">
        <w:trPr>
          <w:trHeight w:val="785"/>
        </w:trPr>
        <w:tc>
          <w:tcPr>
            <w:tcW w:w="4077" w:type="dxa"/>
            <w:shd w:val="clear" w:color="auto" w:fill="auto"/>
          </w:tcPr>
          <w:p w:rsidR="008204C3" w:rsidRPr="00130E77" w:rsidRDefault="008204C3" w:rsidP="0034752B">
            <w:pPr>
              <w:pStyle w:val="ConsPlusNormal"/>
              <w:spacing w:line="276" w:lineRule="auto"/>
              <w:jc w:val="both"/>
            </w:pPr>
            <w:r w:rsidRPr="00F958A0">
              <w:t>О</w:t>
            </w:r>
            <w:r>
              <w:t xml:space="preserve"> переносе выходного дня на территории</w:t>
            </w:r>
            <w:r w:rsidR="00AA2A11">
              <w:t xml:space="preserve"> </w:t>
            </w:r>
            <w:r>
              <w:t>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 </w:t>
            </w:r>
          </w:p>
        </w:tc>
        <w:tc>
          <w:tcPr>
            <w:tcW w:w="4785" w:type="dxa"/>
            <w:tcBorders>
              <w:left w:val="nil"/>
            </w:tcBorders>
            <w:shd w:val="clear" w:color="auto" w:fill="auto"/>
          </w:tcPr>
          <w:p w:rsidR="008204C3" w:rsidRPr="00130E77" w:rsidRDefault="008204C3" w:rsidP="003475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204C3" w:rsidRDefault="008204C3" w:rsidP="008204C3">
      <w:pPr>
        <w:shd w:val="clear" w:color="auto" w:fill="FFFFFF"/>
        <w:spacing w:before="182" w:line="276" w:lineRule="auto"/>
        <w:ind w:right="11"/>
        <w:jc w:val="both"/>
        <w:rPr>
          <w:color w:val="000000"/>
          <w:sz w:val="28"/>
          <w:szCs w:val="28"/>
        </w:rPr>
      </w:pPr>
    </w:p>
    <w:p w:rsidR="008204C3" w:rsidRPr="00130E77" w:rsidRDefault="00477BCC" w:rsidP="00477BCC">
      <w:pPr>
        <w:shd w:val="clear" w:color="auto" w:fill="FFFFFF"/>
        <w:spacing w:line="276" w:lineRule="auto"/>
        <w:jc w:val="both"/>
        <w:rPr>
          <w:spacing w:val="3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204C3" w:rsidRPr="00130E77">
        <w:rPr>
          <w:color w:val="000000"/>
          <w:sz w:val="28"/>
          <w:szCs w:val="28"/>
        </w:rPr>
        <w:t>В соответствии</w:t>
      </w:r>
      <w:r w:rsidR="008204C3">
        <w:rPr>
          <w:color w:val="000000"/>
          <w:sz w:val="28"/>
          <w:szCs w:val="28"/>
        </w:rPr>
        <w:t xml:space="preserve"> со статьей 5 Трудового кодекса Российской Федерации,</w:t>
      </w:r>
      <w:r w:rsidR="00AA2A11">
        <w:rPr>
          <w:color w:val="000000"/>
          <w:sz w:val="28"/>
          <w:szCs w:val="28"/>
        </w:rPr>
        <w:t xml:space="preserve"> Указом Главы Удмуртской Республики от 16 декабря 2019 года № 185 «О переносе выходного дня», </w:t>
      </w:r>
      <w:r w:rsidR="008204C3">
        <w:rPr>
          <w:color w:val="000000"/>
          <w:sz w:val="28"/>
          <w:szCs w:val="28"/>
        </w:rPr>
        <w:t>руководствуясь Уставом муниципального образования «</w:t>
      </w:r>
      <w:proofErr w:type="spellStart"/>
      <w:r w:rsidR="008204C3">
        <w:rPr>
          <w:color w:val="000000"/>
          <w:sz w:val="28"/>
          <w:szCs w:val="28"/>
        </w:rPr>
        <w:t>Сюмсинский</w:t>
      </w:r>
      <w:proofErr w:type="spellEnd"/>
      <w:r w:rsidR="008204C3">
        <w:rPr>
          <w:color w:val="000000"/>
          <w:sz w:val="28"/>
          <w:szCs w:val="28"/>
        </w:rPr>
        <w:t xml:space="preserve"> район», </w:t>
      </w:r>
      <w:r w:rsidR="008204C3" w:rsidRPr="00130E77">
        <w:rPr>
          <w:b/>
          <w:color w:val="000000"/>
          <w:sz w:val="28"/>
          <w:szCs w:val="28"/>
        </w:rPr>
        <w:t>Администрация муниципального образования</w:t>
      </w:r>
      <w:r w:rsidR="008204C3" w:rsidRPr="00130E77">
        <w:rPr>
          <w:color w:val="000000"/>
          <w:sz w:val="28"/>
          <w:szCs w:val="28"/>
        </w:rPr>
        <w:t xml:space="preserve"> «</w:t>
      </w:r>
      <w:proofErr w:type="spellStart"/>
      <w:r w:rsidR="008204C3" w:rsidRPr="00130E77">
        <w:rPr>
          <w:b/>
          <w:bCs/>
          <w:color w:val="000000"/>
          <w:sz w:val="28"/>
          <w:szCs w:val="28"/>
        </w:rPr>
        <w:t>Сюмсинский</w:t>
      </w:r>
      <w:proofErr w:type="spellEnd"/>
      <w:r w:rsidR="008204C3" w:rsidRPr="00130E77">
        <w:rPr>
          <w:b/>
          <w:bCs/>
          <w:color w:val="000000"/>
          <w:sz w:val="28"/>
          <w:szCs w:val="28"/>
        </w:rPr>
        <w:t xml:space="preserve"> район»   </w:t>
      </w:r>
      <w:r w:rsidR="008204C3" w:rsidRPr="00130E77">
        <w:rPr>
          <w:b/>
          <w:bCs/>
          <w:color w:val="000000"/>
          <w:spacing w:val="30"/>
          <w:sz w:val="28"/>
          <w:szCs w:val="28"/>
        </w:rPr>
        <w:t>постановляет:</w:t>
      </w:r>
    </w:p>
    <w:p w:rsidR="008204C3" w:rsidRDefault="00477BCC" w:rsidP="001B726C">
      <w:pPr>
        <w:shd w:val="clear" w:color="auto" w:fill="FFFFFF"/>
        <w:tabs>
          <w:tab w:val="left" w:pos="720"/>
          <w:tab w:val="left" w:pos="6067"/>
        </w:tabs>
        <w:spacing w:line="276" w:lineRule="auto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B726C">
        <w:rPr>
          <w:color w:val="000000"/>
          <w:sz w:val="28"/>
          <w:szCs w:val="28"/>
        </w:rPr>
        <w:t xml:space="preserve">     </w:t>
      </w:r>
      <w:r w:rsidR="008204C3" w:rsidRPr="00130E77">
        <w:rPr>
          <w:color w:val="000000"/>
          <w:sz w:val="28"/>
          <w:szCs w:val="28"/>
        </w:rPr>
        <w:t>1.</w:t>
      </w:r>
      <w:r w:rsidR="008204C3" w:rsidRPr="00130E7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proofErr w:type="gramStart"/>
      <w:r w:rsidR="008204C3">
        <w:rPr>
          <w:color w:val="000000"/>
          <w:sz w:val="28"/>
          <w:szCs w:val="28"/>
        </w:rPr>
        <w:t>Перенести выходной день субботу 28 декабря 2019 года на вторник 31 декабря 2019 года</w:t>
      </w:r>
      <w:r w:rsidR="00AA2A11">
        <w:rPr>
          <w:color w:val="000000"/>
          <w:sz w:val="28"/>
          <w:szCs w:val="28"/>
        </w:rPr>
        <w:t xml:space="preserve"> для муниципальных служащих, лиц заме</w:t>
      </w:r>
      <w:r w:rsidR="001B726C">
        <w:rPr>
          <w:color w:val="000000"/>
          <w:sz w:val="28"/>
          <w:szCs w:val="28"/>
        </w:rPr>
        <w:t xml:space="preserve">щающих муниципальные должности и  </w:t>
      </w:r>
      <w:r w:rsidR="00AA2A11">
        <w:rPr>
          <w:color w:val="000000"/>
          <w:sz w:val="28"/>
          <w:szCs w:val="28"/>
        </w:rPr>
        <w:t>работников органов местного самоуправления, занимающих должности, не являющиеся должностями муниципальной службы</w:t>
      </w:r>
      <w:r>
        <w:rPr>
          <w:color w:val="000000"/>
          <w:sz w:val="28"/>
          <w:szCs w:val="28"/>
        </w:rPr>
        <w:t xml:space="preserve"> в</w:t>
      </w:r>
      <w:r w:rsidR="00AA2A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органах</w:t>
      </w:r>
      <w:r w:rsidR="008204C3">
        <w:rPr>
          <w:color w:val="000000"/>
          <w:sz w:val="28"/>
          <w:szCs w:val="28"/>
        </w:rPr>
        <w:t xml:space="preserve"> местного самоуправления муниципального образования «</w:t>
      </w:r>
      <w:proofErr w:type="spellStart"/>
      <w:r w:rsidR="008204C3">
        <w:rPr>
          <w:color w:val="000000"/>
          <w:sz w:val="28"/>
          <w:szCs w:val="28"/>
        </w:rPr>
        <w:t>Сюмсинский</w:t>
      </w:r>
      <w:proofErr w:type="spellEnd"/>
      <w:r w:rsidR="008204C3">
        <w:rPr>
          <w:color w:val="000000"/>
          <w:sz w:val="28"/>
          <w:szCs w:val="28"/>
        </w:rPr>
        <w:t xml:space="preserve"> район», и работников учреждений, подведомственных органам местного самоуправления муниципального образования «</w:t>
      </w:r>
      <w:proofErr w:type="spellStart"/>
      <w:r w:rsidR="008204C3">
        <w:rPr>
          <w:color w:val="000000"/>
          <w:sz w:val="28"/>
          <w:szCs w:val="28"/>
        </w:rPr>
        <w:t>Сюмсинский</w:t>
      </w:r>
      <w:proofErr w:type="spellEnd"/>
      <w:r w:rsidR="008204C3">
        <w:rPr>
          <w:color w:val="000000"/>
          <w:sz w:val="28"/>
          <w:szCs w:val="28"/>
        </w:rPr>
        <w:t xml:space="preserve"> район»</w:t>
      </w:r>
      <w:r w:rsidR="00AA2A11">
        <w:rPr>
          <w:color w:val="000000"/>
          <w:sz w:val="28"/>
          <w:szCs w:val="28"/>
        </w:rPr>
        <w:t>.</w:t>
      </w:r>
      <w:proofErr w:type="gramEnd"/>
    </w:p>
    <w:p w:rsidR="008204C3" w:rsidRDefault="001B726C" w:rsidP="001B726C">
      <w:pPr>
        <w:shd w:val="clear" w:color="auto" w:fill="FFFFFF"/>
        <w:tabs>
          <w:tab w:val="left" w:pos="739"/>
        </w:tabs>
        <w:spacing w:line="276" w:lineRule="auto"/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77BCC">
        <w:rPr>
          <w:color w:val="000000"/>
          <w:sz w:val="28"/>
          <w:szCs w:val="28"/>
        </w:rPr>
        <w:t xml:space="preserve">  </w:t>
      </w:r>
      <w:r w:rsidR="008204C3">
        <w:rPr>
          <w:color w:val="000000"/>
          <w:sz w:val="28"/>
          <w:szCs w:val="28"/>
        </w:rPr>
        <w:t>2</w:t>
      </w:r>
      <w:r w:rsidR="008204C3" w:rsidRPr="00130E77">
        <w:rPr>
          <w:color w:val="000000"/>
          <w:sz w:val="28"/>
          <w:szCs w:val="28"/>
        </w:rPr>
        <w:t>. Настоящее постановление</w:t>
      </w:r>
      <w:r w:rsidR="008204C3">
        <w:rPr>
          <w:color w:val="000000"/>
          <w:sz w:val="28"/>
          <w:szCs w:val="28"/>
        </w:rPr>
        <w:t xml:space="preserve"> вступает в силу со дня его подписания и</w:t>
      </w:r>
      <w:r w:rsidR="008204C3" w:rsidRPr="00130E77">
        <w:rPr>
          <w:color w:val="000000"/>
          <w:sz w:val="28"/>
          <w:szCs w:val="28"/>
        </w:rPr>
        <w:t xml:space="preserve"> подлежит опубликованию на официальном сайте муниципального образования «</w:t>
      </w:r>
      <w:proofErr w:type="spellStart"/>
      <w:r w:rsidR="008204C3" w:rsidRPr="00130E77">
        <w:rPr>
          <w:color w:val="000000"/>
          <w:sz w:val="28"/>
          <w:szCs w:val="28"/>
        </w:rPr>
        <w:t>Сюмсинский</w:t>
      </w:r>
      <w:proofErr w:type="spellEnd"/>
      <w:r w:rsidR="008204C3" w:rsidRPr="00130E77">
        <w:rPr>
          <w:color w:val="000000"/>
          <w:sz w:val="28"/>
          <w:szCs w:val="28"/>
        </w:rPr>
        <w:t xml:space="preserve"> район».</w:t>
      </w:r>
    </w:p>
    <w:p w:rsidR="00477BCC" w:rsidRDefault="00477BCC" w:rsidP="00477BCC">
      <w:pPr>
        <w:shd w:val="clear" w:color="auto" w:fill="FFFFFF"/>
        <w:tabs>
          <w:tab w:val="left" w:pos="739"/>
        </w:tabs>
        <w:spacing w:line="276" w:lineRule="auto"/>
        <w:ind w:left="29" w:firstLine="284"/>
        <w:jc w:val="both"/>
        <w:rPr>
          <w:color w:val="000000"/>
          <w:sz w:val="28"/>
          <w:szCs w:val="28"/>
        </w:rPr>
      </w:pPr>
    </w:p>
    <w:p w:rsidR="00477BCC" w:rsidRPr="00477BCC" w:rsidRDefault="00477BCC" w:rsidP="00477BCC">
      <w:pPr>
        <w:shd w:val="clear" w:color="auto" w:fill="FFFFFF"/>
        <w:tabs>
          <w:tab w:val="left" w:pos="739"/>
        </w:tabs>
        <w:spacing w:line="276" w:lineRule="auto"/>
        <w:jc w:val="both"/>
        <w:rPr>
          <w:color w:val="000000"/>
          <w:sz w:val="28"/>
          <w:szCs w:val="28"/>
        </w:rPr>
      </w:pPr>
    </w:p>
    <w:p w:rsidR="008204C3" w:rsidRPr="00130E77" w:rsidRDefault="008204C3" w:rsidP="00477BCC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  <w:r w:rsidRPr="00130E77">
        <w:rPr>
          <w:sz w:val="28"/>
          <w:szCs w:val="28"/>
        </w:rPr>
        <w:t>Глава муниципального образования</w:t>
      </w:r>
    </w:p>
    <w:p w:rsidR="008204C3" w:rsidRPr="00130E77" w:rsidRDefault="008204C3" w:rsidP="00477BCC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  <w:r w:rsidRPr="00130E77">
        <w:rPr>
          <w:sz w:val="28"/>
          <w:szCs w:val="28"/>
        </w:rPr>
        <w:t>«</w:t>
      </w:r>
      <w:proofErr w:type="spellStart"/>
      <w:r w:rsidRPr="00130E77">
        <w:rPr>
          <w:sz w:val="28"/>
          <w:szCs w:val="28"/>
        </w:rPr>
        <w:t>Сюмсинский</w:t>
      </w:r>
      <w:proofErr w:type="spellEnd"/>
      <w:r w:rsidRPr="00130E7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                           </w:t>
      </w:r>
      <w:r w:rsidRPr="00130E77">
        <w:rPr>
          <w:sz w:val="28"/>
          <w:szCs w:val="28"/>
        </w:rPr>
        <w:t xml:space="preserve">                                           В.И. Семенов</w:t>
      </w:r>
    </w:p>
    <w:p w:rsidR="008204C3" w:rsidRDefault="008204C3" w:rsidP="008204C3">
      <w:pPr>
        <w:spacing w:line="276" w:lineRule="auto"/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8204C3">
      <w:pPr>
        <w:spacing w:line="276" w:lineRule="auto"/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8204C3">
      <w:pPr>
        <w:spacing w:line="276" w:lineRule="auto"/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8204C3" w:rsidRDefault="008204C3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A41072" w:rsidRDefault="00A41072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A41072" w:rsidRDefault="00A41072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A41072" w:rsidRDefault="00A41072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A41072" w:rsidRDefault="00A41072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E4781D" w:rsidRDefault="00E4781D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E4781D" w:rsidRDefault="00E4781D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271E87" w:rsidRDefault="00271E87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E4781D" w:rsidRDefault="00E4781D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E4781D" w:rsidRDefault="00E4781D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A41072" w:rsidRDefault="00A41072" w:rsidP="00984316">
      <w:pPr>
        <w:ind w:left="4820" w:hanging="4820"/>
        <w:jc w:val="right"/>
        <w:outlineLvl w:val="0"/>
        <w:rPr>
          <w:sz w:val="24"/>
          <w:szCs w:val="24"/>
        </w:rPr>
      </w:pPr>
    </w:p>
    <w:p w:rsidR="00A41072" w:rsidRDefault="00A41072" w:rsidP="00841452">
      <w:pPr>
        <w:outlineLvl w:val="0"/>
        <w:rPr>
          <w:sz w:val="24"/>
          <w:szCs w:val="24"/>
        </w:rPr>
      </w:pPr>
    </w:p>
    <w:sectPr w:rsidR="00A41072" w:rsidSect="00E94EBA">
      <w:headerReference w:type="even" r:id="rId9"/>
      <w:headerReference w:type="default" r:id="rId10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B2" w:rsidRDefault="004728B2">
      <w:r>
        <w:separator/>
      </w:r>
    </w:p>
  </w:endnote>
  <w:endnote w:type="continuationSeparator" w:id="0">
    <w:p w:rsidR="004728B2" w:rsidRDefault="0047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B2" w:rsidRDefault="004728B2">
      <w:r>
        <w:separator/>
      </w:r>
    </w:p>
  </w:footnote>
  <w:footnote w:type="continuationSeparator" w:id="0">
    <w:p w:rsidR="004728B2" w:rsidRDefault="0047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5" w:rsidRDefault="00C001ED" w:rsidP="00E94E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5F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5FA5" w:rsidRDefault="00BE5F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5" w:rsidRDefault="00BE5FA5" w:rsidP="00D111D1">
    <w:pPr>
      <w:pStyle w:val="a5"/>
      <w:tabs>
        <w:tab w:val="left" w:pos="4236"/>
      </w:tabs>
      <w:jc w:val="center"/>
    </w:pPr>
  </w:p>
  <w:p w:rsidR="00477BCC" w:rsidRDefault="00477BCC" w:rsidP="00D111D1">
    <w:pPr>
      <w:pStyle w:val="a5"/>
      <w:tabs>
        <w:tab w:val="left" w:pos="423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C688B8"/>
    <w:lvl w:ilvl="0">
      <w:numFmt w:val="bullet"/>
      <w:lvlText w:val="*"/>
      <w:lvlJc w:val="left"/>
    </w:lvl>
  </w:abstractNum>
  <w:abstractNum w:abstractNumId="1">
    <w:nsid w:val="08FD1173"/>
    <w:multiLevelType w:val="singleLevel"/>
    <w:tmpl w:val="49C445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19A73FA1"/>
    <w:multiLevelType w:val="singleLevel"/>
    <w:tmpl w:val="49C445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3C213C8"/>
    <w:multiLevelType w:val="singleLevel"/>
    <w:tmpl w:val="1116B8AE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363C688A"/>
    <w:multiLevelType w:val="singleLevel"/>
    <w:tmpl w:val="6B3AFCD2"/>
    <w:lvl w:ilvl="0">
      <w:start w:val="7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A95573"/>
    <w:multiLevelType w:val="singleLevel"/>
    <w:tmpl w:val="E58231C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71673BA5"/>
    <w:multiLevelType w:val="hybridMultilevel"/>
    <w:tmpl w:val="41D02D28"/>
    <w:lvl w:ilvl="0" w:tplc="53ECEEA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7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6BAC"/>
    <w:rsid w:val="00005981"/>
    <w:rsid w:val="0001383A"/>
    <w:rsid w:val="000345BA"/>
    <w:rsid w:val="00043B31"/>
    <w:rsid w:val="000A1ACD"/>
    <w:rsid w:val="000C68AB"/>
    <w:rsid w:val="000E3E77"/>
    <w:rsid w:val="000F26CF"/>
    <w:rsid w:val="001049BB"/>
    <w:rsid w:val="00106652"/>
    <w:rsid w:val="0011094D"/>
    <w:rsid w:val="001146C4"/>
    <w:rsid w:val="00125F0D"/>
    <w:rsid w:val="00140F00"/>
    <w:rsid w:val="00176325"/>
    <w:rsid w:val="00181ED0"/>
    <w:rsid w:val="00185634"/>
    <w:rsid w:val="001869D6"/>
    <w:rsid w:val="00190A58"/>
    <w:rsid w:val="00191F1C"/>
    <w:rsid w:val="00194195"/>
    <w:rsid w:val="001A36D9"/>
    <w:rsid w:val="001A678F"/>
    <w:rsid w:val="001A6C44"/>
    <w:rsid w:val="001B22DE"/>
    <w:rsid w:val="001B2F8E"/>
    <w:rsid w:val="001B726C"/>
    <w:rsid w:val="001C3B12"/>
    <w:rsid w:val="001C3E9C"/>
    <w:rsid w:val="00200005"/>
    <w:rsid w:val="00214072"/>
    <w:rsid w:val="002416B3"/>
    <w:rsid w:val="00243A98"/>
    <w:rsid w:val="00256037"/>
    <w:rsid w:val="00262FEC"/>
    <w:rsid w:val="002661B6"/>
    <w:rsid w:val="00270193"/>
    <w:rsid w:val="00271E87"/>
    <w:rsid w:val="00277C74"/>
    <w:rsid w:val="00283CAB"/>
    <w:rsid w:val="002847DD"/>
    <w:rsid w:val="002A3258"/>
    <w:rsid w:val="002B453F"/>
    <w:rsid w:val="002B7FA6"/>
    <w:rsid w:val="002C1F9F"/>
    <w:rsid w:val="002C2C92"/>
    <w:rsid w:val="002C3422"/>
    <w:rsid w:val="002D50BF"/>
    <w:rsid w:val="002E1446"/>
    <w:rsid w:val="002E1659"/>
    <w:rsid w:val="0030757F"/>
    <w:rsid w:val="00310D62"/>
    <w:rsid w:val="00310EAD"/>
    <w:rsid w:val="00311891"/>
    <w:rsid w:val="00311A3F"/>
    <w:rsid w:val="00312E8F"/>
    <w:rsid w:val="0033410D"/>
    <w:rsid w:val="003348A2"/>
    <w:rsid w:val="00337B56"/>
    <w:rsid w:val="0034221F"/>
    <w:rsid w:val="00354B23"/>
    <w:rsid w:val="003557DC"/>
    <w:rsid w:val="003741AA"/>
    <w:rsid w:val="003767B7"/>
    <w:rsid w:val="00382DDB"/>
    <w:rsid w:val="00385051"/>
    <w:rsid w:val="003B5EA6"/>
    <w:rsid w:val="003D1DE9"/>
    <w:rsid w:val="003D3262"/>
    <w:rsid w:val="003D6058"/>
    <w:rsid w:val="003E4C08"/>
    <w:rsid w:val="003E5ED3"/>
    <w:rsid w:val="003F43B2"/>
    <w:rsid w:val="00424A8E"/>
    <w:rsid w:val="004251B8"/>
    <w:rsid w:val="004334A9"/>
    <w:rsid w:val="0045123A"/>
    <w:rsid w:val="004728B2"/>
    <w:rsid w:val="00474C98"/>
    <w:rsid w:val="00477448"/>
    <w:rsid w:val="00477A14"/>
    <w:rsid w:val="00477BCC"/>
    <w:rsid w:val="00480AF1"/>
    <w:rsid w:val="004906B3"/>
    <w:rsid w:val="00494917"/>
    <w:rsid w:val="004957AB"/>
    <w:rsid w:val="004A2837"/>
    <w:rsid w:val="004A799E"/>
    <w:rsid w:val="004C0B20"/>
    <w:rsid w:val="004C2AE6"/>
    <w:rsid w:val="004C58AB"/>
    <w:rsid w:val="004C6573"/>
    <w:rsid w:val="004D2540"/>
    <w:rsid w:val="004D421D"/>
    <w:rsid w:val="004E6BAC"/>
    <w:rsid w:val="0050175E"/>
    <w:rsid w:val="00516E7E"/>
    <w:rsid w:val="005205FD"/>
    <w:rsid w:val="00520744"/>
    <w:rsid w:val="00520D37"/>
    <w:rsid w:val="00522D28"/>
    <w:rsid w:val="00540DF5"/>
    <w:rsid w:val="00554C4E"/>
    <w:rsid w:val="005638D2"/>
    <w:rsid w:val="00571B69"/>
    <w:rsid w:val="00581245"/>
    <w:rsid w:val="005A06AD"/>
    <w:rsid w:val="005B0D68"/>
    <w:rsid w:val="005B3861"/>
    <w:rsid w:val="005C56F4"/>
    <w:rsid w:val="005D3501"/>
    <w:rsid w:val="005D3D81"/>
    <w:rsid w:val="005E3196"/>
    <w:rsid w:val="005F6E75"/>
    <w:rsid w:val="00603DA4"/>
    <w:rsid w:val="00607B5C"/>
    <w:rsid w:val="00612E90"/>
    <w:rsid w:val="0062573A"/>
    <w:rsid w:val="0063349B"/>
    <w:rsid w:val="006462D2"/>
    <w:rsid w:val="00653E77"/>
    <w:rsid w:val="00656A75"/>
    <w:rsid w:val="006570F2"/>
    <w:rsid w:val="00657B29"/>
    <w:rsid w:val="006757E4"/>
    <w:rsid w:val="00683D7D"/>
    <w:rsid w:val="006B5277"/>
    <w:rsid w:val="006D5842"/>
    <w:rsid w:val="006F564C"/>
    <w:rsid w:val="00700211"/>
    <w:rsid w:val="007052DB"/>
    <w:rsid w:val="00706C88"/>
    <w:rsid w:val="00730AE4"/>
    <w:rsid w:val="00735507"/>
    <w:rsid w:val="007360DB"/>
    <w:rsid w:val="0078210B"/>
    <w:rsid w:val="00795A94"/>
    <w:rsid w:val="007B2422"/>
    <w:rsid w:val="007B68B0"/>
    <w:rsid w:val="007C24AE"/>
    <w:rsid w:val="007D0DD0"/>
    <w:rsid w:val="007D24AF"/>
    <w:rsid w:val="007D51AD"/>
    <w:rsid w:val="007E14C1"/>
    <w:rsid w:val="007E2181"/>
    <w:rsid w:val="007E58F5"/>
    <w:rsid w:val="007E5EAD"/>
    <w:rsid w:val="007F572A"/>
    <w:rsid w:val="007F6864"/>
    <w:rsid w:val="00800364"/>
    <w:rsid w:val="00801940"/>
    <w:rsid w:val="008204C3"/>
    <w:rsid w:val="008207A8"/>
    <w:rsid w:val="00820E19"/>
    <w:rsid w:val="0082774B"/>
    <w:rsid w:val="00827ED2"/>
    <w:rsid w:val="0083077B"/>
    <w:rsid w:val="00841452"/>
    <w:rsid w:val="0085042C"/>
    <w:rsid w:val="00852AF3"/>
    <w:rsid w:val="00874F6C"/>
    <w:rsid w:val="00876440"/>
    <w:rsid w:val="008A5D35"/>
    <w:rsid w:val="008D1111"/>
    <w:rsid w:val="008E3715"/>
    <w:rsid w:val="008E5372"/>
    <w:rsid w:val="00902205"/>
    <w:rsid w:val="0090733A"/>
    <w:rsid w:val="0091274C"/>
    <w:rsid w:val="0092014C"/>
    <w:rsid w:val="00922679"/>
    <w:rsid w:val="0093558B"/>
    <w:rsid w:val="009549D8"/>
    <w:rsid w:val="00984316"/>
    <w:rsid w:val="00997ED1"/>
    <w:rsid w:val="009A39E8"/>
    <w:rsid w:val="009B2ED8"/>
    <w:rsid w:val="009B3FEA"/>
    <w:rsid w:val="009C6141"/>
    <w:rsid w:val="009D09AC"/>
    <w:rsid w:val="009E29B6"/>
    <w:rsid w:val="009F154D"/>
    <w:rsid w:val="009F4BE3"/>
    <w:rsid w:val="009F6514"/>
    <w:rsid w:val="009F76B1"/>
    <w:rsid w:val="00A061F6"/>
    <w:rsid w:val="00A0714E"/>
    <w:rsid w:val="00A13D49"/>
    <w:rsid w:val="00A213F2"/>
    <w:rsid w:val="00A21870"/>
    <w:rsid w:val="00A23852"/>
    <w:rsid w:val="00A33F19"/>
    <w:rsid w:val="00A35480"/>
    <w:rsid w:val="00A41072"/>
    <w:rsid w:val="00A55E2E"/>
    <w:rsid w:val="00A65369"/>
    <w:rsid w:val="00A65A4A"/>
    <w:rsid w:val="00A675D7"/>
    <w:rsid w:val="00A74F84"/>
    <w:rsid w:val="00A925C2"/>
    <w:rsid w:val="00AA2A11"/>
    <w:rsid w:val="00AD6D49"/>
    <w:rsid w:val="00AD6E7F"/>
    <w:rsid w:val="00AE423B"/>
    <w:rsid w:val="00AE432A"/>
    <w:rsid w:val="00AE472A"/>
    <w:rsid w:val="00B12AFB"/>
    <w:rsid w:val="00B261A4"/>
    <w:rsid w:val="00B33A67"/>
    <w:rsid w:val="00B423EF"/>
    <w:rsid w:val="00B43265"/>
    <w:rsid w:val="00B43A2B"/>
    <w:rsid w:val="00B4750D"/>
    <w:rsid w:val="00B5428B"/>
    <w:rsid w:val="00B63DCC"/>
    <w:rsid w:val="00B850EF"/>
    <w:rsid w:val="00BA1731"/>
    <w:rsid w:val="00BB2291"/>
    <w:rsid w:val="00BC5DF0"/>
    <w:rsid w:val="00BC68F4"/>
    <w:rsid w:val="00BD1E23"/>
    <w:rsid w:val="00BD3CA9"/>
    <w:rsid w:val="00BE39C6"/>
    <w:rsid w:val="00BE5FA5"/>
    <w:rsid w:val="00BE66D6"/>
    <w:rsid w:val="00BF5BAC"/>
    <w:rsid w:val="00C001ED"/>
    <w:rsid w:val="00C03262"/>
    <w:rsid w:val="00C1028F"/>
    <w:rsid w:val="00C47FDD"/>
    <w:rsid w:val="00C51EB5"/>
    <w:rsid w:val="00C5372A"/>
    <w:rsid w:val="00C62BEC"/>
    <w:rsid w:val="00C6704C"/>
    <w:rsid w:val="00C7004A"/>
    <w:rsid w:val="00C76575"/>
    <w:rsid w:val="00C76B95"/>
    <w:rsid w:val="00C810BB"/>
    <w:rsid w:val="00CA4F14"/>
    <w:rsid w:val="00CA61DF"/>
    <w:rsid w:val="00D02B45"/>
    <w:rsid w:val="00D03DB6"/>
    <w:rsid w:val="00D10CDE"/>
    <w:rsid w:val="00D111D1"/>
    <w:rsid w:val="00D13900"/>
    <w:rsid w:val="00D31AAA"/>
    <w:rsid w:val="00D40358"/>
    <w:rsid w:val="00D427E9"/>
    <w:rsid w:val="00D5443F"/>
    <w:rsid w:val="00D700FE"/>
    <w:rsid w:val="00D81002"/>
    <w:rsid w:val="00D82DD9"/>
    <w:rsid w:val="00D92C98"/>
    <w:rsid w:val="00DA254E"/>
    <w:rsid w:val="00DB54BA"/>
    <w:rsid w:val="00DC450A"/>
    <w:rsid w:val="00DC547B"/>
    <w:rsid w:val="00DD0931"/>
    <w:rsid w:val="00DD6021"/>
    <w:rsid w:val="00DE5E3F"/>
    <w:rsid w:val="00DF0B7A"/>
    <w:rsid w:val="00DF7E1F"/>
    <w:rsid w:val="00DF7E25"/>
    <w:rsid w:val="00E02A41"/>
    <w:rsid w:val="00E04313"/>
    <w:rsid w:val="00E10DF4"/>
    <w:rsid w:val="00E15E14"/>
    <w:rsid w:val="00E23FE1"/>
    <w:rsid w:val="00E4781D"/>
    <w:rsid w:val="00E50B04"/>
    <w:rsid w:val="00E51FD7"/>
    <w:rsid w:val="00E612BD"/>
    <w:rsid w:val="00E66E1A"/>
    <w:rsid w:val="00E70CBF"/>
    <w:rsid w:val="00E7715A"/>
    <w:rsid w:val="00E872A8"/>
    <w:rsid w:val="00E94EBA"/>
    <w:rsid w:val="00EA334F"/>
    <w:rsid w:val="00EA3B15"/>
    <w:rsid w:val="00EA50CC"/>
    <w:rsid w:val="00EB7ACC"/>
    <w:rsid w:val="00EC275D"/>
    <w:rsid w:val="00EC55D0"/>
    <w:rsid w:val="00ED412F"/>
    <w:rsid w:val="00EE338D"/>
    <w:rsid w:val="00EF0397"/>
    <w:rsid w:val="00EF32CD"/>
    <w:rsid w:val="00F124B2"/>
    <w:rsid w:val="00F30435"/>
    <w:rsid w:val="00F61467"/>
    <w:rsid w:val="00F628C1"/>
    <w:rsid w:val="00F74DDD"/>
    <w:rsid w:val="00F96B15"/>
    <w:rsid w:val="00FA5A61"/>
    <w:rsid w:val="00FB1DBB"/>
    <w:rsid w:val="00FB4588"/>
    <w:rsid w:val="00FC09AB"/>
    <w:rsid w:val="00FC6512"/>
    <w:rsid w:val="00FE052B"/>
    <w:rsid w:val="00FE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1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61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55E2E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89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40358"/>
    <w:rPr>
      <w:b/>
      <w:bCs/>
      <w:color w:val="008000"/>
      <w:sz w:val="20"/>
      <w:szCs w:val="20"/>
      <w:u w:val="single"/>
    </w:rPr>
  </w:style>
  <w:style w:type="paragraph" w:styleId="a5">
    <w:name w:val="header"/>
    <w:basedOn w:val="a"/>
    <w:rsid w:val="00B43A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43A2B"/>
  </w:style>
  <w:style w:type="paragraph" w:styleId="a7">
    <w:name w:val="footer"/>
    <w:basedOn w:val="a"/>
    <w:rsid w:val="006757E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B2F8E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ody Text"/>
    <w:basedOn w:val="a"/>
    <w:link w:val="a9"/>
    <w:rsid w:val="00E612BD"/>
    <w:pPr>
      <w:widowControl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semiHidden/>
    <w:locked/>
    <w:rsid w:val="00E612BD"/>
    <w:rPr>
      <w:lang w:val="ru-RU" w:eastAsia="ru-RU" w:bidi="ar-SA"/>
    </w:rPr>
  </w:style>
  <w:style w:type="paragraph" w:customStyle="1" w:styleId="ConsPlusTitle">
    <w:name w:val="ConsPlusTitle"/>
    <w:rsid w:val="00E61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3D3262"/>
    <w:rPr>
      <w:rFonts w:ascii="Arial" w:hAnsi="Arial" w:cs="Arial"/>
      <w:sz w:val="18"/>
      <w:szCs w:val="18"/>
    </w:rPr>
  </w:style>
  <w:style w:type="paragraph" w:customStyle="1" w:styleId="10">
    <w:name w:val="Абзац списка1"/>
    <w:basedOn w:val="a"/>
    <w:rsid w:val="00E4781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Организация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Customer</dc:creator>
  <cp:lastModifiedBy>user</cp:lastModifiedBy>
  <cp:revision>4</cp:revision>
  <cp:lastPrinted>2019-12-20T07:56:00Z</cp:lastPrinted>
  <dcterms:created xsi:type="dcterms:W3CDTF">2019-12-20T07:48:00Z</dcterms:created>
  <dcterms:modified xsi:type="dcterms:W3CDTF">2019-12-20T08:57:00Z</dcterms:modified>
</cp:coreProperties>
</file>