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396C0B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396C0B">
        <w:rPr>
          <w:b w:val="0"/>
          <w:sz w:val="28"/>
          <w:szCs w:val="28"/>
        </w:rPr>
        <w:t xml:space="preserve">от </w:t>
      </w:r>
      <w:r w:rsidR="000F2577">
        <w:rPr>
          <w:b w:val="0"/>
          <w:sz w:val="28"/>
          <w:szCs w:val="28"/>
        </w:rPr>
        <w:t xml:space="preserve">22 </w:t>
      </w:r>
      <w:r w:rsidR="00BC7F5F" w:rsidRPr="00396C0B">
        <w:rPr>
          <w:b w:val="0"/>
          <w:sz w:val="28"/>
          <w:szCs w:val="28"/>
        </w:rPr>
        <w:t>ноября</w:t>
      </w:r>
      <w:r w:rsidR="00CD6E9C" w:rsidRPr="00396C0B">
        <w:rPr>
          <w:b w:val="0"/>
          <w:sz w:val="28"/>
          <w:szCs w:val="28"/>
        </w:rPr>
        <w:t xml:space="preserve"> 20</w:t>
      </w:r>
      <w:r w:rsidR="00BE5718" w:rsidRPr="00396C0B">
        <w:rPr>
          <w:b w:val="0"/>
          <w:sz w:val="28"/>
          <w:szCs w:val="28"/>
        </w:rPr>
        <w:t>2</w:t>
      </w:r>
      <w:r w:rsidR="00D3669B" w:rsidRPr="00396C0B">
        <w:rPr>
          <w:b w:val="0"/>
          <w:sz w:val="28"/>
          <w:szCs w:val="28"/>
        </w:rPr>
        <w:t>2</w:t>
      </w:r>
      <w:r w:rsidRPr="00396C0B">
        <w:rPr>
          <w:b w:val="0"/>
          <w:sz w:val="28"/>
          <w:szCs w:val="28"/>
        </w:rPr>
        <w:t xml:space="preserve"> года                                                               </w:t>
      </w:r>
      <w:bookmarkStart w:id="0" w:name="_GoBack"/>
      <w:bookmarkEnd w:id="0"/>
      <w:r w:rsidR="0079119D" w:rsidRPr="00396C0B">
        <w:rPr>
          <w:b w:val="0"/>
          <w:sz w:val="28"/>
          <w:szCs w:val="28"/>
        </w:rPr>
        <w:t xml:space="preserve">           </w:t>
      </w:r>
      <w:r w:rsidR="00BE5718" w:rsidRPr="00396C0B">
        <w:rPr>
          <w:b w:val="0"/>
          <w:sz w:val="28"/>
          <w:szCs w:val="28"/>
        </w:rPr>
        <w:t xml:space="preserve">         </w:t>
      </w:r>
      <w:r w:rsidR="000F2577">
        <w:rPr>
          <w:b w:val="0"/>
          <w:sz w:val="28"/>
          <w:szCs w:val="28"/>
        </w:rPr>
        <w:t>№ 836</w:t>
      </w:r>
    </w:p>
    <w:p w:rsidR="000B7BEA" w:rsidRPr="00396C0B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0B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Pr="00396C0B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Pr="00396C0B" w:rsidRDefault="00BC7F5F" w:rsidP="00BC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6F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2695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205E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6F4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205E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40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2205E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муниципального образования «Муниципальный округ </w:t>
      </w:r>
      <w:proofErr w:type="spellStart"/>
      <w:r w:rsidR="00B2205E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="00B2205E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</w:p>
    <w:p w:rsidR="00BE5718" w:rsidRPr="00396C0B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Pr="00396C0B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396C0B" w:rsidRDefault="00B2205E" w:rsidP="00B22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BC7F5F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сведений из Единого государственного реестра прав на недвижимое имущество и сделок с ним, </w:t>
      </w:r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</w:t>
      </w:r>
      <w:r w:rsidR="00F1449A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proofErr w:type="spellStart"/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Республики», </w:t>
      </w:r>
      <w:r w:rsidR="00A61132" w:rsidRPr="0039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 w:rsidRPr="0039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="00A61132" w:rsidRPr="0039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</w:t>
      </w:r>
      <w:proofErr w:type="spellEnd"/>
      <w:r w:rsidR="00A61132" w:rsidRPr="0039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  <w:r w:rsidR="00BE5718" w:rsidRPr="0039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396C0B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396C0B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BC7F5F" w:rsidRPr="00396C0B" w:rsidRDefault="00BC7F5F" w:rsidP="00D27E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F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F4079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6F4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4079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40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F4079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муниципального образования «Муниципальный округ </w:t>
      </w:r>
      <w:proofErr w:type="spellStart"/>
      <w:r w:rsidR="006F4079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="006F4079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="006F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F40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 от 10 января 2022 года № 4 «Об утверждении Перечня автомобильных дорог общего пользования местного значения муниципального образования «Муниципальный округ </w:t>
      </w:r>
      <w:proofErr w:type="spellStart"/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 (далее – постановление) следующие изменения:</w:t>
      </w:r>
    </w:p>
    <w:p w:rsidR="00BC7F5F" w:rsidRPr="00396C0B" w:rsidRDefault="009F0ECE" w:rsidP="00D27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F5F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92, 93, 96, 102</w:t>
      </w:r>
      <w:r w:rsidR="006F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,103, </w:t>
      </w:r>
      <w:r w:rsidR="00BC7F5F" w:rsidRPr="00396C0B">
        <w:rPr>
          <w:rFonts w:ascii="Times New Roman" w:eastAsia="Times New Roman" w:hAnsi="Times New Roman" w:cs="Times New Roman"/>
          <w:sz w:val="28"/>
          <w:szCs w:val="28"/>
          <w:lang w:eastAsia="ru-RU"/>
        </w:rPr>
        <w:t>104, 106, 199 изложить в следующей редакции: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1443"/>
        <w:gridCol w:w="1061"/>
        <w:gridCol w:w="3410"/>
        <w:gridCol w:w="591"/>
        <w:gridCol w:w="1721"/>
        <w:gridCol w:w="709"/>
      </w:tblGrid>
      <w:tr w:rsidR="00BC7F5F" w:rsidRPr="001222C3" w:rsidTr="0010015D">
        <w:trPr>
          <w:trHeight w:val="23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Автодорога д. Верх-Юс, ул. Полевая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94-241 ОП МР 271 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Default="00975D1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Удмуртская Республика,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Сюмсинское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Верх-Юс деревня, Полевая улица</w:t>
            </w:r>
          </w:p>
          <w:p w:rsidR="006F4079" w:rsidRPr="001222C3" w:rsidRDefault="006F4079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9F0ECE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</w:tr>
      <w:tr w:rsidR="00BC7F5F" w:rsidRPr="001222C3" w:rsidTr="0010015D">
        <w:trPr>
          <w:trHeight w:val="23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Автодорога д. Верх-Юс, ул. Удмуртская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94-241 ОП МР 272 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Default="00975D1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Сюмсинское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Верх-Юс деревня, Удмуртская улица</w:t>
            </w:r>
          </w:p>
          <w:p w:rsidR="00D27E87" w:rsidRPr="001222C3" w:rsidRDefault="00D27E8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9F0ECE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</w:tr>
      <w:tr w:rsidR="00A94356" w:rsidRPr="00BC7F5F" w:rsidTr="0010015D">
        <w:trPr>
          <w:trHeight w:val="23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BC7F5F" w:rsidRDefault="00BC7F5F" w:rsidP="00BC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BC7F5F" w:rsidRDefault="00BC7F5F" w:rsidP="00BC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Автодорога д. Удмуртская Бабья, ул. Удмурт-</w:t>
            </w:r>
            <w:proofErr w:type="spellStart"/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Бабьинская</w:t>
            </w:r>
            <w:proofErr w:type="spellEnd"/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BC7F5F" w:rsidRDefault="00BC7F5F" w:rsidP="00BC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94-241 ОП МР 114 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BC7F5F" w:rsidRDefault="00BC7F5F" w:rsidP="00BC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spellStart"/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д. Удмуртская Бабья, ул. Удмурт-</w:t>
            </w:r>
            <w:proofErr w:type="spellStart"/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Бабьинская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BC7F5F" w:rsidRDefault="009F0ECE" w:rsidP="00BC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BC7F5F" w:rsidRDefault="00BC7F5F" w:rsidP="00BC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BC7F5F" w:rsidRDefault="00BC7F5F" w:rsidP="00BC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</w:tr>
      <w:tr w:rsidR="00BC7F5F" w:rsidRPr="001222C3" w:rsidTr="0010015D">
        <w:trPr>
          <w:trHeight w:val="23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Автодорога д. </w:t>
            </w:r>
            <w:proofErr w:type="spellStart"/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Школьная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94-241 ОП МР 265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9F0ECE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Удмуртская Республика, </w:t>
            </w:r>
            <w:proofErr w:type="spellStart"/>
            <w:r w:rsidRPr="009F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9F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9F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Сюмсинское</w:t>
            </w:r>
            <w:proofErr w:type="spellEnd"/>
            <w:r w:rsidRPr="009F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  <w:r w:rsidRPr="009F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деревня, Школьная улица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9F0ECE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</w:tr>
      <w:tr w:rsidR="00BC7F5F" w:rsidRPr="001222C3" w:rsidTr="0010015D">
        <w:trPr>
          <w:trHeight w:val="23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Автодорога д. </w:t>
            </w:r>
            <w:proofErr w:type="spellStart"/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Леспромхозовская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94-241 ОП МР 266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975D1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Сюмсинское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деревня, Леспромхозовская улица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9F0ECE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</w:tr>
      <w:tr w:rsidR="00BC7F5F" w:rsidRPr="001222C3" w:rsidTr="0010015D">
        <w:trPr>
          <w:trHeight w:val="23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Автодорога д. </w:t>
            </w:r>
            <w:proofErr w:type="spellStart"/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Береговая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94-241 ОП МР 267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975D1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Сюмсинское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деревня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Береговая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9F0ECE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F5F" w:rsidRPr="001222C3" w:rsidRDefault="00BC7F5F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</w:tr>
      <w:tr w:rsidR="00580BF7" w:rsidRPr="001222C3" w:rsidTr="0010015D">
        <w:trPr>
          <w:trHeight w:val="23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Pr="001222C3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Pr="001222C3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Автодорога д. </w:t>
            </w:r>
            <w:proofErr w:type="spellStart"/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Пумсинская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BF7" w:rsidRPr="00A758F0" w:rsidRDefault="00580BF7" w:rsidP="008A5D51">
            <w:pPr>
              <w:jc w:val="center"/>
              <w:rPr>
                <w:rFonts w:ascii="Times New Roman" w:hAnsi="Times New Roman" w:cs="Times New Roman"/>
              </w:rPr>
            </w:pPr>
            <w:r w:rsidRPr="00A758F0">
              <w:rPr>
                <w:rFonts w:ascii="Times New Roman" w:hAnsi="Times New Roman" w:cs="Times New Roman"/>
              </w:rPr>
              <w:t>94-241 ОП МР 269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Pr="001222C3" w:rsidRDefault="00975D1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Удмуртская Республика,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Сюмсинское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деревня,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Пумсинская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BF7" w:rsidRPr="00A758F0" w:rsidRDefault="009F0ECE" w:rsidP="008A5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Pr="001222C3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Pr="001222C3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</w:tr>
      <w:tr w:rsidR="00580BF7" w:rsidRPr="00BC018C" w:rsidTr="0010015D">
        <w:trPr>
          <w:trHeight w:val="23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Pr="00BC018C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Pr="00BC018C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Автодорога д. </w:t>
            </w:r>
            <w:proofErr w:type="spellStart"/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Юбери</w:t>
            </w:r>
            <w:proofErr w:type="spellEnd"/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ул.Новая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Pr="00BC018C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94-241 ОП МР 187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spellStart"/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Гуртлудское</w:t>
            </w:r>
            <w:proofErr w:type="spellEnd"/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Юбери</w:t>
            </w:r>
            <w:proofErr w:type="spellEnd"/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деревня, Новая улица</w:t>
            </w:r>
          </w:p>
          <w:p w:rsidR="00580BF7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0BF7" w:rsidRPr="00BC018C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Pr="00BC018C" w:rsidRDefault="009F0ECE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Pr="00BC018C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BF7" w:rsidRPr="00BC018C" w:rsidRDefault="00580BF7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</w:tr>
    </w:tbl>
    <w:p w:rsidR="00BE5718" w:rsidRDefault="00BE5718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BF7" w:rsidRPr="006F4079" w:rsidRDefault="00580BF7" w:rsidP="00D27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дополнить строкой 268 следующего содержания: </w:t>
      </w:r>
    </w:p>
    <w:p w:rsidR="009F0ECE" w:rsidRDefault="009F0ECE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48"/>
        <w:gridCol w:w="1066"/>
        <w:gridCol w:w="3426"/>
        <w:gridCol w:w="594"/>
        <w:gridCol w:w="1688"/>
        <w:gridCol w:w="709"/>
      </w:tblGrid>
      <w:tr w:rsidR="00A94356" w:rsidRPr="001222C3" w:rsidTr="0010015D">
        <w:trPr>
          <w:trHeight w:val="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CE" w:rsidRPr="001222C3" w:rsidRDefault="009F0ECE" w:rsidP="001E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CE" w:rsidRPr="001222C3" w:rsidRDefault="009F0ECE" w:rsidP="001E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Автодорога д. </w:t>
            </w:r>
            <w:proofErr w:type="spellStart"/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BC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Пумсинская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CE" w:rsidRPr="00A758F0" w:rsidRDefault="009F0ECE" w:rsidP="001E1C57">
            <w:pPr>
              <w:jc w:val="center"/>
              <w:rPr>
                <w:rFonts w:ascii="Times New Roman" w:hAnsi="Times New Roman" w:cs="Times New Roman"/>
              </w:rPr>
            </w:pPr>
            <w:r w:rsidRPr="00A758F0">
              <w:rPr>
                <w:rFonts w:ascii="Times New Roman" w:hAnsi="Times New Roman" w:cs="Times New Roman"/>
              </w:rPr>
              <w:t>94-241 ОП МР 281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CE" w:rsidRPr="001222C3" w:rsidRDefault="00975D17" w:rsidP="001E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Сюмсинское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деревня, </w:t>
            </w:r>
            <w:proofErr w:type="spellStart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Пумсинская</w:t>
            </w:r>
            <w:proofErr w:type="spellEnd"/>
            <w:r w:rsidRPr="00975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CE" w:rsidRPr="00A758F0" w:rsidRDefault="009F0ECE" w:rsidP="001E1C57">
            <w:pPr>
              <w:jc w:val="center"/>
              <w:rPr>
                <w:rFonts w:ascii="Times New Roman" w:hAnsi="Times New Roman" w:cs="Times New Roman"/>
              </w:rPr>
            </w:pPr>
            <w:r w:rsidRPr="00A758F0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CE" w:rsidRPr="00BC018C" w:rsidRDefault="009F0ECE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CE" w:rsidRPr="00BC018C" w:rsidRDefault="009F0ECE" w:rsidP="008A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</w:tr>
    </w:tbl>
    <w:p w:rsidR="00B2205E" w:rsidRDefault="00B2205E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0ECE" w:rsidRDefault="009F0ECE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6F4079" w:rsidRDefault="00BC7F5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6F4079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C7F5F" w:rsidRPr="006F4079" w:rsidRDefault="00BC7F5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6F4079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</w:t>
      </w:r>
      <w:r w:rsidR="006F40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F4079">
        <w:rPr>
          <w:rFonts w:ascii="Times New Roman" w:hAnsi="Times New Roman" w:cs="Times New Roman"/>
          <w:sz w:val="28"/>
          <w:szCs w:val="28"/>
        </w:rPr>
        <w:t>А.А.</w:t>
      </w:r>
      <w:r w:rsidR="006F4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079"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sectPr w:rsidR="003D7E34" w:rsidSect="00A9435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2F" w:rsidRDefault="0090012F" w:rsidP="004408F5">
      <w:pPr>
        <w:spacing w:after="0" w:line="240" w:lineRule="auto"/>
      </w:pPr>
      <w:r>
        <w:separator/>
      </w:r>
    </w:p>
  </w:endnote>
  <w:endnote w:type="continuationSeparator" w:id="0">
    <w:p w:rsidR="0090012F" w:rsidRDefault="0090012F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2F" w:rsidRDefault="0090012F" w:rsidP="004408F5">
      <w:pPr>
        <w:spacing w:after="0" w:line="240" w:lineRule="auto"/>
      </w:pPr>
      <w:r>
        <w:separator/>
      </w:r>
    </w:p>
  </w:footnote>
  <w:footnote w:type="continuationSeparator" w:id="0">
    <w:p w:rsidR="0090012F" w:rsidRDefault="0090012F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504D89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0F2577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A15BB"/>
    <w:rsid w:val="000B7BEA"/>
    <w:rsid w:val="000F2577"/>
    <w:rsid w:val="0010015D"/>
    <w:rsid w:val="002000F9"/>
    <w:rsid w:val="00380E63"/>
    <w:rsid w:val="00396C0B"/>
    <w:rsid w:val="003D7E34"/>
    <w:rsid w:val="00427DB3"/>
    <w:rsid w:val="004408F5"/>
    <w:rsid w:val="00504D89"/>
    <w:rsid w:val="00580BF7"/>
    <w:rsid w:val="006664BA"/>
    <w:rsid w:val="006F4079"/>
    <w:rsid w:val="00786619"/>
    <w:rsid w:val="0079119D"/>
    <w:rsid w:val="00795F22"/>
    <w:rsid w:val="007E0619"/>
    <w:rsid w:val="007F13FB"/>
    <w:rsid w:val="0090012F"/>
    <w:rsid w:val="00934AD9"/>
    <w:rsid w:val="00975D17"/>
    <w:rsid w:val="009D1CDB"/>
    <w:rsid w:val="009F0ECE"/>
    <w:rsid w:val="009F3C38"/>
    <w:rsid w:val="00A15DD5"/>
    <w:rsid w:val="00A30C39"/>
    <w:rsid w:val="00A53C4C"/>
    <w:rsid w:val="00A61132"/>
    <w:rsid w:val="00A76988"/>
    <w:rsid w:val="00A94356"/>
    <w:rsid w:val="00AA33BF"/>
    <w:rsid w:val="00B2205E"/>
    <w:rsid w:val="00BB5EE5"/>
    <w:rsid w:val="00BC7F5F"/>
    <w:rsid w:val="00BE5718"/>
    <w:rsid w:val="00C328D0"/>
    <w:rsid w:val="00CD6E9C"/>
    <w:rsid w:val="00D27E87"/>
    <w:rsid w:val="00D3669B"/>
    <w:rsid w:val="00E02695"/>
    <w:rsid w:val="00E54463"/>
    <w:rsid w:val="00F1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3C52E-0ABF-4A80-93A9-34F3D446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2022-11-23T09:16:00Z</cp:lastPrinted>
  <dcterms:created xsi:type="dcterms:W3CDTF">2022-11-23T09:17:00Z</dcterms:created>
  <dcterms:modified xsi:type="dcterms:W3CDTF">2022-11-23T09:17:00Z</dcterms:modified>
</cp:coreProperties>
</file>