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1701"/>
        <w:gridCol w:w="4196"/>
      </w:tblGrid>
      <w:tr w:rsidR="00FC6E12">
        <w:trPr>
          <w:trHeight w:val="12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C6E12" w:rsidRDefault="00FC6E12" w:rsidP="00D410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  муниципального образования   «Сюмсинский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6E12" w:rsidRDefault="00F17151">
            <w:pPr>
              <w:spacing w:after="0"/>
              <w:ind w:right="13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6280" cy="6858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FC6E12" w:rsidRDefault="00FC6E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» </w:t>
            </w:r>
          </w:p>
          <w:p w:rsidR="00FC6E12" w:rsidRDefault="00FC6E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</w:p>
          <w:p w:rsidR="00FC6E12" w:rsidRDefault="00FC6E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FC6E12" w:rsidRDefault="00FC6E12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FC6E12" w:rsidRDefault="00FC6E12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  <w:t xml:space="preserve">   ПОСТАНОВЛЕНИЕ</w:t>
      </w:r>
    </w:p>
    <w:p w:rsidR="00FC6E12" w:rsidRDefault="00FC6E12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FC6E12" w:rsidRPr="00D410EC" w:rsidRDefault="00FC6E12" w:rsidP="009949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10E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D41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марта 2021</w:t>
      </w:r>
      <w:r w:rsidRPr="00D410EC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D410E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FC6E12" w:rsidRPr="00D410EC" w:rsidRDefault="00FC6E12" w:rsidP="009949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E12" w:rsidRPr="00D410EC" w:rsidRDefault="00FC6E12" w:rsidP="00EF05FC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10EC">
        <w:rPr>
          <w:rFonts w:ascii="Times New Roman" w:hAnsi="Times New Roman" w:cs="Times New Roman"/>
          <w:sz w:val="28"/>
          <w:szCs w:val="28"/>
          <w:lang w:eastAsia="ru-RU"/>
        </w:rPr>
        <w:t>с. Сюмси</w:t>
      </w:r>
    </w:p>
    <w:p w:rsidR="00FC6E12" w:rsidRPr="00D410EC" w:rsidRDefault="00FC6E12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E12" w:rsidRPr="00D410EC" w:rsidRDefault="00FC6E12" w:rsidP="00A613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0E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D410EC">
        <w:rPr>
          <w:rFonts w:ascii="Times New Roman" w:hAnsi="Times New Roman" w:cs="Times New Roman"/>
          <w:sz w:val="28"/>
          <w:szCs w:val="28"/>
          <w:lang w:eastAsia="ru-RU"/>
        </w:rPr>
        <w:t xml:space="preserve">состав </w:t>
      </w:r>
      <w:r w:rsidRPr="00D410EC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обеспечению профилактики правонарушений в </w:t>
      </w:r>
      <w:proofErr w:type="spellStart"/>
      <w:r w:rsidRPr="00D410EC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Pr="00D410EC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C6E12" w:rsidRPr="000F4FBE" w:rsidRDefault="00FC6E12" w:rsidP="009949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6E12" w:rsidRPr="00D410EC" w:rsidRDefault="00FC6E12" w:rsidP="00A61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0EC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Уставом муниципального образования «Сюмсинский район»,</w:t>
      </w:r>
      <w:r w:rsidRPr="00D410EC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FC6E12" w:rsidRPr="00D410EC" w:rsidRDefault="00FC6E12" w:rsidP="00A61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0EC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состав </w:t>
      </w:r>
      <w:r w:rsidRPr="00D410EC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обеспечению профилактики правонарушений в </w:t>
      </w:r>
      <w:proofErr w:type="spellStart"/>
      <w:r w:rsidRPr="00D410EC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Pr="00D410EC">
        <w:rPr>
          <w:rFonts w:ascii="Times New Roman" w:hAnsi="Times New Roman" w:cs="Times New Roman"/>
          <w:sz w:val="28"/>
          <w:szCs w:val="28"/>
        </w:rPr>
        <w:t xml:space="preserve"> районе, утвержденный постановлением Главы муниципального образования «Сюмсинский район» от 13 января 2020 года № 1 «О Межведомственной комиссии по обеспечению профилактики правонарушений в </w:t>
      </w:r>
      <w:proofErr w:type="spellStart"/>
      <w:r w:rsidRPr="00D410EC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Pr="00D410EC">
        <w:rPr>
          <w:rFonts w:ascii="Times New Roman" w:hAnsi="Times New Roman" w:cs="Times New Roman"/>
          <w:sz w:val="28"/>
          <w:szCs w:val="28"/>
        </w:rPr>
        <w:t xml:space="preserve"> районе», следующие изменения:</w:t>
      </w:r>
    </w:p>
    <w:p w:rsidR="00FC6E12" w:rsidRPr="00D410EC" w:rsidRDefault="00FC6E12" w:rsidP="00A61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0EC">
        <w:rPr>
          <w:rFonts w:ascii="Times New Roman" w:hAnsi="Times New Roman" w:cs="Times New Roman"/>
          <w:sz w:val="28"/>
          <w:szCs w:val="28"/>
          <w:lang w:eastAsia="ru-RU"/>
        </w:rPr>
        <w:t>1) вывести из состава комиссии:</w:t>
      </w:r>
    </w:p>
    <w:p w:rsidR="00FC6E12" w:rsidRPr="00D410EC" w:rsidRDefault="00FC6E12" w:rsidP="00D410E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Семакина Сергея Юрьевича</w:t>
      </w:r>
      <w:r w:rsidRPr="00D41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1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временно исполняющего обязанности заместителя начальника отделения полиции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межмуниципального отдела Министерства внутренних дел России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», капитан полиции</w:t>
      </w:r>
      <w:r w:rsidRPr="00D410EC">
        <w:rPr>
          <w:rFonts w:ascii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6E12" w:rsidRPr="00D410EC" w:rsidRDefault="00FC6E12" w:rsidP="00D71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0EC">
        <w:rPr>
          <w:rFonts w:ascii="Times New Roman" w:hAnsi="Times New Roman" w:cs="Times New Roman"/>
          <w:sz w:val="28"/>
          <w:szCs w:val="28"/>
          <w:lang w:eastAsia="ru-RU"/>
        </w:rPr>
        <w:t>2) ввести в состав комиссии:</w:t>
      </w:r>
    </w:p>
    <w:p w:rsidR="00FC6E12" w:rsidRPr="00D410EC" w:rsidRDefault="00FC6E12" w:rsidP="00D71F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Чебана Ивана Андреевича </w:t>
      </w:r>
      <w:r w:rsidRPr="00D410EC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временно исполняющего обязанности заместителя начальника отделения полиции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межмуниципального отдела Министерства внутренних дел России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», капитан полиции</w:t>
      </w:r>
      <w:r w:rsidRPr="00D410EC">
        <w:rPr>
          <w:rFonts w:ascii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6E12" w:rsidRDefault="00FC6E12" w:rsidP="00921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Екатерины Александровны изложить в следующей редакции: </w:t>
      </w:r>
      <w:r w:rsidRPr="00C879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заместитель начальника Отдела физической культуры, спорта и молодежной политики Управления культуры, физической культуры, спорта и молодежной политики</w:t>
      </w:r>
      <w:r w:rsidRPr="00C879B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7F4A95">
        <w:rPr>
          <w:rFonts w:ascii="Times New Roman" w:hAnsi="Times New Roman" w:cs="Times New Roman"/>
          <w:sz w:val="28"/>
          <w:szCs w:val="28"/>
        </w:rPr>
        <w:t>«Сюмсинский район», секретарь</w:t>
      </w:r>
      <w:r w:rsidRPr="00C879B8">
        <w:rPr>
          <w:rFonts w:ascii="Times New Roman" w:hAnsi="Times New Roman" w:cs="Times New Roman"/>
          <w:sz w:val="28"/>
          <w:szCs w:val="28"/>
        </w:rPr>
        <w:t xml:space="preserve"> комиссии»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E12" w:rsidRDefault="00FC6E12" w:rsidP="00FD4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наименование должности Овечкиной Эльвиры Александровны изложить в следующей редакции: </w:t>
      </w:r>
      <w:r w:rsidRPr="00C879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начальник Управления культуры, физической культуры, спорта и молодежной политики</w:t>
      </w:r>
      <w:r w:rsidRPr="00C879B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«Сюмсинск</w:t>
      </w:r>
      <w:r w:rsidR="007F4A95">
        <w:rPr>
          <w:rFonts w:ascii="Times New Roman" w:hAnsi="Times New Roman" w:cs="Times New Roman"/>
          <w:sz w:val="28"/>
          <w:szCs w:val="28"/>
        </w:rPr>
        <w:t>ий район</w:t>
      </w:r>
      <w:r w:rsidRPr="00C879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E12" w:rsidRDefault="00FC6E12" w:rsidP="00FD4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Ямщиковой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Ксении Николаевны изложить в следующей редакции: </w:t>
      </w:r>
      <w:r w:rsidRPr="00C879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по делам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</w:t>
      </w:r>
      <w:r w:rsidRPr="00C879B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«Сюмсинск</w:t>
      </w:r>
      <w:r w:rsidR="007F4A95">
        <w:rPr>
          <w:rFonts w:ascii="Times New Roman" w:hAnsi="Times New Roman" w:cs="Times New Roman"/>
          <w:sz w:val="28"/>
          <w:szCs w:val="28"/>
        </w:rPr>
        <w:t>ий район</w:t>
      </w:r>
      <w:r w:rsidRPr="00C879B8">
        <w:rPr>
          <w:rFonts w:ascii="Times New Roman" w:hAnsi="Times New Roman" w:cs="Times New Roman"/>
          <w:sz w:val="28"/>
          <w:szCs w:val="28"/>
        </w:rPr>
        <w:t>»</w:t>
      </w:r>
      <w:r w:rsidR="00C32ACF">
        <w:rPr>
          <w:rFonts w:ascii="Times New Roman" w:hAnsi="Times New Roman" w:cs="Times New Roman"/>
          <w:sz w:val="28"/>
          <w:szCs w:val="28"/>
        </w:rPr>
        <w:t>.</w:t>
      </w:r>
    </w:p>
    <w:p w:rsidR="00FC6E12" w:rsidRDefault="00FC6E12" w:rsidP="00921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E12" w:rsidRPr="00D410EC" w:rsidRDefault="00FC6E12" w:rsidP="00D715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E12" w:rsidRPr="00D410EC" w:rsidRDefault="00FC6E12" w:rsidP="00D71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E12" w:rsidRDefault="00FC6E12" w:rsidP="00D7156E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FC6E12" w:rsidRPr="00D410EC" w:rsidRDefault="00FC6E12" w:rsidP="0024749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района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Л.Е.Даровских</w:t>
      </w:r>
      <w:proofErr w:type="spellEnd"/>
    </w:p>
    <w:sectPr w:rsidR="00FC6E12" w:rsidRPr="00D410EC" w:rsidSect="00A6137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60" w:rsidRDefault="009A3460">
      <w:r>
        <w:separator/>
      </w:r>
    </w:p>
  </w:endnote>
  <w:endnote w:type="continuationSeparator" w:id="0">
    <w:p w:rsidR="009A3460" w:rsidRDefault="009A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60" w:rsidRDefault="009A3460">
      <w:r>
        <w:separator/>
      </w:r>
    </w:p>
  </w:footnote>
  <w:footnote w:type="continuationSeparator" w:id="0">
    <w:p w:rsidR="009A3460" w:rsidRDefault="009A3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12" w:rsidRPr="00F769E6" w:rsidRDefault="00FC6E12" w:rsidP="00F769E6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3253"/>
    <w:rsid w:val="0000584C"/>
    <w:rsid w:val="00021602"/>
    <w:rsid w:val="00034C2A"/>
    <w:rsid w:val="000467A4"/>
    <w:rsid w:val="00054058"/>
    <w:rsid w:val="00093944"/>
    <w:rsid w:val="000A5166"/>
    <w:rsid w:val="000D739C"/>
    <w:rsid w:val="000F4FBE"/>
    <w:rsid w:val="001145FA"/>
    <w:rsid w:val="00114B76"/>
    <w:rsid w:val="00120588"/>
    <w:rsid w:val="00141D19"/>
    <w:rsid w:val="001807E1"/>
    <w:rsid w:val="00180B5F"/>
    <w:rsid w:val="001A316C"/>
    <w:rsid w:val="001D0AD9"/>
    <w:rsid w:val="001D79A4"/>
    <w:rsid w:val="001F4C2A"/>
    <w:rsid w:val="0021196F"/>
    <w:rsid w:val="00214D7A"/>
    <w:rsid w:val="00247490"/>
    <w:rsid w:val="00261C65"/>
    <w:rsid w:val="002867B1"/>
    <w:rsid w:val="002A5C92"/>
    <w:rsid w:val="002A653E"/>
    <w:rsid w:val="002D3E31"/>
    <w:rsid w:val="002F1BA1"/>
    <w:rsid w:val="002F7293"/>
    <w:rsid w:val="00300D65"/>
    <w:rsid w:val="003251A6"/>
    <w:rsid w:val="00326C32"/>
    <w:rsid w:val="00327814"/>
    <w:rsid w:val="00327875"/>
    <w:rsid w:val="00334F46"/>
    <w:rsid w:val="0034642D"/>
    <w:rsid w:val="0037409D"/>
    <w:rsid w:val="003873A1"/>
    <w:rsid w:val="003A31E6"/>
    <w:rsid w:val="003C50F6"/>
    <w:rsid w:val="00445A6A"/>
    <w:rsid w:val="004472C2"/>
    <w:rsid w:val="00473074"/>
    <w:rsid w:val="004762F8"/>
    <w:rsid w:val="00483142"/>
    <w:rsid w:val="004B61A0"/>
    <w:rsid w:val="005277C4"/>
    <w:rsid w:val="00562778"/>
    <w:rsid w:val="005722D8"/>
    <w:rsid w:val="00590098"/>
    <w:rsid w:val="005C6AD6"/>
    <w:rsid w:val="00647AD0"/>
    <w:rsid w:val="00681A48"/>
    <w:rsid w:val="006A5E63"/>
    <w:rsid w:val="006D3894"/>
    <w:rsid w:val="006D5588"/>
    <w:rsid w:val="006E264A"/>
    <w:rsid w:val="0075760B"/>
    <w:rsid w:val="00773BC4"/>
    <w:rsid w:val="007B17E6"/>
    <w:rsid w:val="007F3A24"/>
    <w:rsid w:val="007F4A95"/>
    <w:rsid w:val="00812D38"/>
    <w:rsid w:val="008340AF"/>
    <w:rsid w:val="00837FC5"/>
    <w:rsid w:val="0085584F"/>
    <w:rsid w:val="00860329"/>
    <w:rsid w:val="00860D20"/>
    <w:rsid w:val="00870013"/>
    <w:rsid w:val="00884936"/>
    <w:rsid w:val="00893AA1"/>
    <w:rsid w:val="008B7242"/>
    <w:rsid w:val="00900EDA"/>
    <w:rsid w:val="0090106D"/>
    <w:rsid w:val="0090336C"/>
    <w:rsid w:val="00921815"/>
    <w:rsid w:val="00961D81"/>
    <w:rsid w:val="00971AED"/>
    <w:rsid w:val="00994436"/>
    <w:rsid w:val="00994902"/>
    <w:rsid w:val="009A3460"/>
    <w:rsid w:val="009B177A"/>
    <w:rsid w:val="009B3275"/>
    <w:rsid w:val="009D3D8E"/>
    <w:rsid w:val="009D5C2D"/>
    <w:rsid w:val="009D6EAD"/>
    <w:rsid w:val="009E0EB7"/>
    <w:rsid w:val="00A17549"/>
    <w:rsid w:val="00A224C7"/>
    <w:rsid w:val="00A3323C"/>
    <w:rsid w:val="00A61376"/>
    <w:rsid w:val="00A73B65"/>
    <w:rsid w:val="00A806A4"/>
    <w:rsid w:val="00AE1F9D"/>
    <w:rsid w:val="00B03138"/>
    <w:rsid w:val="00B23268"/>
    <w:rsid w:val="00B753F9"/>
    <w:rsid w:val="00B827EE"/>
    <w:rsid w:val="00BA1318"/>
    <w:rsid w:val="00BC3933"/>
    <w:rsid w:val="00BC6CDF"/>
    <w:rsid w:val="00BD7FC0"/>
    <w:rsid w:val="00BE7AB6"/>
    <w:rsid w:val="00BF6D43"/>
    <w:rsid w:val="00C245AA"/>
    <w:rsid w:val="00C32ACF"/>
    <w:rsid w:val="00C65010"/>
    <w:rsid w:val="00C879B8"/>
    <w:rsid w:val="00C91591"/>
    <w:rsid w:val="00CA5E82"/>
    <w:rsid w:val="00CB336C"/>
    <w:rsid w:val="00CC22E6"/>
    <w:rsid w:val="00CC3151"/>
    <w:rsid w:val="00CE729F"/>
    <w:rsid w:val="00CF1415"/>
    <w:rsid w:val="00D06513"/>
    <w:rsid w:val="00D275E6"/>
    <w:rsid w:val="00D370D8"/>
    <w:rsid w:val="00D410EC"/>
    <w:rsid w:val="00D47F5E"/>
    <w:rsid w:val="00D5243B"/>
    <w:rsid w:val="00D527DC"/>
    <w:rsid w:val="00D63072"/>
    <w:rsid w:val="00D705DD"/>
    <w:rsid w:val="00D7156E"/>
    <w:rsid w:val="00D71FA1"/>
    <w:rsid w:val="00D836F5"/>
    <w:rsid w:val="00D87D5B"/>
    <w:rsid w:val="00DA1B14"/>
    <w:rsid w:val="00DC1DD5"/>
    <w:rsid w:val="00DC50CD"/>
    <w:rsid w:val="00DC6EAC"/>
    <w:rsid w:val="00DD46D5"/>
    <w:rsid w:val="00E01C25"/>
    <w:rsid w:val="00E244C8"/>
    <w:rsid w:val="00E436EC"/>
    <w:rsid w:val="00E605FA"/>
    <w:rsid w:val="00E609FD"/>
    <w:rsid w:val="00E814A0"/>
    <w:rsid w:val="00E82F92"/>
    <w:rsid w:val="00E92D19"/>
    <w:rsid w:val="00EA1566"/>
    <w:rsid w:val="00EA624B"/>
    <w:rsid w:val="00EA6A11"/>
    <w:rsid w:val="00EF05FC"/>
    <w:rsid w:val="00EF12FA"/>
    <w:rsid w:val="00F17151"/>
    <w:rsid w:val="00F25B35"/>
    <w:rsid w:val="00F769E6"/>
    <w:rsid w:val="00F81CBD"/>
    <w:rsid w:val="00F93ED0"/>
    <w:rsid w:val="00FB196C"/>
    <w:rsid w:val="00FB3253"/>
    <w:rsid w:val="00FB7027"/>
    <w:rsid w:val="00FC6E12"/>
    <w:rsid w:val="00FD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0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949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A5E82"/>
    <w:pPr>
      <w:ind w:left="720"/>
    </w:pPr>
  </w:style>
  <w:style w:type="paragraph" w:customStyle="1" w:styleId="a6">
    <w:name w:val="Знак"/>
    <w:basedOn w:val="a"/>
    <w:uiPriority w:val="99"/>
    <w:rsid w:val="005277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7">
    <w:name w:val="header"/>
    <w:basedOn w:val="a"/>
    <w:link w:val="a8"/>
    <w:uiPriority w:val="99"/>
    <w:rsid w:val="00F769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83142"/>
    <w:rPr>
      <w:lang w:eastAsia="en-US"/>
    </w:rPr>
  </w:style>
  <w:style w:type="paragraph" w:styleId="a9">
    <w:name w:val="footer"/>
    <w:basedOn w:val="a"/>
    <w:link w:val="aa"/>
    <w:uiPriority w:val="99"/>
    <w:rsid w:val="00F769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83142"/>
    <w:rPr>
      <w:lang w:eastAsia="en-US"/>
    </w:rPr>
  </w:style>
  <w:style w:type="paragraph" w:customStyle="1" w:styleId="ab">
    <w:name w:val="Знак Знак"/>
    <w:basedOn w:val="a"/>
    <w:uiPriority w:val="99"/>
    <w:rsid w:val="00D7156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9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AR</cp:lastModifiedBy>
  <cp:revision>4</cp:revision>
  <cp:lastPrinted>2021-03-31T08:22:00Z</cp:lastPrinted>
  <dcterms:created xsi:type="dcterms:W3CDTF">2021-03-29T12:57:00Z</dcterms:created>
  <dcterms:modified xsi:type="dcterms:W3CDTF">2021-03-31T08:52:00Z</dcterms:modified>
</cp:coreProperties>
</file>