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B7" w:rsidRDefault="004B79B7" w:rsidP="00315EE8">
      <w:pPr>
        <w:jc w:val="center"/>
        <w:rPr>
          <w:rFonts w:ascii="Times New Roman" w:hAnsi="Times New Roman" w:cs="Times New Roman"/>
          <w:spacing w:val="50"/>
          <w:sz w:val="24"/>
          <w:szCs w:val="24"/>
          <w:lang w:eastAsia="en-US"/>
        </w:rPr>
        <w:sectPr w:rsidR="004B79B7" w:rsidSect="00142F7F">
          <w:head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315EE8" w:rsidRPr="00315EE8" w:rsidTr="00414045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15EE8" w:rsidRPr="00315EE8" w:rsidRDefault="00315EE8" w:rsidP="00315EE8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315EE8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315EE8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br/>
              <w:t>муниципального образования «Муниципальный округ</w:t>
            </w:r>
          </w:p>
          <w:p w:rsidR="00315EE8" w:rsidRPr="00315EE8" w:rsidRDefault="00315EE8" w:rsidP="00315EE8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315EE8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Сюмсинский район</w:t>
            </w:r>
          </w:p>
          <w:p w:rsidR="00315EE8" w:rsidRPr="00315EE8" w:rsidRDefault="00315EE8" w:rsidP="00315EE8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15EE8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Удмуртской Республики»</w:t>
            </w:r>
          </w:p>
          <w:p w:rsidR="00315EE8" w:rsidRPr="00315EE8" w:rsidRDefault="00315EE8" w:rsidP="00315EE8">
            <w:pPr>
              <w:spacing w:after="120" w:line="276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5EE8" w:rsidRPr="00315EE8" w:rsidRDefault="00F57051" w:rsidP="00315EE8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315EE8" w:rsidRPr="00315EE8" w:rsidRDefault="00315EE8" w:rsidP="00315EE8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315EE8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«Удмурт </w:t>
            </w:r>
            <w:proofErr w:type="spellStart"/>
            <w:r w:rsidRPr="00315EE8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Элькунысь</w:t>
            </w:r>
            <w:proofErr w:type="spellEnd"/>
          </w:p>
          <w:p w:rsidR="00315EE8" w:rsidRPr="00315EE8" w:rsidRDefault="00315EE8" w:rsidP="00315EE8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315EE8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Сюмси </w:t>
            </w:r>
            <w:proofErr w:type="spellStart"/>
            <w:r w:rsidRPr="00315EE8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ёрос</w:t>
            </w:r>
            <w:proofErr w:type="spellEnd"/>
            <w:r w:rsidRPr="00315EE8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 </w:t>
            </w:r>
          </w:p>
          <w:p w:rsidR="00315EE8" w:rsidRPr="00315EE8" w:rsidRDefault="00315EE8" w:rsidP="00315EE8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315EE8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315EE8" w:rsidRPr="00315EE8" w:rsidRDefault="00315EE8" w:rsidP="00315EE8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15EE8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</w:t>
            </w:r>
            <w:proofErr w:type="spellStart"/>
            <w:r w:rsidRPr="00315EE8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кылдытэтлэн</w:t>
            </w:r>
            <w:proofErr w:type="spellEnd"/>
            <w:r w:rsidRPr="00315EE8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5EE8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315EE8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  <w:proofErr w:type="spellEnd"/>
            <w:r w:rsidRPr="00315EE8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15EE8" w:rsidRPr="00315EE8" w:rsidRDefault="00315EE8" w:rsidP="00315EE8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</w:pPr>
      <w:r w:rsidRPr="00315EE8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  <w:t>ПОСТАНОВЛЕНИЕ</w:t>
      </w:r>
    </w:p>
    <w:p w:rsidR="00315EE8" w:rsidRPr="00315EE8" w:rsidRDefault="00315EE8" w:rsidP="00315EE8">
      <w:pPr>
        <w:keepNext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E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315EE8" w:rsidRPr="00315EE8" w:rsidRDefault="00315EE8" w:rsidP="00315EE8">
      <w:pPr>
        <w:keepNext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EE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26D43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Pr="00315EE8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 2022 года                                                           </w:t>
      </w:r>
      <w:r w:rsidR="00526D4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Pr="00315EE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26D43">
        <w:rPr>
          <w:rFonts w:ascii="Times New Roman" w:eastAsia="Times New Roman" w:hAnsi="Times New Roman" w:cs="Times New Roman"/>
          <w:bCs/>
          <w:sz w:val="28"/>
          <w:szCs w:val="28"/>
        </w:rPr>
        <w:t xml:space="preserve"> 40</w:t>
      </w:r>
      <w:r w:rsidRPr="00315E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315EE8" w:rsidRPr="00315EE8" w:rsidRDefault="00315EE8" w:rsidP="00315EE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5EE8">
        <w:rPr>
          <w:rFonts w:ascii="Times New Roman" w:hAnsi="Times New Roman" w:cs="Times New Roman"/>
          <w:sz w:val="28"/>
          <w:szCs w:val="28"/>
          <w:lang w:eastAsia="en-US"/>
        </w:rPr>
        <w:t>с. Сюмси</w:t>
      </w:r>
    </w:p>
    <w:p w:rsidR="00C60FD2" w:rsidRPr="00C60FD2" w:rsidRDefault="00645CC4" w:rsidP="00C60F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</w:t>
      </w:r>
      <w:r w:rsidR="00C60FD2" w:rsidRPr="00C60FD2">
        <w:rPr>
          <w:rFonts w:ascii="Times New Roman" w:hAnsi="Times New Roman"/>
          <w:sz w:val="28"/>
          <w:szCs w:val="28"/>
        </w:rPr>
        <w:t>ринятия решения о признании</w:t>
      </w:r>
    </w:p>
    <w:p w:rsidR="00C60FD2" w:rsidRPr="00315EE8" w:rsidRDefault="00C60FD2" w:rsidP="00C60FD2">
      <w:pPr>
        <w:jc w:val="center"/>
        <w:rPr>
          <w:rFonts w:ascii="Times New Roman" w:hAnsi="Times New Roman"/>
          <w:sz w:val="28"/>
          <w:szCs w:val="28"/>
        </w:rPr>
      </w:pPr>
      <w:r w:rsidRPr="00C60FD2">
        <w:rPr>
          <w:rFonts w:ascii="Times New Roman" w:hAnsi="Times New Roman"/>
          <w:sz w:val="28"/>
          <w:szCs w:val="28"/>
        </w:rPr>
        <w:t>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15EE8" w:rsidRPr="00315EE8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</w:p>
    <w:p w:rsidR="00C60FD2" w:rsidRDefault="00C60FD2" w:rsidP="00C60F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0FD2" w:rsidRDefault="00C60FD2" w:rsidP="00C60FD2">
      <w:pPr>
        <w:jc w:val="right"/>
        <w:rPr>
          <w:rFonts w:ascii="Times New Roman" w:hAnsi="Times New Roman"/>
          <w:sz w:val="24"/>
          <w:szCs w:val="24"/>
        </w:rPr>
      </w:pPr>
    </w:p>
    <w:p w:rsidR="00315EE8" w:rsidRPr="00315EE8" w:rsidRDefault="007364A7" w:rsidP="00315EE8">
      <w:pPr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15EE8">
        <w:rPr>
          <w:rFonts w:ascii="Times New Roman" w:hAnsi="Times New Roman"/>
          <w:sz w:val="28"/>
          <w:szCs w:val="28"/>
        </w:rPr>
        <w:tab/>
      </w:r>
      <w:r w:rsidR="00C60FD2">
        <w:rPr>
          <w:rFonts w:ascii="Times New Roman" w:hAnsi="Times New Roman"/>
          <w:sz w:val="28"/>
          <w:szCs w:val="28"/>
        </w:rPr>
        <w:t>В соответствии со статьей 47.2 Бюджетного</w:t>
      </w:r>
      <w:r w:rsidR="00345758">
        <w:rPr>
          <w:rFonts w:ascii="Times New Roman" w:hAnsi="Times New Roman"/>
          <w:sz w:val="28"/>
          <w:szCs w:val="28"/>
        </w:rPr>
        <w:t xml:space="preserve"> кодекса Российской Федерации, п</w:t>
      </w:r>
      <w:r w:rsidR="00C60FD2">
        <w:rPr>
          <w:rFonts w:ascii="Times New Roman" w:hAnsi="Times New Roman"/>
          <w:sz w:val="28"/>
          <w:szCs w:val="28"/>
        </w:rPr>
        <w:t>остановлением Правительств</w:t>
      </w:r>
      <w:r w:rsidR="00345758">
        <w:rPr>
          <w:rFonts w:ascii="Times New Roman" w:hAnsi="Times New Roman"/>
          <w:sz w:val="28"/>
          <w:szCs w:val="28"/>
        </w:rPr>
        <w:t xml:space="preserve">а Российской Федерации от 6 мая </w:t>
      </w:r>
      <w:r w:rsidR="00C60FD2">
        <w:rPr>
          <w:rFonts w:ascii="Times New Roman" w:hAnsi="Times New Roman"/>
          <w:sz w:val="28"/>
          <w:szCs w:val="28"/>
        </w:rPr>
        <w:t>2016 года № 393 «Об общих требованиях к порядку принятия решений о признании безнадежной к взысканию задолженности по платежам в  бюджеты бюджетно</w:t>
      </w:r>
      <w:r w:rsidR="00787E59">
        <w:rPr>
          <w:rFonts w:ascii="Times New Roman" w:hAnsi="Times New Roman"/>
          <w:sz w:val="28"/>
          <w:szCs w:val="28"/>
        </w:rPr>
        <w:t xml:space="preserve">й системы Российской Федерации» </w:t>
      </w:r>
      <w:r w:rsidR="00315EE8" w:rsidRP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315EE8" w:rsidRPr="00315EE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526D43" w:rsidRDefault="00C60FD2" w:rsidP="00526D43">
      <w:pPr>
        <w:pStyle w:val="1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526D43">
        <w:rPr>
          <w:rFonts w:ascii="Times New Roman" w:hAnsi="Times New Roman"/>
          <w:sz w:val="28"/>
          <w:szCs w:val="28"/>
        </w:rPr>
        <w:t>прилагаемые:</w:t>
      </w:r>
    </w:p>
    <w:p w:rsidR="00315EE8" w:rsidRPr="00ED69E1" w:rsidRDefault="00526D43" w:rsidP="00526D43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0FD2">
        <w:rPr>
          <w:rFonts w:ascii="Times New Roman" w:hAnsi="Times New Roman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муниципального </w:t>
      </w:r>
      <w:r w:rsidR="00C60FD2" w:rsidRPr="00ED69E1">
        <w:rPr>
          <w:rFonts w:ascii="Times New Roman" w:hAnsi="Times New Roman"/>
          <w:sz w:val="28"/>
          <w:szCs w:val="28"/>
        </w:rPr>
        <w:t>об</w:t>
      </w:r>
      <w:r w:rsidR="007364A7" w:rsidRPr="00ED69E1">
        <w:rPr>
          <w:rFonts w:ascii="Times New Roman" w:hAnsi="Times New Roman"/>
          <w:sz w:val="28"/>
          <w:szCs w:val="28"/>
        </w:rPr>
        <w:t xml:space="preserve">разования </w:t>
      </w:r>
      <w:r w:rsidR="00315EE8" w:rsidRPr="00ED69E1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Республики».</w:t>
      </w:r>
    </w:p>
    <w:p w:rsidR="00404A2B" w:rsidRPr="00315EE8" w:rsidRDefault="00345758" w:rsidP="00526D43">
      <w:pPr>
        <w:pStyle w:val="1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</w:t>
      </w:r>
      <w:proofErr w:type="gramStart"/>
      <w:r>
        <w:rPr>
          <w:rFonts w:ascii="Times New Roman" w:hAnsi="Times New Roman"/>
          <w:sz w:val="28"/>
          <w:szCs w:val="28"/>
        </w:rPr>
        <w:t>о К</w:t>
      </w:r>
      <w:r w:rsidR="00404A2B">
        <w:rPr>
          <w:rFonts w:ascii="Times New Roman" w:hAnsi="Times New Roman"/>
          <w:sz w:val="28"/>
          <w:szCs w:val="28"/>
        </w:rPr>
        <w:t xml:space="preserve">омиссии по рассмотрению вопросов о признании </w:t>
      </w:r>
      <w:r w:rsidR="00404A2B" w:rsidRPr="00315EE8">
        <w:rPr>
          <w:rFonts w:ascii="Times New Roman" w:hAnsi="Times New Roman"/>
          <w:sz w:val="28"/>
          <w:szCs w:val="28"/>
        </w:rPr>
        <w:t>безнадежной к взысканию задолженности по платежам</w:t>
      </w:r>
      <w:proofErr w:type="gramEnd"/>
      <w:r w:rsidR="00404A2B" w:rsidRPr="00315EE8">
        <w:rPr>
          <w:rFonts w:ascii="Times New Roman" w:hAnsi="Times New Roman"/>
          <w:sz w:val="28"/>
          <w:szCs w:val="28"/>
        </w:rPr>
        <w:t xml:space="preserve"> в бюджет муниципального образования </w:t>
      </w:r>
      <w:r w:rsidR="00315EE8" w:rsidRPr="00315EE8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  <w:r w:rsidR="00404A2B" w:rsidRPr="00315EE8">
        <w:rPr>
          <w:rFonts w:ascii="Times New Roman" w:hAnsi="Times New Roman"/>
          <w:sz w:val="28"/>
          <w:szCs w:val="28"/>
        </w:rPr>
        <w:t>;</w:t>
      </w:r>
    </w:p>
    <w:p w:rsidR="00C60FD2" w:rsidRDefault="00142F7F" w:rsidP="00404A2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04A2B" w:rsidRPr="00315EE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="0060592E" w:rsidRPr="00315EE8">
        <w:rPr>
          <w:rFonts w:ascii="Times New Roman" w:hAnsi="Times New Roman"/>
          <w:sz w:val="28"/>
          <w:szCs w:val="28"/>
        </w:rPr>
        <w:t>остав</w:t>
      </w:r>
      <w:r w:rsidR="003D22A6" w:rsidRPr="00315EE8">
        <w:rPr>
          <w:rFonts w:ascii="Times New Roman" w:hAnsi="Times New Roman"/>
          <w:sz w:val="28"/>
          <w:szCs w:val="28"/>
        </w:rPr>
        <w:t xml:space="preserve"> К</w:t>
      </w:r>
      <w:r w:rsidR="0060592E" w:rsidRPr="00315EE8">
        <w:rPr>
          <w:rFonts w:ascii="Times New Roman" w:hAnsi="Times New Roman"/>
          <w:sz w:val="28"/>
          <w:szCs w:val="28"/>
        </w:rPr>
        <w:t>омиссии</w:t>
      </w:r>
      <w:r w:rsidR="00C60FD2" w:rsidRPr="00315E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0FD2" w:rsidRPr="00315EE8">
        <w:rPr>
          <w:rFonts w:ascii="Times New Roman" w:hAnsi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="00C60FD2" w:rsidRPr="00315E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15EE8" w:rsidRPr="00315EE8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  <w:r w:rsidR="0060592E" w:rsidRPr="00315EE8">
        <w:rPr>
          <w:rFonts w:ascii="Times New Roman" w:hAnsi="Times New Roman"/>
          <w:sz w:val="28"/>
          <w:szCs w:val="28"/>
        </w:rPr>
        <w:t>.</w:t>
      </w:r>
    </w:p>
    <w:p w:rsidR="00F67C4B" w:rsidRDefault="00F67C4B" w:rsidP="00404A2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Признать утратившими силу следующие постановления Администрации </w:t>
      </w:r>
      <w:r w:rsidR="000B4978">
        <w:rPr>
          <w:rFonts w:ascii="Times New Roman" w:hAnsi="Times New Roman"/>
          <w:sz w:val="28"/>
          <w:szCs w:val="28"/>
        </w:rPr>
        <w:t>муниципального образования «Сюмсинский район»:</w:t>
      </w:r>
    </w:p>
    <w:p w:rsidR="00F67C4B" w:rsidRPr="00F67C4B" w:rsidRDefault="00F67C4B" w:rsidP="00F67C4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tab/>
      </w:r>
      <w:proofErr w:type="gramStart"/>
      <w:r w:rsidRPr="00F67C4B">
        <w:rPr>
          <w:rFonts w:ascii="Times New Roman" w:hAnsi="Times New Roman" w:cs="Times New Roman"/>
          <w:sz w:val="28"/>
          <w:szCs w:val="28"/>
        </w:rPr>
        <w:t xml:space="preserve">- от 5 сентября 2016 года № 437 «Об утверждении </w:t>
      </w:r>
      <w:r w:rsidRPr="00F67C4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Порядка принятия решения о признании безнадежной к взысканию задолженности по платежам в бюджет муниципального образования «Сюмсинский район»;</w:t>
      </w:r>
      <w:proofErr w:type="gramEnd"/>
    </w:p>
    <w:p w:rsidR="00F67C4B" w:rsidRPr="00F67C4B" w:rsidRDefault="00F67C4B" w:rsidP="00F67C4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C4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 от 20 января 2021 года № 13 «</w:t>
      </w:r>
      <w:r w:rsidRPr="00F67C4B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изменения в состав Комиссии о признании безнадежной к взысканию задолженности по платежам в бюджет муниципального образования «Сюмсинский район»;</w:t>
      </w:r>
    </w:p>
    <w:p w:rsidR="00F67C4B" w:rsidRPr="00F67C4B" w:rsidRDefault="00F67C4B" w:rsidP="00F67C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7C4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  <w:t xml:space="preserve">- от 1 февраля 2021 года № 32  «О </w:t>
      </w:r>
      <w:r w:rsidRPr="00F67C4B">
        <w:rPr>
          <w:rFonts w:ascii="Times New Roman" w:hAnsi="Times New Roman" w:cs="Times New Roman"/>
          <w:sz w:val="28"/>
          <w:szCs w:val="28"/>
          <w:shd w:val="clear" w:color="auto" w:fill="FFFFFF"/>
        </w:rPr>
        <w:t> внесении изменения в Порядок принятия решений о признании безнадежной к взысканию задолженности по платежам в бюджет муниципального образования «Сюмсинский район».</w:t>
      </w:r>
    </w:p>
    <w:p w:rsidR="00315EE8" w:rsidRPr="00315EE8" w:rsidRDefault="00F67C4B" w:rsidP="00315EE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4</w:t>
      </w:r>
      <w:r w:rsidR="00315EE8" w:rsidRPr="00315EE8">
        <w:rPr>
          <w:rFonts w:ascii="Times New Roman" w:eastAsia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подписания и подлежит опубликованию на сайте муниципального образования «Муниципальный округ Сюмсинский район Удмуртской Республики».</w:t>
      </w:r>
    </w:p>
    <w:p w:rsidR="00C60FD2" w:rsidRDefault="00C60FD2" w:rsidP="00C60FD2">
      <w:pPr>
        <w:rPr>
          <w:rFonts w:ascii="Times New Roman" w:hAnsi="Times New Roman"/>
          <w:sz w:val="28"/>
          <w:szCs w:val="28"/>
        </w:rPr>
      </w:pPr>
    </w:p>
    <w:p w:rsidR="00404A2B" w:rsidRDefault="00404A2B" w:rsidP="00C60FD2">
      <w:pPr>
        <w:rPr>
          <w:rFonts w:ascii="Times New Roman" w:hAnsi="Times New Roman"/>
          <w:sz w:val="28"/>
          <w:szCs w:val="28"/>
        </w:rPr>
      </w:pPr>
    </w:p>
    <w:p w:rsidR="00C60FD2" w:rsidRDefault="00C60FD2" w:rsidP="00C60FD2">
      <w:pPr>
        <w:rPr>
          <w:rFonts w:ascii="Times New Roman" w:hAnsi="Times New Roman"/>
          <w:sz w:val="28"/>
          <w:szCs w:val="28"/>
        </w:rPr>
      </w:pPr>
    </w:p>
    <w:p w:rsidR="00315EE8" w:rsidRPr="00315EE8" w:rsidRDefault="00315EE8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15EE8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315EE8">
        <w:rPr>
          <w:rFonts w:ascii="Times New Roman" w:hAnsi="Times New Roman" w:cs="Times New Roman"/>
          <w:sz w:val="28"/>
          <w:szCs w:val="28"/>
          <w:lang w:eastAsia="en-US"/>
        </w:rPr>
        <w:t>Сюмсинского</w:t>
      </w:r>
      <w:proofErr w:type="spellEnd"/>
      <w:r w:rsidRPr="00315EE8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                                                              В.И.Семёнов    </w:t>
      </w:r>
    </w:p>
    <w:p w:rsidR="00315EE8" w:rsidRDefault="00315EE8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15EE8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9E1" w:rsidRDefault="00ED69E1" w:rsidP="00315EE8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CC4" w:rsidRDefault="00C60FD2" w:rsidP="00C60F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142F7F" w:rsidRDefault="00142F7F" w:rsidP="00163147">
      <w:pPr>
        <w:jc w:val="right"/>
        <w:rPr>
          <w:rFonts w:ascii="Times New Roman" w:hAnsi="Times New Roman"/>
          <w:sz w:val="24"/>
          <w:szCs w:val="24"/>
        </w:rPr>
        <w:sectPr w:rsidR="00142F7F" w:rsidSect="004B79B7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163147" w:rsidRPr="00163147" w:rsidRDefault="00645CC4" w:rsidP="00163147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</w:t>
      </w:r>
      <w:r w:rsidR="00136C95">
        <w:rPr>
          <w:rFonts w:ascii="Times New Roman" w:hAnsi="Times New Roman"/>
          <w:sz w:val="24"/>
          <w:szCs w:val="24"/>
        </w:rPr>
        <w:t xml:space="preserve">       </w:t>
      </w:r>
      <w:r w:rsidR="00163147" w:rsidRPr="00163147">
        <w:rPr>
          <w:rFonts w:ascii="Times New Roman" w:hAnsi="Times New Roman"/>
          <w:sz w:val="28"/>
          <w:szCs w:val="28"/>
        </w:rPr>
        <w:t>УТВЕРЖДЁН</w:t>
      </w:r>
    </w:p>
    <w:p w:rsidR="00163147" w:rsidRPr="00163147" w:rsidRDefault="00163147" w:rsidP="00163147">
      <w:pPr>
        <w:jc w:val="right"/>
        <w:rPr>
          <w:rFonts w:ascii="Times New Roman" w:hAnsi="Times New Roman"/>
          <w:sz w:val="28"/>
          <w:szCs w:val="28"/>
        </w:rPr>
      </w:pPr>
      <w:r w:rsidRPr="0016314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163147" w:rsidRPr="00163147" w:rsidRDefault="00163147" w:rsidP="00163147">
      <w:pPr>
        <w:jc w:val="right"/>
        <w:rPr>
          <w:rFonts w:ascii="Times New Roman" w:hAnsi="Times New Roman"/>
          <w:sz w:val="28"/>
          <w:szCs w:val="28"/>
        </w:rPr>
      </w:pPr>
      <w:r w:rsidRPr="001631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142F7F" w:rsidRDefault="00315EE8" w:rsidP="00315EE8">
      <w:pPr>
        <w:jc w:val="right"/>
        <w:rPr>
          <w:rFonts w:ascii="Times New Roman" w:hAnsi="Times New Roman"/>
          <w:sz w:val="28"/>
          <w:szCs w:val="28"/>
        </w:rPr>
      </w:pPr>
      <w:r w:rsidRPr="00315EE8">
        <w:rPr>
          <w:rFonts w:ascii="Times New Roman" w:hAnsi="Times New Roman"/>
          <w:sz w:val="28"/>
          <w:szCs w:val="28"/>
        </w:rPr>
        <w:t>«Муниципальный округ</w:t>
      </w:r>
      <w:r w:rsidR="00142F7F">
        <w:rPr>
          <w:rFonts w:ascii="Times New Roman" w:hAnsi="Times New Roman"/>
          <w:sz w:val="28"/>
          <w:szCs w:val="28"/>
        </w:rPr>
        <w:t xml:space="preserve"> </w:t>
      </w:r>
      <w:r w:rsidRPr="00315EE8">
        <w:rPr>
          <w:rFonts w:ascii="Times New Roman" w:hAnsi="Times New Roman"/>
          <w:sz w:val="28"/>
          <w:szCs w:val="28"/>
        </w:rPr>
        <w:t xml:space="preserve">Сюмсинский </w:t>
      </w:r>
    </w:p>
    <w:p w:rsidR="00315EE8" w:rsidRDefault="00315EE8" w:rsidP="00315EE8">
      <w:pPr>
        <w:jc w:val="right"/>
        <w:rPr>
          <w:rFonts w:ascii="Times New Roman" w:hAnsi="Times New Roman"/>
          <w:sz w:val="28"/>
          <w:szCs w:val="28"/>
        </w:rPr>
      </w:pPr>
      <w:r w:rsidRPr="00315EE8">
        <w:rPr>
          <w:rFonts w:ascii="Times New Roman" w:hAnsi="Times New Roman"/>
          <w:sz w:val="28"/>
          <w:szCs w:val="28"/>
        </w:rPr>
        <w:t>район Удмуртской Республики»</w:t>
      </w:r>
    </w:p>
    <w:p w:rsidR="00142F7F" w:rsidRPr="00315EE8" w:rsidRDefault="00142F7F" w:rsidP="00315EE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января 2022 № 40</w:t>
      </w:r>
    </w:p>
    <w:p w:rsidR="00163147" w:rsidRPr="00163147" w:rsidRDefault="00163147" w:rsidP="00315EE8">
      <w:pPr>
        <w:jc w:val="right"/>
        <w:rPr>
          <w:rFonts w:ascii="Times New Roman" w:hAnsi="Times New Roman"/>
          <w:sz w:val="28"/>
          <w:szCs w:val="28"/>
        </w:rPr>
      </w:pPr>
      <w:r w:rsidRPr="001631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6314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3147">
        <w:rPr>
          <w:rFonts w:ascii="Times New Roman" w:hAnsi="Times New Roman"/>
          <w:sz w:val="28"/>
          <w:szCs w:val="28"/>
        </w:rPr>
        <w:t xml:space="preserve"> </w:t>
      </w:r>
    </w:p>
    <w:p w:rsidR="00163147" w:rsidRPr="00163147" w:rsidRDefault="00163147" w:rsidP="00163147">
      <w:pPr>
        <w:jc w:val="center"/>
        <w:rPr>
          <w:rFonts w:ascii="Times New Roman" w:hAnsi="Times New Roman"/>
          <w:sz w:val="24"/>
          <w:szCs w:val="24"/>
        </w:rPr>
      </w:pPr>
      <w:r w:rsidRPr="00163147">
        <w:rPr>
          <w:rFonts w:ascii="Times New Roman" w:hAnsi="Times New Roman"/>
          <w:sz w:val="24"/>
          <w:szCs w:val="24"/>
        </w:rPr>
        <w:tab/>
      </w:r>
      <w:r w:rsidRPr="00163147">
        <w:rPr>
          <w:rFonts w:ascii="Times New Roman" w:hAnsi="Times New Roman"/>
          <w:sz w:val="24"/>
          <w:szCs w:val="24"/>
        </w:rPr>
        <w:tab/>
      </w:r>
      <w:r w:rsidRPr="00163147">
        <w:rPr>
          <w:rFonts w:ascii="Times New Roman" w:hAnsi="Times New Roman"/>
          <w:sz w:val="24"/>
          <w:szCs w:val="24"/>
        </w:rPr>
        <w:tab/>
      </w:r>
      <w:r w:rsidRPr="00163147">
        <w:rPr>
          <w:rFonts w:ascii="Times New Roman" w:hAnsi="Times New Roman"/>
          <w:sz w:val="24"/>
          <w:szCs w:val="24"/>
        </w:rPr>
        <w:tab/>
      </w:r>
      <w:r w:rsidRPr="00163147">
        <w:rPr>
          <w:rFonts w:ascii="Times New Roman" w:hAnsi="Times New Roman"/>
          <w:sz w:val="24"/>
          <w:szCs w:val="24"/>
        </w:rPr>
        <w:tab/>
      </w:r>
      <w:r w:rsidRPr="00163147">
        <w:rPr>
          <w:rFonts w:ascii="Times New Roman" w:hAnsi="Times New Roman"/>
          <w:sz w:val="24"/>
          <w:szCs w:val="24"/>
        </w:rPr>
        <w:tab/>
      </w:r>
      <w:r w:rsidRPr="00163147">
        <w:rPr>
          <w:rFonts w:ascii="Times New Roman" w:hAnsi="Times New Roman"/>
          <w:sz w:val="24"/>
          <w:szCs w:val="24"/>
        </w:rPr>
        <w:tab/>
        <w:t xml:space="preserve">              </w:t>
      </w:r>
      <w:r w:rsidRPr="00163147">
        <w:rPr>
          <w:rFonts w:ascii="Times New Roman" w:hAnsi="Times New Roman"/>
          <w:sz w:val="24"/>
          <w:szCs w:val="24"/>
        </w:rPr>
        <w:tab/>
      </w:r>
      <w:r w:rsidRPr="00163147">
        <w:rPr>
          <w:rFonts w:ascii="Times New Roman" w:hAnsi="Times New Roman"/>
          <w:sz w:val="24"/>
          <w:szCs w:val="24"/>
        </w:rPr>
        <w:tab/>
      </w:r>
    </w:p>
    <w:p w:rsidR="00163147" w:rsidRPr="00163147" w:rsidRDefault="00163147" w:rsidP="00163147">
      <w:pPr>
        <w:jc w:val="center"/>
        <w:rPr>
          <w:rFonts w:ascii="Times New Roman" w:hAnsi="Times New Roman"/>
          <w:sz w:val="28"/>
          <w:szCs w:val="28"/>
        </w:rPr>
      </w:pPr>
      <w:r w:rsidRPr="00163147">
        <w:rPr>
          <w:rFonts w:ascii="Times New Roman" w:hAnsi="Times New Roman"/>
          <w:sz w:val="28"/>
          <w:szCs w:val="28"/>
        </w:rPr>
        <w:t>Порядок</w:t>
      </w:r>
    </w:p>
    <w:p w:rsidR="00163147" w:rsidRPr="00163147" w:rsidRDefault="00163147" w:rsidP="00163147">
      <w:pPr>
        <w:jc w:val="center"/>
        <w:rPr>
          <w:rFonts w:ascii="Times New Roman" w:hAnsi="Times New Roman"/>
          <w:sz w:val="28"/>
          <w:szCs w:val="28"/>
        </w:rPr>
      </w:pPr>
      <w:r w:rsidRPr="00163147">
        <w:rPr>
          <w:rFonts w:ascii="Times New Roman" w:hAnsi="Times New Roman"/>
          <w:sz w:val="28"/>
          <w:szCs w:val="28"/>
        </w:rPr>
        <w:t xml:space="preserve">принятия решений о признании безнадежной к взысканию задолженности </w:t>
      </w:r>
    </w:p>
    <w:p w:rsidR="00315EE8" w:rsidRPr="00315EE8" w:rsidRDefault="00163147" w:rsidP="00315EE8">
      <w:pPr>
        <w:jc w:val="center"/>
        <w:rPr>
          <w:rFonts w:ascii="Times New Roman" w:hAnsi="Times New Roman"/>
          <w:sz w:val="28"/>
          <w:szCs w:val="28"/>
        </w:rPr>
      </w:pPr>
      <w:r w:rsidRPr="00163147">
        <w:rPr>
          <w:rFonts w:ascii="Times New Roman" w:hAnsi="Times New Roman"/>
          <w:sz w:val="28"/>
          <w:szCs w:val="28"/>
        </w:rPr>
        <w:t xml:space="preserve">по платежам в бюджет муниципального образования </w:t>
      </w:r>
      <w:r w:rsidR="00315EE8" w:rsidRPr="00315EE8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</w:p>
    <w:p w:rsidR="00163147" w:rsidRPr="00163147" w:rsidRDefault="00163147" w:rsidP="00163147">
      <w:pPr>
        <w:jc w:val="center"/>
        <w:rPr>
          <w:rFonts w:ascii="Times New Roman" w:hAnsi="Times New Roman"/>
          <w:sz w:val="28"/>
          <w:szCs w:val="28"/>
        </w:rPr>
      </w:pPr>
    </w:p>
    <w:p w:rsidR="00163147" w:rsidRPr="00163147" w:rsidRDefault="00163147" w:rsidP="00163147">
      <w:pPr>
        <w:jc w:val="center"/>
        <w:rPr>
          <w:rFonts w:ascii="Times New Roman" w:hAnsi="Times New Roman"/>
          <w:sz w:val="28"/>
          <w:szCs w:val="28"/>
        </w:rPr>
      </w:pPr>
    </w:p>
    <w:p w:rsidR="00163147" w:rsidRPr="00315EE8" w:rsidRDefault="00315EE8" w:rsidP="00315EE8">
      <w:pPr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ab/>
      </w:r>
      <w:r w:rsidR="00163147" w:rsidRPr="00163147">
        <w:rPr>
          <w:rFonts w:ascii="Times New Roman" w:eastAsia="Times New Roman" w:hAnsi="Times New Roman" w:cs="Times New Roman"/>
          <w:sz w:val="28"/>
          <w:lang w:eastAsia="en-US"/>
        </w:rPr>
        <w:t>Настоящий Порядок определяет основания и процедуру признания безнадежной к взысканию задолженности по платежам в бюджет</w:t>
      </w:r>
      <w:r w:rsidR="00163147" w:rsidRPr="001631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Pr="00315EE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147" w:rsidRPr="00163147">
        <w:rPr>
          <w:rFonts w:ascii="Times New Roman" w:eastAsia="Times New Roman" w:hAnsi="Times New Roman" w:cs="Times New Roman"/>
          <w:sz w:val="28"/>
          <w:lang w:eastAsia="en-US"/>
        </w:rPr>
        <w:t>(далее – бюджет).</w:t>
      </w:r>
    </w:p>
    <w:p w:rsidR="00163147" w:rsidRPr="00163147" w:rsidRDefault="00163147" w:rsidP="00163147">
      <w:pPr>
        <w:widowControl w:val="0"/>
        <w:numPr>
          <w:ilvl w:val="0"/>
          <w:numId w:val="11"/>
        </w:numPr>
        <w:tabs>
          <w:tab w:val="left" w:pos="1031"/>
        </w:tabs>
        <w:ind w:left="0" w:right="105" w:firstLine="54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63147">
        <w:rPr>
          <w:rFonts w:ascii="Times New Roman" w:eastAsia="Times New Roman" w:hAnsi="Times New Roman" w:cs="Times New Roman"/>
          <w:sz w:val="28"/>
          <w:lang w:eastAsia="en-US"/>
        </w:rPr>
        <w:t>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163147" w:rsidRPr="00163147" w:rsidRDefault="00163147" w:rsidP="00163147">
      <w:pPr>
        <w:widowControl w:val="0"/>
        <w:numPr>
          <w:ilvl w:val="0"/>
          <w:numId w:val="11"/>
        </w:numPr>
        <w:tabs>
          <w:tab w:val="left" w:pos="1016"/>
        </w:tabs>
        <w:ind w:left="0" w:right="115" w:firstLine="54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63147">
        <w:rPr>
          <w:rFonts w:ascii="Times New Roman" w:eastAsia="Times New Roman" w:hAnsi="Times New Roman" w:cs="Times New Roman"/>
          <w:sz w:val="28"/>
          <w:lang w:eastAsia="en-US"/>
        </w:rPr>
        <w:t>Задолженность признается безнадежной к взысканию в соответствии с настоящим Порядком в случаях:</w:t>
      </w:r>
    </w:p>
    <w:p w:rsidR="00163147" w:rsidRPr="00163147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147">
        <w:rPr>
          <w:rFonts w:ascii="Times New Roman" w:hAnsi="Times New Roman" w:cs="Times New Roman"/>
          <w:sz w:val="28"/>
          <w:szCs w:val="28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63147" w:rsidRPr="00163147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147">
        <w:rPr>
          <w:rFonts w:ascii="Times New Roman" w:hAnsi="Times New Roman" w:cs="Times New Roman"/>
          <w:sz w:val="28"/>
          <w:szCs w:val="28"/>
        </w:rPr>
        <w:t>б) признания банкротом индивидуального предпринимателя - плательщика платежей в бюджет в соответствии с Федеральным законом от 26 октября 2002 г</w:t>
      </w:r>
      <w:r w:rsidR="00315EE8">
        <w:rPr>
          <w:rFonts w:ascii="Times New Roman" w:hAnsi="Times New Roman" w:cs="Times New Roman"/>
          <w:sz w:val="28"/>
          <w:szCs w:val="28"/>
        </w:rPr>
        <w:t>ода</w:t>
      </w:r>
      <w:r w:rsidRPr="00163147">
        <w:rPr>
          <w:rFonts w:ascii="Times New Roman" w:hAnsi="Times New Roman" w:cs="Times New Roman"/>
          <w:sz w:val="28"/>
          <w:szCs w:val="28"/>
        </w:rPr>
        <w:t xml:space="preserve"> </w:t>
      </w:r>
      <w:r w:rsidR="00315EE8">
        <w:rPr>
          <w:rFonts w:ascii="Times New Roman" w:hAnsi="Times New Roman" w:cs="Times New Roman"/>
          <w:sz w:val="28"/>
          <w:szCs w:val="28"/>
        </w:rPr>
        <w:t>№</w:t>
      </w:r>
      <w:r w:rsidRPr="00163147">
        <w:rPr>
          <w:rFonts w:ascii="Times New Roman" w:hAnsi="Times New Roman" w:cs="Times New Roman"/>
          <w:sz w:val="28"/>
          <w:szCs w:val="28"/>
        </w:rPr>
        <w:t xml:space="preserve"> 127-ФЗ </w:t>
      </w:r>
      <w:r w:rsidR="00AB23DD">
        <w:rPr>
          <w:rFonts w:ascii="Times New Roman" w:hAnsi="Times New Roman" w:cs="Times New Roman"/>
          <w:sz w:val="28"/>
          <w:szCs w:val="28"/>
        </w:rPr>
        <w:t>«</w:t>
      </w:r>
      <w:r w:rsidRPr="00163147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AB23DD">
        <w:rPr>
          <w:rFonts w:ascii="Times New Roman" w:hAnsi="Times New Roman" w:cs="Times New Roman"/>
          <w:sz w:val="28"/>
          <w:szCs w:val="28"/>
        </w:rPr>
        <w:t>»</w:t>
      </w:r>
      <w:r w:rsidRPr="00163147">
        <w:rPr>
          <w:rFonts w:ascii="Times New Roman" w:hAnsi="Times New Roman" w:cs="Times New Roman"/>
          <w:sz w:val="28"/>
          <w:szCs w:val="28"/>
        </w:rPr>
        <w:t xml:space="preserve"> </w:t>
      </w:r>
      <w:r w:rsidRPr="00AB23DD">
        <w:rPr>
          <w:rFonts w:ascii="Times New Roman" w:hAnsi="Times New Roman" w:cs="Times New Roman"/>
          <w:sz w:val="28"/>
          <w:szCs w:val="28"/>
        </w:rPr>
        <w:t>(далее - Федеральный закон о несостоятельности (банкротстве) -</w:t>
      </w:r>
      <w:r w:rsidRPr="00163147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погашенной по причине недостаточности имущества должника;</w:t>
      </w:r>
    </w:p>
    <w:p w:rsidR="00163147" w:rsidRPr="00163147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147">
        <w:rPr>
          <w:rFonts w:ascii="Times New Roman" w:hAnsi="Times New Roman" w:cs="Times New Roman"/>
          <w:sz w:val="28"/>
          <w:szCs w:val="28"/>
        </w:rPr>
        <w:t>в) признания банкротом гражданина, не являющегося индивидуальным предпринимателем, в соответствии с Федеральным законом о несостоятельности (банкротстве)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63147" w:rsidRPr="00163147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147">
        <w:rPr>
          <w:rFonts w:ascii="Times New Roman" w:hAnsi="Times New Roman" w:cs="Times New Roman"/>
          <w:sz w:val="28"/>
          <w:szCs w:val="28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42F7F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42F7F" w:rsidSect="00142F7F">
          <w:headerReference w:type="first" r:id="rId9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proofErr w:type="spellStart"/>
      <w:r w:rsidRPr="001631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3147">
        <w:rPr>
          <w:rFonts w:ascii="Times New Roman" w:hAnsi="Times New Roman" w:cs="Times New Roman"/>
          <w:sz w:val="28"/>
          <w:szCs w:val="28"/>
        </w:rPr>
        <w:t xml:space="preserve">) применения актов об амнистии или о помиловании в отношении осужденных к наказанию в виде штрафа или принятия судом решения, </w:t>
      </w:r>
      <w:proofErr w:type="gramStart"/>
      <w:r w:rsidRPr="001631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147" w:rsidRPr="00163147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147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proofErr w:type="gramEnd"/>
      <w:r w:rsidRPr="00163147">
        <w:rPr>
          <w:rFonts w:ascii="Times New Roman" w:hAnsi="Times New Roman" w:cs="Times New Roman"/>
          <w:sz w:val="28"/>
          <w:szCs w:val="28"/>
        </w:rPr>
        <w:t xml:space="preserve"> с которым </w:t>
      </w:r>
      <w:r w:rsidRPr="00163147">
        <w:rPr>
          <w:rFonts w:ascii="Times New Roman" w:hAnsi="Times New Roman"/>
          <w:sz w:val="28"/>
        </w:rPr>
        <w:t xml:space="preserve">администратор доходов в бюджет </w:t>
      </w:r>
      <w:r w:rsidRPr="00163147">
        <w:rPr>
          <w:rFonts w:ascii="Times New Roman" w:hAnsi="Times New Roman" w:cs="Times New Roman"/>
          <w:sz w:val="28"/>
          <w:szCs w:val="28"/>
        </w:rPr>
        <w:t>утрачивает возможность взыскания задолженности по платежам в бюджет;</w:t>
      </w:r>
    </w:p>
    <w:p w:rsidR="00163147" w:rsidRPr="00163147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147">
        <w:rPr>
          <w:rFonts w:ascii="Times New Roman" w:hAnsi="Times New Roman" w:cs="Times New Roman"/>
          <w:sz w:val="28"/>
          <w:szCs w:val="28"/>
        </w:rPr>
        <w:t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</w:t>
      </w:r>
      <w:r w:rsidR="00315EE8">
        <w:rPr>
          <w:rFonts w:ascii="Times New Roman" w:hAnsi="Times New Roman" w:cs="Times New Roman"/>
          <w:sz w:val="28"/>
          <w:szCs w:val="28"/>
        </w:rPr>
        <w:t xml:space="preserve"> от 2 октября 2007 года № 229-ФЗ «</w:t>
      </w:r>
      <w:r w:rsidRPr="00163147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15EE8">
        <w:rPr>
          <w:rFonts w:ascii="Times New Roman" w:hAnsi="Times New Roman" w:cs="Times New Roman"/>
          <w:sz w:val="28"/>
          <w:szCs w:val="28"/>
        </w:rPr>
        <w:t>»</w:t>
      </w:r>
      <w:r w:rsidR="00AB23DD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AB23DD" w:rsidRPr="00163147">
        <w:rPr>
          <w:rFonts w:ascii="Times New Roman" w:hAnsi="Times New Roman" w:cs="Times New Roman"/>
          <w:sz w:val="28"/>
          <w:szCs w:val="28"/>
        </w:rPr>
        <w:t xml:space="preserve"> об исполнительном производстве</w:t>
      </w:r>
      <w:r w:rsidR="00AB23DD">
        <w:rPr>
          <w:rFonts w:ascii="Times New Roman" w:hAnsi="Times New Roman" w:cs="Times New Roman"/>
          <w:sz w:val="28"/>
          <w:szCs w:val="28"/>
        </w:rPr>
        <w:t>)</w:t>
      </w:r>
      <w:r w:rsidRPr="00163147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163147" w:rsidRPr="00163147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147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63147" w:rsidRPr="00163147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147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63147" w:rsidRPr="00163147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147">
        <w:rPr>
          <w:rFonts w:ascii="Times New Roman" w:hAnsi="Times New Roman" w:cs="Times New Roman"/>
          <w:sz w:val="28"/>
          <w:szCs w:val="28"/>
        </w:rPr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63147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163147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об исполнительном производстве,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6E1C1C" w:rsidRDefault="00163147" w:rsidP="001631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147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</w:t>
      </w:r>
      <w:r w:rsidR="00AB23DD">
        <w:rPr>
          <w:rFonts w:ascii="Times New Roman" w:hAnsi="Times New Roman" w:cs="Times New Roman"/>
          <w:sz w:val="28"/>
          <w:szCs w:val="28"/>
        </w:rPr>
        <w:t>ода</w:t>
      </w:r>
      <w:r w:rsidRPr="00163147">
        <w:rPr>
          <w:rFonts w:ascii="Times New Roman" w:hAnsi="Times New Roman" w:cs="Times New Roman"/>
          <w:sz w:val="28"/>
          <w:szCs w:val="28"/>
        </w:rPr>
        <w:t xml:space="preserve"> </w:t>
      </w:r>
      <w:r w:rsidR="00AB23DD">
        <w:rPr>
          <w:rFonts w:ascii="Times New Roman" w:hAnsi="Times New Roman" w:cs="Times New Roman"/>
          <w:sz w:val="28"/>
          <w:szCs w:val="28"/>
        </w:rPr>
        <w:t>№ 129-ФЗ «</w:t>
      </w:r>
      <w:r w:rsidRPr="00163147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AB23DD">
        <w:rPr>
          <w:rFonts w:ascii="Times New Roman" w:hAnsi="Times New Roman" w:cs="Times New Roman"/>
          <w:sz w:val="28"/>
          <w:szCs w:val="28"/>
        </w:rPr>
        <w:t>»</w:t>
      </w:r>
      <w:r w:rsidRPr="00163147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E1C1C" w:rsidRPr="00F57051" w:rsidRDefault="006E1C1C" w:rsidP="006E1C1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51">
        <w:rPr>
          <w:rFonts w:ascii="Times New Roman" w:hAnsi="Times New Roman" w:cs="Times New Roman"/>
          <w:sz w:val="28"/>
          <w:szCs w:val="28"/>
        </w:rPr>
        <w:t>3.</w:t>
      </w:r>
      <w:r w:rsidRPr="00F57051">
        <w:rPr>
          <w:rFonts w:ascii="Times New Roman" w:eastAsia="Times New Roman" w:hAnsi="Times New Roman" w:cs="Times New Roman"/>
          <w:sz w:val="28"/>
          <w:szCs w:val="28"/>
        </w:rPr>
        <w:t xml:space="preserve">Наряду со случаями, предусмотренными </w:t>
      </w:r>
      <w:hyperlink r:id="rId10" w:history="1">
        <w:r w:rsidRPr="00F57051">
          <w:rPr>
            <w:rFonts w:ascii="Times New Roman" w:eastAsia="Times New Roman" w:hAnsi="Times New Roman" w:cs="Times New Roman"/>
            <w:sz w:val="28"/>
            <w:szCs w:val="28"/>
          </w:rPr>
          <w:t>пунктом 2</w:t>
        </w:r>
      </w:hyperlink>
      <w:r w:rsidRPr="00F5705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1" w:history="1">
        <w:r w:rsidRPr="00F57051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F5705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42F7F" w:rsidRDefault="00142F7F" w:rsidP="006E1C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42F7F" w:rsidSect="00142F7F">
          <w:headerReference w:type="first" r:id="rId12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DD1E57" w:rsidRPr="00DD1E57" w:rsidRDefault="006E1C1C" w:rsidP="006E1C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E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3147" w:rsidRPr="00DD1E57">
        <w:rPr>
          <w:rFonts w:ascii="Times New Roman" w:hAnsi="Times New Roman" w:cs="Times New Roman"/>
          <w:sz w:val="28"/>
          <w:szCs w:val="28"/>
        </w:rPr>
        <w:t>4.</w:t>
      </w:r>
      <w:r w:rsidR="00163147" w:rsidRPr="00DD1E57">
        <w:rPr>
          <w:rFonts w:ascii="Arial" w:hAnsi="Arial" w:cs="Arial"/>
          <w:sz w:val="28"/>
          <w:szCs w:val="28"/>
        </w:rPr>
        <w:t xml:space="preserve"> </w:t>
      </w:r>
      <w:r w:rsidR="00DD1E57" w:rsidRPr="00DD1E57">
        <w:rPr>
          <w:rFonts w:ascii="Times New Roman" w:hAnsi="Times New Roman" w:cs="Times New Roman"/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</w:t>
      </w:r>
      <w:r w:rsidR="00DD1E57">
        <w:rPr>
          <w:rFonts w:ascii="Times New Roman" w:hAnsi="Times New Roman" w:cs="Times New Roman"/>
          <w:sz w:val="28"/>
          <w:szCs w:val="28"/>
        </w:rPr>
        <w:t xml:space="preserve"> взысканию задолженности</w:t>
      </w:r>
      <w:r w:rsidR="00DD1E57" w:rsidRPr="00DD1E57">
        <w:rPr>
          <w:rFonts w:ascii="Times New Roman" w:hAnsi="Times New Roman" w:cs="Times New Roman"/>
          <w:sz w:val="28"/>
          <w:szCs w:val="28"/>
        </w:rPr>
        <w:t>: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б) справка администратора доходов о принятых мерах по обеспечению взыскания задолженности по платежам в бюджет;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63147">
        <w:rPr>
          <w:rFonts w:ascii="Times New Roman" w:eastAsia="Times New Roman" w:hAnsi="Times New Roman" w:cs="Times New Roman"/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63147">
        <w:rPr>
          <w:rFonts w:ascii="Times New Roman" w:eastAsia="Times New Roman" w:hAnsi="Times New Roman" w:cs="Times New Roman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163147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16314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163147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16314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об исполнительном производстве;</w:t>
      </w:r>
    </w:p>
    <w:p w:rsid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 w:rsidR="006E1C1C">
        <w:rPr>
          <w:rFonts w:ascii="Times New Roman" w:eastAsia="Times New Roman" w:hAnsi="Times New Roman" w:cs="Times New Roman"/>
          <w:sz w:val="28"/>
          <w:szCs w:val="28"/>
        </w:rPr>
        <w:t>рименяемых в деле о банкротстве;</w:t>
      </w:r>
    </w:p>
    <w:p w:rsidR="00142F7F" w:rsidRDefault="00142F7F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42F7F" w:rsidSect="00142F7F">
          <w:headerReference w:type="first" r:id="rId15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6E1C1C" w:rsidRPr="00F57051" w:rsidRDefault="00F57051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6E1C1C" w:rsidRPr="00F57051">
        <w:rPr>
          <w:rFonts w:ascii="Times New Roman" w:eastAsia="Times New Roman" w:hAnsi="Times New Roman" w:cs="Times New Roman"/>
          <w:sz w:val="28"/>
          <w:szCs w:val="28"/>
        </w:rPr>
        <w:t>- постановление о прекращении исполнения постановления о назначении административного наказания.</w:t>
      </w:r>
    </w:p>
    <w:p w:rsidR="00163147" w:rsidRPr="00315EE8" w:rsidRDefault="00163147" w:rsidP="00163147">
      <w:pPr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6"/>
          <w:szCs w:val="26"/>
        </w:rPr>
        <w:tab/>
      </w:r>
      <w:r w:rsidRPr="00163147">
        <w:rPr>
          <w:rFonts w:ascii="Times New Roman" w:eastAsia="Times New Roman" w:hAnsi="Times New Roman" w:cs="Times New Roman"/>
          <w:sz w:val="28"/>
          <w:szCs w:val="28"/>
        </w:rPr>
        <w:t xml:space="preserve">5. Проект решения о признании безнадежной к взысканию задолженности по платежам в бюджет подготавливается Комиссией </w:t>
      </w:r>
      <w:proofErr w:type="gramStart"/>
      <w:r w:rsidRPr="00163147">
        <w:rPr>
          <w:rFonts w:ascii="Times New Roman" w:eastAsia="Times New Roman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1631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315EE8" w:rsidRPr="00315EE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315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3147">
        <w:rPr>
          <w:rFonts w:ascii="Times New Roman" w:hAnsi="Times New Roman"/>
          <w:sz w:val="28"/>
          <w:szCs w:val="28"/>
        </w:rPr>
        <w:t xml:space="preserve">в трехдневный срок с момента подписания протокола Комиссии.  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6"/>
          <w:szCs w:val="26"/>
        </w:rPr>
        <w:tab/>
      </w:r>
      <w:r w:rsidRPr="00163147">
        <w:rPr>
          <w:rFonts w:ascii="Times New Roman" w:eastAsia="Times New Roman" w:hAnsi="Times New Roman" w:cs="Times New Roman"/>
          <w:sz w:val="28"/>
          <w:szCs w:val="28"/>
        </w:rPr>
        <w:t>6.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а) полное наименование организации (фамилия, имя, отчество физического лица);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в) сведения о платеже, по которому возникла задолженность;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г) код классификации доходов бюджета, по которому учитывается задолженность по платежам в бюджет, его наименование;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6314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63147">
        <w:rPr>
          <w:rFonts w:ascii="Times New Roman" w:eastAsia="Times New Roman" w:hAnsi="Times New Roman" w:cs="Times New Roman"/>
          <w:sz w:val="28"/>
          <w:szCs w:val="28"/>
        </w:rPr>
        <w:t>) сумма задолженности по платежам в бюджет;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е) сумма задолженности по пеням и штрафам по соответствующим платежам в бюджет;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ж) дата принятия решения о признании безнадежной к взысканию задолженности по платежам в бюджет;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6314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63147">
        <w:rPr>
          <w:rFonts w:ascii="Times New Roman" w:eastAsia="Times New Roman" w:hAnsi="Times New Roman" w:cs="Times New Roman"/>
          <w:sz w:val="28"/>
          <w:szCs w:val="28"/>
        </w:rPr>
        <w:t>) подписи членов комиссии.</w:t>
      </w:r>
    </w:p>
    <w:p w:rsidR="00163147" w:rsidRPr="00163147" w:rsidRDefault="00163147" w:rsidP="001631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47">
        <w:rPr>
          <w:rFonts w:ascii="Times New Roman" w:eastAsia="Times New Roman" w:hAnsi="Times New Roman" w:cs="Times New Roman"/>
          <w:sz w:val="28"/>
          <w:szCs w:val="28"/>
        </w:rPr>
        <w:tab/>
        <w:t>7.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бюджета.</w:t>
      </w:r>
    </w:p>
    <w:p w:rsidR="00163147" w:rsidRDefault="00163147" w:rsidP="00163147">
      <w:pPr>
        <w:jc w:val="both"/>
        <w:rPr>
          <w:rFonts w:ascii="Times New Roman" w:hAnsi="Times New Roman"/>
          <w:sz w:val="28"/>
          <w:szCs w:val="28"/>
        </w:rPr>
      </w:pPr>
      <w:r w:rsidRPr="00163147">
        <w:rPr>
          <w:rFonts w:ascii="Times New Roman" w:hAnsi="Times New Roman"/>
          <w:sz w:val="26"/>
          <w:szCs w:val="26"/>
        </w:rPr>
        <w:tab/>
      </w:r>
      <w:r w:rsidRPr="00163147">
        <w:rPr>
          <w:rFonts w:ascii="Times New Roman" w:hAnsi="Times New Roman"/>
          <w:sz w:val="28"/>
          <w:szCs w:val="28"/>
        </w:rPr>
        <w:t>8.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6E1C1C" w:rsidRPr="00163147" w:rsidRDefault="006E1C1C" w:rsidP="001631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6E1C1C" w:rsidRPr="00315EE8" w:rsidRDefault="006E1C1C" w:rsidP="006E1C1C">
      <w:pPr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C60FD2" w:rsidRDefault="00C60FD2" w:rsidP="00163147">
      <w:pPr>
        <w:jc w:val="both"/>
        <w:rPr>
          <w:rFonts w:ascii="Times New Roman" w:hAnsi="Times New Roman"/>
          <w:sz w:val="28"/>
        </w:rPr>
      </w:pPr>
    </w:p>
    <w:p w:rsidR="00C60FD2" w:rsidRDefault="00C60FD2" w:rsidP="00C60FD2">
      <w:pPr>
        <w:pStyle w:val="a4"/>
        <w:spacing w:before="47"/>
        <w:ind w:right="107" w:firstLine="539"/>
        <w:jc w:val="both"/>
        <w:rPr>
          <w:rFonts w:ascii="Times New Roman" w:hAnsi="Times New Roman"/>
          <w:sz w:val="28"/>
        </w:rPr>
      </w:pPr>
    </w:p>
    <w:p w:rsidR="00C60FD2" w:rsidRDefault="00C60FD2" w:rsidP="00C60FD2">
      <w:pPr>
        <w:pStyle w:val="a4"/>
        <w:spacing w:before="47"/>
        <w:ind w:right="107" w:firstLine="539"/>
        <w:jc w:val="right"/>
        <w:rPr>
          <w:szCs w:val="24"/>
        </w:rPr>
      </w:pPr>
    </w:p>
    <w:p w:rsidR="00C60FD2" w:rsidRDefault="00C60FD2" w:rsidP="00C60FD2">
      <w:pPr>
        <w:pStyle w:val="a4"/>
        <w:spacing w:before="47"/>
        <w:ind w:right="107" w:firstLine="539"/>
        <w:jc w:val="right"/>
        <w:rPr>
          <w:szCs w:val="24"/>
        </w:rPr>
      </w:pPr>
    </w:p>
    <w:p w:rsidR="00C60FD2" w:rsidRDefault="00C60FD2" w:rsidP="00C60FD2">
      <w:pPr>
        <w:pStyle w:val="a4"/>
        <w:spacing w:before="47"/>
        <w:ind w:right="107" w:firstLine="539"/>
        <w:jc w:val="right"/>
        <w:rPr>
          <w:szCs w:val="24"/>
        </w:rPr>
      </w:pPr>
    </w:p>
    <w:p w:rsidR="00C60FD2" w:rsidRDefault="00C60FD2" w:rsidP="00C60FD2">
      <w:pPr>
        <w:pStyle w:val="a4"/>
        <w:spacing w:before="47"/>
        <w:ind w:right="107" w:firstLine="539"/>
        <w:jc w:val="right"/>
        <w:rPr>
          <w:szCs w:val="24"/>
        </w:rPr>
      </w:pPr>
    </w:p>
    <w:p w:rsidR="00C60FD2" w:rsidRDefault="00C60FD2" w:rsidP="00C60FD2">
      <w:pPr>
        <w:pStyle w:val="a4"/>
        <w:spacing w:before="47"/>
        <w:ind w:right="107" w:firstLine="539"/>
        <w:jc w:val="right"/>
        <w:rPr>
          <w:rFonts w:ascii="Calibri" w:hAnsi="Calibri"/>
          <w:szCs w:val="24"/>
        </w:rPr>
      </w:pPr>
    </w:p>
    <w:p w:rsidR="00ED69E1" w:rsidRDefault="00ED69E1" w:rsidP="00C60FD2">
      <w:pPr>
        <w:pStyle w:val="a4"/>
        <w:spacing w:before="47"/>
        <w:ind w:right="107" w:firstLine="539"/>
        <w:jc w:val="right"/>
        <w:rPr>
          <w:rFonts w:ascii="Calibri" w:hAnsi="Calibri"/>
          <w:szCs w:val="24"/>
        </w:rPr>
      </w:pPr>
    </w:p>
    <w:p w:rsidR="004B79B7" w:rsidRDefault="004B79B7" w:rsidP="003D22A6">
      <w:pPr>
        <w:jc w:val="right"/>
        <w:rPr>
          <w:rFonts w:ascii="Times New Roman" w:hAnsi="Times New Roman"/>
          <w:sz w:val="28"/>
          <w:szCs w:val="28"/>
        </w:rPr>
        <w:sectPr w:rsidR="004B79B7" w:rsidSect="00142F7F">
          <w:headerReference w:type="first" r:id="rId16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440424" w:rsidRPr="003D22A6" w:rsidRDefault="00315EE8" w:rsidP="003D22A6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40424" w:rsidRPr="003D22A6" w:rsidRDefault="00440424" w:rsidP="00440424">
      <w:pPr>
        <w:jc w:val="right"/>
        <w:rPr>
          <w:rFonts w:ascii="Times New Roman" w:hAnsi="Times New Roman"/>
          <w:sz w:val="28"/>
          <w:szCs w:val="28"/>
        </w:rPr>
      </w:pPr>
      <w:r w:rsidRPr="003D22A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440424" w:rsidRPr="003D22A6" w:rsidRDefault="00440424" w:rsidP="00440424">
      <w:pPr>
        <w:jc w:val="right"/>
        <w:rPr>
          <w:rFonts w:ascii="Times New Roman" w:hAnsi="Times New Roman"/>
          <w:sz w:val="28"/>
          <w:szCs w:val="28"/>
        </w:rPr>
      </w:pPr>
      <w:r w:rsidRPr="003D22A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3519CF">
        <w:rPr>
          <w:rFonts w:ascii="Times New Roman" w:hAnsi="Times New Roman"/>
          <w:sz w:val="28"/>
          <w:szCs w:val="28"/>
        </w:rPr>
        <w:t xml:space="preserve">                    </w:t>
      </w:r>
      <w:r w:rsidRPr="003D22A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B79B7" w:rsidRDefault="00440424" w:rsidP="00315EE8">
      <w:pPr>
        <w:jc w:val="right"/>
        <w:rPr>
          <w:rFonts w:ascii="Times New Roman" w:hAnsi="Times New Roman" w:cs="Times New Roman"/>
          <w:sz w:val="28"/>
          <w:szCs w:val="28"/>
        </w:rPr>
      </w:pPr>
      <w:r w:rsidRPr="003D22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B79B7">
        <w:rPr>
          <w:rFonts w:ascii="Times New Roman" w:hAnsi="Times New Roman"/>
          <w:sz w:val="28"/>
          <w:szCs w:val="28"/>
        </w:rPr>
        <w:t xml:space="preserve">         </w:t>
      </w:r>
      <w:r w:rsidR="00315EE8" w:rsidRPr="00315EE8">
        <w:rPr>
          <w:rFonts w:ascii="Times New Roman" w:hAnsi="Times New Roman"/>
          <w:sz w:val="28"/>
          <w:szCs w:val="28"/>
        </w:rPr>
        <w:t>«Муниципальный округ</w:t>
      </w:r>
      <w:r w:rsidR="004B79B7">
        <w:rPr>
          <w:rFonts w:ascii="Times New Roman" w:hAnsi="Times New Roman"/>
          <w:sz w:val="28"/>
          <w:szCs w:val="28"/>
        </w:rPr>
        <w:t xml:space="preserve"> С</w:t>
      </w:r>
      <w:r w:rsidR="00315EE8" w:rsidRPr="00315EE8">
        <w:rPr>
          <w:rFonts w:ascii="Times New Roman" w:hAnsi="Times New Roman"/>
          <w:sz w:val="28"/>
          <w:szCs w:val="28"/>
        </w:rPr>
        <w:t>юмсинский район Удмуртской Республики»</w:t>
      </w:r>
      <w:r w:rsidR="00BF03AE" w:rsidRPr="00373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3AE" w:rsidRPr="003732BC" w:rsidRDefault="004B79B7" w:rsidP="00315EE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января 2022 года № 40</w:t>
      </w:r>
      <w:r w:rsidR="00BF03AE" w:rsidRPr="003732BC">
        <w:rPr>
          <w:rFonts w:ascii="Times New Roman" w:hAnsi="Times New Roman" w:cs="Times New Roman"/>
          <w:sz w:val="28"/>
          <w:szCs w:val="28"/>
        </w:rPr>
        <w:t xml:space="preserve">    </w:t>
      </w:r>
      <w:r w:rsidR="00BF03AE" w:rsidRPr="003732BC">
        <w:rPr>
          <w:rFonts w:ascii="Times New Roman" w:hAnsi="Times New Roman"/>
          <w:sz w:val="28"/>
          <w:szCs w:val="28"/>
        </w:rPr>
        <w:t xml:space="preserve"> </w:t>
      </w:r>
    </w:p>
    <w:p w:rsidR="00440424" w:rsidRPr="003D22A6" w:rsidRDefault="00440424" w:rsidP="00440424">
      <w:pPr>
        <w:jc w:val="right"/>
        <w:rPr>
          <w:rFonts w:ascii="Times New Roman" w:hAnsi="Times New Roman"/>
          <w:sz w:val="28"/>
          <w:szCs w:val="28"/>
        </w:rPr>
      </w:pPr>
      <w:r w:rsidRPr="003D22A6">
        <w:rPr>
          <w:rFonts w:ascii="Times New Roman" w:hAnsi="Times New Roman"/>
          <w:sz w:val="28"/>
          <w:szCs w:val="28"/>
        </w:rPr>
        <w:t xml:space="preserve"> </w:t>
      </w:r>
    </w:p>
    <w:p w:rsidR="00C60FD2" w:rsidRDefault="00C60FD2" w:rsidP="00C60FD2">
      <w:pPr>
        <w:jc w:val="right"/>
        <w:rPr>
          <w:rFonts w:ascii="Times New Roman" w:hAnsi="Times New Roman"/>
          <w:sz w:val="24"/>
          <w:szCs w:val="24"/>
        </w:rPr>
      </w:pPr>
    </w:p>
    <w:p w:rsidR="00C60FD2" w:rsidRDefault="00C60FD2" w:rsidP="00C60FD2">
      <w:pPr>
        <w:jc w:val="center"/>
        <w:rPr>
          <w:rFonts w:ascii="Times New Roman" w:hAnsi="Times New Roman"/>
          <w:sz w:val="28"/>
          <w:szCs w:val="28"/>
        </w:rPr>
      </w:pPr>
    </w:p>
    <w:p w:rsidR="00C60FD2" w:rsidRPr="00440424" w:rsidRDefault="00C60FD2" w:rsidP="00C60FD2">
      <w:pPr>
        <w:jc w:val="center"/>
        <w:rPr>
          <w:rFonts w:ascii="Times New Roman" w:hAnsi="Times New Roman"/>
          <w:sz w:val="28"/>
          <w:szCs w:val="28"/>
        </w:rPr>
      </w:pPr>
      <w:r w:rsidRPr="00440424">
        <w:rPr>
          <w:rFonts w:ascii="Times New Roman" w:hAnsi="Times New Roman"/>
          <w:sz w:val="28"/>
          <w:szCs w:val="28"/>
        </w:rPr>
        <w:t>Положение</w:t>
      </w:r>
    </w:p>
    <w:p w:rsidR="00315EE8" w:rsidRPr="00315EE8" w:rsidRDefault="00404A2B" w:rsidP="00315EE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К</w:t>
      </w:r>
      <w:r w:rsidR="00C60FD2" w:rsidRPr="00440424">
        <w:rPr>
          <w:rFonts w:ascii="Times New Roman" w:hAnsi="Times New Roman"/>
          <w:sz w:val="28"/>
          <w:szCs w:val="28"/>
        </w:rPr>
        <w:t>омиссии по рассмотрению вопросов о признании безнадежной к взысканию задолженности по платежам</w:t>
      </w:r>
      <w:proofErr w:type="gramEnd"/>
      <w:r w:rsidR="00C60FD2" w:rsidRPr="00440424">
        <w:rPr>
          <w:rFonts w:ascii="Times New Roman" w:hAnsi="Times New Roman"/>
          <w:sz w:val="28"/>
          <w:szCs w:val="28"/>
        </w:rPr>
        <w:t xml:space="preserve"> в бюджет муниципального образования </w:t>
      </w:r>
      <w:r w:rsidR="00315EE8" w:rsidRPr="00315EE8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</w:p>
    <w:p w:rsidR="00C60FD2" w:rsidRPr="00440424" w:rsidRDefault="00C60FD2" w:rsidP="00C60FD2">
      <w:pPr>
        <w:jc w:val="center"/>
        <w:rPr>
          <w:rFonts w:ascii="Times New Roman" w:hAnsi="Times New Roman"/>
          <w:sz w:val="28"/>
          <w:szCs w:val="28"/>
        </w:rPr>
      </w:pPr>
    </w:p>
    <w:p w:rsidR="00C60FD2" w:rsidRPr="00440424" w:rsidRDefault="00C60FD2" w:rsidP="00C60FD2">
      <w:pPr>
        <w:pStyle w:val="10"/>
        <w:numPr>
          <w:ilvl w:val="0"/>
          <w:numId w:val="7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440424">
        <w:rPr>
          <w:rFonts w:ascii="Times New Roman" w:hAnsi="Times New Roman"/>
          <w:sz w:val="28"/>
          <w:szCs w:val="28"/>
        </w:rPr>
        <w:t>Общие положения</w:t>
      </w:r>
    </w:p>
    <w:p w:rsidR="00C60FD2" w:rsidRDefault="00C60FD2" w:rsidP="00C60FD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60FD2" w:rsidRDefault="00C60FD2" w:rsidP="00315EE8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15EE8" w:rsidRPr="00315EE8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="006A23FA">
        <w:rPr>
          <w:rFonts w:ascii="Times New Roman" w:hAnsi="Times New Roman"/>
          <w:sz w:val="28"/>
        </w:rPr>
        <w:t>(далее -</w:t>
      </w:r>
      <w:r>
        <w:rPr>
          <w:rFonts w:ascii="Times New Roman" w:hAnsi="Times New Roman"/>
          <w:sz w:val="28"/>
        </w:rPr>
        <w:t xml:space="preserve"> Комиссия).</w:t>
      </w:r>
    </w:p>
    <w:p w:rsidR="00C60FD2" w:rsidRDefault="00C60FD2" w:rsidP="00C60FD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17" w:history="1">
        <w:r w:rsidRPr="006E1C1C">
          <w:rPr>
            <w:rStyle w:val="a3"/>
            <w:rFonts w:ascii="Times New Roman" w:hAnsi="Times New Roman"/>
            <w:color w:val="auto"/>
            <w:sz w:val="28"/>
            <w:u w:val="none"/>
          </w:rPr>
          <w:t>Конституцией</w:t>
        </w:r>
      </w:hyperlink>
      <w:r w:rsidRPr="006E1C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A23FA">
        <w:rPr>
          <w:rFonts w:ascii="Times New Roman" w:hAnsi="Times New Roman"/>
          <w:sz w:val="28"/>
          <w:szCs w:val="28"/>
        </w:rPr>
        <w:t>«Сюмсинский район»</w:t>
      </w:r>
      <w:r>
        <w:rPr>
          <w:rFonts w:ascii="Times New Roman" w:hAnsi="Times New Roman"/>
          <w:sz w:val="28"/>
        </w:rPr>
        <w:t>.</w:t>
      </w:r>
    </w:p>
    <w:p w:rsidR="00C60FD2" w:rsidRDefault="00C60FD2" w:rsidP="00C60FD2">
      <w:pPr>
        <w:jc w:val="both"/>
        <w:rPr>
          <w:rFonts w:ascii="Times New Roman" w:hAnsi="Times New Roman"/>
          <w:sz w:val="28"/>
        </w:rPr>
      </w:pPr>
    </w:p>
    <w:p w:rsidR="00C60FD2" w:rsidRDefault="00C60FD2" w:rsidP="00C60FD2">
      <w:pPr>
        <w:pStyle w:val="10"/>
        <w:numPr>
          <w:ilvl w:val="0"/>
          <w:numId w:val="7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440424">
        <w:rPr>
          <w:rFonts w:ascii="Times New Roman" w:hAnsi="Times New Roman"/>
          <w:sz w:val="28"/>
          <w:szCs w:val="28"/>
        </w:rPr>
        <w:t>Основные функции Комиссии</w:t>
      </w:r>
    </w:p>
    <w:p w:rsidR="00DA12D1" w:rsidRPr="00440424" w:rsidRDefault="00DA12D1" w:rsidP="00DA12D1">
      <w:pPr>
        <w:pStyle w:val="10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C60FD2" w:rsidRPr="006A23FA" w:rsidRDefault="006A23FA" w:rsidP="006A23FA">
      <w:pPr>
        <w:pStyle w:val="10"/>
        <w:spacing w:after="0"/>
        <w:rPr>
          <w:rFonts w:ascii="Times New Roman" w:hAnsi="Times New Roman"/>
          <w:sz w:val="28"/>
          <w:szCs w:val="28"/>
        </w:rPr>
      </w:pPr>
      <w:r w:rsidRPr="006A23FA">
        <w:rPr>
          <w:rFonts w:ascii="Times New Roman" w:hAnsi="Times New Roman"/>
          <w:sz w:val="28"/>
          <w:szCs w:val="28"/>
        </w:rPr>
        <w:t>Основными функциями Комиссии являются:</w:t>
      </w:r>
    </w:p>
    <w:p w:rsidR="00C60FD2" w:rsidRDefault="00C60FD2" w:rsidP="00C60FD2">
      <w:pPr>
        <w:pStyle w:val="10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C60FD2" w:rsidRDefault="00C60FD2" w:rsidP="00C60FD2">
      <w:pPr>
        <w:pStyle w:val="10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C60FD2" w:rsidRDefault="00C60FD2" w:rsidP="00C60FD2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C60FD2" w:rsidRDefault="00C60FD2" w:rsidP="00C60FD2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4B79B7" w:rsidRDefault="00C60FD2" w:rsidP="00C60FD2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  <w:sectPr w:rsidR="004B79B7" w:rsidSect="00142F7F">
          <w:headerReference w:type="first" r:id="rId18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</w:t>
      </w:r>
    </w:p>
    <w:p w:rsidR="004B79B7" w:rsidRDefault="004B79B7" w:rsidP="00C60FD2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  <w:sectPr w:rsidR="004B79B7" w:rsidSect="00142F7F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60FD2" w:rsidRDefault="00C60FD2" w:rsidP="00C60FD2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задолженности по платежам в местный бюджет безнадежной к взысканию.</w:t>
      </w:r>
    </w:p>
    <w:p w:rsidR="006A23FA" w:rsidRDefault="006A23FA" w:rsidP="00C60FD2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</w:p>
    <w:p w:rsidR="00C60FD2" w:rsidRDefault="006A23FA" w:rsidP="006A23FA">
      <w:pPr>
        <w:pStyle w:val="10"/>
        <w:widowControl w:val="0"/>
        <w:tabs>
          <w:tab w:val="left" w:pos="628"/>
        </w:tabs>
        <w:spacing w:after="0" w:line="240" w:lineRule="auto"/>
        <w:ind w:left="0" w:right="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Права Комиссии</w:t>
      </w:r>
    </w:p>
    <w:p w:rsidR="006A23FA" w:rsidRDefault="006A23FA" w:rsidP="006A23FA">
      <w:pPr>
        <w:pStyle w:val="10"/>
        <w:widowControl w:val="0"/>
        <w:tabs>
          <w:tab w:val="left" w:pos="628"/>
        </w:tabs>
        <w:spacing w:after="0" w:line="240" w:lineRule="auto"/>
        <w:ind w:left="0" w:right="111"/>
        <w:rPr>
          <w:rFonts w:ascii="Times New Roman" w:hAnsi="Times New Roman"/>
          <w:sz w:val="28"/>
        </w:rPr>
      </w:pPr>
    </w:p>
    <w:p w:rsidR="006A23FA" w:rsidRDefault="006A23FA" w:rsidP="006A23FA">
      <w:pPr>
        <w:pStyle w:val="10"/>
        <w:widowControl w:val="0"/>
        <w:tabs>
          <w:tab w:val="left" w:pos="628"/>
        </w:tabs>
        <w:spacing w:after="0" w:line="240" w:lineRule="auto"/>
        <w:ind w:left="0" w:right="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Комиссия имеет право:</w:t>
      </w:r>
    </w:p>
    <w:p w:rsidR="006A23FA" w:rsidRDefault="006A23FA" w:rsidP="00DA12D1">
      <w:pPr>
        <w:pStyle w:val="10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3.1. Запрашивать информацию по вопр</w:t>
      </w:r>
      <w:r w:rsidR="00DA12D1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сам, относящимся к компетенции комиссии;</w:t>
      </w:r>
    </w:p>
    <w:p w:rsidR="006A23FA" w:rsidRDefault="006A23FA" w:rsidP="00DA12D1">
      <w:pPr>
        <w:pStyle w:val="10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3.2. Заслушивать представителей плательщиков по вопросам, относящимся к компетенции Комиссии.</w:t>
      </w:r>
    </w:p>
    <w:p w:rsidR="006A23FA" w:rsidRDefault="006A23FA" w:rsidP="006A23FA">
      <w:pPr>
        <w:pStyle w:val="10"/>
        <w:widowControl w:val="0"/>
        <w:tabs>
          <w:tab w:val="left" w:pos="628"/>
        </w:tabs>
        <w:spacing w:after="0" w:line="240" w:lineRule="auto"/>
        <w:ind w:left="0" w:right="111"/>
        <w:rPr>
          <w:rFonts w:ascii="Times New Roman" w:hAnsi="Times New Roman"/>
          <w:sz w:val="28"/>
        </w:rPr>
      </w:pPr>
    </w:p>
    <w:p w:rsidR="006A23FA" w:rsidRDefault="006A23FA" w:rsidP="006A23FA">
      <w:pPr>
        <w:pStyle w:val="10"/>
        <w:widowControl w:val="0"/>
        <w:tabs>
          <w:tab w:val="left" w:pos="628"/>
        </w:tabs>
        <w:spacing w:after="0" w:line="240" w:lineRule="auto"/>
        <w:ind w:left="0" w:right="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Организация деятельности Комиссии</w:t>
      </w:r>
    </w:p>
    <w:p w:rsidR="006A23FA" w:rsidRDefault="006A23FA" w:rsidP="006A23FA">
      <w:pPr>
        <w:pStyle w:val="10"/>
        <w:widowControl w:val="0"/>
        <w:tabs>
          <w:tab w:val="left" w:pos="628"/>
        </w:tabs>
        <w:spacing w:after="0" w:line="240" w:lineRule="auto"/>
        <w:ind w:left="0" w:right="111"/>
        <w:jc w:val="center"/>
        <w:rPr>
          <w:rFonts w:ascii="Times New Roman" w:hAnsi="Times New Roman"/>
          <w:sz w:val="28"/>
        </w:rPr>
      </w:pPr>
    </w:p>
    <w:p w:rsidR="006A23FA" w:rsidRDefault="006A23FA" w:rsidP="006A23FA">
      <w:pPr>
        <w:pStyle w:val="10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4.1. Заседания Комиссии проводятся по мере необходимости. Дату, время и место проведения заседания Комиссии определяется ее председателем либо лицом, исполняющим его обязанности. </w:t>
      </w:r>
    </w:p>
    <w:p w:rsidR="00C60FD2" w:rsidRDefault="00C60FD2" w:rsidP="00C60FD2">
      <w:pPr>
        <w:pStyle w:val="10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C60FD2" w:rsidRDefault="00C60FD2" w:rsidP="00C60FD2">
      <w:pPr>
        <w:pStyle w:val="10"/>
        <w:widowControl w:val="0"/>
        <w:tabs>
          <w:tab w:val="left" w:pos="637"/>
        </w:tabs>
        <w:spacing w:after="0" w:line="240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C60FD2" w:rsidRDefault="00C60FD2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C60FD2" w:rsidRDefault="00C60FD2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Решение Комиссии подписывается </w:t>
      </w:r>
      <w:proofErr w:type="gramStart"/>
      <w:r>
        <w:rPr>
          <w:rFonts w:ascii="Times New Roman" w:hAnsi="Times New Roman"/>
          <w:sz w:val="28"/>
        </w:rPr>
        <w:t xml:space="preserve">всеми членами </w:t>
      </w:r>
      <w:r>
        <w:rPr>
          <w:rFonts w:ascii="Times New Roman" w:hAnsi="Times New Roman"/>
          <w:spacing w:val="-1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присутствовавшими на ее заседании и утверждается</w:t>
      </w:r>
      <w:proofErr w:type="gramEnd"/>
      <w:r>
        <w:rPr>
          <w:rFonts w:ascii="Times New Roman" w:hAnsi="Times New Roman"/>
          <w:sz w:val="28"/>
        </w:rPr>
        <w:t xml:space="preserve"> руководителем администратора доходов.</w:t>
      </w:r>
    </w:p>
    <w:p w:rsidR="006E1C1C" w:rsidRDefault="004B79B7" w:rsidP="006E1C1C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</w:t>
      </w: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04A2B" w:rsidRDefault="00404A2B" w:rsidP="00C60FD2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</w:p>
    <w:p w:rsidR="004B79B7" w:rsidRDefault="004B79B7" w:rsidP="00404A2B">
      <w:pPr>
        <w:jc w:val="right"/>
        <w:rPr>
          <w:rFonts w:ascii="Times New Roman" w:hAnsi="Times New Roman"/>
          <w:sz w:val="28"/>
          <w:szCs w:val="28"/>
        </w:rPr>
        <w:sectPr w:rsidR="004B79B7" w:rsidSect="00142F7F">
          <w:headerReference w:type="first" r:id="rId19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404A2B" w:rsidRPr="003D22A6" w:rsidRDefault="004B79B7" w:rsidP="00404A2B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315EE8">
        <w:rPr>
          <w:rFonts w:ascii="Times New Roman" w:hAnsi="Times New Roman"/>
          <w:sz w:val="28"/>
          <w:szCs w:val="28"/>
        </w:rPr>
        <w:t>ТВЕРЖДЁН</w:t>
      </w:r>
    </w:p>
    <w:p w:rsidR="00404A2B" w:rsidRPr="003D22A6" w:rsidRDefault="00404A2B" w:rsidP="00404A2B">
      <w:pPr>
        <w:jc w:val="right"/>
        <w:rPr>
          <w:rFonts w:ascii="Times New Roman" w:hAnsi="Times New Roman"/>
          <w:sz w:val="28"/>
          <w:szCs w:val="28"/>
        </w:rPr>
      </w:pPr>
      <w:r w:rsidRPr="003D22A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404A2B" w:rsidRPr="003D22A6" w:rsidRDefault="00404A2B" w:rsidP="00404A2B">
      <w:pPr>
        <w:jc w:val="right"/>
        <w:rPr>
          <w:rFonts w:ascii="Times New Roman" w:hAnsi="Times New Roman"/>
          <w:sz w:val="28"/>
          <w:szCs w:val="28"/>
        </w:rPr>
      </w:pPr>
      <w:r w:rsidRPr="003D22A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519CF">
        <w:rPr>
          <w:rFonts w:ascii="Times New Roman" w:hAnsi="Times New Roman"/>
          <w:sz w:val="28"/>
          <w:szCs w:val="28"/>
        </w:rPr>
        <w:t xml:space="preserve">                     </w:t>
      </w:r>
      <w:r w:rsidRPr="003D22A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B79B7" w:rsidRDefault="00404A2B" w:rsidP="00315EE8">
      <w:pPr>
        <w:jc w:val="right"/>
        <w:rPr>
          <w:rFonts w:ascii="Times New Roman" w:hAnsi="Times New Roman"/>
          <w:sz w:val="28"/>
          <w:szCs w:val="28"/>
        </w:rPr>
      </w:pPr>
      <w:r w:rsidRPr="003D22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B79B7">
        <w:rPr>
          <w:rFonts w:ascii="Times New Roman" w:hAnsi="Times New Roman"/>
          <w:sz w:val="28"/>
          <w:szCs w:val="28"/>
        </w:rPr>
        <w:t xml:space="preserve">             </w:t>
      </w:r>
      <w:r w:rsidR="00315EE8" w:rsidRPr="00315EE8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</w:p>
    <w:p w:rsidR="008C7977" w:rsidRPr="008C7977" w:rsidRDefault="004B79B7" w:rsidP="00315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января 2022 года № 40</w:t>
      </w:r>
      <w:r w:rsidR="008C7977" w:rsidRPr="008C797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4A2B" w:rsidRPr="003D22A6" w:rsidRDefault="00BF03AE" w:rsidP="00404A2B">
      <w:pPr>
        <w:jc w:val="right"/>
        <w:rPr>
          <w:rFonts w:ascii="Times New Roman" w:hAnsi="Times New Roman"/>
          <w:sz w:val="28"/>
          <w:szCs w:val="28"/>
        </w:rPr>
      </w:pPr>
      <w:r w:rsidRPr="003732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4A2B" w:rsidRDefault="00404A2B" w:rsidP="00404A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12C0" w:rsidRPr="00A612C0" w:rsidRDefault="00A612C0" w:rsidP="00315EE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2C0">
        <w:rPr>
          <w:rFonts w:ascii="Times New Roman" w:eastAsia="Times New Roman" w:hAnsi="Times New Roman" w:cs="Times New Roman"/>
          <w:bCs/>
          <w:sz w:val="28"/>
          <w:szCs w:val="28"/>
        </w:rPr>
        <w:t>Состав Комиссии о признании безнадежной к взысканию задолженности по платежам в бюд</w:t>
      </w:r>
      <w:r w:rsidR="00315EE8">
        <w:rPr>
          <w:rFonts w:ascii="Times New Roman" w:eastAsia="Times New Roman" w:hAnsi="Times New Roman" w:cs="Times New Roman"/>
          <w:bCs/>
          <w:sz w:val="28"/>
          <w:szCs w:val="28"/>
        </w:rPr>
        <w:t xml:space="preserve">жет муниципального образования </w:t>
      </w:r>
      <w:r w:rsidR="00315EE8" w:rsidRPr="00315EE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</w:p>
    <w:p w:rsidR="00A612C0" w:rsidRPr="00A612C0" w:rsidRDefault="00A612C0" w:rsidP="00A612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12C0" w:rsidRPr="00315EE8" w:rsidRDefault="00A612C0" w:rsidP="00A612C0">
      <w:pPr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A612C0">
        <w:rPr>
          <w:rFonts w:ascii="Times New Roman" w:hAnsi="Times New Roman"/>
          <w:sz w:val="28"/>
          <w:szCs w:val="28"/>
        </w:rPr>
        <w:tab/>
        <w:t xml:space="preserve">- Никулин Николай Германович, </w:t>
      </w:r>
      <w:r w:rsidR="00315EE8">
        <w:rPr>
          <w:rFonts w:ascii="Times New Roman" w:hAnsi="Times New Roman"/>
          <w:sz w:val="28"/>
          <w:szCs w:val="28"/>
        </w:rPr>
        <w:t xml:space="preserve">первый </w:t>
      </w:r>
      <w:r w:rsidRPr="00A612C0">
        <w:rPr>
          <w:rFonts w:ascii="Times New Roman" w:hAnsi="Times New Roman"/>
          <w:sz w:val="28"/>
          <w:szCs w:val="28"/>
        </w:rPr>
        <w:t>заместитель главы  Администрации муниципального образования</w:t>
      </w:r>
      <w:r w:rsidR="00315EE8">
        <w:rPr>
          <w:rFonts w:ascii="Times New Roman" w:hAnsi="Times New Roman"/>
          <w:sz w:val="28"/>
          <w:szCs w:val="28"/>
        </w:rPr>
        <w:t xml:space="preserve"> </w:t>
      </w:r>
      <w:r w:rsidR="00315EE8" w:rsidRPr="00315EE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A612C0">
        <w:rPr>
          <w:rFonts w:ascii="Times New Roman" w:hAnsi="Times New Roman"/>
          <w:sz w:val="28"/>
          <w:szCs w:val="28"/>
        </w:rPr>
        <w:t>, председатель комиссии;</w:t>
      </w:r>
    </w:p>
    <w:p w:rsidR="00A612C0" w:rsidRPr="00315EE8" w:rsidRDefault="00A612C0" w:rsidP="00A612C0">
      <w:pPr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A612C0">
        <w:rPr>
          <w:rFonts w:ascii="Times New Roman" w:hAnsi="Times New Roman"/>
          <w:sz w:val="28"/>
          <w:szCs w:val="28"/>
        </w:rPr>
        <w:tab/>
        <w:t>- Захарова Ольга Михайловна, начальник Управления имущественных и земельных отношений Администрации муниципального образования</w:t>
      </w:r>
      <w:r w:rsidR="00315EE8">
        <w:rPr>
          <w:rFonts w:ascii="Times New Roman" w:hAnsi="Times New Roman"/>
          <w:sz w:val="28"/>
          <w:szCs w:val="28"/>
        </w:rPr>
        <w:t xml:space="preserve"> </w:t>
      </w:r>
      <w:r w:rsidR="00315EE8" w:rsidRPr="00315EE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A612C0">
        <w:rPr>
          <w:rFonts w:ascii="Times New Roman" w:hAnsi="Times New Roman"/>
          <w:sz w:val="28"/>
          <w:szCs w:val="28"/>
        </w:rPr>
        <w:t>, заместитель председателя комиссии;</w:t>
      </w:r>
    </w:p>
    <w:p w:rsidR="00A612C0" w:rsidRPr="00A612C0" w:rsidRDefault="00A612C0" w:rsidP="00A612C0">
      <w:pPr>
        <w:jc w:val="both"/>
        <w:rPr>
          <w:rFonts w:ascii="Times New Roman" w:hAnsi="Times New Roman"/>
          <w:sz w:val="28"/>
          <w:szCs w:val="28"/>
        </w:rPr>
      </w:pPr>
      <w:r w:rsidRPr="00A612C0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6E1C1C">
        <w:rPr>
          <w:rFonts w:ascii="Times New Roman" w:hAnsi="Times New Roman"/>
          <w:sz w:val="28"/>
          <w:szCs w:val="28"/>
        </w:rPr>
        <w:t>Пантюхина</w:t>
      </w:r>
      <w:proofErr w:type="spellEnd"/>
      <w:r w:rsidR="006E1C1C">
        <w:rPr>
          <w:rFonts w:ascii="Times New Roman" w:hAnsi="Times New Roman"/>
          <w:sz w:val="28"/>
          <w:szCs w:val="28"/>
        </w:rPr>
        <w:t xml:space="preserve"> Надежда Сергеевна</w:t>
      </w:r>
      <w:r w:rsidRPr="00A612C0">
        <w:rPr>
          <w:rFonts w:ascii="Times New Roman" w:hAnsi="Times New Roman"/>
          <w:sz w:val="28"/>
          <w:szCs w:val="28"/>
        </w:rPr>
        <w:t xml:space="preserve">, главный специалист-эксперт Сектора </w:t>
      </w:r>
      <w:r w:rsidR="005902D4">
        <w:rPr>
          <w:rFonts w:ascii="Times New Roman" w:hAnsi="Times New Roman"/>
          <w:sz w:val="28"/>
          <w:szCs w:val="28"/>
        </w:rPr>
        <w:t>по управлению имуществом</w:t>
      </w:r>
      <w:r w:rsidRPr="00A612C0">
        <w:rPr>
          <w:rFonts w:ascii="Times New Roman" w:hAnsi="Times New Roman"/>
          <w:sz w:val="28"/>
          <w:szCs w:val="28"/>
        </w:rPr>
        <w:t xml:space="preserve"> Управления имущественных и земельных отношений Администрации муниципального образования </w:t>
      </w:r>
      <w:r w:rsidR="00315EE8" w:rsidRPr="00315EE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315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12C0">
        <w:rPr>
          <w:rFonts w:ascii="Times New Roman" w:hAnsi="Times New Roman"/>
          <w:sz w:val="28"/>
          <w:szCs w:val="28"/>
        </w:rPr>
        <w:t>секретарь комиссии;</w:t>
      </w:r>
    </w:p>
    <w:p w:rsidR="00A612C0" w:rsidRPr="00A612C0" w:rsidRDefault="00A612C0" w:rsidP="00A612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C0">
        <w:rPr>
          <w:rFonts w:ascii="Times New Roman" w:hAnsi="Times New Roman"/>
          <w:sz w:val="28"/>
          <w:szCs w:val="28"/>
        </w:rPr>
        <w:tab/>
      </w:r>
      <w:r w:rsidRPr="00A61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12C0">
        <w:rPr>
          <w:rFonts w:ascii="Times New Roman" w:eastAsia="Times New Roman" w:hAnsi="Times New Roman" w:cs="Times New Roman"/>
          <w:bCs/>
          <w:sz w:val="28"/>
          <w:szCs w:val="28"/>
        </w:rPr>
        <w:t>Бельтюков</w:t>
      </w:r>
      <w:proofErr w:type="spellEnd"/>
      <w:r w:rsidRPr="00A612C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Денис Васильевич</w:t>
      </w:r>
      <w:r w:rsidRPr="00A612C0">
        <w:rPr>
          <w:rFonts w:ascii="Times New Roman" w:eastAsia="Times New Roman" w:hAnsi="Times New Roman" w:cs="Times New Roman"/>
          <w:sz w:val="28"/>
          <w:szCs w:val="28"/>
        </w:rPr>
        <w:t xml:space="preserve"> - начальник </w:t>
      </w:r>
      <w:proofErr w:type="gramStart"/>
      <w:r w:rsidRPr="00A612C0">
        <w:rPr>
          <w:rFonts w:ascii="Times New Roman" w:eastAsia="Times New Roman" w:hAnsi="Times New Roman" w:cs="Times New Roman"/>
          <w:sz w:val="28"/>
          <w:szCs w:val="28"/>
        </w:rPr>
        <w:t>Отдела организационной работы Управления организационной работы Аппарата Главы муниципального</w:t>
      </w:r>
      <w:proofErr w:type="gramEnd"/>
      <w:r w:rsidRPr="00A612C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315EE8" w:rsidRPr="00315EE8">
        <w:rPr>
          <w:rFonts w:ascii="Times New Roman" w:eastAsia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="004B79B7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A612C0">
        <w:rPr>
          <w:rFonts w:ascii="Times New Roman" w:eastAsia="Times New Roman" w:hAnsi="Times New Roman" w:cs="Times New Roman"/>
          <w:sz w:val="28"/>
          <w:szCs w:val="28"/>
        </w:rPr>
        <w:t>айонного Совета депутатов и Администрации района;</w:t>
      </w:r>
    </w:p>
    <w:p w:rsidR="00A612C0" w:rsidRPr="00A612C0" w:rsidRDefault="00A612C0" w:rsidP="00A612C0">
      <w:pPr>
        <w:jc w:val="both"/>
        <w:rPr>
          <w:rFonts w:ascii="Times New Roman" w:hAnsi="Times New Roman" w:cs="Times New Roman"/>
          <w:sz w:val="28"/>
          <w:szCs w:val="28"/>
        </w:rPr>
      </w:pPr>
      <w:r w:rsidRPr="00A612C0">
        <w:rPr>
          <w:rFonts w:ascii="Times New Roman" w:hAnsi="Times New Roman"/>
          <w:sz w:val="28"/>
          <w:szCs w:val="28"/>
        </w:rPr>
        <w:tab/>
      </w:r>
      <w:r w:rsidRPr="00A612C0">
        <w:rPr>
          <w:rFonts w:ascii="Times New Roman" w:hAnsi="Times New Roman" w:cs="Times New Roman"/>
          <w:sz w:val="28"/>
          <w:szCs w:val="28"/>
        </w:rPr>
        <w:t xml:space="preserve">- </w:t>
      </w:r>
      <w:r w:rsidRPr="00A612C0">
        <w:rPr>
          <w:rFonts w:ascii="Times New Roman" w:hAnsi="Times New Roman" w:cs="Times New Roman"/>
          <w:bCs/>
          <w:sz w:val="28"/>
          <w:szCs w:val="28"/>
        </w:rPr>
        <w:t>Ефремова Алена Васильевна</w:t>
      </w:r>
      <w:r w:rsidRPr="00A612C0">
        <w:rPr>
          <w:rFonts w:ascii="Times New Roman" w:hAnsi="Times New Roman" w:cs="Times New Roman"/>
          <w:sz w:val="28"/>
          <w:szCs w:val="28"/>
        </w:rPr>
        <w:t xml:space="preserve">, главный специалист-эксперт бюджетного отдела Управления финансов Администрации муниципального образования </w:t>
      </w:r>
      <w:r w:rsidR="00315EE8" w:rsidRPr="00315EE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A612C0">
        <w:rPr>
          <w:rFonts w:ascii="Times New Roman" w:hAnsi="Times New Roman" w:cs="Times New Roman"/>
          <w:sz w:val="28"/>
          <w:szCs w:val="28"/>
        </w:rPr>
        <w:t>;</w:t>
      </w:r>
    </w:p>
    <w:p w:rsidR="00315EE8" w:rsidRDefault="00A612C0" w:rsidP="00315E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2C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proofErr w:type="spellStart"/>
      <w:r w:rsidRPr="00A612C0">
        <w:rPr>
          <w:rFonts w:ascii="Times New Roman" w:eastAsia="Times New Roman" w:hAnsi="Times New Roman" w:cs="Times New Roman"/>
          <w:sz w:val="28"/>
          <w:szCs w:val="28"/>
        </w:rPr>
        <w:t>Стрижова</w:t>
      </w:r>
      <w:proofErr w:type="spellEnd"/>
      <w:r w:rsidRPr="00A612C0">
        <w:rPr>
          <w:rFonts w:ascii="Times New Roman" w:eastAsia="Times New Roman" w:hAnsi="Times New Roman" w:cs="Times New Roman"/>
          <w:sz w:val="28"/>
          <w:szCs w:val="28"/>
        </w:rPr>
        <w:t xml:space="preserve"> Ольга Валентиновна, н</w:t>
      </w:r>
      <w:r w:rsidRPr="00A612C0">
        <w:rPr>
          <w:rFonts w:ascii="Times New Roman" w:eastAsia="Times New Roman" w:hAnsi="Times New Roman" w:cs="Times New Roman"/>
          <w:bCs/>
          <w:sz w:val="28"/>
          <w:szCs w:val="28"/>
        </w:rPr>
        <w:t xml:space="preserve">ачальник отдела бухгалтерского учета и отчетности исполнения бюджета - </w:t>
      </w:r>
      <w:r w:rsidRPr="00A612C0">
        <w:rPr>
          <w:rFonts w:ascii="Times New Roman" w:eastAsia="Times New Roman" w:hAnsi="Times New Roman" w:cs="Times New Roman"/>
          <w:sz w:val="28"/>
          <w:szCs w:val="28"/>
        </w:rPr>
        <w:t>главный бухгалтер Управления финансов  </w:t>
      </w:r>
      <w:r w:rsidRPr="00A612C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15EE8" w:rsidRPr="00315EE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Республики».</w:t>
      </w:r>
    </w:p>
    <w:p w:rsidR="0060505F" w:rsidRPr="00315EE8" w:rsidRDefault="0060505F" w:rsidP="0060505F">
      <w:pPr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404A2B" w:rsidRPr="003D22A6" w:rsidRDefault="00404A2B" w:rsidP="00315EE8">
      <w:pPr>
        <w:jc w:val="both"/>
        <w:rPr>
          <w:rFonts w:ascii="Times New Roman" w:hAnsi="Times New Roman"/>
          <w:sz w:val="28"/>
          <w:szCs w:val="28"/>
        </w:rPr>
      </w:pPr>
    </w:p>
    <w:p w:rsidR="008750A9" w:rsidRPr="00240651" w:rsidRDefault="008750A9" w:rsidP="002406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50A9" w:rsidRPr="00240651" w:rsidSect="00142F7F">
      <w:headerReference w:type="first" r:id="rId20"/>
      <w:type w:val="continuous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69" w:rsidRDefault="00494E69">
      <w:r>
        <w:separator/>
      </w:r>
    </w:p>
  </w:endnote>
  <w:endnote w:type="continuationSeparator" w:id="0">
    <w:p w:rsidR="00494E69" w:rsidRDefault="0049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69" w:rsidRDefault="00494E69">
      <w:r>
        <w:separator/>
      </w:r>
    </w:p>
  </w:footnote>
  <w:footnote w:type="continuationSeparator" w:id="0">
    <w:p w:rsidR="00494E69" w:rsidRDefault="00494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865329"/>
      <w:docPartObj>
        <w:docPartGallery w:val="Page Numbers (Top of Page)"/>
        <w:docPartUnique/>
      </w:docPartObj>
    </w:sdtPr>
    <w:sdtContent>
      <w:p w:rsidR="00142F7F" w:rsidRDefault="00142F7F">
        <w:pPr>
          <w:pStyle w:val="a7"/>
          <w:jc w:val="center"/>
        </w:pPr>
        <w:fldSimple w:instr=" PAGE   \* MERGEFORMAT ">
          <w:r w:rsidR="004B79B7">
            <w:rPr>
              <w:noProof/>
            </w:rPr>
            <w:t>2</w:t>
          </w:r>
        </w:fldSimple>
      </w:p>
    </w:sdtContent>
  </w:sdt>
  <w:p w:rsidR="00142F7F" w:rsidRDefault="00142F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7F" w:rsidRDefault="00142F7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865331"/>
      <w:docPartObj>
        <w:docPartGallery w:val="Page Numbers (Top of Page)"/>
        <w:docPartUnique/>
      </w:docPartObj>
    </w:sdtPr>
    <w:sdtContent>
      <w:p w:rsidR="00142F7F" w:rsidRDefault="00142F7F">
        <w:pPr>
          <w:pStyle w:val="a7"/>
          <w:jc w:val="center"/>
        </w:pPr>
        <w:r>
          <w:t>2</w:t>
        </w:r>
      </w:p>
    </w:sdtContent>
  </w:sdt>
  <w:p w:rsidR="00142F7F" w:rsidRDefault="00142F7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865333"/>
      <w:docPartObj>
        <w:docPartGallery w:val="Page Numbers (Top of Page)"/>
        <w:docPartUnique/>
      </w:docPartObj>
    </w:sdtPr>
    <w:sdtContent>
      <w:p w:rsidR="00142F7F" w:rsidRDefault="00142F7F">
        <w:pPr>
          <w:pStyle w:val="a7"/>
          <w:jc w:val="center"/>
        </w:pPr>
        <w:r>
          <w:t>3</w:t>
        </w:r>
      </w:p>
    </w:sdtContent>
  </w:sdt>
  <w:p w:rsidR="00142F7F" w:rsidRDefault="00142F7F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865335"/>
      <w:docPartObj>
        <w:docPartGallery w:val="Page Numbers (Top of Page)"/>
        <w:docPartUnique/>
      </w:docPartObj>
    </w:sdtPr>
    <w:sdtContent>
      <w:p w:rsidR="00142F7F" w:rsidRDefault="00142F7F">
        <w:pPr>
          <w:pStyle w:val="a7"/>
          <w:jc w:val="center"/>
        </w:pPr>
        <w:r>
          <w:t>4</w:t>
        </w:r>
      </w:p>
    </w:sdtContent>
  </w:sdt>
  <w:p w:rsidR="00142F7F" w:rsidRDefault="00142F7F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B7" w:rsidRDefault="004B79B7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865338"/>
      <w:docPartObj>
        <w:docPartGallery w:val="Page Numbers (Top of Page)"/>
        <w:docPartUnique/>
      </w:docPartObj>
    </w:sdtPr>
    <w:sdtContent>
      <w:p w:rsidR="004B79B7" w:rsidRDefault="004B79B7">
        <w:pPr>
          <w:pStyle w:val="a7"/>
          <w:jc w:val="center"/>
        </w:pPr>
        <w:r>
          <w:t>2</w:t>
        </w:r>
      </w:p>
    </w:sdtContent>
  </w:sdt>
  <w:p w:rsidR="004B79B7" w:rsidRDefault="004B79B7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B7" w:rsidRDefault="004B79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3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5">
    <w:nsid w:val="35096377"/>
    <w:multiLevelType w:val="hybridMultilevel"/>
    <w:tmpl w:val="CAD4DDD8"/>
    <w:lvl w:ilvl="0" w:tplc="D0D64BF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BF07B9"/>
    <w:multiLevelType w:val="hybridMultilevel"/>
    <w:tmpl w:val="D2A6A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035D2"/>
    <w:multiLevelType w:val="hybridMultilevel"/>
    <w:tmpl w:val="5FB661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CFE"/>
    <w:rsid w:val="0000137A"/>
    <w:rsid w:val="0000319F"/>
    <w:rsid w:val="0000407D"/>
    <w:rsid w:val="00007D9A"/>
    <w:rsid w:val="00011D8E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55B9"/>
    <w:rsid w:val="00037056"/>
    <w:rsid w:val="00037388"/>
    <w:rsid w:val="00037522"/>
    <w:rsid w:val="00037A60"/>
    <w:rsid w:val="0004132E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664DF"/>
    <w:rsid w:val="00070E68"/>
    <w:rsid w:val="00076302"/>
    <w:rsid w:val="00077E52"/>
    <w:rsid w:val="00080BDC"/>
    <w:rsid w:val="000818AA"/>
    <w:rsid w:val="00086691"/>
    <w:rsid w:val="00087984"/>
    <w:rsid w:val="0009170A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4978"/>
    <w:rsid w:val="000B5451"/>
    <w:rsid w:val="000C05B9"/>
    <w:rsid w:val="000C0D42"/>
    <w:rsid w:val="000C177F"/>
    <w:rsid w:val="000C4242"/>
    <w:rsid w:val="000C4C94"/>
    <w:rsid w:val="000C6F4D"/>
    <w:rsid w:val="000D0719"/>
    <w:rsid w:val="000D5778"/>
    <w:rsid w:val="000D583E"/>
    <w:rsid w:val="000D7F3A"/>
    <w:rsid w:val="000E1017"/>
    <w:rsid w:val="000E7AF8"/>
    <w:rsid w:val="000E7FA6"/>
    <w:rsid w:val="000F6F1E"/>
    <w:rsid w:val="00102C74"/>
    <w:rsid w:val="00103001"/>
    <w:rsid w:val="00103C4B"/>
    <w:rsid w:val="001044B5"/>
    <w:rsid w:val="00104D37"/>
    <w:rsid w:val="0010647D"/>
    <w:rsid w:val="001065C7"/>
    <w:rsid w:val="001105F9"/>
    <w:rsid w:val="0011171B"/>
    <w:rsid w:val="00111A71"/>
    <w:rsid w:val="00111FB3"/>
    <w:rsid w:val="00114228"/>
    <w:rsid w:val="00114B44"/>
    <w:rsid w:val="00117614"/>
    <w:rsid w:val="00125BCB"/>
    <w:rsid w:val="00126487"/>
    <w:rsid w:val="00131E99"/>
    <w:rsid w:val="00132DEB"/>
    <w:rsid w:val="00134204"/>
    <w:rsid w:val="00136C95"/>
    <w:rsid w:val="00136D59"/>
    <w:rsid w:val="00141EF5"/>
    <w:rsid w:val="00142F7F"/>
    <w:rsid w:val="001438AD"/>
    <w:rsid w:val="00147ED3"/>
    <w:rsid w:val="00151B4D"/>
    <w:rsid w:val="0015429C"/>
    <w:rsid w:val="001565F6"/>
    <w:rsid w:val="00160ED1"/>
    <w:rsid w:val="0016138B"/>
    <w:rsid w:val="00163147"/>
    <w:rsid w:val="001634B1"/>
    <w:rsid w:val="001642AE"/>
    <w:rsid w:val="00165D7C"/>
    <w:rsid w:val="001671A1"/>
    <w:rsid w:val="001672CE"/>
    <w:rsid w:val="001673C4"/>
    <w:rsid w:val="00170D4A"/>
    <w:rsid w:val="00170DC9"/>
    <w:rsid w:val="00172EA1"/>
    <w:rsid w:val="00174E66"/>
    <w:rsid w:val="00174F4C"/>
    <w:rsid w:val="00181193"/>
    <w:rsid w:val="00184DB3"/>
    <w:rsid w:val="0019015A"/>
    <w:rsid w:val="00191AFA"/>
    <w:rsid w:val="00194FB4"/>
    <w:rsid w:val="00195A62"/>
    <w:rsid w:val="001A1E35"/>
    <w:rsid w:val="001A2833"/>
    <w:rsid w:val="001A4756"/>
    <w:rsid w:val="001A5886"/>
    <w:rsid w:val="001A7699"/>
    <w:rsid w:val="001A7A68"/>
    <w:rsid w:val="001B09E2"/>
    <w:rsid w:val="001B0A58"/>
    <w:rsid w:val="001B1230"/>
    <w:rsid w:val="001B1238"/>
    <w:rsid w:val="001B2F94"/>
    <w:rsid w:val="001B4394"/>
    <w:rsid w:val="001B44D4"/>
    <w:rsid w:val="001B6A66"/>
    <w:rsid w:val="001C0440"/>
    <w:rsid w:val="001C29FC"/>
    <w:rsid w:val="001C2E18"/>
    <w:rsid w:val="001C3C55"/>
    <w:rsid w:val="001C4FB2"/>
    <w:rsid w:val="001C5098"/>
    <w:rsid w:val="001C5963"/>
    <w:rsid w:val="001C77C8"/>
    <w:rsid w:val="001D5031"/>
    <w:rsid w:val="001D69A8"/>
    <w:rsid w:val="001D6F87"/>
    <w:rsid w:val="001E0C53"/>
    <w:rsid w:val="001E2367"/>
    <w:rsid w:val="001E28AA"/>
    <w:rsid w:val="001E2FDC"/>
    <w:rsid w:val="001E3AE3"/>
    <w:rsid w:val="001E600C"/>
    <w:rsid w:val="001F0597"/>
    <w:rsid w:val="001F69C1"/>
    <w:rsid w:val="001F7A3F"/>
    <w:rsid w:val="00200265"/>
    <w:rsid w:val="00201D53"/>
    <w:rsid w:val="00202A77"/>
    <w:rsid w:val="0020342E"/>
    <w:rsid w:val="00204E0C"/>
    <w:rsid w:val="00205D04"/>
    <w:rsid w:val="00207058"/>
    <w:rsid w:val="0021081A"/>
    <w:rsid w:val="00211057"/>
    <w:rsid w:val="00211E31"/>
    <w:rsid w:val="0021566C"/>
    <w:rsid w:val="0022034B"/>
    <w:rsid w:val="00220986"/>
    <w:rsid w:val="00220F4D"/>
    <w:rsid w:val="00225295"/>
    <w:rsid w:val="00231ADA"/>
    <w:rsid w:val="00231F5A"/>
    <w:rsid w:val="00231FC1"/>
    <w:rsid w:val="00235E06"/>
    <w:rsid w:val="00240651"/>
    <w:rsid w:val="00240C67"/>
    <w:rsid w:val="00242900"/>
    <w:rsid w:val="002429B0"/>
    <w:rsid w:val="00246FCB"/>
    <w:rsid w:val="002479D0"/>
    <w:rsid w:val="00251A75"/>
    <w:rsid w:val="00252452"/>
    <w:rsid w:val="002542EB"/>
    <w:rsid w:val="002555C1"/>
    <w:rsid w:val="00256878"/>
    <w:rsid w:val="00257600"/>
    <w:rsid w:val="002600D1"/>
    <w:rsid w:val="00260AF7"/>
    <w:rsid w:val="00262ECF"/>
    <w:rsid w:val="002631F0"/>
    <w:rsid w:val="00267C25"/>
    <w:rsid w:val="00272F1C"/>
    <w:rsid w:val="00276094"/>
    <w:rsid w:val="002760D5"/>
    <w:rsid w:val="002763A8"/>
    <w:rsid w:val="00276B69"/>
    <w:rsid w:val="00277348"/>
    <w:rsid w:val="00280B95"/>
    <w:rsid w:val="00281ECA"/>
    <w:rsid w:val="00281F37"/>
    <w:rsid w:val="00282A51"/>
    <w:rsid w:val="0028588E"/>
    <w:rsid w:val="00285F16"/>
    <w:rsid w:val="00290293"/>
    <w:rsid w:val="00290459"/>
    <w:rsid w:val="0029069F"/>
    <w:rsid w:val="00291B68"/>
    <w:rsid w:val="0029248B"/>
    <w:rsid w:val="00293CBC"/>
    <w:rsid w:val="00295B0E"/>
    <w:rsid w:val="00295F3C"/>
    <w:rsid w:val="00296B1F"/>
    <w:rsid w:val="002A0126"/>
    <w:rsid w:val="002A0AC0"/>
    <w:rsid w:val="002A1079"/>
    <w:rsid w:val="002A1D45"/>
    <w:rsid w:val="002A26A3"/>
    <w:rsid w:val="002A3443"/>
    <w:rsid w:val="002A5408"/>
    <w:rsid w:val="002B3744"/>
    <w:rsid w:val="002B76A5"/>
    <w:rsid w:val="002C05D2"/>
    <w:rsid w:val="002C1948"/>
    <w:rsid w:val="002C1984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3B49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6270"/>
    <w:rsid w:val="003064BA"/>
    <w:rsid w:val="00312417"/>
    <w:rsid w:val="003142E0"/>
    <w:rsid w:val="00314E1D"/>
    <w:rsid w:val="00315EE8"/>
    <w:rsid w:val="0031796B"/>
    <w:rsid w:val="00320A42"/>
    <w:rsid w:val="003248D8"/>
    <w:rsid w:val="003249EA"/>
    <w:rsid w:val="003253B7"/>
    <w:rsid w:val="00326E06"/>
    <w:rsid w:val="00331020"/>
    <w:rsid w:val="003310F6"/>
    <w:rsid w:val="00333DFE"/>
    <w:rsid w:val="00336C9C"/>
    <w:rsid w:val="00337670"/>
    <w:rsid w:val="003417A0"/>
    <w:rsid w:val="003417DA"/>
    <w:rsid w:val="00342673"/>
    <w:rsid w:val="0034375B"/>
    <w:rsid w:val="00343838"/>
    <w:rsid w:val="00343B4F"/>
    <w:rsid w:val="00345758"/>
    <w:rsid w:val="003519CF"/>
    <w:rsid w:val="003523F4"/>
    <w:rsid w:val="0035256E"/>
    <w:rsid w:val="0035304C"/>
    <w:rsid w:val="003533CB"/>
    <w:rsid w:val="00353B99"/>
    <w:rsid w:val="003543F0"/>
    <w:rsid w:val="00354E8B"/>
    <w:rsid w:val="003567D0"/>
    <w:rsid w:val="00357673"/>
    <w:rsid w:val="00360C43"/>
    <w:rsid w:val="003630A9"/>
    <w:rsid w:val="00366D25"/>
    <w:rsid w:val="003704AB"/>
    <w:rsid w:val="0037050A"/>
    <w:rsid w:val="00371A98"/>
    <w:rsid w:val="003732BC"/>
    <w:rsid w:val="00375BE0"/>
    <w:rsid w:val="003837C8"/>
    <w:rsid w:val="00383876"/>
    <w:rsid w:val="00383CFB"/>
    <w:rsid w:val="00383D54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97FA0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A7E40"/>
    <w:rsid w:val="003B0603"/>
    <w:rsid w:val="003B1C9D"/>
    <w:rsid w:val="003B2D49"/>
    <w:rsid w:val="003B350F"/>
    <w:rsid w:val="003B3543"/>
    <w:rsid w:val="003B48BD"/>
    <w:rsid w:val="003B67B8"/>
    <w:rsid w:val="003B7CB5"/>
    <w:rsid w:val="003C2979"/>
    <w:rsid w:val="003C77E5"/>
    <w:rsid w:val="003C7FBC"/>
    <w:rsid w:val="003D22A6"/>
    <w:rsid w:val="003D533E"/>
    <w:rsid w:val="003D5396"/>
    <w:rsid w:val="003D6837"/>
    <w:rsid w:val="003D792B"/>
    <w:rsid w:val="003D7F8C"/>
    <w:rsid w:val="003E0CCC"/>
    <w:rsid w:val="003E341B"/>
    <w:rsid w:val="003E6BF6"/>
    <w:rsid w:val="003E78C0"/>
    <w:rsid w:val="003F21A4"/>
    <w:rsid w:val="003F6D36"/>
    <w:rsid w:val="003F73E0"/>
    <w:rsid w:val="00404A2B"/>
    <w:rsid w:val="00410AA6"/>
    <w:rsid w:val="004111F4"/>
    <w:rsid w:val="00411F4B"/>
    <w:rsid w:val="00414045"/>
    <w:rsid w:val="00414FEF"/>
    <w:rsid w:val="00416459"/>
    <w:rsid w:val="00420B54"/>
    <w:rsid w:val="00424022"/>
    <w:rsid w:val="00425E0F"/>
    <w:rsid w:val="004261C2"/>
    <w:rsid w:val="00426975"/>
    <w:rsid w:val="00431B76"/>
    <w:rsid w:val="00432B65"/>
    <w:rsid w:val="004344F5"/>
    <w:rsid w:val="0043458C"/>
    <w:rsid w:val="0043708D"/>
    <w:rsid w:val="00440424"/>
    <w:rsid w:val="00440CF7"/>
    <w:rsid w:val="0044505A"/>
    <w:rsid w:val="00445110"/>
    <w:rsid w:val="0044606A"/>
    <w:rsid w:val="0045251B"/>
    <w:rsid w:val="004525D8"/>
    <w:rsid w:val="004531E7"/>
    <w:rsid w:val="00460E39"/>
    <w:rsid w:val="004615AC"/>
    <w:rsid w:val="0046252F"/>
    <w:rsid w:val="004632B9"/>
    <w:rsid w:val="004634A0"/>
    <w:rsid w:val="00463593"/>
    <w:rsid w:val="00464F2B"/>
    <w:rsid w:val="00467B26"/>
    <w:rsid w:val="00470190"/>
    <w:rsid w:val="00470D1F"/>
    <w:rsid w:val="0047147C"/>
    <w:rsid w:val="0047283C"/>
    <w:rsid w:val="00473FAF"/>
    <w:rsid w:val="004762BF"/>
    <w:rsid w:val="00476F5A"/>
    <w:rsid w:val="004810AA"/>
    <w:rsid w:val="00481E03"/>
    <w:rsid w:val="00481F22"/>
    <w:rsid w:val="00486C60"/>
    <w:rsid w:val="00487E52"/>
    <w:rsid w:val="00490DB2"/>
    <w:rsid w:val="00494E69"/>
    <w:rsid w:val="004A1A37"/>
    <w:rsid w:val="004A2710"/>
    <w:rsid w:val="004A4448"/>
    <w:rsid w:val="004A58A2"/>
    <w:rsid w:val="004B1B83"/>
    <w:rsid w:val="004B2617"/>
    <w:rsid w:val="004B28CF"/>
    <w:rsid w:val="004B50A7"/>
    <w:rsid w:val="004B5654"/>
    <w:rsid w:val="004B5F1B"/>
    <w:rsid w:val="004B6555"/>
    <w:rsid w:val="004B79B7"/>
    <w:rsid w:val="004B7ECB"/>
    <w:rsid w:val="004C06D2"/>
    <w:rsid w:val="004C0D68"/>
    <w:rsid w:val="004C14DC"/>
    <w:rsid w:val="004C2054"/>
    <w:rsid w:val="004C28B3"/>
    <w:rsid w:val="004C35C4"/>
    <w:rsid w:val="004C3A4F"/>
    <w:rsid w:val="004C3C8F"/>
    <w:rsid w:val="004C4542"/>
    <w:rsid w:val="004C4703"/>
    <w:rsid w:val="004C53C9"/>
    <w:rsid w:val="004D1AEC"/>
    <w:rsid w:val="004D3E4B"/>
    <w:rsid w:val="004D4863"/>
    <w:rsid w:val="004D583A"/>
    <w:rsid w:val="004D58A0"/>
    <w:rsid w:val="004D5E39"/>
    <w:rsid w:val="004E57F7"/>
    <w:rsid w:val="004E7731"/>
    <w:rsid w:val="004E7955"/>
    <w:rsid w:val="004F5987"/>
    <w:rsid w:val="004F5D3B"/>
    <w:rsid w:val="00501EC9"/>
    <w:rsid w:val="00502537"/>
    <w:rsid w:val="00503C82"/>
    <w:rsid w:val="00506805"/>
    <w:rsid w:val="00510A93"/>
    <w:rsid w:val="00511A97"/>
    <w:rsid w:val="00512B3A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26D43"/>
    <w:rsid w:val="00530419"/>
    <w:rsid w:val="00532E30"/>
    <w:rsid w:val="00533AAD"/>
    <w:rsid w:val="005429AF"/>
    <w:rsid w:val="00542ABC"/>
    <w:rsid w:val="00542E69"/>
    <w:rsid w:val="005435EC"/>
    <w:rsid w:val="005444E6"/>
    <w:rsid w:val="005467AA"/>
    <w:rsid w:val="00547EC1"/>
    <w:rsid w:val="00550DB7"/>
    <w:rsid w:val="00550E0A"/>
    <w:rsid w:val="00551DA9"/>
    <w:rsid w:val="00553487"/>
    <w:rsid w:val="00553D67"/>
    <w:rsid w:val="005557C8"/>
    <w:rsid w:val="0055712B"/>
    <w:rsid w:val="00560979"/>
    <w:rsid w:val="005621C0"/>
    <w:rsid w:val="0056222E"/>
    <w:rsid w:val="005630EA"/>
    <w:rsid w:val="005664AD"/>
    <w:rsid w:val="00570F69"/>
    <w:rsid w:val="0057132A"/>
    <w:rsid w:val="0057264E"/>
    <w:rsid w:val="005762CB"/>
    <w:rsid w:val="00576403"/>
    <w:rsid w:val="00577BFE"/>
    <w:rsid w:val="00580ECE"/>
    <w:rsid w:val="005835F3"/>
    <w:rsid w:val="00584DCC"/>
    <w:rsid w:val="00586B59"/>
    <w:rsid w:val="00587DC8"/>
    <w:rsid w:val="005902D4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3DF9"/>
    <w:rsid w:val="005A4792"/>
    <w:rsid w:val="005A4A59"/>
    <w:rsid w:val="005A62B2"/>
    <w:rsid w:val="005A6345"/>
    <w:rsid w:val="005A6C45"/>
    <w:rsid w:val="005B6052"/>
    <w:rsid w:val="005B7CC6"/>
    <w:rsid w:val="005C10E5"/>
    <w:rsid w:val="005C1EBF"/>
    <w:rsid w:val="005C29F4"/>
    <w:rsid w:val="005D0E3A"/>
    <w:rsid w:val="005D34C2"/>
    <w:rsid w:val="005D408B"/>
    <w:rsid w:val="005D50C0"/>
    <w:rsid w:val="005D7343"/>
    <w:rsid w:val="005E2789"/>
    <w:rsid w:val="005E77B8"/>
    <w:rsid w:val="005F3EA9"/>
    <w:rsid w:val="005F58CF"/>
    <w:rsid w:val="005F7DD5"/>
    <w:rsid w:val="006012D3"/>
    <w:rsid w:val="006014D8"/>
    <w:rsid w:val="00601EAB"/>
    <w:rsid w:val="00602425"/>
    <w:rsid w:val="00604295"/>
    <w:rsid w:val="0060480F"/>
    <w:rsid w:val="0060505F"/>
    <w:rsid w:val="0060592E"/>
    <w:rsid w:val="00606011"/>
    <w:rsid w:val="00611D67"/>
    <w:rsid w:val="00612D5B"/>
    <w:rsid w:val="006174C9"/>
    <w:rsid w:val="00617A81"/>
    <w:rsid w:val="00617E2F"/>
    <w:rsid w:val="006219E2"/>
    <w:rsid w:val="006239AB"/>
    <w:rsid w:val="0062452F"/>
    <w:rsid w:val="0062599C"/>
    <w:rsid w:val="00626A1D"/>
    <w:rsid w:val="00626CAC"/>
    <w:rsid w:val="00627019"/>
    <w:rsid w:val="00627111"/>
    <w:rsid w:val="00630193"/>
    <w:rsid w:val="00632290"/>
    <w:rsid w:val="00635263"/>
    <w:rsid w:val="006354DE"/>
    <w:rsid w:val="00636A5F"/>
    <w:rsid w:val="00637882"/>
    <w:rsid w:val="00637B29"/>
    <w:rsid w:val="0064169B"/>
    <w:rsid w:val="00642872"/>
    <w:rsid w:val="00643A5C"/>
    <w:rsid w:val="00643D79"/>
    <w:rsid w:val="0064408D"/>
    <w:rsid w:val="006449C4"/>
    <w:rsid w:val="00645C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43F"/>
    <w:rsid w:val="00663249"/>
    <w:rsid w:val="0066376F"/>
    <w:rsid w:val="00665D29"/>
    <w:rsid w:val="00672B8D"/>
    <w:rsid w:val="00672D20"/>
    <w:rsid w:val="006737F8"/>
    <w:rsid w:val="00676DC3"/>
    <w:rsid w:val="00681F22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23FA"/>
    <w:rsid w:val="006A345F"/>
    <w:rsid w:val="006A3A44"/>
    <w:rsid w:val="006A4E06"/>
    <w:rsid w:val="006A51F5"/>
    <w:rsid w:val="006A5383"/>
    <w:rsid w:val="006B1DD4"/>
    <w:rsid w:val="006B1E15"/>
    <w:rsid w:val="006B4639"/>
    <w:rsid w:val="006B624B"/>
    <w:rsid w:val="006C4839"/>
    <w:rsid w:val="006C6359"/>
    <w:rsid w:val="006C6C04"/>
    <w:rsid w:val="006D0FE9"/>
    <w:rsid w:val="006D2FD3"/>
    <w:rsid w:val="006D4844"/>
    <w:rsid w:val="006E1C1C"/>
    <w:rsid w:val="006E2148"/>
    <w:rsid w:val="006E25FB"/>
    <w:rsid w:val="006E7EB7"/>
    <w:rsid w:val="006F239A"/>
    <w:rsid w:val="006F2EEC"/>
    <w:rsid w:val="006F3347"/>
    <w:rsid w:val="006F43E5"/>
    <w:rsid w:val="006F7BF3"/>
    <w:rsid w:val="00700C0F"/>
    <w:rsid w:val="0070215B"/>
    <w:rsid w:val="00703CDA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15010"/>
    <w:rsid w:val="00720176"/>
    <w:rsid w:val="007231D5"/>
    <w:rsid w:val="0072345F"/>
    <w:rsid w:val="00725F3E"/>
    <w:rsid w:val="00725FC1"/>
    <w:rsid w:val="00730E8C"/>
    <w:rsid w:val="0073115E"/>
    <w:rsid w:val="00732094"/>
    <w:rsid w:val="00732BB8"/>
    <w:rsid w:val="00733220"/>
    <w:rsid w:val="007364A7"/>
    <w:rsid w:val="00737E81"/>
    <w:rsid w:val="00740012"/>
    <w:rsid w:val="00740E26"/>
    <w:rsid w:val="00741026"/>
    <w:rsid w:val="007424F8"/>
    <w:rsid w:val="00743063"/>
    <w:rsid w:val="007443E9"/>
    <w:rsid w:val="00745AAC"/>
    <w:rsid w:val="00747777"/>
    <w:rsid w:val="00751119"/>
    <w:rsid w:val="0075140E"/>
    <w:rsid w:val="007529B4"/>
    <w:rsid w:val="00757077"/>
    <w:rsid w:val="007573ED"/>
    <w:rsid w:val="0075750C"/>
    <w:rsid w:val="00760642"/>
    <w:rsid w:val="0076094D"/>
    <w:rsid w:val="00763A92"/>
    <w:rsid w:val="00764993"/>
    <w:rsid w:val="00767DB6"/>
    <w:rsid w:val="00775124"/>
    <w:rsid w:val="00775B21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87E59"/>
    <w:rsid w:val="00792A3D"/>
    <w:rsid w:val="00792B82"/>
    <w:rsid w:val="00793C47"/>
    <w:rsid w:val="00794853"/>
    <w:rsid w:val="00794DA9"/>
    <w:rsid w:val="0079796F"/>
    <w:rsid w:val="007A21A5"/>
    <w:rsid w:val="007A32E7"/>
    <w:rsid w:val="007A3C41"/>
    <w:rsid w:val="007B04F1"/>
    <w:rsid w:val="007B0F07"/>
    <w:rsid w:val="007B270F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5845"/>
    <w:rsid w:val="007E286A"/>
    <w:rsid w:val="007E3416"/>
    <w:rsid w:val="007E72FA"/>
    <w:rsid w:val="007E74D9"/>
    <w:rsid w:val="007E76A3"/>
    <w:rsid w:val="007F000C"/>
    <w:rsid w:val="007F1370"/>
    <w:rsid w:val="007F44DA"/>
    <w:rsid w:val="007F5CDB"/>
    <w:rsid w:val="007F5DA7"/>
    <w:rsid w:val="007F6890"/>
    <w:rsid w:val="00802687"/>
    <w:rsid w:val="00802BFD"/>
    <w:rsid w:val="00805AA2"/>
    <w:rsid w:val="00807ADF"/>
    <w:rsid w:val="00810599"/>
    <w:rsid w:val="00813425"/>
    <w:rsid w:val="008155A8"/>
    <w:rsid w:val="00815FAB"/>
    <w:rsid w:val="008202D0"/>
    <w:rsid w:val="00822416"/>
    <w:rsid w:val="008249AB"/>
    <w:rsid w:val="008250C6"/>
    <w:rsid w:val="00825C1F"/>
    <w:rsid w:val="008270C5"/>
    <w:rsid w:val="0082787E"/>
    <w:rsid w:val="0083002D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51A8"/>
    <w:rsid w:val="008452E2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4C9"/>
    <w:rsid w:val="008622A4"/>
    <w:rsid w:val="00864E85"/>
    <w:rsid w:val="008651AC"/>
    <w:rsid w:val="008665C5"/>
    <w:rsid w:val="00871895"/>
    <w:rsid w:val="00871EE2"/>
    <w:rsid w:val="008725E6"/>
    <w:rsid w:val="00874D3F"/>
    <w:rsid w:val="008750A9"/>
    <w:rsid w:val="0087747E"/>
    <w:rsid w:val="00882FC6"/>
    <w:rsid w:val="008842EB"/>
    <w:rsid w:val="00884A41"/>
    <w:rsid w:val="0088518A"/>
    <w:rsid w:val="00887E02"/>
    <w:rsid w:val="008908E7"/>
    <w:rsid w:val="00891CE2"/>
    <w:rsid w:val="00892294"/>
    <w:rsid w:val="008924B6"/>
    <w:rsid w:val="00894A9D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24CE"/>
    <w:rsid w:val="008C3CCC"/>
    <w:rsid w:val="008C4082"/>
    <w:rsid w:val="008C41FB"/>
    <w:rsid w:val="008C7977"/>
    <w:rsid w:val="008D1F06"/>
    <w:rsid w:val="008D2076"/>
    <w:rsid w:val="008D37D2"/>
    <w:rsid w:val="008D4716"/>
    <w:rsid w:val="008D4C5D"/>
    <w:rsid w:val="008D7186"/>
    <w:rsid w:val="008E1699"/>
    <w:rsid w:val="008E304A"/>
    <w:rsid w:val="008F3C7F"/>
    <w:rsid w:val="008F599B"/>
    <w:rsid w:val="008F63F2"/>
    <w:rsid w:val="00901B4F"/>
    <w:rsid w:val="00912325"/>
    <w:rsid w:val="00912952"/>
    <w:rsid w:val="00913D4E"/>
    <w:rsid w:val="00913F5D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4857"/>
    <w:rsid w:val="009360A3"/>
    <w:rsid w:val="00936736"/>
    <w:rsid w:val="00936F2D"/>
    <w:rsid w:val="0093768F"/>
    <w:rsid w:val="00940A10"/>
    <w:rsid w:val="00940E8C"/>
    <w:rsid w:val="00942DCE"/>
    <w:rsid w:val="009434FA"/>
    <w:rsid w:val="00945B2A"/>
    <w:rsid w:val="00952093"/>
    <w:rsid w:val="00953568"/>
    <w:rsid w:val="00953942"/>
    <w:rsid w:val="009540FF"/>
    <w:rsid w:val="0095621A"/>
    <w:rsid w:val="00961A31"/>
    <w:rsid w:val="00964ED1"/>
    <w:rsid w:val="00964EEB"/>
    <w:rsid w:val="0096657B"/>
    <w:rsid w:val="009665BE"/>
    <w:rsid w:val="00967983"/>
    <w:rsid w:val="009702FC"/>
    <w:rsid w:val="00970A8A"/>
    <w:rsid w:val="00970AF5"/>
    <w:rsid w:val="00974713"/>
    <w:rsid w:val="00974B45"/>
    <w:rsid w:val="0097572E"/>
    <w:rsid w:val="00975958"/>
    <w:rsid w:val="009774FC"/>
    <w:rsid w:val="00980423"/>
    <w:rsid w:val="0098244F"/>
    <w:rsid w:val="00984416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FA4"/>
    <w:rsid w:val="009B35DF"/>
    <w:rsid w:val="009B4533"/>
    <w:rsid w:val="009B6326"/>
    <w:rsid w:val="009B755F"/>
    <w:rsid w:val="009C10A2"/>
    <w:rsid w:val="009C1B15"/>
    <w:rsid w:val="009C234C"/>
    <w:rsid w:val="009C294D"/>
    <w:rsid w:val="009C488C"/>
    <w:rsid w:val="009C506B"/>
    <w:rsid w:val="009C51DA"/>
    <w:rsid w:val="009C7903"/>
    <w:rsid w:val="009E04BA"/>
    <w:rsid w:val="009E2462"/>
    <w:rsid w:val="009E3105"/>
    <w:rsid w:val="009E3B0C"/>
    <w:rsid w:val="009E6574"/>
    <w:rsid w:val="009F205D"/>
    <w:rsid w:val="009F5859"/>
    <w:rsid w:val="009F7401"/>
    <w:rsid w:val="009F7B02"/>
    <w:rsid w:val="00A00A33"/>
    <w:rsid w:val="00A0171B"/>
    <w:rsid w:val="00A04A12"/>
    <w:rsid w:val="00A0602E"/>
    <w:rsid w:val="00A10CAB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717D"/>
    <w:rsid w:val="00A3041D"/>
    <w:rsid w:val="00A33D61"/>
    <w:rsid w:val="00A34C91"/>
    <w:rsid w:val="00A41618"/>
    <w:rsid w:val="00A46DD2"/>
    <w:rsid w:val="00A51ABE"/>
    <w:rsid w:val="00A53339"/>
    <w:rsid w:val="00A56105"/>
    <w:rsid w:val="00A569C5"/>
    <w:rsid w:val="00A603D5"/>
    <w:rsid w:val="00A60932"/>
    <w:rsid w:val="00A612C0"/>
    <w:rsid w:val="00A61CE8"/>
    <w:rsid w:val="00A61D86"/>
    <w:rsid w:val="00A628B6"/>
    <w:rsid w:val="00A65F51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6E5"/>
    <w:rsid w:val="00A81890"/>
    <w:rsid w:val="00A828F1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599F"/>
    <w:rsid w:val="00AA74B0"/>
    <w:rsid w:val="00AB0243"/>
    <w:rsid w:val="00AB05EB"/>
    <w:rsid w:val="00AB23DD"/>
    <w:rsid w:val="00AB3194"/>
    <w:rsid w:val="00AB4FE5"/>
    <w:rsid w:val="00AB5E1A"/>
    <w:rsid w:val="00AC0BE7"/>
    <w:rsid w:val="00AC3F24"/>
    <w:rsid w:val="00AC4A1B"/>
    <w:rsid w:val="00AC5D3E"/>
    <w:rsid w:val="00AC5F21"/>
    <w:rsid w:val="00AC68A5"/>
    <w:rsid w:val="00AC6E18"/>
    <w:rsid w:val="00AD1810"/>
    <w:rsid w:val="00AD2D49"/>
    <w:rsid w:val="00AE21A4"/>
    <w:rsid w:val="00AE30FB"/>
    <w:rsid w:val="00AE4053"/>
    <w:rsid w:val="00AE4A6B"/>
    <w:rsid w:val="00AE796C"/>
    <w:rsid w:val="00AF1700"/>
    <w:rsid w:val="00AF4A0A"/>
    <w:rsid w:val="00AF4DEE"/>
    <w:rsid w:val="00B00759"/>
    <w:rsid w:val="00B00D0C"/>
    <w:rsid w:val="00B010CF"/>
    <w:rsid w:val="00B04DBC"/>
    <w:rsid w:val="00B064C7"/>
    <w:rsid w:val="00B076F7"/>
    <w:rsid w:val="00B154ED"/>
    <w:rsid w:val="00B163AA"/>
    <w:rsid w:val="00B252E3"/>
    <w:rsid w:val="00B26F7E"/>
    <w:rsid w:val="00B31653"/>
    <w:rsid w:val="00B31CBC"/>
    <w:rsid w:val="00B35A26"/>
    <w:rsid w:val="00B4120F"/>
    <w:rsid w:val="00B4158E"/>
    <w:rsid w:val="00B43B6F"/>
    <w:rsid w:val="00B45870"/>
    <w:rsid w:val="00B45F46"/>
    <w:rsid w:val="00B46764"/>
    <w:rsid w:val="00B52B1C"/>
    <w:rsid w:val="00B53549"/>
    <w:rsid w:val="00B57A3D"/>
    <w:rsid w:val="00B608B6"/>
    <w:rsid w:val="00B6175D"/>
    <w:rsid w:val="00B63945"/>
    <w:rsid w:val="00B66742"/>
    <w:rsid w:val="00B73ECE"/>
    <w:rsid w:val="00B751F4"/>
    <w:rsid w:val="00B75CB1"/>
    <w:rsid w:val="00B8005C"/>
    <w:rsid w:val="00B82994"/>
    <w:rsid w:val="00B84A49"/>
    <w:rsid w:val="00B85567"/>
    <w:rsid w:val="00B86949"/>
    <w:rsid w:val="00B87736"/>
    <w:rsid w:val="00B92021"/>
    <w:rsid w:val="00B92686"/>
    <w:rsid w:val="00B9675F"/>
    <w:rsid w:val="00B970A6"/>
    <w:rsid w:val="00B97A0C"/>
    <w:rsid w:val="00BA0C03"/>
    <w:rsid w:val="00BA21C1"/>
    <w:rsid w:val="00BB03BD"/>
    <w:rsid w:val="00BB0718"/>
    <w:rsid w:val="00BB2304"/>
    <w:rsid w:val="00BB26AB"/>
    <w:rsid w:val="00BB2DCB"/>
    <w:rsid w:val="00BB33E0"/>
    <w:rsid w:val="00BB4E9F"/>
    <w:rsid w:val="00BB53AA"/>
    <w:rsid w:val="00BB5A97"/>
    <w:rsid w:val="00BB5E7B"/>
    <w:rsid w:val="00BB700C"/>
    <w:rsid w:val="00BC2878"/>
    <w:rsid w:val="00BC2881"/>
    <w:rsid w:val="00BC6753"/>
    <w:rsid w:val="00BC72CD"/>
    <w:rsid w:val="00BD0DEB"/>
    <w:rsid w:val="00BD1C13"/>
    <w:rsid w:val="00BD50C5"/>
    <w:rsid w:val="00BD6043"/>
    <w:rsid w:val="00BD7267"/>
    <w:rsid w:val="00BD795D"/>
    <w:rsid w:val="00BE1006"/>
    <w:rsid w:val="00BE5C20"/>
    <w:rsid w:val="00BF03AE"/>
    <w:rsid w:val="00BF1D92"/>
    <w:rsid w:val="00BF69D0"/>
    <w:rsid w:val="00BF6D78"/>
    <w:rsid w:val="00BF7029"/>
    <w:rsid w:val="00BF7D27"/>
    <w:rsid w:val="00BF7F7D"/>
    <w:rsid w:val="00C00832"/>
    <w:rsid w:val="00C01DE0"/>
    <w:rsid w:val="00C024CE"/>
    <w:rsid w:val="00C02533"/>
    <w:rsid w:val="00C04B44"/>
    <w:rsid w:val="00C073AC"/>
    <w:rsid w:val="00C10837"/>
    <w:rsid w:val="00C1153C"/>
    <w:rsid w:val="00C15343"/>
    <w:rsid w:val="00C1619E"/>
    <w:rsid w:val="00C202E9"/>
    <w:rsid w:val="00C20E0A"/>
    <w:rsid w:val="00C243BD"/>
    <w:rsid w:val="00C279C6"/>
    <w:rsid w:val="00C27F2F"/>
    <w:rsid w:val="00C30D15"/>
    <w:rsid w:val="00C328E9"/>
    <w:rsid w:val="00C33BD1"/>
    <w:rsid w:val="00C347EC"/>
    <w:rsid w:val="00C40510"/>
    <w:rsid w:val="00C4201F"/>
    <w:rsid w:val="00C457F0"/>
    <w:rsid w:val="00C4603A"/>
    <w:rsid w:val="00C5031A"/>
    <w:rsid w:val="00C504DB"/>
    <w:rsid w:val="00C52F34"/>
    <w:rsid w:val="00C53083"/>
    <w:rsid w:val="00C53826"/>
    <w:rsid w:val="00C54E8D"/>
    <w:rsid w:val="00C60342"/>
    <w:rsid w:val="00C60FD2"/>
    <w:rsid w:val="00C6496A"/>
    <w:rsid w:val="00C64B0A"/>
    <w:rsid w:val="00C67B1A"/>
    <w:rsid w:val="00C67C18"/>
    <w:rsid w:val="00C67CBC"/>
    <w:rsid w:val="00C704F1"/>
    <w:rsid w:val="00C76AA0"/>
    <w:rsid w:val="00C77E32"/>
    <w:rsid w:val="00C80875"/>
    <w:rsid w:val="00C81DCD"/>
    <w:rsid w:val="00C83CA6"/>
    <w:rsid w:val="00C840EC"/>
    <w:rsid w:val="00C87DEF"/>
    <w:rsid w:val="00C91207"/>
    <w:rsid w:val="00C91F75"/>
    <w:rsid w:val="00C9459E"/>
    <w:rsid w:val="00C95C75"/>
    <w:rsid w:val="00C9725A"/>
    <w:rsid w:val="00C97538"/>
    <w:rsid w:val="00CA0084"/>
    <w:rsid w:val="00CA74DE"/>
    <w:rsid w:val="00CB098D"/>
    <w:rsid w:val="00CB4E09"/>
    <w:rsid w:val="00CC008C"/>
    <w:rsid w:val="00CC1664"/>
    <w:rsid w:val="00CC182A"/>
    <w:rsid w:val="00CC3B41"/>
    <w:rsid w:val="00CC49FB"/>
    <w:rsid w:val="00CC53AB"/>
    <w:rsid w:val="00CC5A70"/>
    <w:rsid w:val="00CC6BF1"/>
    <w:rsid w:val="00CD1836"/>
    <w:rsid w:val="00CD6621"/>
    <w:rsid w:val="00CE1110"/>
    <w:rsid w:val="00CE14AD"/>
    <w:rsid w:val="00CE165D"/>
    <w:rsid w:val="00CE5AA5"/>
    <w:rsid w:val="00CE7D46"/>
    <w:rsid w:val="00CF18F3"/>
    <w:rsid w:val="00CF19F2"/>
    <w:rsid w:val="00CF2141"/>
    <w:rsid w:val="00CF36CA"/>
    <w:rsid w:val="00CF5382"/>
    <w:rsid w:val="00CF5A45"/>
    <w:rsid w:val="00CF78F9"/>
    <w:rsid w:val="00D0021A"/>
    <w:rsid w:val="00D0527A"/>
    <w:rsid w:val="00D05A4A"/>
    <w:rsid w:val="00D06533"/>
    <w:rsid w:val="00D1010C"/>
    <w:rsid w:val="00D10301"/>
    <w:rsid w:val="00D1094B"/>
    <w:rsid w:val="00D10A24"/>
    <w:rsid w:val="00D110F9"/>
    <w:rsid w:val="00D12986"/>
    <w:rsid w:val="00D14CCE"/>
    <w:rsid w:val="00D17543"/>
    <w:rsid w:val="00D21187"/>
    <w:rsid w:val="00D2179E"/>
    <w:rsid w:val="00D221C8"/>
    <w:rsid w:val="00D22C98"/>
    <w:rsid w:val="00D22D3B"/>
    <w:rsid w:val="00D25CF5"/>
    <w:rsid w:val="00D2781A"/>
    <w:rsid w:val="00D30964"/>
    <w:rsid w:val="00D32D72"/>
    <w:rsid w:val="00D34786"/>
    <w:rsid w:val="00D3617A"/>
    <w:rsid w:val="00D4360A"/>
    <w:rsid w:val="00D44107"/>
    <w:rsid w:val="00D45AF4"/>
    <w:rsid w:val="00D5238E"/>
    <w:rsid w:val="00D5312C"/>
    <w:rsid w:val="00D53542"/>
    <w:rsid w:val="00D55F44"/>
    <w:rsid w:val="00D56C5E"/>
    <w:rsid w:val="00D579C6"/>
    <w:rsid w:val="00D611EA"/>
    <w:rsid w:val="00D62F80"/>
    <w:rsid w:val="00D63CA5"/>
    <w:rsid w:val="00D64287"/>
    <w:rsid w:val="00D65802"/>
    <w:rsid w:val="00D65C38"/>
    <w:rsid w:val="00D66517"/>
    <w:rsid w:val="00D66692"/>
    <w:rsid w:val="00D717E7"/>
    <w:rsid w:val="00D71D19"/>
    <w:rsid w:val="00D745DE"/>
    <w:rsid w:val="00D75E1D"/>
    <w:rsid w:val="00D7744C"/>
    <w:rsid w:val="00D8068E"/>
    <w:rsid w:val="00D828D2"/>
    <w:rsid w:val="00D85C3E"/>
    <w:rsid w:val="00D97FD1"/>
    <w:rsid w:val="00DA0730"/>
    <w:rsid w:val="00DA12D1"/>
    <w:rsid w:val="00DA1C75"/>
    <w:rsid w:val="00DA2A9D"/>
    <w:rsid w:val="00DA2E95"/>
    <w:rsid w:val="00DA3385"/>
    <w:rsid w:val="00DA33E8"/>
    <w:rsid w:val="00DA572D"/>
    <w:rsid w:val="00DB2BB8"/>
    <w:rsid w:val="00DB77FC"/>
    <w:rsid w:val="00DB7FC7"/>
    <w:rsid w:val="00DC0882"/>
    <w:rsid w:val="00DC08A5"/>
    <w:rsid w:val="00DC7DB5"/>
    <w:rsid w:val="00DD0903"/>
    <w:rsid w:val="00DD0A79"/>
    <w:rsid w:val="00DD0C18"/>
    <w:rsid w:val="00DD1E57"/>
    <w:rsid w:val="00DD1EF2"/>
    <w:rsid w:val="00DD372E"/>
    <w:rsid w:val="00DD5850"/>
    <w:rsid w:val="00DE3DBC"/>
    <w:rsid w:val="00DE6EAB"/>
    <w:rsid w:val="00DE7E7D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92D"/>
    <w:rsid w:val="00E10BB0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6EDF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7331"/>
    <w:rsid w:val="00E5769A"/>
    <w:rsid w:val="00E6039A"/>
    <w:rsid w:val="00E61CBF"/>
    <w:rsid w:val="00E62319"/>
    <w:rsid w:val="00E64DC2"/>
    <w:rsid w:val="00E66EFB"/>
    <w:rsid w:val="00E675CA"/>
    <w:rsid w:val="00E67EF1"/>
    <w:rsid w:val="00E70500"/>
    <w:rsid w:val="00E70C9B"/>
    <w:rsid w:val="00E71388"/>
    <w:rsid w:val="00E74A27"/>
    <w:rsid w:val="00E76189"/>
    <w:rsid w:val="00E8366F"/>
    <w:rsid w:val="00E84FB3"/>
    <w:rsid w:val="00E855A2"/>
    <w:rsid w:val="00E8693D"/>
    <w:rsid w:val="00E86C6C"/>
    <w:rsid w:val="00E90F5E"/>
    <w:rsid w:val="00E91915"/>
    <w:rsid w:val="00E91CFA"/>
    <w:rsid w:val="00E93838"/>
    <w:rsid w:val="00E93984"/>
    <w:rsid w:val="00E93AA6"/>
    <w:rsid w:val="00E96B1D"/>
    <w:rsid w:val="00EA0094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4BBC"/>
    <w:rsid w:val="00ED4E57"/>
    <w:rsid w:val="00ED63B3"/>
    <w:rsid w:val="00ED69E1"/>
    <w:rsid w:val="00EE2375"/>
    <w:rsid w:val="00EE44C9"/>
    <w:rsid w:val="00EE456C"/>
    <w:rsid w:val="00EE6068"/>
    <w:rsid w:val="00EF0A73"/>
    <w:rsid w:val="00EF2B5D"/>
    <w:rsid w:val="00EF3579"/>
    <w:rsid w:val="00EF65CE"/>
    <w:rsid w:val="00EF7287"/>
    <w:rsid w:val="00F005EE"/>
    <w:rsid w:val="00F011CA"/>
    <w:rsid w:val="00F0195E"/>
    <w:rsid w:val="00F04581"/>
    <w:rsid w:val="00F05C89"/>
    <w:rsid w:val="00F06CED"/>
    <w:rsid w:val="00F1014F"/>
    <w:rsid w:val="00F108E8"/>
    <w:rsid w:val="00F11211"/>
    <w:rsid w:val="00F116C7"/>
    <w:rsid w:val="00F132EC"/>
    <w:rsid w:val="00F1476C"/>
    <w:rsid w:val="00F15F87"/>
    <w:rsid w:val="00F2662C"/>
    <w:rsid w:val="00F32159"/>
    <w:rsid w:val="00F32DFA"/>
    <w:rsid w:val="00F3355D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F8B"/>
    <w:rsid w:val="00F55040"/>
    <w:rsid w:val="00F57051"/>
    <w:rsid w:val="00F60470"/>
    <w:rsid w:val="00F611D5"/>
    <w:rsid w:val="00F66427"/>
    <w:rsid w:val="00F66E7B"/>
    <w:rsid w:val="00F674D8"/>
    <w:rsid w:val="00F67C4B"/>
    <w:rsid w:val="00F7224D"/>
    <w:rsid w:val="00F72263"/>
    <w:rsid w:val="00F74CCC"/>
    <w:rsid w:val="00F76480"/>
    <w:rsid w:val="00F76488"/>
    <w:rsid w:val="00F81503"/>
    <w:rsid w:val="00F83CDF"/>
    <w:rsid w:val="00F84175"/>
    <w:rsid w:val="00F86FFE"/>
    <w:rsid w:val="00F93109"/>
    <w:rsid w:val="00F93FFD"/>
    <w:rsid w:val="00F949FA"/>
    <w:rsid w:val="00F94BD2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76F"/>
    <w:rsid w:val="00FB2912"/>
    <w:rsid w:val="00FB42CC"/>
    <w:rsid w:val="00FB4E47"/>
    <w:rsid w:val="00FB7254"/>
    <w:rsid w:val="00FC0262"/>
    <w:rsid w:val="00FC17EF"/>
    <w:rsid w:val="00FC23C2"/>
    <w:rsid w:val="00FC37BB"/>
    <w:rsid w:val="00FC4325"/>
    <w:rsid w:val="00FC46A5"/>
    <w:rsid w:val="00FC5721"/>
    <w:rsid w:val="00FC7DC7"/>
    <w:rsid w:val="00FD099D"/>
    <w:rsid w:val="00FD54B4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6713"/>
    <w:rsid w:val="00FE70F5"/>
    <w:rsid w:val="00FE7C5C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rsid w:val="00C9459E"/>
    <w:rPr>
      <w:color w:val="0000FF"/>
      <w:u w:val="single"/>
    </w:rPr>
  </w:style>
  <w:style w:type="paragraph" w:styleId="a4">
    <w:name w:val="Body Text"/>
    <w:basedOn w:val="a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semiHidden/>
    <w:rsid w:val="008750A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7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60FD2"/>
    <w:pPr>
      <w:spacing w:after="200" w:line="276" w:lineRule="auto"/>
      <w:ind w:left="720"/>
    </w:pPr>
    <w:rPr>
      <w:rFonts w:eastAsia="Times New Roman" w:cs="Times New Roman"/>
      <w:lang w:eastAsia="en-US"/>
    </w:rPr>
  </w:style>
  <w:style w:type="paragraph" w:styleId="a7">
    <w:name w:val="header"/>
    <w:basedOn w:val="a"/>
    <w:link w:val="a8"/>
    <w:uiPriority w:val="99"/>
    <w:rsid w:val="0016314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163147"/>
    <w:rPr>
      <w:sz w:val="24"/>
      <w:szCs w:val="24"/>
    </w:rPr>
  </w:style>
  <w:style w:type="paragraph" w:styleId="a9">
    <w:name w:val="No Spacing"/>
    <w:uiPriority w:val="1"/>
    <w:qFormat/>
    <w:rsid w:val="00F67C4B"/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rsid w:val="00142F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2F7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DB6C478CB6342188040D4A6219E5EFD2CF5E2D96CE60EAB595411F4D829E024D6311150B59BB2A62281DA7609E93B9D58B459426D60EC6EKCa9I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www.bestpravo.ru/federalnoje/gn-pravila/d6a.htm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B2C530645CE6F9057CB1E59CBF4E081396E4A3482E20C474090B77B854C51070118E8330DE016B57DDBE312FFA9189F26F4886AD19sAw4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0B2C530645CE6F9057CB1E59CBF4E081491E6AA492920C474090B77B854C51070118E8535D9076B57DDBE312FFA9189F26F4886AD19sAw4H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DB6C478CB6342188040D4A6219E5EFD2CF5E2D96CE60EAB595411F4D829E024D6311150B59BB2A62381DA7609E93B9D58B459426D60EC6EKCa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17847</CharactersWithSpaces>
  <SharedDoc>false</SharedDoc>
  <HLinks>
    <vt:vector size="30" baseType="variant">
      <vt:variant>
        <vt:i4>2359401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http://www.bestpravo.ru/federalnoje/gn-pravila/d6a.htm</vt:lpwstr>
      </vt:variant>
      <vt:variant>
        <vt:lpwstr/>
      </vt:variant>
      <vt:variant>
        <vt:i4>2162744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consultantplus://offline/ref=8DB6C478CB6342188040D4A6219E5EFD2CF5E2D96CE60EAB595411F4D829E024D6311150B59BB2A62381DA7609E93B9D58B459426D60EC6EKCa9I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consultantplus://offline/ref=8DB6C478CB6342188040D4A6219E5EFD2CF5E2D96CE60EAB595411F4D829E024D6311150B59BB2A62281DA7609E93B9D58B459426D60EC6EKCa9I</vt:lpwstr>
      </vt:variant>
      <vt:variant>
        <vt:lpwstr/>
      </vt:variant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consultantplus://offline/ref=00B2C530645CE6F9057CB1E59CBF4E081396E4A3482E20C474090B77B854C51070118E8330DE016B57DDBE312FFA9189F26F4886AD19sAw4H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consultantplus://offline/ref=00B2C530645CE6F9057CB1E59CBF4E081491E6AA492920C474090B77B854C51070118E8535D9076B57DDBE312FFA9189F26F4886AD19sAw4H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2</cp:lastModifiedBy>
  <cp:revision>2</cp:revision>
  <cp:lastPrinted>2022-01-16T07:43:00Z</cp:lastPrinted>
  <dcterms:created xsi:type="dcterms:W3CDTF">2022-01-27T07:02:00Z</dcterms:created>
  <dcterms:modified xsi:type="dcterms:W3CDTF">2022-01-27T07:02:00Z</dcterms:modified>
</cp:coreProperties>
</file>