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9" w:rsidRDefault="00932379" w:rsidP="00F84574">
      <w:pPr>
        <w:jc w:val="center"/>
        <w:rPr>
          <w:rFonts w:eastAsia="Calibri"/>
          <w:spacing w:val="50"/>
          <w:lang w:eastAsia="en-US"/>
        </w:rPr>
        <w:sectPr w:rsidR="00932379" w:rsidSect="00257842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84574" w:rsidRPr="00F84574" w:rsidTr="00E025A7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4574" w:rsidRPr="00F84574" w:rsidRDefault="00F84574" w:rsidP="00F84574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F84574">
              <w:rPr>
                <w:rFonts w:eastAsia="Calibri"/>
                <w:spacing w:val="50"/>
                <w:lang w:eastAsia="en-US"/>
              </w:rPr>
              <w:lastRenderedPageBreak/>
              <w:t xml:space="preserve">Администрация </w:t>
            </w:r>
            <w:r w:rsidRPr="00F84574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F84574" w:rsidRPr="00F84574" w:rsidRDefault="00F84574" w:rsidP="00F84574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F84574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F84574" w:rsidRPr="00F84574" w:rsidRDefault="00F84574" w:rsidP="00F84574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F84574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F84574" w:rsidRPr="00F84574" w:rsidRDefault="00F84574" w:rsidP="00F84574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4574" w:rsidRPr="00F84574" w:rsidRDefault="00F84574" w:rsidP="00F84574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F84574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84574" w:rsidRPr="00F84574" w:rsidRDefault="00F84574" w:rsidP="00F84574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F84574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F84574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F84574" w:rsidRPr="00F84574" w:rsidRDefault="00F84574" w:rsidP="00F84574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F84574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F84574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F84574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F84574" w:rsidRPr="00F84574" w:rsidRDefault="00F84574" w:rsidP="00F84574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F84574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F84574" w:rsidRPr="00F84574" w:rsidRDefault="00F84574" w:rsidP="00F84574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F84574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F84574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F84574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F84574">
              <w:rPr>
                <w:rFonts w:eastAsia="Calibri" w:cs="Calibri"/>
                <w:spacing w:val="50"/>
                <w:lang w:eastAsia="en-US"/>
              </w:rPr>
              <w:t>А</w:t>
            </w:r>
            <w:r w:rsidRPr="00F84574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F84574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F84574" w:rsidRPr="00F84574" w:rsidRDefault="00F84574" w:rsidP="00F84574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F84574">
        <w:rPr>
          <w:b/>
          <w:bCs/>
          <w:spacing w:val="20"/>
          <w:sz w:val="40"/>
          <w:szCs w:val="40"/>
        </w:rPr>
        <w:t>ПОСТАНОВЛЕНИЕ</w:t>
      </w:r>
    </w:p>
    <w:p w:rsidR="00F84574" w:rsidRPr="00F84574" w:rsidRDefault="00F84574" w:rsidP="00F84574">
      <w:pPr>
        <w:keepNext/>
        <w:outlineLvl w:val="0"/>
        <w:rPr>
          <w:b/>
          <w:bCs/>
          <w:sz w:val="28"/>
          <w:szCs w:val="28"/>
        </w:rPr>
      </w:pPr>
      <w:r w:rsidRPr="00F84574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F84574" w:rsidRPr="00F84574" w:rsidRDefault="00F84574" w:rsidP="00F84574">
      <w:pPr>
        <w:keepNext/>
        <w:outlineLvl w:val="0"/>
        <w:rPr>
          <w:bCs/>
          <w:sz w:val="28"/>
          <w:szCs w:val="28"/>
        </w:rPr>
      </w:pPr>
      <w:r w:rsidRPr="00F84574">
        <w:rPr>
          <w:bCs/>
          <w:sz w:val="28"/>
          <w:szCs w:val="28"/>
        </w:rPr>
        <w:t xml:space="preserve">от </w:t>
      </w:r>
      <w:r w:rsidR="00932379">
        <w:rPr>
          <w:bCs/>
          <w:sz w:val="28"/>
          <w:szCs w:val="28"/>
        </w:rPr>
        <w:t>26</w:t>
      </w:r>
      <w:r w:rsidRPr="00F84574">
        <w:rPr>
          <w:bCs/>
          <w:sz w:val="28"/>
          <w:szCs w:val="28"/>
        </w:rPr>
        <w:t xml:space="preserve"> января 2022 года                                                           </w:t>
      </w:r>
      <w:r w:rsidR="00932379">
        <w:rPr>
          <w:bCs/>
          <w:sz w:val="28"/>
          <w:szCs w:val="28"/>
        </w:rPr>
        <w:t xml:space="preserve">                          </w:t>
      </w:r>
      <w:r w:rsidRPr="00F84574">
        <w:rPr>
          <w:bCs/>
          <w:sz w:val="28"/>
          <w:szCs w:val="28"/>
        </w:rPr>
        <w:t xml:space="preserve">№ </w:t>
      </w:r>
      <w:r w:rsidR="00932379">
        <w:rPr>
          <w:bCs/>
          <w:sz w:val="28"/>
          <w:szCs w:val="28"/>
        </w:rPr>
        <w:t>45</w:t>
      </w:r>
      <w:r w:rsidRPr="00F84574">
        <w:rPr>
          <w:bCs/>
          <w:sz w:val="28"/>
          <w:szCs w:val="28"/>
        </w:rPr>
        <w:t xml:space="preserve"> </w:t>
      </w:r>
    </w:p>
    <w:p w:rsidR="00F84574" w:rsidRPr="00F84574" w:rsidRDefault="00F84574" w:rsidP="00F8457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84574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7"/>
      </w:tblGrid>
      <w:tr w:rsidR="002F025D" w:rsidRPr="00F625C3" w:rsidTr="00815BF8">
        <w:trPr>
          <w:trHeight w:val="550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</w:tcPr>
          <w:p w:rsidR="002F025D" w:rsidRPr="00F625C3" w:rsidRDefault="002F025D" w:rsidP="002F025D">
            <w:pPr>
              <w:jc w:val="both"/>
              <w:rPr>
                <w:sz w:val="28"/>
                <w:szCs w:val="28"/>
              </w:rPr>
            </w:pPr>
          </w:p>
          <w:p w:rsidR="002F025D" w:rsidRPr="00F625C3" w:rsidRDefault="002F025D" w:rsidP="00815BF8">
            <w:pPr>
              <w:jc w:val="center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О создании комиссии </w:t>
            </w:r>
            <w:r w:rsidR="00815BF8" w:rsidRPr="00F625C3">
              <w:rPr>
                <w:sz w:val="28"/>
                <w:szCs w:val="28"/>
                <w:lang w:eastAsia="en-US"/>
              </w:rPr>
              <w:t>по вопросам, возникающим при рассмотрении обращений религиозных организаций о передаче имущества религиозного назначения, находящегося в муниципальной собственности</w:t>
            </w:r>
          </w:p>
        </w:tc>
      </w:tr>
    </w:tbl>
    <w:p w:rsidR="00257842" w:rsidRDefault="00257842" w:rsidP="00815BF8">
      <w:pPr>
        <w:ind w:firstLine="709"/>
        <w:jc w:val="both"/>
        <w:rPr>
          <w:sz w:val="28"/>
          <w:szCs w:val="28"/>
        </w:rPr>
        <w:sectPr w:rsidR="00257842" w:rsidSect="00257842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15032" w:type="dxa"/>
        <w:tblLook w:val="01E0"/>
      </w:tblPr>
      <w:tblGrid>
        <w:gridCol w:w="9606"/>
        <w:gridCol w:w="5426"/>
      </w:tblGrid>
      <w:tr w:rsidR="002F025D" w:rsidRPr="00F625C3" w:rsidTr="002F025D">
        <w:trPr>
          <w:trHeight w:val="988"/>
        </w:trPr>
        <w:tc>
          <w:tcPr>
            <w:tcW w:w="9606" w:type="dxa"/>
          </w:tcPr>
          <w:p w:rsidR="00257842" w:rsidRDefault="00257842" w:rsidP="00815BF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57842" w:rsidRDefault="00257842" w:rsidP="00815BF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15BF8" w:rsidRPr="00F625C3" w:rsidRDefault="002F025D" w:rsidP="00815BF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В </w:t>
            </w:r>
            <w:r w:rsidR="00815BF8" w:rsidRPr="00F625C3">
              <w:rPr>
                <w:sz w:val="28"/>
                <w:szCs w:val="28"/>
                <w:lang w:eastAsia="en-US"/>
              </w:rPr>
              <w:t xml:space="preserve"> соответствии с</w:t>
            </w:r>
            <w:r w:rsidR="00837749">
              <w:rPr>
                <w:sz w:val="28"/>
                <w:szCs w:val="28"/>
                <w:lang w:eastAsia="en-US"/>
              </w:rPr>
              <w:t>о</w:t>
            </w:r>
            <w:r w:rsidR="00815BF8" w:rsidRPr="00F625C3">
              <w:rPr>
                <w:sz w:val="28"/>
                <w:szCs w:val="28"/>
                <w:lang w:eastAsia="en-US"/>
              </w:rPr>
              <w:t xml:space="preserve"> стать</w:t>
            </w:r>
            <w:r w:rsidR="00837749">
              <w:rPr>
                <w:sz w:val="28"/>
                <w:szCs w:val="28"/>
                <w:lang w:eastAsia="en-US"/>
              </w:rPr>
              <w:t xml:space="preserve">ёй </w:t>
            </w:r>
            <w:r w:rsidR="00815BF8" w:rsidRPr="00F625C3">
              <w:rPr>
                <w:sz w:val="28"/>
                <w:szCs w:val="28"/>
                <w:lang w:eastAsia="en-US"/>
              </w:rPr>
              <w:t xml:space="preserve">9 Федерального закона от 30 ноября 2010 года  № 327-ФЗ </w:t>
            </w:r>
            <w:r w:rsidR="00815BF8" w:rsidRPr="00F625C3">
              <w:rPr>
                <w:sz w:val="28"/>
                <w:szCs w:val="28"/>
              </w:rPr>
              <w:t>«О передаче религиозным организациям имущества религиозного назначения, находящегося в государственной или муниципальной собственности», руководствуясь Уста</w:t>
            </w:r>
            <w:r w:rsidR="00F625C3" w:rsidRPr="00F625C3">
              <w:rPr>
                <w:sz w:val="28"/>
                <w:szCs w:val="28"/>
              </w:rPr>
              <w:t xml:space="preserve">вом муниципального образования </w:t>
            </w:r>
            <w:r w:rsidR="00F84574" w:rsidRPr="00F84574">
              <w:rPr>
                <w:sz w:val="28"/>
                <w:szCs w:val="28"/>
              </w:rPr>
              <w:t>«Муниципальный округ Сюмсинский район Удмуртской Республики»,</w:t>
            </w:r>
            <w:r w:rsidR="00F84574">
              <w:rPr>
                <w:b/>
                <w:sz w:val="28"/>
                <w:szCs w:val="28"/>
              </w:rPr>
              <w:t xml:space="preserve"> </w:t>
            </w:r>
            <w:r w:rsidR="00F84574" w:rsidRPr="00F84574">
              <w:rPr>
                <w:b/>
                <w:color w:val="000000"/>
                <w:sz w:val="28"/>
                <w:szCs w:val="28"/>
              </w:rPr>
              <w:t xml:space="preserve">Администрация муниципального образования «Муниципальный округ Сюмсинский район Удмуртской Республики» </w:t>
            </w:r>
            <w:r w:rsidR="00F84574" w:rsidRPr="00F84574">
              <w:rPr>
                <w:b/>
                <w:color w:val="000000"/>
                <w:spacing w:val="20"/>
                <w:sz w:val="28"/>
                <w:szCs w:val="28"/>
              </w:rPr>
              <w:t>постановляет:</w:t>
            </w:r>
          </w:p>
          <w:p w:rsidR="00A43D71" w:rsidRPr="00F625C3" w:rsidRDefault="00A43D71" w:rsidP="00815B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1. Создать комиссию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(далее – </w:t>
            </w:r>
            <w:r w:rsidR="009C2781" w:rsidRPr="00F625C3">
              <w:rPr>
                <w:sz w:val="28"/>
                <w:szCs w:val="28"/>
              </w:rPr>
              <w:t>к</w:t>
            </w:r>
            <w:r w:rsidRPr="00F625C3">
              <w:rPr>
                <w:sz w:val="28"/>
                <w:szCs w:val="28"/>
              </w:rPr>
              <w:t>омиссия)</w:t>
            </w:r>
            <w:r w:rsidR="00F625C3" w:rsidRPr="00F625C3">
              <w:rPr>
                <w:sz w:val="28"/>
                <w:szCs w:val="28"/>
              </w:rPr>
              <w:t>,</w:t>
            </w:r>
            <w:r w:rsidRPr="00F625C3">
              <w:rPr>
                <w:sz w:val="28"/>
                <w:szCs w:val="28"/>
              </w:rPr>
              <w:t xml:space="preserve"> в следующем составе:</w:t>
            </w:r>
          </w:p>
          <w:p w:rsidR="009A5558" w:rsidRPr="00F625C3" w:rsidRDefault="009A5558" w:rsidP="00815B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>-</w:t>
            </w:r>
            <w:r w:rsidR="00F84574">
              <w:rPr>
                <w:sz w:val="28"/>
                <w:szCs w:val="28"/>
              </w:rPr>
              <w:t xml:space="preserve"> Овечкина Эльвира Александровна, за</w:t>
            </w:r>
            <w:r w:rsidRPr="00F625C3">
              <w:rPr>
                <w:sz w:val="28"/>
                <w:szCs w:val="28"/>
              </w:rPr>
              <w:t>меститель главы Администрации муниципального образования «</w:t>
            </w:r>
            <w:r w:rsidR="009C4D7D">
              <w:rPr>
                <w:sz w:val="28"/>
                <w:szCs w:val="28"/>
              </w:rPr>
              <w:t xml:space="preserve">Муниципальный округ </w:t>
            </w:r>
            <w:r w:rsidRPr="00F625C3">
              <w:rPr>
                <w:sz w:val="28"/>
                <w:szCs w:val="28"/>
              </w:rPr>
              <w:t>Сюмсинский район</w:t>
            </w:r>
            <w:r w:rsidR="009C4D7D">
              <w:rPr>
                <w:sz w:val="28"/>
                <w:szCs w:val="28"/>
              </w:rPr>
              <w:t xml:space="preserve"> Удмуртской Республики</w:t>
            </w:r>
            <w:r w:rsidRPr="00F625C3">
              <w:rPr>
                <w:sz w:val="28"/>
                <w:szCs w:val="28"/>
              </w:rPr>
              <w:t>», председатель комиссии;</w:t>
            </w:r>
          </w:p>
          <w:p w:rsidR="006133E3" w:rsidRPr="00F625C3" w:rsidRDefault="00D732FB" w:rsidP="00815B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37749">
              <w:rPr>
                <w:sz w:val="28"/>
                <w:szCs w:val="28"/>
              </w:rPr>
              <w:t>-</w:t>
            </w:r>
            <w:r w:rsidR="00F84574" w:rsidRPr="00837749">
              <w:rPr>
                <w:sz w:val="28"/>
                <w:szCs w:val="28"/>
              </w:rPr>
              <w:t xml:space="preserve"> </w:t>
            </w:r>
            <w:proofErr w:type="spellStart"/>
            <w:r w:rsidR="00837749" w:rsidRPr="00837749">
              <w:rPr>
                <w:sz w:val="28"/>
                <w:szCs w:val="28"/>
              </w:rPr>
              <w:t>Морсеева</w:t>
            </w:r>
            <w:proofErr w:type="spellEnd"/>
            <w:r w:rsidR="00837749" w:rsidRPr="00837749">
              <w:rPr>
                <w:sz w:val="28"/>
                <w:szCs w:val="28"/>
              </w:rPr>
              <w:t xml:space="preserve"> Юлия Александровна, </w:t>
            </w:r>
            <w:r w:rsidR="006133E3" w:rsidRPr="00837749">
              <w:rPr>
                <w:sz w:val="28"/>
                <w:szCs w:val="28"/>
              </w:rPr>
              <w:t>главный специалист</w:t>
            </w:r>
            <w:r w:rsidR="006133E3" w:rsidRPr="00F625C3">
              <w:rPr>
                <w:sz w:val="28"/>
                <w:szCs w:val="28"/>
              </w:rPr>
              <w:t xml:space="preserve"> – эксперт Сектора </w:t>
            </w:r>
            <w:r w:rsidR="00F84574">
              <w:rPr>
                <w:sz w:val="28"/>
                <w:szCs w:val="28"/>
              </w:rPr>
              <w:t xml:space="preserve">по </w:t>
            </w:r>
            <w:r w:rsidR="00921226">
              <w:rPr>
                <w:sz w:val="28"/>
                <w:szCs w:val="28"/>
              </w:rPr>
              <w:t>управлению имуществом</w:t>
            </w:r>
            <w:bookmarkStart w:id="0" w:name="_GoBack"/>
            <w:bookmarkEnd w:id="0"/>
            <w:r w:rsidR="006133E3" w:rsidRPr="00F625C3">
              <w:rPr>
                <w:sz w:val="28"/>
                <w:szCs w:val="28"/>
              </w:rPr>
              <w:t xml:space="preserve"> Управления имущественных и земельных отношений Администрации муниципального образования «</w:t>
            </w:r>
            <w:r w:rsidR="009C4D7D">
              <w:rPr>
                <w:sz w:val="28"/>
                <w:szCs w:val="28"/>
              </w:rPr>
              <w:t xml:space="preserve">Муниципальный округ </w:t>
            </w:r>
            <w:r w:rsidR="006133E3" w:rsidRPr="00F625C3">
              <w:rPr>
                <w:sz w:val="28"/>
                <w:szCs w:val="28"/>
              </w:rPr>
              <w:t>Сюмсинский район</w:t>
            </w:r>
            <w:r w:rsidR="009C4D7D">
              <w:rPr>
                <w:sz w:val="28"/>
                <w:szCs w:val="28"/>
              </w:rPr>
              <w:t xml:space="preserve"> Удмуртской Республики</w:t>
            </w:r>
            <w:r w:rsidR="006133E3" w:rsidRPr="00F625C3">
              <w:rPr>
                <w:sz w:val="28"/>
                <w:szCs w:val="28"/>
              </w:rPr>
              <w:t>», секретарь комиссии;</w:t>
            </w:r>
          </w:p>
          <w:p w:rsidR="00F625C3" w:rsidRPr="00F625C3" w:rsidRDefault="00F625C3" w:rsidP="00F625C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- Захарова Ольга Михайловна, начальник Управления имущественных и земельных отношений Администрации муниципального образования </w:t>
            </w:r>
            <w:r w:rsidR="00F84574" w:rsidRPr="00F84574">
              <w:rPr>
                <w:sz w:val="28"/>
                <w:szCs w:val="28"/>
              </w:rPr>
              <w:t>«Муниципальный округ Сюмсинский район Удмуртской Республики»</w:t>
            </w:r>
            <w:r w:rsidRPr="00F84574">
              <w:rPr>
                <w:sz w:val="28"/>
                <w:szCs w:val="28"/>
              </w:rPr>
              <w:t>,</w:t>
            </w:r>
            <w:r w:rsidR="00837749">
              <w:rPr>
                <w:sz w:val="28"/>
                <w:szCs w:val="28"/>
              </w:rPr>
              <w:t xml:space="preserve"> член комиссии;</w:t>
            </w:r>
            <w:r w:rsidRPr="00F625C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37749" w:rsidRDefault="006133E3" w:rsidP="00F8457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- Корякина Надежда Иосифовна, директор муниципального бюджетного учреждения культуры </w:t>
            </w:r>
            <w:proofErr w:type="spellStart"/>
            <w:r w:rsidRPr="00F625C3">
              <w:rPr>
                <w:sz w:val="28"/>
                <w:szCs w:val="28"/>
              </w:rPr>
              <w:t>Сюмсинского</w:t>
            </w:r>
            <w:proofErr w:type="spellEnd"/>
            <w:r w:rsidRPr="00F625C3">
              <w:rPr>
                <w:sz w:val="28"/>
                <w:szCs w:val="28"/>
              </w:rPr>
              <w:t xml:space="preserve"> района «Районн</w:t>
            </w:r>
            <w:r w:rsidR="00837749">
              <w:rPr>
                <w:sz w:val="28"/>
                <w:szCs w:val="28"/>
              </w:rPr>
              <w:t>ый Дом культуры», член комиссии;</w:t>
            </w:r>
            <w:r w:rsidR="00F84574" w:rsidRPr="00F625C3">
              <w:rPr>
                <w:sz w:val="28"/>
                <w:szCs w:val="28"/>
              </w:rPr>
              <w:t xml:space="preserve"> </w:t>
            </w:r>
          </w:p>
          <w:p w:rsidR="006133E3" w:rsidRPr="00F625C3" w:rsidRDefault="00F84574" w:rsidP="009C4D7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- </w:t>
            </w:r>
            <w:r w:rsidR="00837749">
              <w:rPr>
                <w:sz w:val="28"/>
                <w:szCs w:val="28"/>
              </w:rPr>
              <w:t>Максимова Зинаида Германовна</w:t>
            </w:r>
            <w:r w:rsidRPr="00F625C3">
              <w:rPr>
                <w:sz w:val="28"/>
                <w:szCs w:val="28"/>
              </w:rPr>
              <w:t xml:space="preserve">, </w:t>
            </w:r>
            <w:r w:rsidR="00932379">
              <w:rPr>
                <w:sz w:val="28"/>
                <w:szCs w:val="28"/>
              </w:rPr>
              <w:t>начальник А</w:t>
            </w:r>
            <w:r w:rsidR="00837749">
              <w:rPr>
                <w:sz w:val="28"/>
                <w:szCs w:val="28"/>
              </w:rPr>
              <w:t xml:space="preserve">рхивного сектора </w:t>
            </w:r>
            <w:r w:rsidR="00837749" w:rsidRPr="00837749">
              <w:rPr>
                <w:sz w:val="28"/>
                <w:szCs w:val="28"/>
              </w:rPr>
              <w:lastRenderedPageBreak/>
              <w:t xml:space="preserve">Администрации муниципального образования «Муниципальный округ Сюмсинский район Удмуртской Республики», член комиссии.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5BF8" w:rsidRDefault="00932379" w:rsidP="00815B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177.95pt;margin-top:-64.15pt;width:1in;height:23.25pt;z-index:251658240" strokecolor="white [3212]">
                  <v:textbox>
                    <w:txbxContent>
                      <w:p w:rsidR="00932379" w:rsidRDefault="00932379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A43D71" w:rsidRPr="00F625C3">
              <w:rPr>
                <w:sz w:val="28"/>
                <w:szCs w:val="28"/>
              </w:rPr>
              <w:t>2</w:t>
            </w:r>
            <w:r w:rsidR="00815BF8" w:rsidRPr="00F625C3">
              <w:rPr>
                <w:sz w:val="28"/>
                <w:szCs w:val="28"/>
              </w:rPr>
              <w:t xml:space="preserve">. Утвердить прилагаемое </w:t>
            </w:r>
            <w:hyperlink r:id="rId8" w:history="1">
              <w:r w:rsidR="00815BF8" w:rsidRPr="00F625C3">
                <w:rPr>
                  <w:sz w:val="28"/>
                  <w:szCs w:val="28"/>
                </w:rPr>
                <w:t>Положение</w:t>
              </w:r>
            </w:hyperlink>
            <w:r w:rsidR="00815BF8" w:rsidRPr="00F625C3">
              <w:rPr>
                <w:sz w:val="28"/>
                <w:szCs w:val="28"/>
              </w:rPr>
              <w:t xml:space="preserve"> о </w:t>
            </w:r>
            <w:r w:rsidR="009C2781" w:rsidRPr="00F625C3">
              <w:rPr>
                <w:sz w:val="28"/>
                <w:szCs w:val="28"/>
              </w:rPr>
              <w:t>к</w:t>
            </w:r>
            <w:r w:rsidR="00815BF8" w:rsidRPr="00F625C3">
              <w:rPr>
                <w:sz w:val="28"/>
                <w:szCs w:val="28"/>
              </w:rPr>
              <w:t>омиссии</w:t>
            </w:r>
            <w:r w:rsidR="00F625C3" w:rsidRPr="00F625C3">
              <w:rPr>
                <w:sz w:val="28"/>
                <w:szCs w:val="28"/>
              </w:rPr>
              <w:t xml:space="preserve">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      </w:r>
            <w:r w:rsidR="00815BF8" w:rsidRPr="00F625C3">
              <w:rPr>
                <w:sz w:val="28"/>
                <w:szCs w:val="28"/>
              </w:rPr>
              <w:t xml:space="preserve"> </w:t>
            </w:r>
          </w:p>
          <w:p w:rsidR="005C0BEA" w:rsidRPr="005C0BEA" w:rsidRDefault="005C0BEA" w:rsidP="00815B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C0BEA">
              <w:rPr>
                <w:sz w:val="28"/>
                <w:szCs w:val="28"/>
              </w:rPr>
              <w:t xml:space="preserve">Признать утратившим силу постановление Администрации муниципального образования «Сюмсинский район» от 21 сентября 2021 года № 370 «О создании комиссии </w:t>
            </w:r>
            <w:r w:rsidRPr="005C0BEA">
              <w:rPr>
                <w:sz w:val="28"/>
                <w:szCs w:val="28"/>
                <w:lang w:eastAsia="en-US"/>
              </w:rPr>
              <w:t>по вопросам, возникающим при рассмотрении обращений религиозных организаций о передаче имущества религиозного назначения, находящегося в муниципальной собственности».</w:t>
            </w:r>
          </w:p>
          <w:p w:rsidR="00E6696B" w:rsidRDefault="005C0BEA" w:rsidP="00E6696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15BF8" w:rsidRPr="00F625C3">
              <w:rPr>
                <w:bCs/>
                <w:sz w:val="28"/>
                <w:szCs w:val="28"/>
              </w:rPr>
              <w:t>. Настоящее постановление вступает в силу с момента его подписания и подле</w:t>
            </w:r>
            <w:r w:rsidR="00B90061">
              <w:rPr>
                <w:bCs/>
                <w:sz w:val="28"/>
                <w:szCs w:val="28"/>
              </w:rPr>
              <w:t>жит опубликованию на</w:t>
            </w:r>
            <w:r w:rsidR="00815BF8" w:rsidRPr="00F625C3">
              <w:rPr>
                <w:bCs/>
                <w:sz w:val="28"/>
                <w:szCs w:val="28"/>
              </w:rPr>
              <w:t xml:space="preserve"> </w:t>
            </w:r>
            <w:r w:rsidR="00932379">
              <w:rPr>
                <w:bCs/>
                <w:sz w:val="28"/>
                <w:szCs w:val="28"/>
              </w:rPr>
              <w:t xml:space="preserve">официальном </w:t>
            </w:r>
            <w:r w:rsidR="00815BF8" w:rsidRPr="00F625C3">
              <w:rPr>
                <w:bCs/>
                <w:sz w:val="28"/>
                <w:szCs w:val="28"/>
              </w:rPr>
              <w:t xml:space="preserve">сайте муниципального образования </w:t>
            </w:r>
            <w:r w:rsidR="00F84574" w:rsidRPr="00F84574">
              <w:rPr>
                <w:sz w:val="28"/>
                <w:szCs w:val="28"/>
              </w:rPr>
              <w:t>«Муниципальный округ Сюмсинский район Удмуртской Республики»</w:t>
            </w:r>
            <w:r w:rsidR="00F84574">
              <w:rPr>
                <w:sz w:val="28"/>
                <w:szCs w:val="28"/>
              </w:rPr>
              <w:t>.</w:t>
            </w:r>
          </w:p>
          <w:p w:rsidR="00E6696B" w:rsidRDefault="00E6696B" w:rsidP="00E6696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</w:p>
          <w:p w:rsidR="00E6696B" w:rsidRDefault="00E6696B" w:rsidP="00E6696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</w:p>
          <w:p w:rsidR="002F025D" w:rsidRPr="00E6696B" w:rsidRDefault="00F84574" w:rsidP="00E6696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84574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F84574">
              <w:rPr>
                <w:rFonts w:eastAsia="Calibri"/>
                <w:sz w:val="28"/>
                <w:szCs w:val="28"/>
                <w:lang w:eastAsia="en-US"/>
              </w:rPr>
              <w:t>Сюмсинского</w:t>
            </w:r>
            <w:proofErr w:type="spellEnd"/>
            <w:r w:rsidRPr="00F84574">
              <w:rPr>
                <w:rFonts w:eastAsia="Calibri"/>
                <w:sz w:val="28"/>
                <w:szCs w:val="28"/>
                <w:lang w:eastAsia="en-US"/>
              </w:rPr>
              <w:t xml:space="preserve"> района                                    </w:t>
            </w:r>
            <w:r w:rsidR="00837749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E6696B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F84574">
              <w:rPr>
                <w:rFonts w:eastAsia="Calibri"/>
                <w:sz w:val="28"/>
                <w:szCs w:val="28"/>
                <w:lang w:eastAsia="en-US"/>
              </w:rPr>
              <w:t xml:space="preserve">               В.И.Семёнов    </w:t>
            </w: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932379" w:rsidRDefault="00932379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6133E3" w:rsidRPr="00F625C3" w:rsidRDefault="00F625C3" w:rsidP="006133E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6133E3" w:rsidRPr="00F625C3" w:rsidRDefault="006133E3" w:rsidP="006133E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>постановлением Администрации</w:t>
            </w:r>
          </w:p>
          <w:p w:rsidR="00F625C3" w:rsidRDefault="006133E3" w:rsidP="006133E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>муниципального образования</w:t>
            </w:r>
          </w:p>
          <w:p w:rsidR="00F84574" w:rsidRDefault="006133E3" w:rsidP="006133E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 </w:t>
            </w:r>
            <w:r w:rsidR="00F84574" w:rsidRPr="00F84574">
              <w:rPr>
                <w:sz w:val="28"/>
                <w:szCs w:val="28"/>
              </w:rPr>
              <w:t xml:space="preserve">«Муниципальный округ Сюмсинский район </w:t>
            </w:r>
          </w:p>
          <w:p w:rsidR="006133E3" w:rsidRPr="00F625C3" w:rsidRDefault="00F84574" w:rsidP="006133E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4574">
              <w:rPr>
                <w:sz w:val="28"/>
                <w:szCs w:val="28"/>
              </w:rPr>
              <w:t>Удмуртской Республики»</w:t>
            </w:r>
          </w:p>
          <w:p w:rsidR="006133E3" w:rsidRPr="00F625C3" w:rsidRDefault="006133E3" w:rsidP="006133E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>от</w:t>
            </w:r>
            <w:r w:rsidR="00F84574">
              <w:rPr>
                <w:sz w:val="28"/>
                <w:szCs w:val="28"/>
              </w:rPr>
              <w:t xml:space="preserve"> </w:t>
            </w:r>
            <w:r w:rsidRPr="00F625C3">
              <w:rPr>
                <w:sz w:val="28"/>
                <w:szCs w:val="28"/>
              </w:rPr>
              <w:t xml:space="preserve"> </w:t>
            </w:r>
            <w:r w:rsidR="00932379">
              <w:rPr>
                <w:sz w:val="28"/>
                <w:szCs w:val="28"/>
              </w:rPr>
              <w:t xml:space="preserve">26 января </w:t>
            </w:r>
            <w:r w:rsidR="00F84574">
              <w:rPr>
                <w:sz w:val="28"/>
                <w:szCs w:val="28"/>
              </w:rPr>
              <w:t>2</w:t>
            </w:r>
            <w:r w:rsidRPr="00F625C3">
              <w:rPr>
                <w:sz w:val="28"/>
                <w:szCs w:val="28"/>
              </w:rPr>
              <w:t>02</w:t>
            </w:r>
            <w:r w:rsidR="00F84574">
              <w:rPr>
                <w:sz w:val="28"/>
                <w:szCs w:val="28"/>
              </w:rPr>
              <w:t>2</w:t>
            </w:r>
            <w:r w:rsidRPr="00F625C3">
              <w:rPr>
                <w:sz w:val="28"/>
                <w:szCs w:val="28"/>
              </w:rPr>
              <w:t xml:space="preserve"> года № </w:t>
            </w:r>
            <w:r w:rsidR="00932379">
              <w:rPr>
                <w:sz w:val="28"/>
                <w:szCs w:val="28"/>
              </w:rPr>
              <w:t>45</w:t>
            </w:r>
          </w:p>
          <w:p w:rsidR="006133E3" w:rsidRPr="00F625C3" w:rsidRDefault="006133E3" w:rsidP="006133E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5C3">
              <w:rPr>
                <w:bCs/>
                <w:sz w:val="28"/>
                <w:szCs w:val="28"/>
              </w:rPr>
              <w:t>Положение о</w:t>
            </w:r>
            <w:r w:rsidRPr="00F625C3">
              <w:rPr>
                <w:b/>
                <w:bCs/>
                <w:sz w:val="28"/>
                <w:szCs w:val="28"/>
              </w:rPr>
              <w:t xml:space="preserve"> </w:t>
            </w:r>
            <w:r w:rsidRPr="00F625C3">
              <w:rPr>
                <w:sz w:val="28"/>
                <w:szCs w:val="28"/>
              </w:rPr>
              <w:t xml:space="preserve">комиссию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      </w:r>
          </w:p>
          <w:p w:rsidR="006133E3" w:rsidRPr="00F625C3" w:rsidRDefault="006133E3" w:rsidP="006133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1. 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</w:t>
            </w:r>
            <w:r w:rsidR="009C2781" w:rsidRPr="00F625C3">
              <w:rPr>
                <w:sz w:val="28"/>
                <w:szCs w:val="28"/>
              </w:rPr>
              <w:t xml:space="preserve">муниципальной </w:t>
            </w:r>
            <w:r w:rsidRPr="00F625C3">
              <w:rPr>
                <w:sz w:val="28"/>
                <w:szCs w:val="28"/>
              </w:rPr>
              <w:t>собственности (далее - комиссия).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2. Комиссия создается на постоянной основе </w:t>
            </w:r>
            <w:r w:rsidR="009C2781" w:rsidRPr="00F625C3">
              <w:rPr>
                <w:sz w:val="28"/>
                <w:szCs w:val="28"/>
              </w:rPr>
              <w:t xml:space="preserve">Администрацией муниципального образования </w:t>
            </w:r>
            <w:r w:rsidR="00F84574" w:rsidRPr="00F84574">
              <w:rPr>
                <w:sz w:val="28"/>
                <w:szCs w:val="28"/>
              </w:rPr>
              <w:t xml:space="preserve">«Муниципальный округ Сюмсинский район Удмуртской Республики» </w:t>
            </w:r>
            <w:r w:rsidR="009C2781" w:rsidRPr="00F625C3">
              <w:rPr>
                <w:sz w:val="28"/>
                <w:szCs w:val="28"/>
              </w:rPr>
              <w:t>(далее – Администрация).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3. Руководство деятельностью комиссии осуществляет председатель комиссии, являющийся </w:t>
            </w:r>
            <w:r w:rsidR="009C2781" w:rsidRPr="00F625C3">
              <w:rPr>
                <w:sz w:val="28"/>
                <w:szCs w:val="28"/>
              </w:rPr>
              <w:t>заместителем главы Администрации.</w:t>
            </w:r>
          </w:p>
          <w:p w:rsidR="006133E3" w:rsidRPr="00F625C3" w:rsidRDefault="009C2781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>4</w:t>
            </w:r>
            <w:r w:rsidR="006133E3" w:rsidRPr="00F625C3">
              <w:rPr>
                <w:sz w:val="28"/>
                <w:szCs w:val="28"/>
              </w:rPr>
              <w:t>. Комиссия осуществляет следующие функции: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а) </w:t>
            </w:r>
            <w:r w:rsidR="009C2781" w:rsidRPr="00F625C3">
              <w:rPr>
                <w:sz w:val="28"/>
                <w:szCs w:val="28"/>
              </w:rPr>
              <w:t>осуществляет сбор информации, необходимой</w:t>
            </w:r>
            <w:r w:rsidRPr="00F625C3">
              <w:rPr>
                <w:sz w:val="28"/>
                <w:szCs w:val="28"/>
              </w:rPr>
              <w:t xml:space="preserve"> для выполнения возложенных на нее задач;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б) заслушивает на своих заседаниях представителей </w:t>
            </w:r>
            <w:r w:rsidR="009C2781" w:rsidRPr="00F625C3">
              <w:rPr>
                <w:sz w:val="28"/>
                <w:szCs w:val="28"/>
              </w:rPr>
              <w:t>органов местного самоуправления</w:t>
            </w:r>
            <w:r w:rsidRPr="00F625C3">
              <w:rPr>
                <w:sz w:val="28"/>
                <w:szCs w:val="28"/>
              </w:rPr>
              <w:t xml:space="preserve">, </w:t>
            </w:r>
            <w:r w:rsidR="009C2781" w:rsidRPr="00F625C3">
              <w:rPr>
                <w:sz w:val="28"/>
                <w:szCs w:val="28"/>
              </w:rPr>
              <w:t>муниципальных учреждений</w:t>
            </w:r>
            <w:r w:rsidRPr="00F625C3">
              <w:rPr>
                <w:sz w:val="28"/>
                <w:szCs w:val="28"/>
              </w:rPr>
              <w:t xml:space="preserve"> по вопросам, входящим в компетенцию комиссии;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г) </w:t>
            </w:r>
            <w:r w:rsidR="009C2781" w:rsidRPr="00F625C3">
              <w:rPr>
                <w:sz w:val="28"/>
                <w:szCs w:val="28"/>
              </w:rPr>
              <w:t>рассматривает</w:t>
            </w:r>
            <w:r w:rsidRPr="00F625C3">
              <w:rPr>
                <w:sz w:val="28"/>
                <w:szCs w:val="28"/>
              </w:rPr>
              <w:t xml:space="preserve"> вопрос</w:t>
            </w:r>
            <w:r w:rsidR="009C2781" w:rsidRPr="00F625C3">
              <w:rPr>
                <w:sz w:val="28"/>
                <w:szCs w:val="28"/>
              </w:rPr>
              <w:t>ы</w:t>
            </w:r>
            <w:r w:rsidRPr="00F625C3">
              <w:rPr>
                <w:sz w:val="28"/>
                <w:szCs w:val="28"/>
              </w:rPr>
              <w:t>, входящи</w:t>
            </w:r>
            <w:r w:rsidR="009C2781" w:rsidRPr="00F625C3">
              <w:rPr>
                <w:sz w:val="28"/>
                <w:szCs w:val="28"/>
              </w:rPr>
              <w:t>е</w:t>
            </w:r>
            <w:r w:rsidRPr="00F625C3">
              <w:rPr>
                <w:sz w:val="28"/>
                <w:szCs w:val="28"/>
              </w:rPr>
              <w:t xml:space="preserve"> в компетенцию комиссии.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bookmarkStart w:id="1" w:name="Par24"/>
            <w:bookmarkEnd w:id="1"/>
            <w:r w:rsidRPr="00F625C3">
              <w:rPr>
                <w:sz w:val="28"/>
                <w:szCs w:val="28"/>
              </w:rPr>
              <w:t>6. Комиссия принимает решения по следующим вопросам: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урегулирование разногласий, возникающих при рассмотрении заявлений религиозных организаций о передаче находящегося в </w:t>
            </w:r>
            <w:r w:rsidR="009C2781" w:rsidRPr="00F625C3">
              <w:rPr>
                <w:sz w:val="28"/>
                <w:szCs w:val="28"/>
              </w:rPr>
              <w:t>муниципальной</w:t>
            </w:r>
            <w:r w:rsidRPr="00F625C3">
              <w:rPr>
                <w:sz w:val="28"/>
                <w:szCs w:val="28"/>
              </w:rPr>
              <w:t xml:space="preserve"> собственности имущества религиозного назначения;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>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уполномоченного органа в связи с рассмотрением заявления религиозной организации.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7. Заседания комиссии проводятся по мере возникновения вопросов, требующих решения комиссии в соответствии с </w:t>
            </w:r>
            <w:hyperlink w:anchor="Par24" w:history="1">
              <w:r w:rsidRPr="00F625C3">
                <w:rPr>
                  <w:sz w:val="28"/>
                  <w:szCs w:val="28"/>
                </w:rPr>
                <w:t>пунктом 6</w:t>
              </w:r>
            </w:hyperlink>
            <w:r w:rsidRPr="00F625C3">
              <w:rPr>
                <w:sz w:val="28"/>
                <w:szCs w:val="28"/>
              </w:rPr>
              <w:t xml:space="preserve"> настоящего Положения.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>8. Заседание комиссии считается правомочным, если на нем присутствуют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По решению председателя комиссии могут проводиться выездные </w:t>
            </w:r>
            <w:r w:rsidRPr="00F625C3">
              <w:rPr>
                <w:sz w:val="28"/>
                <w:szCs w:val="28"/>
              </w:rPr>
              <w:lastRenderedPageBreak/>
              <w:t>заседания комиссии.</w:t>
            </w:r>
          </w:p>
          <w:p w:rsidR="006133E3" w:rsidRPr="00F625C3" w:rsidRDefault="00E921A0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16.95pt;margin-top:-47.9pt;width:1in;height:21.75pt;z-index:251659264" strokecolor="white [3212]">
                  <v:textbox>
                    <w:txbxContent>
                      <w:p w:rsidR="00E921A0" w:rsidRDefault="00E921A0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6133E3" w:rsidRPr="00F625C3">
              <w:rPr>
                <w:sz w:val="28"/>
                <w:szCs w:val="28"/>
              </w:rPr>
              <w:t>9. Решение комиссии принимается большинством голосов присутствующих на заседании членов комиссии и оформляется протоколом заседания, который подписывается ее председателем.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>При равенстве голосов членов комиссии голос председателя комиссии является решающим.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>Особое мнение членов комиссии, не согласных с принятым решением, оформляется в виде приложения к решению комиссии.</w:t>
            </w:r>
          </w:p>
          <w:p w:rsidR="006133E3" w:rsidRPr="00F625C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10. Решения, принятые комиссией в соответствии с ее компетенцией, являются основанием для принятия уполномоченными органами решений о передаче религиозным организациям имущества религиозного назначения, находящегося в </w:t>
            </w:r>
            <w:r w:rsidR="009C2781" w:rsidRPr="00F625C3">
              <w:rPr>
                <w:sz w:val="28"/>
                <w:szCs w:val="28"/>
              </w:rPr>
              <w:t>муниципальной</w:t>
            </w:r>
            <w:r w:rsidRPr="00F625C3">
              <w:rPr>
                <w:sz w:val="28"/>
                <w:szCs w:val="28"/>
              </w:rPr>
              <w:t xml:space="preserve"> собственности.</w:t>
            </w:r>
          </w:p>
          <w:p w:rsidR="006133E3" w:rsidRDefault="006133E3" w:rsidP="00B900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625C3">
              <w:rPr>
                <w:sz w:val="28"/>
                <w:szCs w:val="28"/>
              </w:rPr>
              <w:t xml:space="preserve">11. Решение комиссии, а также особое мнение членов комиссии, не согласных с этим решением, </w:t>
            </w:r>
            <w:r w:rsidR="00837749" w:rsidRPr="00F625C3">
              <w:rPr>
                <w:sz w:val="28"/>
                <w:szCs w:val="28"/>
              </w:rPr>
              <w:t xml:space="preserve">в течение 7 дней </w:t>
            </w:r>
            <w:r w:rsidR="00837749">
              <w:rPr>
                <w:sz w:val="28"/>
                <w:szCs w:val="28"/>
              </w:rPr>
              <w:t xml:space="preserve">размещаются на </w:t>
            </w:r>
            <w:r w:rsidR="00932379">
              <w:rPr>
                <w:sz w:val="28"/>
                <w:szCs w:val="28"/>
              </w:rPr>
              <w:t xml:space="preserve">официальном сайте </w:t>
            </w:r>
            <w:r w:rsidR="00837749">
              <w:rPr>
                <w:sz w:val="28"/>
                <w:szCs w:val="28"/>
              </w:rPr>
              <w:t xml:space="preserve">муниципального образования </w:t>
            </w:r>
            <w:r w:rsidR="00837749" w:rsidRPr="00837749">
              <w:rPr>
                <w:bCs/>
                <w:sz w:val="28"/>
                <w:szCs w:val="28"/>
              </w:rPr>
              <w:t xml:space="preserve">муниципального образования </w:t>
            </w:r>
            <w:r w:rsidR="00837749" w:rsidRPr="00837749">
              <w:rPr>
                <w:sz w:val="28"/>
                <w:szCs w:val="28"/>
              </w:rPr>
              <w:t>«Муниципальный округ Сюмсинский район Удмуртской Республики»</w:t>
            </w:r>
            <w:r w:rsidRPr="00F625C3">
              <w:rPr>
                <w:sz w:val="28"/>
                <w:szCs w:val="28"/>
              </w:rPr>
              <w:t>.</w:t>
            </w:r>
          </w:p>
          <w:p w:rsidR="00F625C3" w:rsidRPr="00F625C3" w:rsidRDefault="00F625C3" w:rsidP="00B9006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2F025D" w:rsidRPr="00F625C3" w:rsidRDefault="002F025D" w:rsidP="002F025D">
            <w:pPr>
              <w:pStyle w:val="a6"/>
              <w:ind w:left="5664" w:firstLine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5D" w:rsidRPr="00F625C3" w:rsidRDefault="002F025D" w:rsidP="002F02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  <w:p w:rsidR="002F025D" w:rsidRPr="00F625C3" w:rsidRDefault="002F025D" w:rsidP="002F025D">
            <w:pPr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2F025D" w:rsidRPr="00F625C3" w:rsidRDefault="002F025D" w:rsidP="002F025D">
            <w:pPr>
              <w:pStyle w:val="a3"/>
              <w:rPr>
                <w:sz w:val="28"/>
                <w:szCs w:val="28"/>
              </w:rPr>
            </w:pPr>
          </w:p>
        </w:tc>
      </w:tr>
    </w:tbl>
    <w:p w:rsidR="002F025D" w:rsidRPr="00945629" w:rsidRDefault="002F025D" w:rsidP="002F025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F025D" w:rsidRPr="00945629" w:rsidSect="00257842">
      <w:headerReference w:type="default" r:id="rId9"/>
      <w:type w:val="continuous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C3" w:rsidRDefault="00FF0DC3" w:rsidP="00F625C3">
      <w:r>
        <w:separator/>
      </w:r>
    </w:p>
  </w:endnote>
  <w:endnote w:type="continuationSeparator" w:id="0">
    <w:p w:rsidR="00FF0DC3" w:rsidRDefault="00FF0DC3" w:rsidP="00F6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C3" w:rsidRDefault="00FF0DC3" w:rsidP="00F625C3">
      <w:r>
        <w:separator/>
      </w:r>
    </w:p>
  </w:footnote>
  <w:footnote w:type="continuationSeparator" w:id="0">
    <w:p w:rsidR="00FF0DC3" w:rsidRDefault="00FF0DC3" w:rsidP="00F6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79" w:rsidRPr="00932379" w:rsidRDefault="00932379" w:rsidP="009323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6943"/>
    <w:multiLevelType w:val="multilevel"/>
    <w:tmpl w:val="66E618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5D"/>
    <w:rsid w:val="000042C5"/>
    <w:rsid w:val="00004BBC"/>
    <w:rsid w:val="00010403"/>
    <w:rsid w:val="0001090F"/>
    <w:rsid w:val="0001471E"/>
    <w:rsid w:val="000151FE"/>
    <w:rsid w:val="00015AB9"/>
    <w:rsid w:val="00023F78"/>
    <w:rsid w:val="00026CED"/>
    <w:rsid w:val="000406C0"/>
    <w:rsid w:val="00041AEE"/>
    <w:rsid w:val="00044526"/>
    <w:rsid w:val="00045D6A"/>
    <w:rsid w:val="00057D51"/>
    <w:rsid w:val="000609E3"/>
    <w:rsid w:val="00061034"/>
    <w:rsid w:val="00061520"/>
    <w:rsid w:val="000649AC"/>
    <w:rsid w:val="00067290"/>
    <w:rsid w:val="000724BC"/>
    <w:rsid w:val="00074634"/>
    <w:rsid w:val="000775FB"/>
    <w:rsid w:val="000901B3"/>
    <w:rsid w:val="00090B77"/>
    <w:rsid w:val="00092BB5"/>
    <w:rsid w:val="000948AF"/>
    <w:rsid w:val="000A1164"/>
    <w:rsid w:val="000A58C9"/>
    <w:rsid w:val="000B76B1"/>
    <w:rsid w:val="000C0295"/>
    <w:rsid w:val="000C177D"/>
    <w:rsid w:val="000C3328"/>
    <w:rsid w:val="000C772D"/>
    <w:rsid w:val="000D0ED1"/>
    <w:rsid w:val="000E51D4"/>
    <w:rsid w:val="000F1089"/>
    <w:rsid w:val="000F5955"/>
    <w:rsid w:val="00100FB0"/>
    <w:rsid w:val="00101D7F"/>
    <w:rsid w:val="00101D9E"/>
    <w:rsid w:val="00105DC1"/>
    <w:rsid w:val="0010674F"/>
    <w:rsid w:val="001075E7"/>
    <w:rsid w:val="00110320"/>
    <w:rsid w:val="00120A92"/>
    <w:rsid w:val="001246B8"/>
    <w:rsid w:val="0012580F"/>
    <w:rsid w:val="001260C5"/>
    <w:rsid w:val="00126182"/>
    <w:rsid w:val="00130326"/>
    <w:rsid w:val="00131508"/>
    <w:rsid w:val="001321D4"/>
    <w:rsid w:val="00145E3C"/>
    <w:rsid w:val="00151688"/>
    <w:rsid w:val="00155C70"/>
    <w:rsid w:val="00162CDC"/>
    <w:rsid w:val="00164253"/>
    <w:rsid w:val="001644FA"/>
    <w:rsid w:val="00177CD4"/>
    <w:rsid w:val="00182009"/>
    <w:rsid w:val="00183BE8"/>
    <w:rsid w:val="0019065F"/>
    <w:rsid w:val="001907EC"/>
    <w:rsid w:val="00194E7A"/>
    <w:rsid w:val="00195B98"/>
    <w:rsid w:val="001A0BF5"/>
    <w:rsid w:val="001A10A0"/>
    <w:rsid w:val="001A6E17"/>
    <w:rsid w:val="001B0857"/>
    <w:rsid w:val="001B16EF"/>
    <w:rsid w:val="001B5E8D"/>
    <w:rsid w:val="001B7792"/>
    <w:rsid w:val="001C5253"/>
    <w:rsid w:val="001D1B73"/>
    <w:rsid w:val="001D233E"/>
    <w:rsid w:val="001D404E"/>
    <w:rsid w:val="001E0849"/>
    <w:rsid w:val="001F03ED"/>
    <w:rsid w:val="001F0F18"/>
    <w:rsid w:val="001F4092"/>
    <w:rsid w:val="001F7D11"/>
    <w:rsid w:val="001F7E1F"/>
    <w:rsid w:val="0020230C"/>
    <w:rsid w:val="002059C8"/>
    <w:rsid w:val="00211030"/>
    <w:rsid w:val="00211D64"/>
    <w:rsid w:val="00213094"/>
    <w:rsid w:val="00221A29"/>
    <w:rsid w:val="00223815"/>
    <w:rsid w:val="002325E4"/>
    <w:rsid w:val="00232E0A"/>
    <w:rsid w:val="002367DE"/>
    <w:rsid w:val="00241D41"/>
    <w:rsid w:val="00243ADC"/>
    <w:rsid w:val="00245B21"/>
    <w:rsid w:val="00246667"/>
    <w:rsid w:val="00253A94"/>
    <w:rsid w:val="00257127"/>
    <w:rsid w:val="00257842"/>
    <w:rsid w:val="00263119"/>
    <w:rsid w:val="00275933"/>
    <w:rsid w:val="00280A62"/>
    <w:rsid w:val="0028188C"/>
    <w:rsid w:val="0028281C"/>
    <w:rsid w:val="00285ED3"/>
    <w:rsid w:val="00286936"/>
    <w:rsid w:val="002919FF"/>
    <w:rsid w:val="00292EE8"/>
    <w:rsid w:val="002A013F"/>
    <w:rsid w:val="002A17CC"/>
    <w:rsid w:val="002A3332"/>
    <w:rsid w:val="002A39DF"/>
    <w:rsid w:val="002B2657"/>
    <w:rsid w:val="002B2EBA"/>
    <w:rsid w:val="002D7C45"/>
    <w:rsid w:val="002D7D33"/>
    <w:rsid w:val="002E101F"/>
    <w:rsid w:val="002E10C2"/>
    <w:rsid w:val="002E6CA6"/>
    <w:rsid w:val="002F025D"/>
    <w:rsid w:val="003043FE"/>
    <w:rsid w:val="00304ECE"/>
    <w:rsid w:val="0030501C"/>
    <w:rsid w:val="00306182"/>
    <w:rsid w:val="0030768F"/>
    <w:rsid w:val="003205A0"/>
    <w:rsid w:val="003210A7"/>
    <w:rsid w:val="00321EB4"/>
    <w:rsid w:val="00327548"/>
    <w:rsid w:val="00330064"/>
    <w:rsid w:val="00333600"/>
    <w:rsid w:val="00337BE2"/>
    <w:rsid w:val="00341F1E"/>
    <w:rsid w:val="00342194"/>
    <w:rsid w:val="00342B8B"/>
    <w:rsid w:val="003463B3"/>
    <w:rsid w:val="00346642"/>
    <w:rsid w:val="00347E34"/>
    <w:rsid w:val="003536F5"/>
    <w:rsid w:val="003612D9"/>
    <w:rsid w:val="003655E7"/>
    <w:rsid w:val="00365EC9"/>
    <w:rsid w:val="00366F25"/>
    <w:rsid w:val="00367469"/>
    <w:rsid w:val="003676A6"/>
    <w:rsid w:val="0037042A"/>
    <w:rsid w:val="00371863"/>
    <w:rsid w:val="00375223"/>
    <w:rsid w:val="00380896"/>
    <w:rsid w:val="00381D7F"/>
    <w:rsid w:val="003A1137"/>
    <w:rsid w:val="003A6D64"/>
    <w:rsid w:val="003C5184"/>
    <w:rsid w:val="003D1E29"/>
    <w:rsid w:val="003D2927"/>
    <w:rsid w:val="003D348B"/>
    <w:rsid w:val="003D6C88"/>
    <w:rsid w:val="003E0EE0"/>
    <w:rsid w:val="003E14BB"/>
    <w:rsid w:val="003F0D17"/>
    <w:rsid w:val="003F2052"/>
    <w:rsid w:val="003F3C09"/>
    <w:rsid w:val="003F4428"/>
    <w:rsid w:val="003F44CF"/>
    <w:rsid w:val="003F5946"/>
    <w:rsid w:val="004072B7"/>
    <w:rsid w:val="004155A5"/>
    <w:rsid w:val="004218EE"/>
    <w:rsid w:val="00426588"/>
    <w:rsid w:val="00426C4F"/>
    <w:rsid w:val="00432EDA"/>
    <w:rsid w:val="00435EE4"/>
    <w:rsid w:val="00437823"/>
    <w:rsid w:val="00440F31"/>
    <w:rsid w:val="004514B9"/>
    <w:rsid w:val="004528B0"/>
    <w:rsid w:val="0046162F"/>
    <w:rsid w:val="00466ECF"/>
    <w:rsid w:val="00467CB2"/>
    <w:rsid w:val="004708D7"/>
    <w:rsid w:val="00472B75"/>
    <w:rsid w:val="00475D9B"/>
    <w:rsid w:val="004777C2"/>
    <w:rsid w:val="00484586"/>
    <w:rsid w:val="00484BA8"/>
    <w:rsid w:val="00484F94"/>
    <w:rsid w:val="00496B68"/>
    <w:rsid w:val="004A3D8B"/>
    <w:rsid w:val="004B7539"/>
    <w:rsid w:val="004C08E3"/>
    <w:rsid w:val="004C5D6E"/>
    <w:rsid w:val="004D30E0"/>
    <w:rsid w:val="004D661D"/>
    <w:rsid w:val="004D7C3C"/>
    <w:rsid w:val="004D7DAE"/>
    <w:rsid w:val="004E0B9D"/>
    <w:rsid w:val="004E1540"/>
    <w:rsid w:val="004E5051"/>
    <w:rsid w:val="004E7FED"/>
    <w:rsid w:val="004F1357"/>
    <w:rsid w:val="004F146E"/>
    <w:rsid w:val="004F1D31"/>
    <w:rsid w:val="004F2639"/>
    <w:rsid w:val="004F3975"/>
    <w:rsid w:val="004F4A63"/>
    <w:rsid w:val="004F7249"/>
    <w:rsid w:val="004F74BE"/>
    <w:rsid w:val="0050186C"/>
    <w:rsid w:val="00502C29"/>
    <w:rsid w:val="00513E62"/>
    <w:rsid w:val="00514B85"/>
    <w:rsid w:val="00516C2C"/>
    <w:rsid w:val="005172B8"/>
    <w:rsid w:val="0052025F"/>
    <w:rsid w:val="005253AA"/>
    <w:rsid w:val="00525789"/>
    <w:rsid w:val="005328E6"/>
    <w:rsid w:val="00533741"/>
    <w:rsid w:val="00533ACA"/>
    <w:rsid w:val="00542176"/>
    <w:rsid w:val="00545FDE"/>
    <w:rsid w:val="00546477"/>
    <w:rsid w:val="00546C22"/>
    <w:rsid w:val="00550977"/>
    <w:rsid w:val="00551A5F"/>
    <w:rsid w:val="00560158"/>
    <w:rsid w:val="00563F8E"/>
    <w:rsid w:val="00564B8E"/>
    <w:rsid w:val="005657A2"/>
    <w:rsid w:val="00571AA5"/>
    <w:rsid w:val="00572423"/>
    <w:rsid w:val="00573B9A"/>
    <w:rsid w:val="00580B1B"/>
    <w:rsid w:val="00585495"/>
    <w:rsid w:val="00587F52"/>
    <w:rsid w:val="00591237"/>
    <w:rsid w:val="00597A7E"/>
    <w:rsid w:val="005A51BE"/>
    <w:rsid w:val="005A5696"/>
    <w:rsid w:val="005A7A82"/>
    <w:rsid w:val="005B01C2"/>
    <w:rsid w:val="005B0685"/>
    <w:rsid w:val="005B1F90"/>
    <w:rsid w:val="005C0B35"/>
    <w:rsid w:val="005C0BEA"/>
    <w:rsid w:val="005C0FF1"/>
    <w:rsid w:val="005C2314"/>
    <w:rsid w:val="005C306E"/>
    <w:rsid w:val="005C3A22"/>
    <w:rsid w:val="005C6A4C"/>
    <w:rsid w:val="005D2F1F"/>
    <w:rsid w:val="005D4D19"/>
    <w:rsid w:val="005E3D78"/>
    <w:rsid w:val="005E4B53"/>
    <w:rsid w:val="005F30B4"/>
    <w:rsid w:val="005F4FA1"/>
    <w:rsid w:val="00603BE6"/>
    <w:rsid w:val="00605255"/>
    <w:rsid w:val="00606F78"/>
    <w:rsid w:val="0060793C"/>
    <w:rsid w:val="00612885"/>
    <w:rsid w:val="006133E3"/>
    <w:rsid w:val="00615BAF"/>
    <w:rsid w:val="00616ECF"/>
    <w:rsid w:val="006171A7"/>
    <w:rsid w:val="00621172"/>
    <w:rsid w:val="00622B2C"/>
    <w:rsid w:val="00626A4F"/>
    <w:rsid w:val="0063047D"/>
    <w:rsid w:val="006314FC"/>
    <w:rsid w:val="00635028"/>
    <w:rsid w:val="0063572A"/>
    <w:rsid w:val="00635EFD"/>
    <w:rsid w:val="006413DE"/>
    <w:rsid w:val="00642452"/>
    <w:rsid w:val="00643F4E"/>
    <w:rsid w:val="00644A95"/>
    <w:rsid w:val="0065069C"/>
    <w:rsid w:val="00657321"/>
    <w:rsid w:val="0066263A"/>
    <w:rsid w:val="00663A70"/>
    <w:rsid w:val="00666A0D"/>
    <w:rsid w:val="006741CB"/>
    <w:rsid w:val="00683070"/>
    <w:rsid w:val="00686D4D"/>
    <w:rsid w:val="0068769F"/>
    <w:rsid w:val="006936C3"/>
    <w:rsid w:val="00697FA2"/>
    <w:rsid w:val="006A64A0"/>
    <w:rsid w:val="006C1EDE"/>
    <w:rsid w:val="006C3C87"/>
    <w:rsid w:val="006C4817"/>
    <w:rsid w:val="006C5F11"/>
    <w:rsid w:val="006D16D0"/>
    <w:rsid w:val="006D1E87"/>
    <w:rsid w:val="006D3D9F"/>
    <w:rsid w:val="006D5AF5"/>
    <w:rsid w:val="006D7643"/>
    <w:rsid w:val="006E054C"/>
    <w:rsid w:val="006E4251"/>
    <w:rsid w:val="006E73B5"/>
    <w:rsid w:val="006F1BF6"/>
    <w:rsid w:val="006F2199"/>
    <w:rsid w:val="00701A1F"/>
    <w:rsid w:val="007144F2"/>
    <w:rsid w:val="00722806"/>
    <w:rsid w:val="00726F10"/>
    <w:rsid w:val="007270A6"/>
    <w:rsid w:val="00727E7C"/>
    <w:rsid w:val="0073722B"/>
    <w:rsid w:val="007406F9"/>
    <w:rsid w:val="00740E09"/>
    <w:rsid w:val="00742FF3"/>
    <w:rsid w:val="007437EF"/>
    <w:rsid w:val="00746E6B"/>
    <w:rsid w:val="00747F1B"/>
    <w:rsid w:val="00750642"/>
    <w:rsid w:val="00750D38"/>
    <w:rsid w:val="007513F9"/>
    <w:rsid w:val="00754F49"/>
    <w:rsid w:val="00761A08"/>
    <w:rsid w:val="00763E01"/>
    <w:rsid w:val="00765DA4"/>
    <w:rsid w:val="00766CB6"/>
    <w:rsid w:val="00772C02"/>
    <w:rsid w:val="00773814"/>
    <w:rsid w:val="00773CDF"/>
    <w:rsid w:val="0077498E"/>
    <w:rsid w:val="00781772"/>
    <w:rsid w:val="007A13BF"/>
    <w:rsid w:val="007B3B76"/>
    <w:rsid w:val="007B71A6"/>
    <w:rsid w:val="007B79E2"/>
    <w:rsid w:val="007C0706"/>
    <w:rsid w:val="007C0C89"/>
    <w:rsid w:val="007C29C8"/>
    <w:rsid w:val="007C789E"/>
    <w:rsid w:val="007D1141"/>
    <w:rsid w:val="007D2EB4"/>
    <w:rsid w:val="007D6277"/>
    <w:rsid w:val="007E0252"/>
    <w:rsid w:val="007E465D"/>
    <w:rsid w:val="007F00AF"/>
    <w:rsid w:val="007F23A5"/>
    <w:rsid w:val="00800048"/>
    <w:rsid w:val="00806F7F"/>
    <w:rsid w:val="008140C6"/>
    <w:rsid w:val="00815BF8"/>
    <w:rsid w:val="008202A9"/>
    <w:rsid w:val="008202E8"/>
    <w:rsid w:val="00820B9D"/>
    <w:rsid w:val="00820F27"/>
    <w:rsid w:val="00824D21"/>
    <w:rsid w:val="008261EF"/>
    <w:rsid w:val="008264F3"/>
    <w:rsid w:val="008369C9"/>
    <w:rsid w:val="00836AAB"/>
    <w:rsid w:val="00836E21"/>
    <w:rsid w:val="00837749"/>
    <w:rsid w:val="00837994"/>
    <w:rsid w:val="00845ADC"/>
    <w:rsid w:val="00845D5D"/>
    <w:rsid w:val="00852344"/>
    <w:rsid w:val="008525FB"/>
    <w:rsid w:val="00855B40"/>
    <w:rsid w:val="0085743B"/>
    <w:rsid w:val="008602C7"/>
    <w:rsid w:val="008610D2"/>
    <w:rsid w:val="00863C94"/>
    <w:rsid w:val="008713CF"/>
    <w:rsid w:val="00872D7B"/>
    <w:rsid w:val="00872DEA"/>
    <w:rsid w:val="0087608F"/>
    <w:rsid w:val="00881B16"/>
    <w:rsid w:val="00886EB4"/>
    <w:rsid w:val="00891C85"/>
    <w:rsid w:val="00892A7B"/>
    <w:rsid w:val="00893347"/>
    <w:rsid w:val="00897A88"/>
    <w:rsid w:val="008C671F"/>
    <w:rsid w:val="008D0D08"/>
    <w:rsid w:val="008D15BD"/>
    <w:rsid w:val="008D3A91"/>
    <w:rsid w:val="008D3D52"/>
    <w:rsid w:val="008D4247"/>
    <w:rsid w:val="008D4717"/>
    <w:rsid w:val="008E0516"/>
    <w:rsid w:val="008E3BBA"/>
    <w:rsid w:val="008E70BF"/>
    <w:rsid w:val="008F0642"/>
    <w:rsid w:val="008F1777"/>
    <w:rsid w:val="008F217F"/>
    <w:rsid w:val="008F3419"/>
    <w:rsid w:val="008F3C62"/>
    <w:rsid w:val="008F56A6"/>
    <w:rsid w:val="008F69BE"/>
    <w:rsid w:val="009002AE"/>
    <w:rsid w:val="00903B34"/>
    <w:rsid w:val="00906EC9"/>
    <w:rsid w:val="00907BBD"/>
    <w:rsid w:val="009136F8"/>
    <w:rsid w:val="00920882"/>
    <w:rsid w:val="00920B99"/>
    <w:rsid w:val="00921226"/>
    <w:rsid w:val="0092160D"/>
    <w:rsid w:val="00927511"/>
    <w:rsid w:val="00932379"/>
    <w:rsid w:val="0093553E"/>
    <w:rsid w:val="009356F8"/>
    <w:rsid w:val="00936347"/>
    <w:rsid w:val="00936931"/>
    <w:rsid w:val="009378BE"/>
    <w:rsid w:val="0094334B"/>
    <w:rsid w:val="00943A32"/>
    <w:rsid w:val="00952358"/>
    <w:rsid w:val="0095682C"/>
    <w:rsid w:val="009571DC"/>
    <w:rsid w:val="00967D49"/>
    <w:rsid w:val="0097108C"/>
    <w:rsid w:val="0097220F"/>
    <w:rsid w:val="00973DC5"/>
    <w:rsid w:val="00974399"/>
    <w:rsid w:val="00977E4A"/>
    <w:rsid w:val="00983B50"/>
    <w:rsid w:val="00984DC3"/>
    <w:rsid w:val="009850B6"/>
    <w:rsid w:val="0099008B"/>
    <w:rsid w:val="00992885"/>
    <w:rsid w:val="00994DCB"/>
    <w:rsid w:val="00995760"/>
    <w:rsid w:val="00997A55"/>
    <w:rsid w:val="009A0BB5"/>
    <w:rsid w:val="009A5558"/>
    <w:rsid w:val="009A6D82"/>
    <w:rsid w:val="009B2992"/>
    <w:rsid w:val="009B3DC6"/>
    <w:rsid w:val="009B5C8C"/>
    <w:rsid w:val="009B6561"/>
    <w:rsid w:val="009B7DB1"/>
    <w:rsid w:val="009C2781"/>
    <w:rsid w:val="009C3418"/>
    <w:rsid w:val="009C4D7D"/>
    <w:rsid w:val="009C615E"/>
    <w:rsid w:val="009C78D5"/>
    <w:rsid w:val="009D1A19"/>
    <w:rsid w:val="009E23FD"/>
    <w:rsid w:val="009E6132"/>
    <w:rsid w:val="009F173E"/>
    <w:rsid w:val="009F49B9"/>
    <w:rsid w:val="009F7C6B"/>
    <w:rsid w:val="00A0069F"/>
    <w:rsid w:val="00A02FC9"/>
    <w:rsid w:val="00A0317E"/>
    <w:rsid w:val="00A0395C"/>
    <w:rsid w:val="00A03AFC"/>
    <w:rsid w:val="00A104DB"/>
    <w:rsid w:val="00A10AED"/>
    <w:rsid w:val="00A13C38"/>
    <w:rsid w:val="00A1519B"/>
    <w:rsid w:val="00A1709A"/>
    <w:rsid w:val="00A226A9"/>
    <w:rsid w:val="00A34D75"/>
    <w:rsid w:val="00A4257E"/>
    <w:rsid w:val="00A43D71"/>
    <w:rsid w:val="00A43F11"/>
    <w:rsid w:val="00A512BD"/>
    <w:rsid w:val="00A56DB1"/>
    <w:rsid w:val="00A61B45"/>
    <w:rsid w:val="00A61F61"/>
    <w:rsid w:val="00A627BD"/>
    <w:rsid w:val="00A6308A"/>
    <w:rsid w:val="00A6573B"/>
    <w:rsid w:val="00A65808"/>
    <w:rsid w:val="00A722B7"/>
    <w:rsid w:val="00A748DD"/>
    <w:rsid w:val="00A7697C"/>
    <w:rsid w:val="00AA05BD"/>
    <w:rsid w:val="00AA1AAE"/>
    <w:rsid w:val="00AA2879"/>
    <w:rsid w:val="00AA2949"/>
    <w:rsid w:val="00AB0E52"/>
    <w:rsid w:val="00AC2ADB"/>
    <w:rsid w:val="00AD1FE9"/>
    <w:rsid w:val="00AD28EF"/>
    <w:rsid w:val="00AD4A95"/>
    <w:rsid w:val="00AE2031"/>
    <w:rsid w:val="00AF2B5C"/>
    <w:rsid w:val="00AF3D3E"/>
    <w:rsid w:val="00AF3DAE"/>
    <w:rsid w:val="00AF674A"/>
    <w:rsid w:val="00B060F8"/>
    <w:rsid w:val="00B10734"/>
    <w:rsid w:val="00B15231"/>
    <w:rsid w:val="00B17002"/>
    <w:rsid w:val="00B21284"/>
    <w:rsid w:val="00B21888"/>
    <w:rsid w:val="00B26CF2"/>
    <w:rsid w:val="00B3618D"/>
    <w:rsid w:val="00B42534"/>
    <w:rsid w:val="00B42B0B"/>
    <w:rsid w:val="00B43A89"/>
    <w:rsid w:val="00B442D0"/>
    <w:rsid w:val="00B44B12"/>
    <w:rsid w:val="00B46628"/>
    <w:rsid w:val="00B52BE0"/>
    <w:rsid w:val="00B54000"/>
    <w:rsid w:val="00B57264"/>
    <w:rsid w:val="00B62B38"/>
    <w:rsid w:val="00B63C4A"/>
    <w:rsid w:val="00B63EB2"/>
    <w:rsid w:val="00B65F0C"/>
    <w:rsid w:val="00B7028A"/>
    <w:rsid w:val="00B71DC7"/>
    <w:rsid w:val="00B801B4"/>
    <w:rsid w:val="00B82056"/>
    <w:rsid w:val="00B847D7"/>
    <w:rsid w:val="00B86527"/>
    <w:rsid w:val="00B87704"/>
    <w:rsid w:val="00B90061"/>
    <w:rsid w:val="00B908E6"/>
    <w:rsid w:val="00B90E06"/>
    <w:rsid w:val="00BA40B0"/>
    <w:rsid w:val="00BB2645"/>
    <w:rsid w:val="00BB6FB8"/>
    <w:rsid w:val="00BB711F"/>
    <w:rsid w:val="00BB71C4"/>
    <w:rsid w:val="00BB73C9"/>
    <w:rsid w:val="00BC6317"/>
    <w:rsid w:val="00BD1926"/>
    <w:rsid w:val="00BD56A6"/>
    <w:rsid w:val="00BE3FB4"/>
    <w:rsid w:val="00BF0BCB"/>
    <w:rsid w:val="00BF7505"/>
    <w:rsid w:val="00C00393"/>
    <w:rsid w:val="00C039A2"/>
    <w:rsid w:val="00C1510C"/>
    <w:rsid w:val="00C16956"/>
    <w:rsid w:val="00C239ED"/>
    <w:rsid w:val="00C25794"/>
    <w:rsid w:val="00C25FB0"/>
    <w:rsid w:val="00C32635"/>
    <w:rsid w:val="00C32B9C"/>
    <w:rsid w:val="00C35170"/>
    <w:rsid w:val="00C41FE3"/>
    <w:rsid w:val="00C56310"/>
    <w:rsid w:val="00C56870"/>
    <w:rsid w:val="00C67B4C"/>
    <w:rsid w:val="00C72F55"/>
    <w:rsid w:val="00C72FC6"/>
    <w:rsid w:val="00C8483B"/>
    <w:rsid w:val="00C84C53"/>
    <w:rsid w:val="00C86E60"/>
    <w:rsid w:val="00C92117"/>
    <w:rsid w:val="00C93C10"/>
    <w:rsid w:val="00CA3296"/>
    <w:rsid w:val="00CB7C74"/>
    <w:rsid w:val="00CC138B"/>
    <w:rsid w:val="00CC17A3"/>
    <w:rsid w:val="00CC26C7"/>
    <w:rsid w:val="00CC2BD1"/>
    <w:rsid w:val="00CC4055"/>
    <w:rsid w:val="00CD208B"/>
    <w:rsid w:val="00CD343D"/>
    <w:rsid w:val="00CD7500"/>
    <w:rsid w:val="00CE565C"/>
    <w:rsid w:val="00CE5D9E"/>
    <w:rsid w:val="00CF07BC"/>
    <w:rsid w:val="00CF59C4"/>
    <w:rsid w:val="00D00071"/>
    <w:rsid w:val="00D041E2"/>
    <w:rsid w:val="00D06B44"/>
    <w:rsid w:val="00D07B44"/>
    <w:rsid w:val="00D11EAD"/>
    <w:rsid w:val="00D12F0F"/>
    <w:rsid w:val="00D23EB6"/>
    <w:rsid w:val="00D27648"/>
    <w:rsid w:val="00D42F4B"/>
    <w:rsid w:val="00D4697F"/>
    <w:rsid w:val="00D51649"/>
    <w:rsid w:val="00D52799"/>
    <w:rsid w:val="00D60488"/>
    <w:rsid w:val="00D60E56"/>
    <w:rsid w:val="00D618E7"/>
    <w:rsid w:val="00D7023F"/>
    <w:rsid w:val="00D732FB"/>
    <w:rsid w:val="00D74126"/>
    <w:rsid w:val="00D75EAD"/>
    <w:rsid w:val="00D76CBE"/>
    <w:rsid w:val="00D77AFE"/>
    <w:rsid w:val="00D83F2F"/>
    <w:rsid w:val="00D855E1"/>
    <w:rsid w:val="00D910D4"/>
    <w:rsid w:val="00D91B97"/>
    <w:rsid w:val="00D91FAC"/>
    <w:rsid w:val="00D92CFF"/>
    <w:rsid w:val="00DA4797"/>
    <w:rsid w:val="00DA67A3"/>
    <w:rsid w:val="00DB1708"/>
    <w:rsid w:val="00DB23BC"/>
    <w:rsid w:val="00DB300B"/>
    <w:rsid w:val="00DB5366"/>
    <w:rsid w:val="00DB63DB"/>
    <w:rsid w:val="00DB66B0"/>
    <w:rsid w:val="00DB775A"/>
    <w:rsid w:val="00DC13A8"/>
    <w:rsid w:val="00DC38B2"/>
    <w:rsid w:val="00DC7256"/>
    <w:rsid w:val="00DC7939"/>
    <w:rsid w:val="00DD324F"/>
    <w:rsid w:val="00DD414C"/>
    <w:rsid w:val="00DD735F"/>
    <w:rsid w:val="00DE0A03"/>
    <w:rsid w:val="00DE2480"/>
    <w:rsid w:val="00DF43D9"/>
    <w:rsid w:val="00DF5DA5"/>
    <w:rsid w:val="00DF6B13"/>
    <w:rsid w:val="00E00C93"/>
    <w:rsid w:val="00E03D57"/>
    <w:rsid w:val="00E11A9A"/>
    <w:rsid w:val="00E17BA2"/>
    <w:rsid w:val="00E20A18"/>
    <w:rsid w:val="00E24C33"/>
    <w:rsid w:val="00E34327"/>
    <w:rsid w:val="00E355C9"/>
    <w:rsid w:val="00E35665"/>
    <w:rsid w:val="00E3610E"/>
    <w:rsid w:val="00E44583"/>
    <w:rsid w:val="00E50D84"/>
    <w:rsid w:val="00E5402E"/>
    <w:rsid w:val="00E5793D"/>
    <w:rsid w:val="00E60EE9"/>
    <w:rsid w:val="00E6696B"/>
    <w:rsid w:val="00E70AF0"/>
    <w:rsid w:val="00E71602"/>
    <w:rsid w:val="00E76430"/>
    <w:rsid w:val="00E77649"/>
    <w:rsid w:val="00E9136E"/>
    <w:rsid w:val="00E921A0"/>
    <w:rsid w:val="00E94015"/>
    <w:rsid w:val="00E960AA"/>
    <w:rsid w:val="00EA2845"/>
    <w:rsid w:val="00EC3C14"/>
    <w:rsid w:val="00EC4C23"/>
    <w:rsid w:val="00EC5CAA"/>
    <w:rsid w:val="00EC74B4"/>
    <w:rsid w:val="00EC7908"/>
    <w:rsid w:val="00ED0FB2"/>
    <w:rsid w:val="00ED3DB0"/>
    <w:rsid w:val="00ED668E"/>
    <w:rsid w:val="00ED7141"/>
    <w:rsid w:val="00ED7411"/>
    <w:rsid w:val="00EE2651"/>
    <w:rsid w:val="00EE59B0"/>
    <w:rsid w:val="00EE5B05"/>
    <w:rsid w:val="00EE7DF7"/>
    <w:rsid w:val="00EF3924"/>
    <w:rsid w:val="00EF6C80"/>
    <w:rsid w:val="00F00E9C"/>
    <w:rsid w:val="00F01604"/>
    <w:rsid w:val="00F15A0E"/>
    <w:rsid w:val="00F2776A"/>
    <w:rsid w:val="00F31693"/>
    <w:rsid w:val="00F33820"/>
    <w:rsid w:val="00F34CCA"/>
    <w:rsid w:val="00F4158A"/>
    <w:rsid w:val="00F42DA7"/>
    <w:rsid w:val="00F4332F"/>
    <w:rsid w:val="00F453EB"/>
    <w:rsid w:val="00F47E4C"/>
    <w:rsid w:val="00F554B4"/>
    <w:rsid w:val="00F60058"/>
    <w:rsid w:val="00F625C3"/>
    <w:rsid w:val="00F6384C"/>
    <w:rsid w:val="00F648CC"/>
    <w:rsid w:val="00F67F3B"/>
    <w:rsid w:val="00F70125"/>
    <w:rsid w:val="00F711B6"/>
    <w:rsid w:val="00F72CEA"/>
    <w:rsid w:val="00F737C9"/>
    <w:rsid w:val="00F76378"/>
    <w:rsid w:val="00F76574"/>
    <w:rsid w:val="00F82B0D"/>
    <w:rsid w:val="00F83627"/>
    <w:rsid w:val="00F84574"/>
    <w:rsid w:val="00FB0E5E"/>
    <w:rsid w:val="00FB2049"/>
    <w:rsid w:val="00FC083F"/>
    <w:rsid w:val="00FC487A"/>
    <w:rsid w:val="00FC7D0A"/>
    <w:rsid w:val="00FD03A5"/>
    <w:rsid w:val="00FE03D8"/>
    <w:rsid w:val="00FE18C7"/>
    <w:rsid w:val="00FF041B"/>
    <w:rsid w:val="00FF0DC3"/>
    <w:rsid w:val="00FF3BB2"/>
    <w:rsid w:val="00FF4A5E"/>
    <w:rsid w:val="00FF4AA4"/>
    <w:rsid w:val="00FF4AB0"/>
    <w:rsid w:val="00FF5CBF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25D"/>
    <w:rPr>
      <w:sz w:val="24"/>
      <w:szCs w:val="24"/>
    </w:rPr>
  </w:style>
  <w:style w:type="paragraph" w:styleId="1">
    <w:name w:val="heading 1"/>
    <w:basedOn w:val="a"/>
    <w:next w:val="a"/>
    <w:qFormat/>
    <w:rsid w:val="002F025D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025D"/>
    <w:pPr>
      <w:spacing w:after="120"/>
    </w:pPr>
  </w:style>
  <w:style w:type="table" w:styleId="a4">
    <w:name w:val="Table Grid"/>
    <w:basedOn w:val="a1"/>
    <w:rsid w:val="002F0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025D"/>
    <w:pPr>
      <w:spacing w:after="120"/>
      <w:ind w:left="283"/>
    </w:pPr>
  </w:style>
  <w:style w:type="character" w:customStyle="1" w:styleId="FontStyle14">
    <w:name w:val="Font Style14"/>
    <w:rsid w:val="002F025D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No Spacing"/>
    <w:qFormat/>
    <w:rsid w:val="002F025D"/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2F025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7">
    <w:name w:val="Strong"/>
    <w:qFormat/>
    <w:rsid w:val="002F025D"/>
    <w:rPr>
      <w:b/>
      <w:bCs/>
    </w:rPr>
  </w:style>
  <w:style w:type="paragraph" w:styleId="a8">
    <w:name w:val="header"/>
    <w:basedOn w:val="a"/>
    <w:link w:val="a9"/>
    <w:uiPriority w:val="99"/>
    <w:rsid w:val="00F625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5C3"/>
    <w:rPr>
      <w:sz w:val="24"/>
      <w:szCs w:val="24"/>
    </w:rPr>
  </w:style>
  <w:style w:type="paragraph" w:styleId="aa">
    <w:name w:val="footer"/>
    <w:basedOn w:val="a"/>
    <w:link w:val="ab"/>
    <w:rsid w:val="00F625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25C3"/>
    <w:rPr>
      <w:sz w:val="24"/>
      <w:szCs w:val="24"/>
    </w:rPr>
  </w:style>
  <w:style w:type="paragraph" w:styleId="ac">
    <w:name w:val="Balloon Text"/>
    <w:basedOn w:val="a"/>
    <w:link w:val="ad"/>
    <w:rsid w:val="00F845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9E1C39B518583D3C66ABA4E0BA1D4D5A71C42AC09A311945B7348959367308E4E57D8E274D46243FDEB0FC58841ADEAA9BCAB85A41E4DT4f3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6956</CharactersWithSpaces>
  <SharedDoc>false</SharedDoc>
  <HLinks>
    <vt:vector size="12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consultantplus://offline/ref=F4F9E1C39B518583D3C66ABA4E0BA1D4D5A71C42AC09A311945B7348959367308E4E57D8E274D46243FDEB0FC58841ADEAA9BCAB85A41E4DT4f3E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2</cp:lastModifiedBy>
  <cp:revision>2</cp:revision>
  <dcterms:created xsi:type="dcterms:W3CDTF">2022-01-27T10:44:00Z</dcterms:created>
  <dcterms:modified xsi:type="dcterms:W3CDTF">2022-01-27T10:44:00Z</dcterms:modified>
</cp:coreProperties>
</file>