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585831" w:rsidRPr="00B36868">
        <w:trPr>
          <w:trHeight w:val="1079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585831" w:rsidRPr="00B36868" w:rsidRDefault="00585831" w:rsidP="006657CE">
            <w:pPr>
              <w:pStyle w:val="a3"/>
              <w:jc w:val="center"/>
              <w:rPr>
                <w:spacing w:val="20"/>
                <w:sz w:val="20"/>
              </w:rPr>
            </w:pPr>
            <w:r w:rsidRPr="00B36868">
              <w:rPr>
                <w:spacing w:val="20"/>
              </w:rPr>
              <w:t xml:space="preserve">Администрация </w:t>
            </w:r>
            <w:r w:rsidRPr="00B36868">
              <w:rPr>
                <w:spacing w:val="20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85831" w:rsidRPr="00B36868" w:rsidRDefault="00585831" w:rsidP="006657CE">
            <w:pPr>
              <w:ind w:left="-108" w:right="132"/>
              <w:jc w:val="center"/>
              <w:rPr>
                <w:spacing w:val="20"/>
              </w:rPr>
            </w:pPr>
            <w:r w:rsidRPr="00B36868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69098586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85831" w:rsidRPr="00B36868" w:rsidRDefault="00585831" w:rsidP="006657CE">
            <w:pPr>
              <w:pStyle w:val="a3"/>
              <w:spacing w:after="0"/>
              <w:ind w:left="57"/>
              <w:jc w:val="center"/>
              <w:rPr>
                <w:spacing w:val="20"/>
              </w:rPr>
            </w:pPr>
            <w:r w:rsidRPr="00B36868">
              <w:rPr>
                <w:spacing w:val="20"/>
              </w:rPr>
              <w:t>«Сюмси ёрос»</w:t>
            </w:r>
          </w:p>
          <w:p w:rsidR="00585831" w:rsidRPr="00B36868" w:rsidRDefault="00525A64" w:rsidP="006657CE">
            <w:pPr>
              <w:pStyle w:val="a3"/>
              <w:jc w:val="center"/>
              <w:rPr>
                <w:spacing w:val="20"/>
                <w:sz w:val="20"/>
              </w:rPr>
            </w:pPr>
            <w:r>
              <w:rPr>
                <w:spacing w:val="20"/>
              </w:rPr>
              <w:t>муниципал кылдытэтлэн А</w:t>
            </w:r>
            <w:r w:rsidR="00585831" w:rsidRPr="00B36868">
              <w:rPr>
                <w:spacing w:val="20"/>
              </w:rPr>
              <w:t>дминистрациез</w:t>
            </w:r>
          </w:p>
        </w:tc>
      </w:tr>
    </w:tbl>
    <w:p w:rsidR="00585831" w:rsidRPr="00B36868" w:rsidRDefault="00585831" w:rsidP="00585831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B36868">
        <w:rPr>
          <w:b/>
          <w:spacing w:val="20"/>
          <w:sz w:val="40"/>
          <w:szCs w:val="40"/>
        </w:rPr>
        <w:t>ПОСТАНОВЛЕНИЕ</w:t>
      </w:r>
    </w:p>
    <w:p w:rsidR="00382EFC" w:rsidRPr="00B36868" w:rsidRDefault="00382EFC" w:rsidP="00585831">
      <w:pPr>
        <w:pStyle w:val="FR1"/>
        <w:ind w:right="21"/>
        <w:jc w:val="left"/>
        <w:rPr>
          <w:bCs/>
          <w:sz w:val="28"/>
          <w:szCs w:val="28"/>
        </w:rPr>
      </w:pPr>
    </w:p>
    <w:p w:rsidR="00E54EFF" w:rsidRPr="001F02BE" w:rsidRDefault="00BD1CF5" w:rsidP="00585831">
      <w:pPr>
        <w:pStyle w:val="FR1"/>
        <w:ind w:right="21"/>
        <w:jc w:val="left"/>
        <w:rPr>
          <w:bCs/>
          <w:sz w:val="28"/>
          <w:szCs w:val="28"/>
        </w:rPr>
      </w:pPr>
      <w:r w:rsidRPr="001F02BE">
        <w:rPr>
          <w:bCs/>
          <w:sz w:val="28"/>
          <w:szCs w:val="28"/>
        </w:rPr>
        <w:t>от</w:t>
      </w:r>
      <w:r w:rsidR="00382EFC" w:rsidRPr="001F02BE">
        <w:rPr>
          <w:bCs/>
          <w:sz w:val="28"/>
          <w:szCs w:val="28"/>
        </w:rPr>
        <w:t xml:space="preserve"> </w:t>
      </w:r>
      <w:r w:rsidR="00C81D23" w:rsidRPr="001F02BE">
        <w:rPr>
          <w:bCs/>
          <w:sz w:val="28"/>
          <w:szCs w:val="28"/>
        </w:rPr>
        <w:t>30</w:t>
      </w:r>
      <w:r w:rsidR="00CD1A85" w:rsidRPr="001F02BE">
        <w:rPr>
          <w:bCs/>
          <w:sz w:val="28"/>
          <w:szCs w:val="28"/>
        </w:rPr>
        <w:t xml:space="preserve"> ноября</w:t>
      </w:r>
      <w:r w:rsidR="00BD08A1" w:rsidRPr="001F02BE">
        <w:rPr>
          <w:bCs/>
          <w:sz w:val="28"/>
          <w:szCs w:val="28"/>
        </w:rPr>
        <w:t xml:space="preserve"> </w:t>
      </w:r>
      <w:r w:rsidR="00585831" w:rsidRPr="001F02BE">
        <w:rPr>
          <w:bCs/>
          <w:sz w:val="28"/>
          <w:szCs w:val="28"/>
        </w:rPr>
        <w:t>20</w:t>
      </w:r>
      <w:r w:rsidR="002D1919" w:rsidRPr="001F02BE">
        <w:rPr>
          <w:bCs/>
          <w:sz w:val="28"/>
          <w:szCs w:val="28"/>
        </w:rPr>
        <w:t>20</w:t>
      </w:r>
      <w:r w:rsidR="00585831" w:rsidRPr="001F02BE">
        <w:rPr>
          <w:bCs/>
          <w:sz w:val="28"/>
          <w:szCs w:val="28"/>
        </w:rPr>
        <w:t xml:space="preserve"> г</w:t>
      </w:r>
      <w:r w:rsidR="001D1C65" w:rsidRPr="001F02BE">
        <w:rPr>
          <w:bCs/>
          <w:sz w:val="28"/>
          <w:szCs w:val="28"/>
        </w:rPr>
        <w:t>ода</w:t>
      </w:r>
      <w:r w:rsidR="00585831" w:rsidRPr="001F02BE">
        <w:rPr>
          <w:bCs/>
          <w:sz w:val="28"/>
          <w:szCs w:val="28"/>
        </w:rPr>
        <w:t xml:space="preserve">              </w:t>
      </w:r>
      <w:r w:rsidR="00203D30" w:rsidRPr="001F02BE">
        <w:rPr>
          <w:bCs/>
          <w:sz w:val="28"/>
          <w:szCs w:val="28"/>
        </w:rPr>
        <w:t xml:space="preserve">      </w:t>
      </w:r>
      <w:r w:rsidR="00585831" w:rsidRPr="001F02BE">
        <w:rPr>
          <w:bCs/>
          <w:sz w:val="28"/>
          <w:szCs w:val="28"/>
        </w:rPr>
        <w:t xml:space="preserve">  </w:t>
      </w:r>
      <w:r w:rsidR="001D1C65" w:rsidRPr="001F02BE">
        <w:rPr>
          <w:bCs/>
          <w:sz w:val="28"/>
          <w:szCs w:val="28"/>
        </w:rPr>
        <w:t xml:space="preserve">           </w:t>
      </w:r>
      <w:r w:rsidR="00563AD8" w:rsidRPr="001F02BE">
        <w:rPr>
          <w:bCs/>
          <w:sz w:val="28"/>
          <w:szCs w:val="28"/>
        </w:rPr>
        <w:t xml:space="preserve">   </w:t>
      </w:r>
      <w:r w:rsidR="001D1C65" w:rsidRPr="001F02BE">
        <w:rPr>
          <w:bCs/>
          <w:sz w:val="28"/>
          <w:szCs w:val="28"/>
        </w:rPr>
        <w:t xml:space="preserve">  </w:t>
      </w:r>
      <w:r w:rsidR="00563AD8" w:rsidRPr="001F02BE">
        <w:rPr>
          <w:bCs/>
          <w:sz w:val="28"/>
          <w:szCs w:val="28"/>
        </w:rPr>
        <w:t xml:space="preserve">  </w:t>
      </w:r>
      <w:r w:rsidR="00382EFC" w:rsidRPr="001F02BE">
        <w:rPr>
          <w:bCs/>
          <w:sz w:val="28"/>
          <w:szCs w:val="28"/>
        </w:rPr>
        <w:t xml:space="preserve">       </w:t>
      </w:r>
      <w:r w:rsidR="003A2BEC" w:rsidRPr="001F02BE">
        <w:rPr>
          <w:bCs/>
          <w:sz w:val="28"/>
          <w:szCs w:val="28"/>
        </w:rPr>
        <w:t xml:space="preserve">  </w:t>
      </w:r>
      <w:r w:rsidR="00382EFC" w:rsidRPr="001F02BE">
        <w:rPr>
          <w:bCs/>
          <w:sz w:val="28"/>
          <w:szCs w:val="28"/>
        </w:rPr>
        <w:t xml:space="preserve">   </w:t>
      </w:r>
      <w:r w:rsidR="009F1C6E" w:rsidRPr="001F02BE">
        <w:rPr>
          <w:bCs/>
          <w:sz w:val="28"/>
          <w:szCs w:val="28"/>
        </w:rPr>
        <w:t xml:space="preserve">            </w:t>
      </w:r>
      <w:r w:rsidR="00866967" w:rsidRPr="001F02BE">
        <w:rPr>
          <w:bCs/>
          <w:sz w:val="28"/>
          <w:szCs w:val="28"/>
        </w:rPr>
        <w:t xml:space="preserve"> </w:t>
      </w:r>
      <w:r w:rsidR="00E54EFF" w:rsidRPr="001F02BE">
        <w:rPr>
          <w:bCs/>
          <w:sz w:val="28"/>
          <w:szCs w:val="28"/>
        </w:rPr>
        <w:t xml:space="preserve">   </w:t>
      </w:r>
      <w:r w:rsidR="0032418A" w:rsidRPr="001F02BE">
        <w:rPr>
          <w:bCs/>
          <w:sz w:val="28"/>
          <w:szCs w:val="28"/>
        </w:rPr>
        <w:t xml:space="preserve">           </w:t>
      </w:r>
      <w:r w:rsidR="001F02BE">
        <w:rPr>
          <w:bCs/>
          <w:sz w:val="28"/>
          <w:szCs w:val="28"/>
        </w:rPr>
        <w:t xml:space="preserve">    </w:t>
      </w:r>
      <w:r w:rsidR="00E54EFF" w:rsidRPr="001F02BE">
        <w:rPr>
          <w:bCs/>
          <w:sz w:val="28"/>
          <w:szCs w:val="28"/>
        </w:rPr>
        <w:t>№</w:t>
      </w:r>
      <w:r w:rsidR="0032418A" w:rsidRPr="001F02BE">
        <w:rPr>
          <w:bCs/>
          <w:sz w:val="28"/>
          <w:szCs w:val="28"/>
        </w:rPr>
        <w:t xml:space="preserve"> </w:t>
      </w:r>
      <w:r w:rsidR="00C81D23" w:rsidRPr="001F02BE">
        <w:rPr>
          <w:bCs/>
          <w:sz w:val="28"/>
          <w:szCs w:val="28"/>
        </w:rPr>
        <w:t>443</w:t>
      </w:r>
    </w:p>
    <w:p w:rsidR="00585831" w:rsidRPr="001F02BE" w:rsidRDefault="00585831" w:rsidP="00585831">
      <w:pPr>
        <w:pStyle w:val="FR1"/>
        <w:ind w:right="21"/>
        <w:jc w:val="left"/>
        <w:rPr>
          <w:bCs/>
          <w:sz w:val="28"/>
          <w:szCs w:val="28"/>
        </w:rPr>
      </w:pPr>
    </w:p>
    <w:p w:rsidR="00585831" w:rsidRPr="001F02BE" w:rsidRDefault="00585831" w:rsidP="00203D30">
      <w:pPr>
        <w:pStyle w:val="FR1"/>
        <w:ind w:right="21"/>
        <w:rPr>
          <w:sz w:val="28"/>
          <w:szCs w:val="28"/>
        </w:rPr>
      </w:pPr>
      <w:r w:rsidRPr="001F02BE">
        <w:rPr>
          <w:sz w:val="28"/>
          <w:szCs w:val="28"/>
        </w:rPr>
        <w:t>с. Сюмси</w:t>
      </w:r>
    </w:p>
    <w:p w:rsidR="00203D30" w:rsidRPr="001F02BE" w:rsidRDefault="00203D30" w:rsidP="00203D3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03D30" w:rsidRPr="001F02BE" w:rsidRDefault="00203D30" w:rsidP="00E75761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F02BE">
        <w:rPr>
          <w:b w:val="0"/>
          <w:sz w:val="28"/>
          <w:szCs w:val="28"/>
        </w:rPr>
        <w:t>О</w:t>
      </w:r>
      <w:r w:rsidR="001D5E58" w:rsidRPr="001F02BE">
        <w:rPr>
          <w:b w:val="0"/>
          <w:sz w:val="28"/>
          <w:szCs w:val="28"/>
        </w:rPr>
        <w:t xml:space="preserve"> внесении изменени</w:t>
      </w:r>
      <w:r w:rsidR="001F02BE" w:rsidRPr="001F02BE">
        <w:rPr>
          <w:b w:val="0"/>
          <w:sz w:val="28"/>
          <w:szCs w:val="28"/>
        </w:rPr>
        <w:t>я</w:t>
      </w:r>
      <w:r w:rsidR="001D5E58" w:rsidRPr="001F02BE">
        <w:rPr>
          <w:b w:val="0"/>
          <w:sz w:val="28"/>
          <w:szCs w:val="28"/>
        </w:rPr>
        <w:t xml:space="preserve"> в</w:t>
      </w:r>
      <w:r w:rsidR="00ED0571" w:rsidRPr="001F02BE">
        <w:rPr>
          <w:b w:val="0"/>
          <w:sz w:val="28"/>
          <w:szCs w:val="28"/>
        </w:rPr>
        <w:t xml:space="preserve"> П</w:t>
      </w:r>
      <w:r w:rsidR="002D1919" w:rsidRPr="001F02BE">
        <w:rPr>
          <w:b w:val="0"/>
          <w:sz w:val="28"/>
          <w:szCs w:val="28"/>
        </w:rPr>
        <w:t>лан мероприятий по росту доходного потенциала и</w:t>
      </w:r>
      <w:r w:rsidR="00ED0571" w:rsidRPr="001F02BE">
        <w:rPr>
          <w:b w:val="0"/>
          <w:sz w:val="28"/>
          <w:szCs w:val="28"/>
        </w:rPr>
        <w:t xml:space="preserve"> оптимизации расходов бюджета муниципальн</w:t>
      </w:r>
      <w:r w:rsidR="002D1919" w:rsidRPr="001F02BE">
        <w:rPr>
          <w:b w:val="0"/>
          <w:sz w:val="28"/>
          <w:szCs w:val="28"/>
        </w:rPr>
        <w:t>ого</w:t>
      </w:r>
      <w:r w:rsidR="00ED0571" w:rsidRPr="001F02BE">
        <w:rPr>
          <w:b w:val="0"/>
          <w:sz w:val="28"/>
          <w:szCs w:val="28"/>
        </w:rPr>
        <w:t xml:space="preserve"> образования «Сюм</w:t>
      </w:r>
      <w:r w:rsidR="00E2270B" w:rsidRPr="001F02BE">
        <w:rPr>
          <w:b w:val="0"/>
          <w:sz w:val="28"/>
          <w:szCs w:val="28"/>
        </w:rPr>
        <w:t>синский район» на период до 202</w:t>
      </w:r>
      <w:r w:rsidR="002D1919" w:rsidRPr="001F02BE">
        <w:rPr>
          <w:b w:val="0"/>
          <w:sz w:val="28"/>
          <w:szCs w:val="28"/>
        </w:rPr>
        <w:t>4</w:t>
      </w:r>
      <w:r w:rsidR="00ED0571" w:rsidRPr="001F02BE">
        <w:rPr>
          <w:b w:val="0"/>
          <w:sz w:val="28"/>
          <w:szCs w:val="28"/>
        </w:rPr>
        <w:t xml:space="preserve"> года</w:t>
      </w:r>
    </w:p>
    <w:p w:rsidR="00E75761" w:rsidRPr="001F02BE" w:rsidRDefault="00E75761" w:rsidP="00E7576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85831" w:rsidRPr="001F02BE" w:rsidRDefault="00997B0D" w:rsidP="00F9670E">
      <w:pPr>
        <w:pStyle w:val="ConsPlusTitle"/>
        <w:widowControl/>
        <w:ind w:firstLine="708"/>
        <w:jc w:val="both"/>
        <w:rPr>
          <w:spacing w:val="20"/>
          <w:sz w:val="28"/>
          <w:szCs w:val="28"/>
        </w:rPr>
      </w:pPr>
      <w:r w:rsidRPr="001F02BE">
        <w:rPr>
          <w:b w:val="0"/>
          <w:sz w:val="28"/>
          <w:szCs w:val="28"/>
        </w:rPr>
        <w:t xml:space="preserve">В </w:t>
      </w:r>
      <w:r w:rsidR="00ED0571" w:rsidRPr="001F02BE">
        <w:rPr>
          <w:b w:val="0"/>
          <w:sz w:val="28"/>
          <w:szCs w:val="28"/>
        </w:rPr>
        <w:t xml:space="preserve">целях принятия мер по обеспечению сбалансированности </w:t>
      </w:r>
      <w:r w:rsidR="005B6350" w:rsidRPr="001F02BE">
        <w:rPr>
          <w:b w:val="0"/>
          <w:sz w:val="28"/>
          <w:szCs w:val="28"/>
        </w:rPr>
        <w:t>бюджета муниципального образования «Сюмсинский район»</w:t>
      </w:r>
      <w:r w:rsidR="0032418A" w:rsidRPr="001F02BE">
        <w:rPr>
          <w:b w:val="0"/>
          <w:sz w:val="28"/>
          <w:szCs w:val="28"/>
        </w:rPr>
        <w:t xml:space="preserve"> </w:t>
      </w:r>
      <w:r w:rsidR="00382EFC" w:rsidRPr="001F02BE">
        <w:rPr>
          <w:sz w:val="28"/>
          <w:szCs w:val="28"/>
        </w:rPr>
        <w:t>А</w:t>
      </w:r>
      <w:r w:rsidR="00585831" w:rsidRPr="001F02BE">
        <w:rPr>
          <w:sz w:val="28"/>
          <w:szCs w:val="28"/>
        </w:rPr>
        <w:t xml:space="preserve">дминистрация </w:t>
      </w:r>
      <w:r w:rsidRPr="001F02BE">
        <w:rPr>
          <w:sz w:val="28"/>
          <w:szCs w:val="28"/>
        </w:rPr>
        <w:t>муниципального образования «</w:t>
      </w:r>
      <w:r w:rsidR="00585831" w:rsidRPr="001F02BE">
        <w:rPr>
          <w:sz w:val="28"/>
          <w:szCs w:val="28"/>
        </w:rPr>
        <w:t>Сюмсинск</w:t>
      </w:r>
      <w:r w:rsidRPr="001F02BE">
        <w:rPr>
          <w:sz w:val="28"/>
          <w:szCs w:val="28"/>
        </w:rPr>
        <w:t>ий</w:t>
      </w:r>
      <w:r w:rsidR="00585831" w:rsidRPr="001F02BE">
        <w:rPr>
          <w:sz w:val="28"/>
          <w:szCs w:val="28"/>
        </w:rPr>
        <w:t xml:space="preserve"> район</w:t>
      </w:r>
      <w:r w:rsidRPr="001F02BE">
        <w:rPr>
          <w:sz w:val="28"/>
          <w:szCs w:val="28"/>
        </w:rPr>
        <w:t>»</w:t>
      </w:r>
      <w:r w:rsidR="00585831" w:rsidRPr="001F02BE">
        <w:rPr>
          <w:sz w:val="28"/>
          <w:szCs w:val="28"/>
        </w:rPr>
        <w:t xml:space="preserve"> </w:t>
      </w:r>
      <w:r w:rsidR="00585831" w:rsidRPr="001F02BE">
        <w:rPr>
          <w:spacing w:val="20"/>
          <w:sz w:val="28"/>
          <w:szCs w:val="28"/>
        </w:rPr>
        <w:t>постановляет:</w:t>
      </w:r>
    </w:p>
    <w:p w:rsidR="004C753D" w:rsidRPr="001F02BE" w:rsidRDefault="00FD28C5" w:rsidP="00C34F7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F02BE">
        <w:rPr>
          <w:sz w:val="28"/>
          <w:szCs w:val="28"/>
        </w:rPr>
        <w:t xml:space="preserve">1. </w:t>
      </w:r>
      <w:r w:rsidR="001D5E58" w:rsidRPr="001F02BE">
        <w:rPr>
          <w:sz w:val="28"/>
          <w:szCs w:val="28"/>
        </w:rPr>
        <w:t>Внести в</w:t>
      </w:r>
      <w:r w:rsidR="005B6350" w:rsidRPr="001F02BE">
        <w:rPr>
          <w:sz w:val="28"/>
          <w:szCs w:val="28"/>
        </w:rPr>
        <w:t xml:space="preserve"> План мероприятий</w:t>
      </w:r>
      <w:r w:rsidR="004A414D" w:rsidRPr="001F02BE">
        <w:rPr>
          <w:sz w:val="28"/>
          <w:szCs w:val="28"/>
        </w:rPr>
        <w:t xml:space="preserve"> по росту </w:t>
      </w:r>
      <w:r w:rsidR="002D1919" w:rsidRPr="001F02BE">
        <w:rPr>
          <w:sz w:val="28"/>
          <w:szCs w:val="28"/>
        </w:rPr>
        <w:t>доходного потенциала и</w:t>
      </w:r>
      <w:r w:rsidR="004A414D" w:rsidRPr="001F02BE">
        <w:rPr>
          <w:sz w:val="28"/>
          <w:szCs w:val="28"/>
        </w:rPr>
        <w:t xml:space="preserve"> оптимизации расходов бюджета муниципального образования «Сюмсинский район» на период до 202</w:t>
      </w:r>
      <w:r w:rsidR="002D1919" w:rsidRPr="001F02BE">
        <w:rPr>
          <w:sz w:val="28"/>
          <w:szCs w:val="28"/>
        </w:rPr>
        <w:t>4</w:t>
      </w:r>
      <w:r w:rsidR="004A414D" w:rsidRPr="001F02BE">
        <w:rPr>
          <w:sz w:val="28"/>
          <w:szCs w:val="28"/>
        </w:rPr>
        <w:t xml:space="preserve"> года (далее – План)</w:t>
      </w:r>
      <w:r w:rsidR="001D5E58" w:rsidRPr="001F02BE">
        <w:rPr>
          <w:sz w:val="28"/>
          <w:szCs w:val="28"/>
        </w:rPr>
        <w:t xml:space="preserve">, утвержденного постановлением Администрации муниципального образования «Сюмсинский район» от </w:t>
      </w:r>
      <w:r w:rsidR="002D1919" w:rsidRPr="001F02BE">
        <w:rPr>
          <w:sz w:val="28"/>
          <w:szCs w:val="28"/>
        </w:rPr>
        <w:t>30</w:t>
      </w:r>
      <w:r w:rsidR="001D5E58" w:rsidRPr="001F02BE">
        <w:rPr>
          <w:sz w:val="28"/>
          <w:szCs w:val="28"/>
        </w:rPr>
        <w:t xml:space="preserve"> января 20</w:t>
      </w:r>
      <w:r w:rsidR="002D1919" w:rsidRPr="001F02BE">
        <w:rPr>
          <w:sz w:val="28"/>
          <w:szCs w:val="28"/>
        </w:rPr>
        <w:t>20</w:t>
      </w:r>
      <w:r w:rsidR="001D5E58" w:rsidRPr="001F02BE">
        <w:rPr>
          <w:sz w:val="28"/>
          <w:szCs w:val="28"/>
        </w:rPr>
        <w:t xml:space="preserve"> года № </w:t>
      </w:r>
      <w:r w:rsidR="002D1919" w:rsidRPr="001F02BE">
        <w:rPr>
          <w:sz w:val="28"/>
          <w:szCs w:val="28"/>
        </w:rPr>
        <w:t>41</w:t>
      </w:r>
      <w:r w:rsidR="001D5E58" w:rsidRPr="001F02BE">
        <w:rPr>
          <w:sz w:val="28"/>
          <w:szCs w:val="28"/>
        </w:rPr>
        <w:t xml:space="preserve"> «</w:t>
      </w:r>
      <w:r w:rsidR="00DC0491" w:rsidRPr="001F02BE">
        <w:rPr>
          <w:sz w:val="28"/>
          <w:szCs w:val="28"/>
        </w:rPr>
        <w:t xml:space="preserve">Об утверждении </w:t>
      </w:r>
      <w:r w:rsidR="001D5E58" w:rsidRPr="001F02BE">
        <w:rPr>
          <w:sz w:val="28"/>
          <w:szCs w:val="28"/>
        </w:rPr>
        <w:t>План</w:t>
      </w:r>
      <w:r w:rsidR="00DC0491" w:rsidRPr="001F02BE">
        <w:rPr>
          <w:sz w:val="28"/>
          <w:szCs w:val="28"/>
        </w:rPr>
        <w:t>а</w:t>
      </w:r>
      <w:r w:rsidR="001D5E58" w:rsidRPr="001F02BE">
        <w:rPr>
          <w:sz w:val="28"/>
          <w:szCs w:val="28"/>
        </w:rPr>
        <w:t xml:space="preserve"> мероприятий по росту доход</w:t>
      </w:r>
      <w:r w:rsidR="002D1919" w:rsidRPr="001F02BE">
        <w:rPr>
          <w:sz w:val="28"/>
          <w:szCs w:val="28"/>
        </w:rPr>
        <w:t>ного</w:t>
      </w:r>
      <w:r w:rsidR="001D5E58" w:rsidRPr="001F02BE">
        <w:rPr>
          <w:sz w:val="28"/>
          <w:szCs w:val="28"/>
        </w:rPr>
        <w:t xml:space="preserve"> </w:t>
      </w:r>
      <w:r w:rsidR="002D1919" w:rsidRPr="001F02BE">
        <w:rPr>
          <w:sz w:val="28"/>
          <w:szCs w:val="28"/>
        </w:rPr>
        <w:t>потенциала и</w:t>
      </w:r>
      <w:r w:rsidR="001D5E58" w:rsidRPr="001F02BE">
        <w:rPr>
          <w:sz w:val="28"/>
          <w:szCs w:val="28"/>
        </w:rPr>
        <w:t xml:space="preserve"> оптимизации расходов бюджета муниципального образования «Сюмсинский район» на период до 202</w:t>
      </w:r>
      <w:r w:rsidR="002D1919" w:rsidRPr="001F02BE">
        <w:rPr>
          <w:sz w:val="28"/>
          <w:szCs w:val="28"/>
        </w:rPr>
        <w:t>4</w:t>
      </w:r>
      <w:r w:rsidR="001D5E58" w:rsidRPr="001F02BE">
        <w:rPr>
          <w:sz w:val="28"/>
          <w:szCs w:val="28"/>
        </w:rPr>
        <w:t xml:space="preserve"> года», </w:t>
      </w:r>
      <w:r w:rsidR="00E85E21" w:rsidRPr="001F02BE">
        <w:rPr>
          <w:sz w:val="28"/>
          <w:szCs w:val="28"/>
        </w:rPr>
        <w:t xml:space="preserve">изменение, изложив пункт 1 </w:t>
      </w:r>
      <w:r w:rsidR="001D5E58" w:rsidRPr="001F02BE">
        <w:rPr>
          <w:sz w:val="28"/>
          <w:szCs w:val="28"/>
        </w:rPr>
        <w:t>«Меры по увеличению поступлений налоговых и неналоговых доходов» в новой редакции согласно Приложению</w:t>
      </w:r>
      <w:r w:rsidR="004A414D" w:rsidRPr="001F02BE">
        <w:rPr>
          <w:sz w:val="28"/>
          <w:szCs w:val="28"/>
        </w:rPr>
        <w:t>.</w:t>
      </w:r>
    </w:p>
    <w:p w:rsidR="00F96D88" w:rsidRPr="001F02BE" w:rsidRDefault="004A414D" w:rsidP="00BB554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F02BE">
        <w:rPr>
          <w:bCs/>
          <w:sz w:val="28"/>
          <w:szCs w:val="28"/>
        </w:rPr>
        <w:t>2</w:t>
      </w:r>
      <w:r w:rsidR="00144BF7" w:rsidRPr="001F02BE">
        <w:rPr>
          <w:bCs/>
          <w:sz w:val="28"/>
          <w:szCs w:val="28"/>
        </w:rPr>
        <w:t>.</w:t>
      </w:r>
      <w:r w:rsidR="00144BF7" w:rsidRPr="001F02BE">
        <w:rPr>
          <w:b/>
          <w:sz w:val="28"/>
          <w:szCs w:val="28"/>
        </w:rPr>
        <w:t xml:space="preserve"> </w:t>
      </w:r>
      <w:r w:rsidR="00144BF7" w:rsidRPr="001F02BE">
        <w:rPr>
          <w:sz w:val="28"/>
          <w:szCs w:val="28"/>
        </w:rPr>
        <w:t>Опубликовать настоящее постановление на официальном сайте муниципального образования «Сюмсинский район».</w:t>
      </w:r>
      <w:r w:rsidRPr="001F02BE">
        <w:rPr>
          <w:bCs/>
          <w:sz w:val="28"/>
          <w:szCs w:val="28"/>
        </w:rPr>
        <w:t xml:space="preserve"> </w:t>
      </w:r>
    </w:p>
    <w:p w:rsidR="00F96D88" w:rsidRPr="001F02BE" w:rsidRDefault="00144BF7" w:rsidP="00F96D88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1F02BE">
        <w:rPr>
          <w:b w:val="0"/>
          <w:bCs w:val="0"/>
          <w:sz w:val="28"/>
          <w:szCs w:val="28"/>
        </w:rPr>
        <w:t>3</w:t>
      </w:r>
      <w:r w:rsidR="00F96D88" w:rsidRPr="001F02BE">
        <w:rPr>
          <w:b w:val="0"/>
          <w:bCs w:val="0"/>
          <w:sz w:val="28"/>
          <w:szCs w:val="28"/>
        </w:rPr>
        <w:t>.</w:t>
      </w:r>
      <w:r w:rsidR="00F96D88" w:rsidRPr="001F02BE">
        <w:rPr>
          <w:b w:val="0"/>
          <w:sz w:val="28"/>
          <w:szCs w:val="28"/>
        </w:rPr>
        <w:t xml:space="preserve"> </w:t>
      </w:r>
      <w:r w:rsidRPr="001F02BE">
        <w:rPr>
          <w:b w:val="0"/>
          <w:bCs w:val="0"/>
          <w:sz w:val="28"/>
          <w:szCs w:val="28"/>
        </w:rPr>
        <w:t>Контроль за исполнением настоящего постановления возложить на Управление финансов Администрации муниципального образования «Сюмсинский район».</w:t>
      </w:r>
    </w:p>
    <w:p w:rsidR="0032418A" w:rsidRPr="001F02BE" w:rsidRDefault="0032418A" w:rsidP="003E2C5E">
      <w:pPr>
        <w:jc w:val="both"/>
        <w:rPr>
          <w:sz w:val="28"/>
          <w:szCs w:val="28"/>
        </w:rPr>
      </w:pPr>
    </w:p>
    <w:p w:rsidR="00144BF7" w:rsidRPr="001F02BE" w:rsidRDefault="00144BF7" w:rsidP="003E2C5E">
      <w:pPr>
        <w:jc w:val="both"/>
        <w:rPr>
          <w:sz w:val="28"/>
          <w:szCs w:val="28"/>
        </w:rPr>
      </w:pPr>
    </w:p>
    <w:p w:rsidR="001D5E58" w:rsidRPr="001F02BE" w:rsidRDefault="002D1919" w:rsidP="001D5E58">
      <w:pPr>
        <w:rPr>
          <w:sz w:val="28"/>
          <w:szCs w:val="28"/>
        </w:rPr>
      </w:pPr>
      <w:r w:rsidRPr="001F02BE">
        <w:rPr>
          <w:sz w:val="28"/>
          <w:szCs w:val="28"/>
        </w:rPr>
        <w:t>Глава муниципального образования</w:t>
      </w:r>
      <w:r w:rsidR="001D5E58" w:rsidRPr="001F02BE">
        <w:rPr>
          <w:sz w:val="28"/>
          <w:szCs w:val="28"/>
        </w:rPr>
        <w:t xml:space="preserve"> </w:t>
      </w:r>
    </w:p>
    <w:p w:rsidR="00D53038" w:rsidRPr="001F02BE" w:rsidRDefault="002D1919" w:rsidP="002D1919">
      <w:pPr>
        <w:rPr>
          <w:sz w:val="28"/>
          <w:szCs w:val="28"/>
        </w:rPr>
      </w:pPr>
      <w:r w:rsidRPr="001F02BE">
        <w:rPr>
          <w:sz w:val="28"/>
          <w:szCs w:val="28"/>
        </w:rPr>
        <w:t>«Сюмсинский район»</w:t>
      </w:r>
      <w:r w:rsidR="001D5E58" w:rsidRPr="001F02BE">
        <w:rPr>
          <w:sz w:val="28"/>
          <w:szCs w:val="28"/>
        </w:rPr>
        <w:t xml:space="preserve"> </w:t>
      </w:r>
      <w:r w:rsidR="00BD08A1" w:rsidRPr="001F02BE">
        <w:rPr>
          <w:sz w:val="28"/>
          <w:szCs w:val="28"/>
        </w:rPr>
        <w:t xml:space="preserve">                                                             </w:t>
      </w:r>
      <w:r w:rsidR="0032418A" w:rsidRPr="001F02BE">
        <w:rPr>
          <w:sz w:val="28"/>
          <w:szCs w:val="28"/>
        </w:rPr>
        <w:t xml:space="preserve">      </w:t>
      </w:r>
      <w:r w:rsidR="001F02BE">
        <w:rPr>
          <w:sz w:val="28"/>
          <w:szCs w:val="28"/>
        </w:rPr>
        <w:t xml:space="preserve">  </w:t>
      </w:r>
      <w:r w:rsidRPr="001F02BE">
        <w:rPr>
          <w:sz w:val="28"/>
          <w:szCs w:val="28"/>
        </w:rPr>
        <w:t>В.И. Семенов</w:t>
      </w:r>
    </w:p>
    <w:p w:rsidR="00F20FDE" w:rsidRPr="00F20FDE" w:rsidRDefault="00F20FDE" w:rsidP="002D1919">
      <w:pPr>
        <w:rPr>
          <w:sz w:val="27"/>
          <w:szCs w:val="27"/>
        </w:rPr>
        <w:sectPr w:rsidR="00F20FDE" w:rsidRPr="00F20FDE" w:rsidSect="00471137">
          <w:headerReference w:type="even" r:id="rId9"/>
          <w:headerReference w:type="default" r:id="rId10"/>
          <w:pgSz w:w="11906" w:h="16838"/>
          <w:pgMar w:top="1134" w:right="850" w:bottom="360" w:left="1701" w:header="709" w:footer="709" w:gutter="0"/>
          <w:pgNumType w:start="2" w:chapStyle="1"/>
          <w:cols w:space="708"/>
          <w:titlePg/>
          <w:docGrid w:linePitch="360"/>
        </w:sectPr>
      </w:pPr>
    </w:p>
    <w:p w:rsidR="006C6C17" w:rsidRPr="0048797A" w:rsidRDefault="006C6C17" w:rsidP="006C6C17">
      <w:pPr>
        <w:shd w:val="clear" w:color="auto" w:fill="FFFFFF"/>
        <w:spacing w:line="293" w:lineRule="exact"/>
        <w:ind w:left="10930"/>
        <w:jc w:val="right"/>
        <w:outlineLvl w:val="0"/>
        <w:rPr>
          <w:color w:val="000000"/>
          <w:spacing w:val="1"/>
          <w:sz w:val="28"/>
          <w:szCs w:val="28"/>
        </w:rPr>
      </w:pPr>
      <w:r w:rsidRPr="0048797A">
        <w:rPr>
          <w:color w:val="000000"/>
          <w:spacing w:val="1"/>
          <w:sz w:val="28"/>
          <w:szCs w:val="28"/>
        </w:rPr>
        <w:lastRenderedPageBreak/>
        <w:t xml:space="preserve">Приложение </w:t>
      </w:r>
    </w:p>
    <w:p w:rsidR="006C6C17" w:rsidRPr="0048797A" w:rsidRDefault="006C6C17" w:rsidP="006C6C17">
      <w:pPr>
        <w:shd w:val="clear" w:color="auto" w:fill="FFFFFF"/>
        <w:spacing w:line="293" w:lineRule="exact"/>
        <w:outlineLvl w:val="0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48797A">
        <w:rPr>
          <w:color w:val="000000"/>
          <w:spacing w:val="1"/>
          <w:sz w:val="28"/>
          <w:szCs w:val="28"/>
        </w:rPr>
        <w:t xml:space="preserve">к постановлению </w:t>
      </w:r>
      <w:r>
        <w:rPr>
          <w:color w:val="000000"/>
          <w:spacing w:val="1"/>
          <w:sz w:val="28"/>
          <w:szCs w:val="28"/>
        </w:rPr>
        <w:t>А</w:t>
      </w:r>
      <w:r w:rsidRPr="0048797A">
        <w:rPr>
          <w:color w:val="000000"/>
          <w:spacing w:val="1"/>
          <w:sz w:val="28"/>
          <w:szCs w:val="28"/>
        </w:rPr>
        <w:t>дминистрации</w:t>
      </w:r>
    </w:p>
    <w:p w:rsidR="006C6C17" w:rsidRPr="0048797A" w:rsidRDefault="006C6C17" w:rsidP="006C6C17">
      <w:pPr>
        <w:shd w:val="clear" w:color="auto" w:fill="FFFFFF"/>
        <w:spacing w:line="293" w:lineRule="exact"/>
        <w:ind w:left="10939"/>
        <w:jc w:val="right"/>
        <w:rPr>
          <w:color w:val="000000"/>
          <w:spacing w:val="-1"/>
          <w:sz w:val="28"/>
          <w:szCs w:val="28"/>
        </w:rPr>
      </w:pPr>
      <w:r w:rsidRPr="0048797A">
        <w:rPr>
          <w:color w:val="000000"/>
          <w:spacing w:val="-1"/>
          <w:sz w:val="28"/>
          <w:szCs w:val="28"/>
        </w:rPr>
        <w:t>муниципального образования</w:t>
      </w:r>
    </w:p>
    <w:p w:rsidR="006C6C17" w:rsidRPr="0048797A" w:rsidRDefault="006C6C17" w:rsidP="006C6C17">
      <w:pPr>
        <w:shd w:val="clear" w:color="auto" w:fill="FFFFFF"/>
        <w:spacing w:line="293" w:lineRule="exact"/>
        <w:ind w:left="10939"/>
        <w:jc w:val="right"/>
        <w:rPr>
          <w:color w:val="000000"/>
          <w:spacing w:val="-1"/>
          <w:sz w:val="28"/>
          <w:szCs w:val="28"/>
        </w:rPr>
      </w:pPr>
      <w:r w:rsidRPr="0048797A">
        <w:rPr>
          <w:color w:val="000000"/>
          <w:spacing w:val="-1"/>
          <w:sz w:val="28"/>
          <w:szCs w:val="28"/>
        </w:rPr>
        <w:t xml:space="preserve"> «Сюмсинский район»</w:t>
      </w:r>
    </w:p>
    <w:p w:rsidR="006C6C17" w:rsidRPr="0048797A" w:rsidRDefault="006C6C17" w:rsidP="006C6C17">
      <w:pPr>
        <w:shd w:val="clear" w:color="auto" w:fill="FFFFFF"/>
        <w:spacing w:line="293" w:lineRule="exact"/>
        <w:ind w:left="10939"/>
        <w:jc w:val="right"/>
        <w:rPr>
          <w:sz w:val="28"/>
          <w:szCs w:val="28"/>
        </w:rPr>
      </w:pPr>
      <w:r w:rsidRPr="0048797A">
        <w:rPr>
          <w:color w:val="000000"/>
          <w:spacing w:val="-1"/>
          <w:sz w:val="28"/>
          <w:szCs w:val="28"/>
        </w:rPr>
        <w:t>от 30 ноября 2020 года № 443</w:t>
      </w:r>
    </w:p>
    <w:p w:rsidR="006C6C17" w:rsidRDefault="006C6C17" w:rsidP="006C6C17">
      <w:pPr>
        <w:shd w:val="clear" w:color="auto" w:fill="FFFFFF"/>
        <w:spacing w:line="298" w:lineRule="exact"/>
        <w:rPr>
          <w:b/>
          <w:bCs/>
          <w:color w:val="000000"/>
          <w:spacing w:val="1"/>
          <w:sz w:val="26"/>
          <w:szCs w:val="26"/>
        </w:rPr>
      </w:pPr>
    </w:p>
    <w:p w:rsidR="006C6C17" w:rsidRDefault="006C6C17" w:rsidP="006C6C17">
      <w:pPr>
        <w:shd w:val="clear" w:color="auto" w:fill="FFFFFF"/>
        <w:spacing w:line="298" w:lineRule="exact"/>
        <w:rPr>
          <w:b/>
          <w:bCs/>
          <w:color w:val="000000"/>
          <w:spacing w:val="1"/>
          <w:sz w:val="26"/>
          <w:szCs w:val="26"/>
        </w:rPr>
      </w:pPr>
      <w:r>
        <w:rPr>
          <w:b/>
          <w:bCs/>
          <w:color w:val="000000"/>
          <w:spacing w:val="1"/>
          <w:sz w:val="26"/>
          <w:szCs w:val="26"/>
        </w:rPr>
        <w:t>«</w:t>
      </w:r>
    </w:p>
    <w:tbl>
      <w:tblPr>
        <w:tblW w:w="157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1701"/>
        <w:gridCol w:w="1134"/>
        <w:gridCol w:w="3118"/>
        <w:gridCol w:w="1843"/>
        <w:gridCol w:w="1276"/>
        <w:gridCol w:w="1134"/>
        <w:gridCol w:w="1276"/>
        <w:gridCol w:w="1275"/>
        <w:gridCol w:w="1134"/>
        <w:gridCol w:w="1208"/>
      </w:tblGrid>
      <w:tr w:rsidR="006C6C17" w:rsidTr="00591EFE">
        <w:trPr>
          <w:trHeight w:val="227"/>
          <w:tblHeader/>
        </w:trPr>
        <w:tc>
          <w:tcPr>
            <w:tcW w:w="606" w:type="dxa"/>
            <w:vMerge w:val="restart"/>
            <w:shd w:val="clear" w:color="auto" w:fill="auto"/>
          </w:tcPr>
          <w:p w:rsidR="006C6C17" w:rsidRPr="009E154C" w:rsidRDefault="006C6C17" w:rsidP="00591EFE">
            <w:pPr>
              <w:jc w:val="center"/>
            </w:pPr>
            <w:r w:rsidRPr="009E154C"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C6C17" w:rsidRPr="009E154C" w:rsidRDefault="006C6C17" w:rsidP="00591EFE">
            <w:pPr>
              <w:ind w:right="-468"/>
            </w:pPr>
            <w:r w:rsidRPr="009E154C">
              <w:t>Наименование направления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C6C17" w:rsidRPr="009E154C" w:rsidRDefault="006C6C17" w:rsidP="00591EFE">
            <w:pPr>
              <w:ind w:right="-468"/>
              <w:jc w:val="center"/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6C6C17" w:rsidRPr="009E154C" w:rsidRDefault="006C6C17" w:rsidP="00591EFE">
            <w:pPr>
              <w:ind w:right="-468"/>
              <w:jc w:val="center"/>
            </w:pPr>
            <w:r w:rsidRPr="009E154C">
              <w:t>Мероприятие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C6C17" w:rsidRPr="009E154C" w:rsidRDefault="006C6C17" w:rsidP="00591EFE">
            <w:pPr>
              <w:jc w:val="center"/>
            </w:pPr>
            <w:r w:rsidRPr="009E154C">
              <w:t>Ответственный 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C6C17" w:rsidRPr="009E154C" w:rsidRDefault="006C6C17" w:rsidP="00591EFE">
            <w:pPr>
              <w:jc w:val="center"/>
            </w:pPr>
            <w:r w:rsidRPr="009E154C">
              <w:t>Срок реализации</w:t>
            </w:r>
          </w:p>
        </w:tc>
        <w:tc>
          <w:tcPr>
            <w:tcW w:w="6027" w:type="dxa"/>
            <w:gridSpan w:val="5"/>
            <w:shd w:val="clear" w:color="auto" w:fill="auto"/>
          </w:tcPr>
          <w:p w:rsidR="006C6C17" w:rsidRPr="009E154C" w:rsidRDefault="006C6C17" w:rsidP="00591EFE">
            <w:pPr>
              <w:jc w:val="center"/>
            </w:pPr>
            <w:r w:rsidRPr="009E154C">
              <w:t>Финансовая оценка (тыс. руб.), ожидаемый результат*</w:t>
            </w:r>
          </w:p>
        </w:tc>
      </w:tr>
      <w:tr w:rsidR="006C6C17" w:rsidTr="00591EFE">
        <w:trPr>
          <w:trHeight w:val="227"/>
          <w:tblHeader/>
        </w:trPr>
        <w:tc>
          <w:tcPr>
            <w:tcW w:w="606" w:type="dxa"/>
            <w:vMerge/>
            <w:shd w:val="clear" w:color="auto" w:fill="auto"/>
          </w:tcPr>
          <w:p w:rsidR="006C6C17" w:rsidRPr="009E154C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9E154C" w:rsidRDefault="006C6C17" w:rsidP="00591EF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6C6C17" w:rsidRPr="009E154C" w:rsidRDefault="006C6C17" w:rsidP="00591EFE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6C6C17" w:rsidRPr="009E154C" w:rsidRDefault="006C6C17" w:rsidP="00591EF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6C6C17" w:rsidRPr="009E154C" w:rsidRDefault="006C6C17" w:rsidP="00591EF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C6C17" w:rsidRPr="009E154C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C6C17" w:rsidRPr="009E154C" w:rsidRDefault="006C6C17" w:rsidP="00591EFE">
            <w:pPr>
              <w:jc w:val="center"/>
            </w:pPr>
            <w:r w:rsidRPr="009E154C"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6C6C17" w:rsidRPr="009E154C" w:rsidRDefault="006C6C17" w:rsidP="00591EFE">
            <w:pPr>
              <w:jc w:val="center"/>
            </w:pPr>
            <w:r w:rsidRPr="009E154C"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6C6C17" w:rsidRPr="009E154C" w:rsidRDefault="006C6C17" w:rsidP="00591EFE">
            <w:pPr>
              <w:jc w:val="center"/>
            </w:pPr>
            <w:r w:rsidRPr="009E154C"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6C6C17" w:rsidRPr="009E154C" w:rsidRDefault="006C6C17" w:rsidP="00591EFE">
            <w:pPr>
              <w:jc w:val="center"/>
            </w:pPr>
            <w:r w:rsidRPr="009E154C">
              <w:t>2023 год</w:t>
            </w:r>
          </w:p>
        </w:tc>
        <w:tc>
          <w:tcPr>
            <w:tcW w:w="1208" w:type="dxa"/>
            <w:shd w:val="clear" w:color="auto" w:fill="auto"/>
          </w:tcPr>
          <w:p w:rsidR="006C6C17" w:rsidRPr="009E154C" w:rsidRDefault="006C6C17" w:rsidP="00591EFE">
            <w:pPr>
              <w:jc w:val="center"/>
            </w:pPr>
            <w:r w:rsidRPr="009E154C">
              <w:t>2024 год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1.</w:t>
            </w:r>
          </w:p>
        </w:tc>
        <w:tc>
          <w:tcPr>
            <w:tcW w:w="15099" w:type="dxa"/>
            <w:gridSpan w:val="10"/>
            <w:shd w:val="clear" w:color="auto" w:fill="auto"/>
          </w:tcPr>
          <w:p w:rsidR="006C6C17" w:rsidRPr="00E17FB2" w:rsidRDefault="006C6C17" w:rsidP="00591EFE">
            <w:pPr>
              <w:jc w:val="center"/>
              <w:rPr>
                <w:b/>
              </w:rPr>
            </w:pPr>
            <w:r w:rsidRPr="00E17FB2">
              <w:rPr>
                <w:b/>
              </w:rPr>
              <w:t>Меры по увеличению поступлений налоговых и неналоговых доходов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6C6C17" w:rsidRPr="00B93578" w:rsidRDefault="006C6C17" w:rsidP="00591EFE">
            <w:pPr>
              <w:jc w:val="center"/>
            </w:pPr>
            <w:r w:rsidRPr="00B93578">
              <w:t>1.1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C6C17" w:rsidRPr="009E154C" w:rsidRDefault="006C6C17" w:rsidP="00591EFE">
            <w:pPr>
              <w:jc w:val="center"/>
            </w:pPr>
            <w:r w:rsidRPr="009E154C">
              <w:t>Привлечение инвестиций и развитие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1.1.1</w:t>
            </w:r>
          </w:p>
        </w:tc>
        <w:tc>
          <w:tcPr>
            <w:tcW w:w="3118" w:type="dxa"/>
            <w:shd w:val="clear" w:color="auto" w:fill="auto"/>
          </w:tcPr>
          <w:p w:rsidR="006C6C17" w:rsidRDefault="006C6C17" w:rsidP="00591EFE">
            <w:pPr>
              <w:jc w:val="center"/>
            </w:pPr>
            <w:r w:rsidRPr="000B6EE3">
              <w:t>Реализация инвестиционных проектов на территории муниципального образования</w:t>
            </w:r>
            <w:r>
              <w:t xml:space="preserve"> «Сюмсинский район»</w:t>
            </w:r>
          </w:p>
          <w:p w:rsidR="006C6C17" w:rsidRPr="000B6EE3" w:rsidRDefault="006C6C17" w:rsidP="00591EFE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Pr="004C0867" w:rsidRDefault="006C6C17" w:rsidP="00591EFE">
            <w:pPr>
              <w:jc w:val="center"/>
            </w:pPr>
            <w:r>
              <w:t>Отдел экономики</w:t>
            </w:r>
          </w:p>
          <w:p w:rsidR="006C6C17" w:rsidRPr="004C0867" w:rsidRDefault="006C6C17" w:rsidP="00591EF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 w:rsidRPr="00A3721E">
              <w:t>2019-2026</w:t>
            </w:r>
            <w:r>
              <w:t xml:space="preserve"> годы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6C6C17" w:rsidRDefault="006C6C17" w:rsidP="00591EFE">
            <w:pPr>
              <w:jc w:val="center"/>
            </w:pP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6C6C17" w:rsidRDefault="006C6C17" w:rsidP="00591EFE">
            <w:pPr>
              <w:jc w:val="center"/>
            </w:pPr>
            <w:r w:rsidRPr="000B6EE3">
              <w:t>в том числе  по видам доходов в разрезе инвестиционных проектов:</w:t>
            </w:r>
          </w:p>
          <w:p w:rsidR="006C6C17" w:rsidRPr="000B6EE3" w:rsidRDefault="006C6C17" w:rsidP="00591EF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08" w:type="dxa"/>
            <w:vMerge/>
            <w:shd w:val="clear" w:color="auto" w:fill="auto"/>
          </w:tcPr>
          <w:p w:rsidR="006C6C17" w:rsidRDefault="006C6C17" w:rsidP="00591EFE">
            <w:pPr>
              <w:jc w:val="center"/>
            </w:pP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1.1.1.1</w:t>
            </w:r>
          </w:p>
        </w:tc>
        <w:tc>
          <w:tcPr>
            <w:tcW w:w="3118" w:type="dxa"/>
            <w:shd w:val="clear" w:color="auto" w:fill="auto"/>
          </w:tcPr>
          <w:p w:rsidR="006C6C17" w:rsidRDefault="006C6C17" w:rsidP="00591EFE">
            <w:pPr>
              <w:jc w:val="center"/>
            </w:pPr>
            <w:r w:rsidRPr="009E154C">
              <w:t>Инвест проект «Модернизация деревоперерабатывающего производства в Сюмсинском районе Удмуртской Республики»</w:t>
            </w:r>
          </w:p>
          <w:p w:rsidR="006C6C17" w:rsidRPr="004C0867" w:rsidRDefault="006C6C17" w:rsidP="00591EF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08" w:type="dxa"/>
            <w:vMerge/>
            <w:shd w:val="clear" w:color="auto" w:fill="auto"/>
          </w:tcPr>
          <w:p w:rsidR="006C6C17" w:rsidRDefault="006C6C17" w:rsidP="00591EFE">
            <w:pPr>
              <w:jc w:val="center"/>
            </w:pP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НДФЛ</w:t>
            </w:r>
          </w:p>
          <w:p w:rsidR="006C6C17" w:rsidRPr="004C0867" w:rsidRDefault="006C6C17" w:rsidP="00591EF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C6C17" w:rsidRPr="00A3721E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C6C17" w:rsidRPr="00A3721E" w:rsidRDefault="006C6C17" w:rsidP="00591EFE">
            <w:pPr>
              <w:jc w:val="center"/>
            </w:pPr>
            <w:r>
              <w:t>500,0</w:t>
            </w:r>
          </w:p>
        </w:tc>
        <w:tc>
          <w:tcPr>
            <w:tcW w:w="1276" w:type="dxa"/>
            <w:shd w:val="clear" w:color="auto" w:fill="auto"/>
          </w:tcPr>
          <w:p w:rsidR="006C6C17" w:rsidRPr="00A3721E" w:rsidRDefault="006C6C17" w:rsidP="00591EFE">
            <w:pPr>
              <w:jc w:val="center"/>
            </w:pPr>
            <w:r w:rsidRPr="00A3721E">
              <w:t>288,0</w:t>
            </w:r>
          </w:p>
        </w:tc>
        <w:tc>
          <w:tcPr>
            <w:tcW w:w="1275" w:type="dxa"/>
            <w:shd w:val="clear" w:color="auto" w:fill="auto"/>
          </w:tcPr>
          <w:p w:rsidR="006C6C17" w:rsidRPr="00A3721E" w:rsidRDefault="006C6C17" w:rsidP="00591EFE">
            <w:pPr>
              <w:jc w:val="center"/>
            </w:pPr>
            <w:r w:rsidRPr="00A3721E">
              <w:t>250,0</w:t>
            </w:r>
          </w:p>
        </w:tc>
        <w:tc>
          <w:tcPr>
            <w:tcW w:w="1134" w:type="dxa"/>
            <w:shd w:val="clear" w:color="auto" w:fill="auto"/>
          </w:tcPr>
          <w:p w:rsidR="006C6C17" w:rsidRPr="00A3721E" w:rsidRDefault="006C6C17" w:rsidP="00591EFE">
            <w:pPr>
              <w:jc w:val="center"/>
            </w:pPr>
            <w:r w:rsidRPr="00A3721E">
              <w:t>260,0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 w:rsidRPr="00A3721E">
              <w:t>260,0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Аренда земли</w:t>
            </w:r>
          </w:p>
          <w:p w:rsidR="006C6C17" w:rsidRPr="004C0867" w:rsidRDefault="006C6C17" w:rsidP="00591EF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1.1.1.2</w:t>
            </w:r>
          </w:p>
        </w:tc>
        <w:tc>
          <w:tcPr>
            <w:tcW w:w="3118" w:type="dxa"/>
            <w:shd w:val="clear" w:color="auto" w:fill="auto"/>
          </w:tcPr>
          <w:p w:rsidR="006C6C17" w:rsidRDefault="006C6C17" w:rsidP="00591EFE">
            <w:pPr>
              <w:jc w:val="center"/>
            </w:pPr>
            <w:r w:rsidRPr="009E154C">
              <w:t xml:space="preserve">Инвест проект «Создание предприятия по выращиванию, сбору, заготовке и переработке лесных ягод, грибов в с. </w:t>
            </w:r>
            <w:r w:rsidRPr="009E154C">
              <w:lastRenderedPageBreak/>
              <w:t>Кильмезь Сюмсинского района»</w:t>
            </w:r>
          </w:p>
          <w:p w:rsidR="006C6C17" w:rsidRPr="004C0867" w:rsidRDefault="006C6C17" w:rsidP="00591EF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Pr="004C0867" w:rsidRDefault="006C6C17" w:rsidP="00591EFE">
            <w:pPr>
              <w:jc w:val="center"/>
            </w:pPr>
            <w:r w:rsidRPr="00FA4391">
              <w:t>Отдел экономики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 w:rsidRPr="009019A4">
              <w:t>2020-2025</w:t>
            </w:r>
            <w:r>
              <w:t xml:space="preserve"> годы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НДФЛ</w:t>
            </w:r>
          </w:p>
          <w:p w:rsidR="006C6C17" w:rsidRPr="004C0867" w:rsidRDefault="006C6C17" w:rsidP="00591EF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C6C17" w:rsidRPr="009019A4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C6C17" w:rsidRPr="009019A4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6C6C17" w:rsidRPr="009019A4" w:rsidRDefault="006C6C17" w:rsidP="00591EFE">
            <w:pPr>
              <w:jc w:val="center"/>
            </w:pPr>
            <w:r w:rsidRPr="009019A4">
              <w:t>50,0</w:t>
            </w:r>
          </w:p>
        </w:tc>
        <w:tc>
          <w:tcPr>
            <w:tcW w:w="1275" w:type="dxa"/>
            <w:shd w:val="clear" w:color="auto" w:fill="auto"/>
          </w:tcPr>
          <w:p w:rsidR="006C6C17" w:rsidRPr="009019A4" w:rsidRDefault="006C6C17" w:rsidP="00591EFE">
            <w:pPr>
              <w:jc w:val="center"/>
            </w:pPr>
            <w:r w:rsidRPr="009019A4">
              <w:t>60,0</w:t>
            </w:r>
          </w:p>
        </w:tc>
        <w:tc>
          <w:tcPr>
            <w:tcW w:w="1134" w:type="dxa"/>
            <w:shd w:val="clear" w:color="auto" w:fill="auto"/>
          </w:tcPr>
          <w:p w:rsidR="006C6C17" w:rsidRPr="009019A4" w:rsidRDefault="006C6C17" w:rsidP="00591EFE">
            <w:pPr>
              <w:jc w:val="center"/>
            </w:pPr>
            <w:r w:rsidRPr="009019A4">
              <w:t>70,0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 w:rsidRPr="009019A4">
              <w:t>80,0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Аренда земли</w:t>
            </w:r>
          </w:p>
          <w:p w:rsidR="006C6C17" w:rsidRPr="004C0867" w:rsidRDefault="006C6C17" w:rsidP="00591EF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1.1.2</w:t>
            </w:r>
          </w:p>
        </w:tc>
        <w:tc>
          <w:tcPr>
            <w:tcW w:w="3118" w:type="dxa"/>
            <w:shd w:val="clear" w:color="auto" w:fill="auto"/>
          </w:tcPr>
          <w:p w:rsidR="006C6C17" w:rsidRDefault="006C6C17" w:rsidP="00591EFE">
            <w:pPr>
              <w:jc w:val="center"/>
            </w:pPr>
            <w:r w:rsidRPr="000B6EE3">
              <w:t>Поддержка и развитие малого и среднего бизнеса</w:t>
            </w:r>
          </w:p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Pr="000B6EE3" w:rsidRDefault="006C6C17" w:rsidP="00591EF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 w:rsidRPr="00FA4391">
              <w:t>Отдел экономики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6C6C17" w:rsidRPr="00B93578" w:rsidRDefault="006C6C17" w:rsidP="00591EFE">
            <w:pPr>
              <w:jc w:val="center"/>
            </w:pPr>
            <w:r w:rsidRPr="00B93578">
              <w:t>1.2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C6C17" w:rsidRPr="00B93578" w:rsidRDefault="006C6C17" w:rsidP="00591EFE">
            <w:pPr>
              <w:jc w:val="center"/>
            </w:pPr>
            <w:r w:rsidRPr="00B93578">
              <w:t>Работа с имущественным комп</w:t>
            </w:r>
            <w:r>
              <w:t>л</w:t>
            </w:r>
            <w:r w:rsidRPr="00B93578">
              <w:t>ексом и земельными ресурсами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C17" w:rsidRPr="00B93578" w:rsidRDefault="006C6C17" w:rsidP="00591EFE">
            <w:pPr>
              <w:jc w:val="center"/>
              <w:rPr>
                <w:bCs/>
              </w:rPr>
            </w:pPr>
            <w:r w:rsidRPr="00B93578">
              <w:rPr>
                <w:bCs/>
              </w:rPr>
              <w:t>1.2.1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6C17" w:rsidRDefault="006C6C17" w:rsidP="00591EFE">
            <w:pPr>
              <w:jc w:val="both"/>
            </w:pPr>
            <w:r w:rsidRPr="00B93578">
              <w:t>Реализация прогнозного плана приватизации в части включения дополнительных объектов, продажа неиспользуемого имущества, в том числе в рамках "Дорожной карты"</w:t>
            </w:r>
          </w:p>
          <w:p w:rsidR="006C6C17" w:rsidRDefault="006C6C17" w:rsidP="00591EFE">
            <w:pPr>
              <w:jc w:val="both"/>
            </w:pPr>
          </w:p>
          <w:p w:rsidR="006C6C17" w:rsidRPr="00B93578" w:rsidRDefault="006C6C17" w:rsidP="00591EF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C6C17" w:rsidRPr="00B93578" w:rsidRDefault="006C6C17" w:rsidP="00591EFE">
            <w:pPr>
              <w:jc w:val="center"/>
            </w:pPr>
            <w:r w:rsidRPr="00B93578">
              <w:t>Управление имущественных и земельных отношений</w:t>
            </w:r>
          </w:p>
        </w:tc>
        <w:tc>
          <w:tcPr>
            <w:tcW w:w="1276" w:type="dxa"/>
            <w:shd w:val="clear" w:color="auto" w:fill="auto"/>
          </w:tcPr>
          <w:p w:rsidR="006C6C17" w:rsidRPr="00B93578" w:rsidRDefault="006C6C17" w:rsidP="00591EFE">
            <w:pPr>
              <w:jc w:val="center"/>
            </w:pPr>
            <w:r w:rsidRPr="00B93578">
              <w:t>2020-2024 годы</w:t>
            </w:r>
          </w:p>
        </w:tc>
        <w:tc>
          <w:tcPr>
            <w:tcW w:w="1134" w:type="dxa"/>
            <w:shd w:val="clear" w:color="auto" w:fill="FFFFFF"/>
          </w:tcPr>
          <w:p w:rsidR="006C6C17" w:rsidRDefault="006C6C17" w:rsidP="00591EFE">
            <w:pPr>
              <w:jc w:val="center"/>
            </w:pPr>
            <w:r w:rsidRPr="00B93578">
              <w:t>1599,0</w:t>
            </w:r>
          </w:p>
          <w:p w:rsidR="006C6C17" w:rsidRPr="00FD74E0" w:rsidRDefault="006C6C17" w:rsidP="00591EFE"/>
          <w:p w:rsidR="006C6C17" w:rsidRDefault="006C6C17" w:rsidP="00591EFE"/>
          <w:p w:rsidR="006C6C17" w:rsidRPr="00FD74E0" w:rsidRDefault="006C6C17" w:rsidP="00591EFE"/>
        </w:tc>
        <w:tc>
          <w:tcPr>
            <w:tcW w:w="1276" w:type="dxa"/>
            <w:shd w:val="clear" w:color="auto" w:fill="auto"/>
          </w:tcPr>
          <w:p w:rsidR="006C6C17" w:rsidRDefault="006C6C17" w:rsidP="00591EFE">
            <w:pPr>
              <w:jc w:val="center"/>
            </w:pPr>
            <w:r w:rsidRPr="00B93578">
              <w:t>10,0</w:t>
            </w:r>
          </w:p>
          <w:p w:rsidR="006C6C17" w:rsidRPr="00FD74E0" w:rsidRDefault="006C6C17" w:rsidP="00591EFE"/>
          <w:p w:rsidR="006C6C17" w:rsidRDefault="006C6C17" w:rsidP="00591EFE"/>
          <w:p w:rsidR="006C6C17" w:rsidRPr="00FD74E0" w:rsidRDefault="006C6C17" w:rsidP="00591EFE"/>
        </w:tc>
        <w:tc>
          <w:tcPr>
            <w:tcW w:w="1275" w:type="dxa"/>
            <w:shd w:val="clear" w:color="auto" w:fill="auto"/>
          </w:tcPr>
          <w:p w:rsidR="006C6C17" w:rsidRPr="00B93578" w:rsidRDefault="006C6C17" w:rsidP="00591EFE">
            <w:pPr>
              <w:jc w:val="center"/>
            </w:pPr>
            <w:r w:rsidRPr="00B93578">
              <w:t>10,0</w:t>
            </w:r>
          </w:p>
        </w:tc>
        <w:tc>
          <w:tcPr>
            <w:tcW w:w="1134" w:type="dxa"/>
            <w:shd w:val="clear" w:color="auto" w:fill="auto"/>
          </w:tcPr>
          <w:p w:rsidR="006C6C17" w:rsidRPr="00B93578" w:rsidRDefault="006C6C17" w:rsidP="00591EFE">
            <w:pPr>
              <w:jc w:val="center"/>
            </w:pPr>
            <w:r w:rsidRPr="00B93578">
              <w:t>10,0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 w:rsidRPr="00B93578">
              <w:t>10,0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center"/>
              <w:rPr>
                <w:bCs/>
              </w:rPr>
            </w:pPr>
            <w:r w:rsidRPr="00E17FB2">
              <w:rPr>
                <w:bCs/>
              </w:rPr>
              <w:t>2.2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6C17" w:rsidRDefault="006C6C17" w:rsidP="00591EFE">
            <w:pPr>
              <w:jc w:val="both"/>
            </w:pPr>
            <w:r w:rsidRPr="00E17FB2">
              <w:t>Заключение новых договоров аренды имущества и земельных участков, продажа права аренды имущества и земельных участков</w:t>
            </w:r>
          </w:p>
          <w:p w:rsidR="006C6C17" w:rsidRPr="00E17FB2" w:rsidRDefault="006C6C17" w:rsidP="00591EF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Управление имущественных и земельных отношений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Pr="00E17FB2">
              <w:rPr>
                <w:bCs/>
              </w:rPr>
              <w:t>2.3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both"/>
            </w:pPr>
            <w:r w:rsidRPr="00E17FB2">
              <w:t>Муниципальный земельный контроль</w:t>
            </w:r>
          </w:p>
        </w:tc>
        <w:tc>
          <w:tcPr>
            <w:tcW w:w="1843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Управление имущественных и земельных отношений</w:t>
            </w:r>
          </w:p>
          <w:p w:rsidR="006C6C17" w:rsidRPr="004C0867" w:rsidRDefault="006C6C17" w:rsidP="00591EF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Pr="00E17FB2">
              <w:rPr>
                <w:bCs/>
              </w:rPr>
              <w:t>2.4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6C17" w:rsidRDefault="006C6C17" w:rsidP="00591EFE">
            <w:pPr>
              <w:jc w:val="both"/>
            </w:pPr>
            <w:r w:rsidRPr="00E17FB2">
              <w:t>Получение дополнительных доходов от перераспределения земель</w:t>
            </w:r>
          </w:p>
          <w:p w:rsidR="006C6C17" w:rsidRDefault="006C6C17" w:rsidP="00591EFE">
            <w:pPr>
              <w:jc w:val="both"/>
            </w:pPr>
          </w:p>
          <w:p w:rsidR="006C6C17" w:rsidRPr="00E17FB2" w:rsidRDefault="006C6C17" w:rsidP="00591EF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Управление имущественных и земельных отношений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FFFFFF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Pr="00E17FB2">
              <w:rPr>
                <w:bCs/>
              </w:rPr>
              <w:t>2.5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6C17" w:rsidRDefault="006C6C17" w:rsidP="00591EFE">
            <w:pPr>
              <w:jc w:val="both"/>
            </w:pPr>
            <w:r w:rsidRPr="00E17FB2">
              <w:t>Вовлечение в имущественный оборот долей в праве общей собственности на земельные участки с/х назначения, перешедшие в собственность муниципальных образований (невостребованные доли)</w:t>
            </w:r>
          </w:p>
          <w:p w:rsidR="006C6C17" w:rsidRDefault="006C6C17" w:rsidP="00591EFE">
            <w:pPr>
              <w:jc w:val="both"/>
            </w:pPr>
          </w:p>
          <w:p w:rsidR="006C6C17" w:rsidRDefault="006C6C17" w:rsidP="00591EFE">
            <w:pPr>
              <w:jc w:val="both"/>
            </w:pPr>
          </w:p>
          <w:p w:rsidR="006C6C17" w:rsidRPr="00E17FB2" w:rsidRDefault="006C6C17" w:rsidP="00591EF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Управление имущественных и земельных отношений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2,0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2,0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2,0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Pr="00E17FB2">
              <w:rPr>
                <w:bCs/>
              </w:rPr>
              <w:t>2.6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6C17" w:rsidRDefault="006C6C17" w:rsidP="00591EFE">
            <w:pPr>
              <w:jc w:val="both"/>
            </w:pPr>
            <w:r w:rsidRPr="00E17FB2">
              <w:t>Вовлечение в налоговый оборот земельных участков и ОКСов (в результате сверки баз данных, аэрофотосъемки и других мероприятий)</w:t>
            </w:r>
          </w:p>
          <w:p w:rsidR="006C6C17" w:rsidRDefault="006C6C17" w:rsidP="00591EFE">
            <w:pPr>
              <w:jc w:val="both"/>
            </w:pPr>
          </w:p>
          <w:p w:rsidR="006C6C17" w:rsidRPr="00E17FB2" w:rsidRDefault="006C6C17" w:rsidP="00591EF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Управление имущественных и земельных отношений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Pr="00E17FB2">
              <w:rPr>
                <w:bCs/>
              </w:rPr>
              <w:t>2.7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both"/>
            </w:pPr>
            <w:r w:rsidRPr="00E17FB2">
              <w:t>Проведение комплексных кадастровых работ</w:t>
            </w:r>
          </w:p>
        </w:tc>
        <w:tc>
          <w:tcPr>
            <w:tcW w:w="1843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Управление имущественных и земельных отношений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Pr="00E17FB2">
              <w:rPr>
                <w:bCs/>
              </w:rPr>
              <w:t>2.8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both"/>
            </w:pPr>
            <w:r w:rsidRPr="00E17FB2">
              <w:t xml:space="preserve">Участие в судах по оспариванию кадастровой стоимости земельных участков. Работа по </w:t>
            </w:r>
            <w:r w:rsidRPr="00E17FB2">
              <w:lastRenderedPageBreak/>
              <w:t>включению в перечень объектов недвижимости, в отношении которых налоговая база определяется как кадастровая стоимость</w:t>
            </w:r>
          </w:p>
        </w:tc>
        <w:tc>
          <w:tcPr>
            <w:tcW w:w="1843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lastRenderedPageBreak/>
              <w:t>Управление имущественных и земельных отношений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Pr="00E17FB2">
              <w:rPr>
                <w:bCs/>
              </w:rPr>
              <w:t>2.9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6C17" w:rsidRDefault="006C6C17" w:rsidP="00591EFE">
            <w:pPr>
              <w:jc w:val="both"/>
            </w:pPr>
            <w:r w:rsidRPr="00E17FB2">
              <w:t>Работа по размещению рекламных конструкций</w:t>
            </w:r>
          </w:p>
          <w:p w:rsidR="006C6C17" w:rsidRDefault="006C6C17" w:rsidP="00591EFE">
            <w:pPr>
              <w:jc w:val="both"/>
            </w:pPr>
          </w:p>
          <w:p w:rsidR="006C6C17" w:rsidRDefault="006C6C17" w:rsidP="00591EFE">
            <w:pPr>
              <w:jc w:val="both"/>
            </w:pPr>
          </w:p>
          <w:p w:rsidR="006C6C17" w:rsidRPr="00E17FB2" w:rsidRDefault="006C6C17" w:rsidP="00591EF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Управление имущественных и земельных отношений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Pr="00E17FB2">
              <w:rPr>
                <w:bCs/>
              </w:rPr>
              <w:t>2.10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both"/>
            </w:pPr>
            <w:r w:rsidRPr="00E17FB2">
              <w:t>Работа по размещению нестационарных торговых объектов</w:t>
            </w:r>
          </w:p>
        </w:tc>
        <w:tc>
          <w:tcPr>
            <w:tcW w:w="1843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Управление имущественных и земельных отношений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FFFFFF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2,6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3,0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3,0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3,0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Pr="00E17FB2">
              <w:rPr>
                <w:bCs/>
              </w:rPr>
              <w:t>2.11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both"/>
            </w:pPr>
            <w:r w:rsidRPr="00E17FB2">
              <w:t xml:space="preserve">Работа по повышению эффективности деятельности  муниципальных унитарных предприятий и хозяйственных обществ </w:t>
            </w:r>
          </w:p>
        </w:tc>
        <w:tc>
          <w:tcPr>
            <w:tcW w:w="1843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Администрация муниципального образования «Сюмсинский район»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FFFFFF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6C6C17" w:rsidRPr="004C0867" w:rsidRDefault="006C6C17" w:rsidP="00591EFE">
            <w:pPr>
              <w:jc w:val="center"/>
            </w:pPr>
            <w:r>
              <w:t>1.3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C6C17" w:rsidRPr="00E17FB2" w:rsidRDefault="006C6C17" w:rsidP="00591EFE">
            <w:pPr>
              <w:jc w:val="center"/>
            </w:pPr>
            <w:r w:rsidRPr="00E17FB2">
              <w:t>Работа по сокращению задолженности по налоговым и неналоговым платежам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C17" w:rsidRPr="004C0867" w:rsidRDefault="006C6C17" w:rsidP="00591EFE">
            <w:pPr>
              <w:jc w:val="center"/>
            </w:pPr>
            <w:r>
              <w:t>1.3.1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6C17" w:rsidRDefault="006C6C17" w:rsidP="00591EFE">
            <w:pPr>
              <w:jc w:val="center"/>
            </w:pPr>
            <w:r w:rsidRPr="00E17FB2">
              <w:t>Работа по сокращению задолженности по налоговым платежам  (по видам доходов)</w:t>
            </w:r>
          </w:p>
          <w:p w:rsidR="006C6C17" w:rsidRDefault="006C6C17" w:rsidP="00591EFE">
            <w:pPr>
              <w:jc w:val="center"/>
            </w:pPr>
            <w:r>
              <w:t>Налоги от бизнеса</w:t>
            </w:r>
          </w:p>
          <w:p w:rsidR="006C6C17" w:rsidRDefault="006C6C17" w:rsidP="00591EFE">
            <w:pPr>
              <w:jc w:val="center"/>
            </w:pPr>
            <w:r>
              <w:t>НДФЛ от бизнеса</w:t>
            </w:r>
          </w:p>
          <w:p w:rsidR="006C6C17" w:rsidRDefault="006C6C17" w:rsidP="00591EFE">
            <w:pPr>
              <w:jc w:val="center"/>
            </w:pPr>
            <w:r>
              <w:t>Имущественные налоги</w:t>
            </w:r>
          </w:p>
          <w:p w:rsidR="006C6C17" w:rsidRPr="00E17FB2" w:rsidRDefault="006C6C17" w:rsidP="00591EF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 w:rsidRPr="009E154C">
              <w:t>Отдел экономики , Управление финансов, Главы поселений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auto"/>
          </w:tcPr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Pr="004C0867" w:rsidRDefault="006C6C17" w:rsidP="00591EFE">
            <w:pPr>
              <w:jc w:val="center"/>
            </w:pPr>
            <w:r>
              <w:t>188,0</w:t>
            </w:r>
          </w:p>
        </w:tc>
        <w:tc>
          <w:tcPr>
            <w:tcW w:w="1276" w:type="dxa"/>
            <w:shd w:val="clear" w:color="auto" w:fill="auto"/>
          </w:tcPr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  <w:r>
              <w:t>70,0</w:t>
            </w:r>
          </w:p>
          <w:p w:rsidR="006C6C17" w:rsidRDefault="006C6C17" w:rsidP="00591EFE">
            <w:pPr>
              <w:jc w:val="center"/>
            </w:pPr>
            <w:r>
              <w:t>120,0</w:t>
            </w:r>
          </w:p>
          <w:p w:rsidR="006C6C17" w:rsidRPr="005247AD" w:rsidRDefault="006C6C17" w:rsidP="00591EFE">
            <w:pPr>
              <w:jc w:val="center"/>
            </w:pPr>
            <w:r w:rsidRPr="00FD74E0">
              <w:t>30,0</w:t>
            </w:r>
          </w:p>
        </w:tc>
        <w:tc>
          <w:tcPr>
            <w:tcW w:w="1275" w:type="dxa"/>
            <w:shd w:val="clear" w:color="auto" w:fill="auto"/>
          </w:tcPr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  <w:r>
              <w:t>70,0</w:t>
            </w:r>
          </w:p>
          <w:p w:rsidR="006C6C17" w:rsidRDefault="006C6C17" w:rsidP="00591EFE">
            <w:pPr>
              <w:jc w:val="center"/>
            </w:pPr>
            <w:r>
              <w:t>120,0</w:t>
            </w:r>
          </w:p>
          <w:p w:rsidR="006C6C17" w:rsidRPr="005247AD" w:rsidRDefault="006C6C17" w:rsidP="00591EFE">
            <w:pPr>
              <w:jc w:val="center"/>
            </w:pPr>
            <w:r w:rsidRPr="00FD74E0">
              <w:t>30,0</w:t>
            </w:r>
          </w:p>
        </w:tc>
        <w:tc>
          <w:tcPr>
            <w:tcW w:w="1134" w:type="dxa"/>
            <w:shd w:val="clear" w:color="auto" w:fill="auto"/>
          </w:tcPr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  <w:r>
              <w:t>70,0</w:t>
            </w:r>
          </w:p>
          <w:p w:rsidR="006C6C17" w:rsidRDefault="006C6C17" w:rsidP="00591EFE">
            <w:pPr>
              <w:jc w:val="center"/>
            </w:pPr>
            <w:r>
              <w:t>120,0</w:t>
            </w:r>
          </w:p>
          <w:p w:rsidR="006C6C17" w:rsidRPr="005247AD" w:rsidRDefault="006C6C17" w:rsidP="00591EFE">
            <w:pPr>
              <w:jc w:val="center"/>
            </w:pPr>
            <w:r w:rsidRPr="00FD74E0">
              <w:t>30,0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</w:p>
          <w:p w:rsidR="006C6C17" w:rsidRDefault="006C6C17" w:rsidP="00591EFE">
            <w:pPr>
              <w:jc w:val="center"/>
            </w:pPr>
            <w:r>
              <w:t>70,0</w:t>
            </w:r>
          </w:p>
          <w:p w:rsidR="006C6C17" w:rsidRDefault="006C6C17" w:rsidP="00591EFE">
            <w:pPr>
              <w:jc w:val="center"/>
            </w:pPr>
            <w:r>
              <w:t>120,0</w:t>
            </w:r>
          </w:p>
          <w:p w:rsidR="006C6C17" w:rsidRPr="005247AD" w:rsidRDefault="006C6C17" w:rsidP="00591EFE">
            <w:pPr>
              <w:jc w:val="center"/>
            </w:pPr>
            <w:r w:rsidRPr="00FD74E0">
              <w:t>30,0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C17" w:rsidRPr="004C0867" w:rsidRDefault="006C6C17" w:rsidP="00591EFE">
            <w:pPr>
              <w:jc w:val="center"/>
            </w:pPr>
            <w:r>
              <w:t>1.3.2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center"/>
            </w:pPr>
            <w:r w:rsidRPr="00E17FB2">
              <w:t>Работа по сокращению задолженности по неналоговым платежам в части арендной платы (по видам доходов)</w:t>
            </w:r>
          </w:p>
        </w:tc>
        <w:tc>
          <w:tcPr>
            <w:tcW w:w="1843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Управление имущественных и земельных отношений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152,0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100,0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100,0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100,0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vMerge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C17" w:rsidRPr="004C0867" w:rsidRDefault="006C6C17" w:rsidP="00591EFE">
            <w:pPr>
              <w:jc w:val="center"/>
            </w:pPr>
            <w:r>
              <w:t>1.3.3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6C17" w:rsidRDefault="006C6C17" w:rsidP="00591EFE">
            <w:pPr>
              <w:jc w:val="center"/>
            </w:pPr>
            <w:r w:rsidRPr="00E17FB2">
              <w:t>Работа по сокращению задолженности по штрафным санкциям</w:t>
            </w:r>
            <w:r>
              <w:t>, наложенным административной комиссией</w:t>
            </w:r>
          </w:p>
          <w:p w:rsidR="006C6C17" w:rsidRPr="00E17FB2" w:rsidRDefault="006C6C17" w:rsidP="00591EFE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6C17" w:rsidRPr="004C0867" w:rsidRDefault="006C6C17" w:rsidP="00591EFE">
            <w:pPr>
              <w:jc w:val="center"/>
            </w:pPr>
            <w:r>
              <w:t>Административная комиссия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1,0</w:t>
            </w:r>
          </w:p>
        </w:tc>
        <w:tc>
          <w:tcPr>
            <w:tcW w:w="1276" w:type="dxa"/>
            <w:shd w:val="clear" w:color="auto" w:fill="FFFFFF"/>
          </w:tcPr>
          <w:p w:rsidR="006C6C17" w:rsidRPr="004C0867" w:rsidRDefault="006C6C17" w:rsidP="00591EFE">
            <w:pPr>
              <w:jc w:val="center"/>
            </w:pPr>
            <w:r>
              <w:t>1,0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1,0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1,0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1,0</w:t>
            </w:r>
          </w:p>
        </w:tc>
      </w:tr>
      <w:tr w:rsidR="006C6C17" w:rsidRPr="00B93578" w:rsidTr="00591EFE">
        <w:trPr>
          <w:trHeight w:val="1476"/>
        </w:trPr>
        <w:tc>
          <w:tcPr>
            <w:tcW w:w="60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1.4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6C17" w:rsidRPr="00E17FB2" w:rsidRDefault="006C6C17" w:rsidP="00591EFE">
            <w:pPr>
              <w:jc w:val="center"/>
            </w:pPr>
            <w:r w:rsidRPr="00E17FB2">
              <w:t>Работа по легализации доходов участников рынка труда, ликвидации задолженности по заработной плате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C17" w:rsidRPr="004C0867" w:rsidRDefault="006C6C17" w:rsidP="00591EFE">
            <w:pPr>
              <w:jc w:val="center"/>
            </w:pPr>
            <w:r>
              <w:t>1.4.1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6C17" w:rsidRPr="005D17E1" w:rsidRDefault="006C6C17" w:rsidP="00591EFE">
            <w:pPr>
              <w:jc w:val="both"/>
            </w:pPr>
            <w:r w:rsidRPr="005D17E1">
              <w:t>Работа по по легализации доходов участников рынка труда, ликвидации задолженности по заработной плате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6C17" w:rsidRPr="004C0867" w:rsidRDefault="006C6C17" w:rsidP="00591EFE">
            <w:pPr>
              <w:jc w:val="center"/>
            </w:pPr>
            <w:r>
              <w:t>Отдел экономики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400,0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250,0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250,0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250,0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250,0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1.5</w:t>
            </w:r>
          </w:p>
        </w:tc>
        <w:tc>
          <w:tcPr>
            <w:tcW w:w="1701" w:type="dxa"/>
            <w:shd w:val="clear" w:color="auto" w:fill="auto"/>
          </w:tcPr>
          <w:p w:rsidR="006C6C17" w:rsidRPr="005D17E1" w:rsidRDefault="006C6C17" w:rsidP="00591EFE">
            <w:pPr>
              <w:jc w:val="center"/>
            </w:pPr>
            <w:r w:rsidRPr="005D17E1">
              <w:t>Инициативное бюджетирование (самообложение граждан)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1.5.1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6C17" w:rsidRPr="005D17E1" w:rsidRDefault="006C6C17" w:rsidP="00591EFE">
            <w:pPr>
              <w:jc w:val="both"/>
            </w:pPr>
            <w:r w:rsidRPr="005D17E1">
              <w:t>Привлечение средств населения и спонсоров на реализацию проектов местных инициатив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6C17" w:rsidRPr="004C0867" w:rsidRDefault="006C6C17" w:rsidP="00591EFE">
            <w:pPr>
              <w:jc w:val="center"/>
            </w:pPr>
            <w:r w:rsidRPr="00C72785">
              <w:rPr>
                <w:rStyle w:val="FontStyle23"/>
                <w:sz w:val="20"/>
                <w:szCs w:val="20"/>
              </w:rPr>
              <w:t>Главы сельских поселений</w:t>
            </w:r>
            <w:r>
              <w:t xml:space="preserve"> Управление финансов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FFFFFF"/>
          </w:tcPr>
          <w:p w:rsidR="006C6C17" w:rsidRPr="00B93578" w:rsidRDefault="006C6C17" w:rsidP="00591EFE">
            <w:pPr>
              <w:jc w:val="center"/>
            </w:pPr>
            <w:r w:rsidRPr="00B93578">
              <w:t>1800,0</w:t>
            </w:r>
          </w:p>
        </w:tc>
        <w:tc>
          <w:tcPr>
            <w:tcW w:w="1276" w:type="dxa"/>
            <w:shd w:val="clear" w:color="auto" w:fill="auto"/>
          </w:tcPr>
          <w:p w:rsidR="006C6C17" w:rsidRPr="00FA4391" w:rsidRDefault="006C6C17" w:rsidP="00591EFE">
            <w:pPr>
              <w:jc w:val="center"/>
              <w:rPr>
                <w:highlight w:val="yellow"/>
              </w:rPr>
            </w:pPr>
            <w:r w:rsidRPr="00FD74E0">
              <w:t>1000,0</w:t>
            </w:r>
          </w:p>
        </w:tc>
        <w:tc>
          <w:tcPr>
            <w:tcW w:w="1275" w:type="dxa"/>
            <w:shd w:val="clear" w:color="auto" w:fill="auto"/>
          </w:tcPr>
          <w:p w:rsidR="006C6C17" w:rsidRPr="00FA4391" w:rsidRDefault="006C6C17" w:rsidP="00591EFE">
            <w:pPr>
              <w:jc w:val="center"/>
              <w:rPr>
                <w:highlight w:val="yellow"/>
              </w:rPr>
            </w:pPr>
            <w:r w:rsidRPr="00FD74E0">
              <w:t>1000,0</w:t>
            </w:r>
          </w:p>
        </w:tc>
        <w:tc>
          <w:tcPr>
            <w:tcW w:w="1134" w:type="dxa"/>
            <w:shd w:val="clear" w:color="auto" w:fill="auto"/>
          </w:tcPr>
          <w:p w:rsidR="006C6C17" w:rsidRPr="00FA4391" w:rsidRDefault="006C6C17" w:rsidP="00591EFE">
            <w:pPr>
              <w:jc w:val="center"/>
              <w:rPr>
                <w:highlight w:val="yellow"/>
              </w:rPr>
            </w:pPr>
            <w:r w:rsidRPr="00FD74E0">
              <w:t>1000,0</w:t>
            </w:r>
          </w:p>
        </w:tc>
        <w:tc>
          <w:tcPr>
            <w:tcW w:w="1208" w:type="dxa"/>
            <w:shd w:val="clear" w:color="auto" w:fill="auto"/>
          </w:tcPr>
          <w:p w:rsidR="006C6C17" w:rsidRPr="00FA4391" w:rsidRDefault="006C6C17" w:rsidP="00591EFE">
            <w:pPr>
              <w:jc w:val="center"/>
              <w:rPr>
                <w:highlight w:val="yellow"/>
              </w:rPr>
            </w:pPr>
            <w:r w:rsidRPr="00FD74E0">
              <w:t>1000,0</w:t>
            </w:r>
          </w:p>
        </w:tc>
      </w:tr>
      <w:tr w:rsidR="006C6C17" w:rsidRPr="00B93578" w:rsidTr="00591EFE">
        <w:trPr>
          <w:trHeight w:val="227"/>
        </w:trPr>
        <w:tc>
          <w:tcPr>
            <w:tcW w:w="60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1.6</w:t>
            </w:r>
          </w:p>
        </w:tc>
        <w:tc>
          <w:tcPr>
            <w:tcW w:w="1701" w:type="dxa"/>
            <w:shd w:val="clear" w:color="auto" w:fill="auto"/>
          </w:tcPr>
          <w:p w:rsidR="006C6C17" w:rsidRPr="005D17E1" w:rsidRDefault="006C6C17" w:rsidP="00591EFE">
            <w:pPr>
              <w:jc w:val="center"/>
            </w:pPr>
            <w:r w:rsidRPr="00B93578">
              <w:t>Дополнительное поступление НДФЛ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1.6.1</w:t>
            </w:r>
          </w:p>
        </w:tc>
        <w:tc>
          <w:tcPr>
            <w:tcW w:w="3118" w:type="dxa"/>
            <w:shd w:val="clear" w:color="auto" w:fill="auto"/>
          </w:tcPr>
          <w:p w:rsidR="006C6C17" w:rsidRDefault="006C6C17" w:rsidP="00591EFE">
            <w:pPr>
              <w:jc w:val="center"/>
            </w:pPr>
            <w:r w:rsidRPr="00A5357C">
              <w:t>Реализация мероприятий по росту заработной платы с учетом повышения МРОТ, увеличением заработной платы, индексацией заработной платы, новых рабочих мест</w:t>
            </w:r>
          </w:p>
          <w:p w:rsidR="006C6C17" w:rsidRPr="00A5357C" w:rsidRDefault="006C6C17" w:rsidP="00591EF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Управление финансов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2020-2024 годы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3631,0</w:t>
            </w:r>
          </w:p>
        </w:tc>
        <w:tc>
          <w:tcPr>
            <w:tcW w:w="1276" w:type="dxa"/>
            <w:shd w:val="clear" w:color="auto" w:fill="auto"/>
          </w:tcPr>
          <w:p w:rsidR="006C6C17" w:rsidRPr="000463C8" w:rsidRDefault="006C6C17" w:rsidP="00591EFE">
            <w:pPr>
              <w:jc w:val="center"/>
              <w:rPr>
                <w:highlight w:val="yellow"/>
              </w:rPr>
            </w:pPr>
            <w:r w:rsidRPr="00FD74E0">
              <w:t>3330,0</w:t>
            </w:r>
          </w:p>
        </w:tc>
        <w:tc>
          <w:tcPr>
            <w:tcW w:w="1275" w:type="dxa"/>
            <w:shd w:val="clear" w:color="auto" w:fill="auto"/>
          </w:tcPr>
          <w:p w:rsidR="006C6C17" w:rsidRPr="000463C8" w:rsidRDefault="006C6C17" w:rsidP="00591EFE">
            <w:pPr>
              <w:jc w:val="center"/>
              <w:rPr>
                <w:highlight w:val="yellow"/>
              </w:rPr>
            </w:pPr>
            <w:r w:rsidRPr="00FD74E0">
              <w:t>3463,0</w:t>
            </w:r>
          </w:p>
        </w:tc>
        <w:tc>
          <w:tcPr>
            <w:tcW w:w="1134" w:type="dxa"/>
            <w:shd w:val="clear" w:color="auto" w:fill="auto"/>
          </w:tcPr>
          <w:p w:rsidR="006C6C17" w:rsidRPr="000463C8" w:rsidRDefault="006C6C17" w:rsidP="00591EFE">
            <w:pPr>
              <w:jc w:val="center"/>
              <w:rPr>
                <w:highlight w:val="yellow"/>
              </w:rPr>
            </w:pPr>
            <w:r w:rsidRPr="00FD74E0">
              <w:t>3601,0</w:t>
            </w:r>
          </w:p>
        </w:tc>
        <w:tc>
          <w:tcPr>
            <w:tcW w:w="1208" w:type="dxa"/>
            <w:shd w:val="clear" w:color="auto" w:fill="auto"/>
          </w:tcPr>
          <w:p w:rsidR="006C6C17" w:rsidRPr="000463C8" w:rsidRDefault="006C6C17" w:rsidP="00591EFE">
            <w:pPr>
              <w:jc w:val="center"/>
              <w:rPr>
                <w:highlight w:val="yellow"/>
              </w:rPr>
            </w:pPr>
            <w:r w:rsidRPr="00FD74E0">
              <w:t>3745,0</w:t>
            </w:r>
          </w:p>
        </w:tc>
      </w:tr>
      <w:tr w:rsidR="006C6C17" w:rsidTr="00591EFE">
        <w:trPr>
          <w:trHeight w:val="227"/>
        </w:trPr>
        <w:tc>
          <w:tcPr>
            <w:tcW w:w="60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8271,0</w:t>
            </w:r>
          </w:p>
        </w:tc>
        <w:tc>
          <w:tcPr>
            <w:tcW w:w="1276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5253,6</w:t>
            </w:r>
          </w:p>
        </w:tc>
        <w:tc>
          <w:tcPr>
            <w:tcW w:w="1275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5359,0</w:t>
            </w:r>
          </w:p>
        </w:tc>
        <w:tc>
          <w:tcPr>
            <w:tcW w:w="1134" w:type="dxa"/>
            <w:shd w:val="clear" w:color="auto" w:fill="auto"/>
          </w:tcPr>
          <w:p w:rsidR="006C6C17" w:rsidRPr="004C0867" w:rsidRDefault="006C6C17" w:rsidP="00591EFE">
            <w:pPr>
              <w:jc w:val="center"/>
            </w:pPr>
            <w:r>
              <w:t>5517,0</w:t>
            </w:r>
          </w:p>
        </w:tc>
        <w:tc>
          <w:tcPr>
            <w:tcW w:w="1208" w:type="dxa"/>
            <w:shd w:val="clear" w:color="auto" w:fill="auto"/>
          </w:tcPr>
          <w:p w:rsidR="006C6C17" w:rsidRDefault="006C6C17" w:rsidP="00591EFE">
            <w:pPr>
              <w:jc w:val="center"/>
            </w:pPr>
            <w:r>
              <w:t>5671,0</w:t>
            </w:r>
          </w:p>
        </w:tc>
      </w:tr>
    </w:tbl>
    <w:p w:rsidR="006C6C17" w:rsidRDefault="006C6C17" w:rsidP="006C6C17">
      <w:pPr>
        <w:jc w:val="right"/>
      </w:pPr>
      <w:r>
        <w:t>».</w:t>
      </w:r>
    </w:p>
    <w:p w:rsidR="006C6C17" w:rsidRDefault="006C6C17" w:rsidP="006C6C17"/>
    <w:p w:rsidR="006C6C17" w:rsidRDefault="006C6C17" w:rsidP="006C6C17">
      <w:pPr>
        <w:jc w:val="center"/>
        <w:rPr>
          <w:sz w:val="2"/>
          <w:szCs w:val="2"/>
        </w:rPr>
      </w:pPr>
      <w:r>
        <w:lastRenderedPageBreak/>
        <w:t xml:space="preserve">                   __________________________</w:t>
      </w:r>
    </w:p>
    <w:p w:rsidR="00F20FDE" w:rsidRPr="00F20FDE" w:rsidRDefault="00F20FDE" w:rsidP="00B556AB">
      <w:pPr>
        <w:tabs>
          <w:tab w:val="left" w:pos="1515"/>
        </w:tabs>
      </w:pPr>
    </w:p>
    <w:sectPr w:rsidR="00F20FDE" w:rsidRPr="00F20FDE" w:rsidSect="005607E4">
      <w:headerReference w:type="even" r:id="rId11"/>
      <w:headerReference w:type="default" r:id="rId12"/>
      <w:pgSz w:w="16834" w:h="11909" w:orient="landscape"/>
      <w:pgMar w:top="1005" w:right="1030" w:bottom="360" w:left="103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ADB" w:rsidRDefault="00B94ADB" w:rsidP="004A5D28">
      <w:r>
        <w:separator/>
      </w:r>
    </w:p>
  </w:endnote>
  <w:endnote w:type="continuationSeparator" w:id="1">
    <w:p w:rsidR="00B94ADB" w:rsidRDefault="00B94ADB" w:rsidP="004A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ADB" w:rsidRDefault="00B94ADB" w:rsidP="004A5D28">
      <w:r>
        <w:separator/>
      </w:r>
    </w:p>
  </w:footnote>
  <w:footnote w:type="continuationSeparator" w:id="1">
    <w:p w:rsidR="00B94ADB" w:rsidRDefault="00B94ADB" w:rsidP="004A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37" w:rsidRDefault="005607E4" w:rsidP="00471137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7113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0FDE">
      <w:rPr>
        <w:rStyle w:val="aa"/>
        <w:noProof/>
      </w:rPr>
      <w:t>2</w:t>
    </w:r>
    <w:r>
      <w:rPr>
        <w:rStyle w:val="aa"/>
      </w:rPr>
      <w:fldChar w:fldCharType="end"/>
    </w:r>
  </w:p>
  <w:p w:rsidR="00471137" w:rsidRDefault="00471137" w:rsidP="0047113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37" w:rsidRDefault="005607E4" w:rsidP="00471137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7113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D1919">
      <w:rPr>
        <w:rStyle w:val="aa"/>
        <w:noProof/>
      </w:rPr>
      <w:t>3</w:t>
    </w:r>
    <w:r>
      <w:rPr>
        <w:rStyle w:val="aa"/>
      </w:rPr>
      <w:fldChar w:fldCharType="end"/>
    </w:r>
  </w:p>
  <w:p w:rsidR="008076A8" w:rsidRDefault="008076A8" w:rsidP="00471137">
    <w:pPr>
      <w:pStyle w:val="a5"/>
      <w:ind w:right="360"/>
      <w:jc w:val="center"/>
    </w:pPr>
  </w:p>
  <w:p w:rsidR="008076A8" w:rsidRDefault="008076A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895" w:rsidRDefault="005607E4" w:rsidP="0038381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C6C1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C6C17">
      <w:rPr>
        <w:rStyle w:val="aa"/>
        <w:noProof/>
      </w:rPr>
      <w:t>3</w:t>
    </w:r>
    <w:r>
      <w:rPr>
        <w:rStyle w:val="aa"/>
      </w:rPr>
      <w:fldChar w:fldCharType="end"/>
    </w:r>
  </w:p>
  <w:p w:rsidR="00A96895" w:rsidRDefault="00B94AD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895" w:rsidRDefault="00B94ADB" w:rsidP="00F733A8">
    <w:pPr>
      <w:pStyle w:val="a5"/>
      <w:framePr w:wrap="around" w:vAnchor="text" w:hAnchor="margin" w:xAlign="center" w:y="1"/>
      <w:rPr>
        <w:rStyle w:val="aa"/>
      </w:rPr>
    </w:pPr>
  </w:p>
  <w:p w:rsidR="00A96895" w:rsidRDefault="00B94A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2598"/>
    <w:multiLevelType w:val="hybridMultilevel"/>
    <w:tmpl w:val="9FFAE9B4"/>
    <w:lvl w:ilvl="0" w:tplc="B8867B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724B3"/>
    <w:multiLevelType w:val="multilevel"/>
    <w:tmpl w:val="C0BC7308"/>
    <w:lvl w:ilvl="0">
      <w:start w:val="1"/>
      <w:numFmt w:val="decimal"/>
      <w:lvlText w:val="%1."/>
      <w:lvlJc w:val="left"/>
      <w:pPr>
        <w:ind w:left="1695" w:hanging="9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831"/>
    <w:rsid w:val="00002112"/>
    <w:rsid w:val="00011FFC"/>
    <w:rsid w:val="00015258"/>
    <w:rsid w:val="000158ED"/>
    <w:rsid w:val="00041152"/>
    <w:rsid w:val="00060BE7"/>
    <w:rsid w:val="000654E4"/>
    <w:rsid w:val="000676BF"/>
    <w:rsid w:val="00072F9C"/>
    <w:rsid w:val="0008197B"/>
    <w:rsid w:val="000C4DF7"/>
    <w:rsid w:val="00144BF7"/>
    <w:rsid w:val="00157F1D"/>
    <w:rsid w:val="00170A76"/>
    <w:rsid w:val="00171461"/>
    <w:rsid w:val="00171D47"/>
    <w:rsid w:val="001B6DE6"/>
    <w:rsid w:val="001C7B4B"/>
    <w:rsid w:val="001D1C65"/>
    <w:rsid w:val="001D5E58"/>
    <w:rsid w:val="001F02BE"/>
    <w:rsid w:val="00203D30"/>
    <w:rsid w:val="002064C1"/>
    <w:rsid w:val="0021271B"/>
    <w:rsid w:val="002139DF"/>
    <w:rsid w:val="0021692A"/>
    <w:rsid w:val="0022471C"/>
    <w:rsid w:val="0025508E"/>
    <w:rsid w:val="0027209E"/>
    <w:rsid w:val="00281FD1"/>
    <w:rsid w:val="00291357"/>
    <w:rsid w:val="00291957"/>
    <w:rsid w:val="00291A22"/>
    <w:rsid w:val="002B6585"/>
    <w:rsid w:val="002C06A2"/>
    <w:rsid w:val="002C13CA"/>
    <w:rsid w:val="002C6357"/>
    <w:rsid w:val="002D1919"/>
    <w:rsid w:val="002D2812"/>
    <w:rsid w:val="002D70A6"/>
    <w:rsid w:val="002E2DA0"/>
    <w:rsid w:val="002E7975"/>
    <w:rsid w:val="00304854"/>
    <w:rsid w:val="0031341A"/>
    <w:rsid w:val="003157E7"/>
    <w:rsid w:val="00316042"/>
    <w:rsid w:val="003166A4"/>
    <w:rsid w:val="00320F01"/>
    <w:rsid w:val="0032418A"/>
    <w:rsid w:val="00331073"/>
    <w:rsid w:val="003443D0"/>
    <w:rsid w:val="003571D8"/>
    <w:rsid w:val="00360CB3"/>
    <w:rsid w:val="00367923"/>
    <w:rsid w:val="00382A89"/>
    <w:rsid w:val="00382EFC"/>
    <w:rsid w:val="003A0773"/>
    <w:rsid w:val="003A276A"/>
    <w:rsid w:val="003A2BEC"/>
    <w:rsid w:val="003A69BE"/>
    <w:rsid w:val="003B7E21"/>
    <w:rsid w:val="003C3247"/>
    <w:rsid w:val="003D6A07"/>
    <w:rsid w:val="003D73B5"/>
    <w:rsid w:val="003E2C5E"/>
    <w:rsid w:val="003F7291"/>
    <w:rsid w:val="00402AE1"/>
    <w:rsid w:val="004304F3"/>
    <w:rsid w:val="00434428"/>
    <w:rsid w:val="00443BF9"/>
    <w:rsid w:val="0045355D"/>
    <w:rsid w:val="00466DBA"/>
    <w:rsid w:val="00471137"/>
    <w:rsid w:val="0047682F"/>
    <w:rsid w:val="00481309"/>
    <w:rsid w:val="004832C0"/>
    <w:rsid w:val="00483824"/>
    <w:rsid w:val="00485229"/>
    <w:rsid w:val="00487F9C"/>
    <w:rsid w:val="00496D3D"/>
    <w:rsid w:val="004A2752"/>
    <w:rsid w:val="004A414D"/>
    <w:rsid w:val="004A5D28"/>
    <w:rsid w:val="004B2A31"/>
    <w:rsid w:val="004B3442"/>
    <w:rsid w:val="004B40BE"/>
    <w:rsid w:val="004C753D"/>
    <w:rsid w:val="004C759F"/>
    <w:rsid w:val="004D0306"/>
    <w:rsid w:val="0050130D"/>
    <w:rsid w:val="00525A64"/>
    <w:rsid w:val="00533B98"/>
    <w:rsid w:val="0053772E"/>
    <w:rsid w:val="00557898"/>
    <w:rsid w:val="005607E4"/>
    <w:rsid w:val="00561DA7"/>
    <w:rsid w:val="00563AD8"/>
    <w:rsid w:val="005647F9"/>
    <w:rsid w:val="005648A3"/>
    <w:rsid w:val="00585831"/>
    <w:rsid w:val="005A0E43"/>
    <w:rsid w:val="005A0FCC"/>
    <w:rsid w:val="005B06D8"/>
    <w:rsid w:val="005B540D"/>
    <w:rsid w:val="005B6350"/>
    <w:rsid w:val="005B6689"/>
    <w:rsid w:val="005D41D2"/>
    <w:rsid w:val="005F4216"/>
    <w:rsid w:val="00604C71"/>
    <w:rsid w:val="006068B8"/>
    <w:rsid w:val="006158B4"/>
    <w:rsid w:val="006214CC"/>
    <w:rsid w:val="00624ED8"/>
    <w:rsid w:val="00651475"/>
    <w:rsid w:val="0065401E"/>
    <w:rsid w:val="006543EC"/>
    <w:rsid w:val="00661CB8"/>
    <w:rsid w:val="0066233B"/>
    <w:rsid w:val="006657CE"/>
    <w:rsid w:val="006663F7"/>
    <w:rsid w:val="00682DED"/>
    <w:rsid w:val="00691D3C"/>
    <w:rsid w:val="006A1CCC"/>
    <w:rsid w:val="006C1344"/>
    <w:rsid w:val="006C6C17"/>
    <w:rsid w:val="006D00E9"/>
    <w:rsid w:val="006D2FBD"/>
    <w:rsid w:val="006D4D05"/>
    <w:rsid w:val="006D6251"/>
    <w:rsid w:val="006F464E"/>
    <w:rsid w:val="006F617A"/>
    <w:rsid w:val="00701D81"/>
    <w:rsid w:val="00702D15"/>
    <w:rsid w:val="0071119A"/>
    <w:rsid w:val="00712F25"/>
    <w:rsid w:val="00717374"/>
    <w:rsid w:val="00726513"/>
    <w:rsid w:val="00756163"/>
    <w:rsid w:val="00761CF1"/>
    <w:rsid w:val="00771E87"/>
    <w:rsid w:val="00791F56"/>
    <w:rsid w:val="007C3330"/>
    <w:rsid w:val="007C44DC"/>
    <w:rsid w:val="007C624A"/>
    <w:rsid w:val="007C7409"/>
    <w:rsid w:val="007D0192"/>
    <w:rsid w:val="007D3233"/>
    <w:rsid w:val="007D5458"/>
    <w:rsid w:val="007E3F15"/>
    <w:rsid w:val="007F64C5"/>
    <w:rsid w:val="008076A8"/>
    <w:rsid w:val="0082497B"/>
    <w:rsid w:val="00826114"/>
    <w:rsid w:val="008321D7"/>
    <w:rsid w:val="008358EC"/>
    <w:rsid w:val="00841711"/>
    <w:rsid w:val="008566C2"/>
    <w:rsid w:val="00866967"/>
    <w:rsid w:val="0087707B"/>
    <w:rsid w:val="00882C6A"/>
    <w:rsid w:val="00887829"/>
    <w:rsid w:val="0089730C"/>
    <w:rsid w:val="008A5081"/>
    <w:rsid w:val="008C7A61"/>
    <w:rsid w:val="008E19D4"/>
    <w:rsid w:val="00904C8C"/>
    <w:rsid w:val="00911951"/>
    <w:rsid w:val="00911CE4"/>
    <w:rsid w:val="00920A76"/>
    <w:rsid w:val="00921AF2"/>
    <w:rsid w:val="00941405"/>
    <w:rsid w:val="00942B0B"/>
    <w:rsid w:val="00955D31"/>
    <w:rsid w:val="00961307"/>
    <w:rsid w:val="00966CAB"/>
    <w:rsid w:val="00972CA5"/>
    <w:rsid w:val="00973094"/>
    <w:rsid w:val="00997B0D"/>
    <w:rsid w:val="009A1509"/>
    <w:rsid w:val="009B6270"/>
    <w:rsid w:val="009F1C6E"/>
    <w:rsid w:val="00A10C08"/>
    <w:rsid w:val="00A12574"/>
    <w:rsid w:val="00A168A0"/>
    <w:rsid w:val="00A23018"/>
    <w:rsid w:val="00A473E0"/>
    <w:rsid w:val="00A5605A"/>
    <w:rsid w:val="00A65628"/>
    <w:rsid w:val="00A67326"/>
    <w:rsid w:val="00A74A66"/>
    <w:rsid w:val="00AA2CFD"/>
    <w:rsid w:val="00AA568F"/>
    <w:rsid w:val="00AB1FA0"/>
    <w:rsid w:val="00AD7F81"/>
    <w:rsid w:val="00AE4BFA"/>
    <w:rsid w:val="00AF0E55"/>
    <w:rsid w:val="00AF17CF"/>
    <w:rsid w:val="00B03C1B"/>
    <w:rsid w:val="00B116C0"/>
    <w:rsid w:val="00B175D2"/>
    <w:rsid w:val="00B22D65"/>
    <w:rsid w:val="00B23427"/>
    <w:rsid w:val="00B36868"/>
    <w:rsid w:val="00B42050"/>
    <w:rsid w:val="00B44EE9"/>
    <w:rsid w:val="00B47ED9"/>
    <w:rsid w:val="00B5291A"/>
    <w:rsid w:val="00B556AB"/>
    <w:rsid w:val="00B61150"/>
    <w:rsid w:val="00B71C1B"/>
    <w:rsid w:val="00B722DD"/>
    <w:rsid w:val="00B81F3C"/>
    <w:rsid w:val="00B85E16"/>
    <w:rsid w:val="00B94ADB"/>
    <w:rsid w:val="00BA2739"/>
    <w:rsid w:val="00BB0741"/>
    <w:rsid w:val="00BB5549"/>
    <w:rsid w:val="00BC2F01"/>
    <w:rsid w:val="00BC666C"/>
    <w:rsid w:val="00BC7936"/>
    <w:rsid w:val="00BD08A1"/>
    <w:rsid w:val="00BD1CF5"/>
    <w:rsid w:val="00BE2AF0"/>
    <w:rsid w:val="00C32C47"/>
    <w:rsid w:val="00C349A0"/>
    <w:rsid w:val="00C34F7C"/>
    <w:rsid w:val="00C465DB"/>
    <w:rsid w:val="00C47502"/>
    <w:rsid w:val="00C61EC4"/>
    <w:rsid w:val="00C74ED1"/>
    <w:rsid w:val="00C81D23"/>
    <w:rsid w:val="00C906EC"/>
    <w:rsid w:val="00CC3A0E"/>
    <w:rsid w:val="00CD1A85"/>
    <w:rsid w:val="00CD2889"/>
    <w:rsid w:val="00CD462F"/>
    <w:rsid w:val="00CE6F82"/>
    <w:rsid w:val="00CF3117"/>
    <w:rsid w:val="00CF51BE"/>
    <w:rsid w:val="00D1538C"/>
    <w:rsid w:val="00D3320C"/>
    <w:rsid w:val="00D444DD"/>
    <w:rsid w:val="00D45985"/>
    <w:rsid w:val="00D51EEA"/>
    <w:rsid w:val="00D53038"/>
    <w:rsid w:val="00D70CF5"/>
    <w:rsid w:val="00D77F76"/>
    <w:rsid w:val="00D91438"/>
    <w:rsid w:val="00DB2F11"/>
    <w:rsid w:val="00DC0491"/>
    <w:rsid w:val="00DD3F7D"/>
    <w:rsid w:val="00DE5725"/>
    <w:rsid w:val="00DF05FF"/>
    <w:rsid w:val="00DF30CF"/>
    <w:rsid w:val="00E1537C"/>
    <w:rsid w:val="00E17ED1"/>
    <w:rsid w:val="00E2270B"/>
    <w:rsid w:val="00E24077"/>
    <w:rsid w:val="00E36A91"/>
    <w:rsid w:val="00E424CF"/>
    <w:rsid w:val="00E42D3E"/>
    <w:rsid w:val="00E52729"/>
    <w:rsid w:val="00E54EFF"/>
    <w:rsid w:val="00E56540"/>
    <w:rsid w:val="00E75761"/>
    <w:rsid w:val="00E825C3"/>
    <w:rsid w:val="00E85E21"/>
    <w:rsid w:val="00E92CC6"/>
    <w:rsid w:val="00E9317B"/>
    <w:rsid w:val="00EA2028"/>
    <w:rsid w:val="00EB2153"/>
    <w:rsid w:val="00EB4CCD"/>
    <w:rsid w:val="00ED0571"/>
    <w:rsid w:val="00ED4AFE"/>
    <w:rsid w:val="00EE3236"/>
    <w:rsid w:val="00EF643F"/>
    <w:rsid w:val="00F1439F"/>
    <w:rsid w:val="00F20FDE"/>
    <w:rsid w:val="00F2656B"/>
    <w:rsid w:val="00F26868"/>
    <w:rsid w:val="00F353D4"/>
    <w:rsid w:val="00F74999"/>
    <w:rsid w:val="00F867B6"/>
    <w:rsid w:val="00F9670E"/>
    <w:rsid w:val="00F96D88"/>
    <w:rsid w:val="00FA2364"/>
    <w:rsid w:val="00FA7DC4"/>
    <w:rsid w:val="00FC3D39"/>
    <w:rsid w:val="00FD28C5"/>
    <w:rsid w:val="00FE5048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5831"/>
    <w:pPr>
      <w:spacing w:after="120"/>
    </w:pPr>
  </w:style>
  <w:style w:type="paragraph" w:customStyle="1" w:styleId="FR1">
    <w:name w:val="FR1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01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3117"/>
  </w:style>
  <w:style w:type="paragraph" w:styleId="a5">
    <w:name w:val="header"/>
    <w:basedOn w:val="a"/>
    <w:link w:val="a6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A5D28"/>
    <w:rPr>
      <w:sz w:val="24"/>
      <w:szCs w:val="24"/>
    </w:rPr>
  </w:style>
  <w:style w:type="paragraph" w:styleId="a7">
    <w:name w:val="footer"/>
    <w:basedOn w:val="a"/>
    <w:link w:val="a8"/>
    <w:rsid w:val="004A5D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A5D28"/>
    <w:rPr>
      <w:sz w:val="24"/>
      <w:szCs w:val="24"/>
    </w:rPr>
  </w:style>
  <w:style w:type="paragraph" w:styleId="a9">
    <w:name w:val="Balloon Text"/>
    <w:basedOn w:val="a"/>
    <w:semiHidden/>
    <w:rsid w:val="00E424C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D53038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34">
    <w:name w:val="Font Style34"/>
    <w:rsid w:val="00D5303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D53038"/>
    <w:pPr>
      <w:widowControl w:val="0"/>
      <w:autoSpaceDE w:val="0"/>
      <w:autoSpaceDN w:val="0"/>
      <w:adjustRightInd w:val="0"/>
      <w:spacing w:line="329" w:lineRule="exact"/>
    </w:pPr>
  </w:style>
  <w:style w:type="paragraph" w:customStyle="1" w:styleId="Style29">
    <w:name w:val="Style29"/>
    <w:basedOn w:val="a"/>
    <w:rsid w:val="00D53038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1">
    <w:name w:val="Style31"/>
    <w:basedOn w:val="a"/>
    <w:rsid w:val="00D5303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5303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D53038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paragraph" w:customStyle="1" w:styleId="Style30">
    <w:name w:val="Style30"/>
    <w:basedOn w:val="a"/>
    <w:rsid w:val="00D5303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4">
    <w:name w:val="Style4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D53038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3">
    <w:name w:val="Style13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D53038"/>
    <w:pPr>
      <w:widowControl w:val="0"/>
      <w:autoSpaceDE w:val="0"/>
      <w:autoSpaceDN w:val="0"/>
      <w:adjustRightInd w:val="0"/>
      <w:spacing w:line="298" w:lineRule="exact"/>
      <w:ind w:hanging="1027"/>
      <w:jc w:val="both"/>
    </w:pPr>
  </w:style>
  <w:style w:type="paragraph" w:customStyle="1" w:styleId="Style21">
    <w:name w:val="Style21"/>
    <w:basedOn w:val="a"/>
    <w:rsid w:val="00D53038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D53038"/>
    <w:pPr>
      <w:widowControl w:val="0"/>
      <w:autoSpaceDE w:val="0"/>
      <w:autoSpaceDN w:val="0"/>
      <w:adjustRightInd w:val="0"/>
      <w:spacing w:line="298" w:lineRule="exact"/>
      <w:ind w:firstLine="365"/>
    </w:pPr>
  </w:style>
  <w:style w:type="paragraph" w:customStyle="1" w:styleId="Style9">
    <w:name w:val="Style9"/>
    <w:basedOn w:val="a"/>
    <w:rsid w:val="00D53038"/>
    <w:pPr>
      <w:widowControl w:val="0"/>
      <w:autoSpaceDE w:val="0"/>
      <w:autoSpaceDN w:val="0"/>
      <w:adjustRightInd w:val="0"/>
      <w:spacing w:line="312" w:lineRule="exact"/>
      <w:ind w:firstLine="1171"/>
    </w:pPr>
  </w:style>
  <w:style w:type="paragraph" w:customStyle="1" w:styleId="Style17">
    <w:name w:val="Style17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D53038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23">
    <w:name w:val="Font Style23"/>
    <w:rsid w:val="00D53038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rsid w:val="00471137"/>
  </w:style>
  <w:style w:type="character" w:styleId="ab">
    <w:name w:val="Hyperlink"/>
    <w:rsid w:val="00F20F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Организация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hp</dc:creator>
  <cp:lastModifiedBy>USER</cp:lastModifiedBy>
  <cp:revision>2</cp:revision>
  <cp:lastPrinted>2020-12-09T05:51:00Z</cp:lastPrinted>
  <dcterms:created xsi:type="dcterms:W3CDTF">2020-12-10T05:43:00Z</dcterms:created>
  <dcterms:modified xsi:type="dcterms:W3CDTF">2020-12-10T05:43:00Z</dcterms:modified>
</cp:coreProperties>
</file>