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D6C" w:rsidRPr="00617D40" w:rsidRDefault="00CF0D6C" w:rsidP="00A20C82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W w:w="950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82"/>
        <w:gridCol w:w="1320"/>
        <w:gridCol w:w="3600"/>
      </w:tblGrid>
      <w:tr w:rsidR="00CF0D6C" w:rsidRPr="00C9459E">
        <w:trPr>
          <w:trHeight w:val="1257"/>
        </w:trPr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</w:tcPr>
          <w:p w:rsidR="00CF0D6C" w:rsidRPr="00C9459E" w:rsidRDefault="00CF0D6C" w:rsidP="00A20C82">
            <w:pPr>
              <w:pStyle w:val="a4"/>
              <w:rPr>
                <w:rFonts w:ascii="Times New Roman" w:hAnsi="Times New Roman" w:cs="Times New Roman"/>
                <w:spacing w:val="20"/>
              </w:rPr>
            </w:pPr>
            <w:bookmarkStart w:id="0" w:name="Par53"/>
            <w:bookmarkEnd w:id="0"/>
            <w:r w:rsidRPr="00C9459E">
              <w:rPr>
                <w:rFonts w:ascii="Times New Roman" w:hAnsi="Times New Roman" w:cs="Times New Roman"/>
                <w:spacing w:val="20"/>
              </w:rPr>
              <w:t xml:space="preserve">Администрация </w:t>
            </w:r>
            <w:r w:rsidRPr="00C9459E">
              <w:rPr>
                <w:rFonts w:ascii="Times New Roman" w:hAnsi="Times New Roman" w:cs="Times New Roman"/>
                <w:spacing w:val="20"/>
              </w:rPr>
              <w:br/>
              <w:t xml:space="preserve">муниципального образования «Сюмсинский район» </w:t>
            </w:r>
            <w:r w:rsidRPr="00C9459E">
              <w:rPr>
                <w:rFonts w:ascii="Times New Roman" w:hAnsi="Times New Roman" w:cs="Times New Roman"/>
                <w:spacing w:val="20"/>
              </w:rPr>
              <w:br/>
            </w:r>
          </w:p>
          <w:p w:rsidR="00CF0D6C" w:rsidRPr="00C9459E" w:rsidRDefault="00CF0D6C" w:rsidP="00A20C82">
            <w:pPr>
              <w:pStyle w:val="a4"/>
              <w:rPr>
                <w:rFonts w:ascii="Times New Roman" w:hAnsi="Times New Roman" w:cs="Times New Roman"/>
                <w:spacing w:val="2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CF0D6C" w:rsidRPr="00C9459E" w:rsidRDefault="00E43062" w:rsidP="00A20C82">
            <w:pPr>
              <w:ind w:right="132"/>
              <w:jc w:val="center"/>
              <w:rPr>
                <w:rFonts w:ascii="Times New Roman" w:hAnsi="Times New Roman" w:cs="Times New Roman"/>
                <w:spacing w:val="20"/>
              </w:rPr>
            </w:pPr>
            <w:r>
              <w:rPr>
                <w:rFonts w:ascii="Times New Roman" w:hAnsi="Times New Roman" w:cs="Times New Roman"/>
                <w:noProof/>
                <w:spacing w:val="20"/>
              </w:rPr>
              <w:drawing>
                <wp:inline distT="0" distB="0" distL="0" distR="0">
                  <wp:extent cx="714375" cy="65722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CF0D6C" w:rsidRPr="00C9459E" w:rsidRDefault="00CF0D6C" w:rsidP="00A20C82">
            <w:pPr>
              <w:pStyle w:val="a4"/>
              <w:rPr>
                <w:rFonts w:ascii="Times New Roman" w:hAnsi="Times New Roman" w:cs="Times New Roman"/>
                <w:spacing w:val="20"/>
              </w:rPr>
            </w:pPr>
            <w:r w:rsidRPr="00C9459E">
              <w:rPr>
                <w:rFonts w:ascii="Times New Roman" w:hAnsi="Times New Roman" w:cs="Times New Roman"/>
                <w:spacing w:val="20"/>
              </w:rPr>
              <w:t xml:space="preserve">«Сюмси </w:t>
            </w:r>
            <w:proofErr w:type="spellStart"/>
            <w:r w:rsidRPr="00C9459E">
              <w:rPr>
                <w:rFonts w:ascii="Times New Roman" w:hAnsi="Times New Roman" w:cs="Times New Roman"/>
                <w:spacing w:val="20"/>
              </w:rPr>
              <w:t>ёрос</w:t>
            </w:r>
            <w:proofErr w:type="spellEnd"/>
            <w:r w:rsidRPr="00C9459E">
              <w:rPr>
                <w:rFonts w:ascii="Times New Roman" w:hAnsi="Times New Roman" w:cs="Times New Roman"/>
                <w:spacing w:val="20"/>
              </w:rPr>
              <w:t>»</w:t>
            </w:r>
          </w:p>
          <w:p w:rsidR="00CF0D6C" w:rsidRDefault="00CF0D6C" w:rsidP="00A20C82">
            <w:pPr>
              <w:pStyle w:val="a4"/>
              <w:rPr>
                <w:rFonts w:ascii="Times New Roman" w:hAnsi="Times New Roman" w:cs="Times New Roman"/>
                <w:spacing w:val="20"/>
              </w:rPr>
            </w:pPr>
            <w:r>
              <w:rPr>
                <w:rFonts w:ascii="Times New Roman" w:hAnsi="Times New Roman" w:cs="Times New Roman"/>
                <w:spacing w:val="20"/>
              </w:rPr>
              <w:t xml:space="preserve">муниципал </w:t>
            </w:r>
            <w:proofErr w:type="spellStart"/>
            <w:r>
              <w:rPr>
                <w:rFonts w:ascii="Times New Roman" w:hAnsi="Times New Roman" w:cs="Times New Roman"/>
                <w:spacing w:val="20"/>
              </w:rPr>
              <w:t>кылдытэтлэн</w:t>
            </w:r>
            <w:proofErr w:type="spellEnd"/>
          </w:p>
          <w:p w:rsidR="00CF0D6C" w:rsidRPr="00C9459E" w:rsidRDefault="00CF0D6C" w:rsidP="00A20C82">
            <w:pPr>
              <w:pStyle w:val="a4"/>
              <w:rPr>
                <w:rFonts w:ascii="Times New Roman" w:hAnsi="Times New Roman" w:cs="Times New Roman"/>
                <w:spacing w:val="20"/>
              </w:rPr>
            </w:pPr>
            <w:proofErr w:type="spellStart"/>
            <w:r>
              <w:rPr>
                <w:rFonts w:ascii="Times New Roman" w:hAnsi="Times New Roman" w:cs="Times New Roman"/>
                <w:spacing w:val="20"/>
              </w:rPr>
              <w:t>А</w:t>
            </w:r>
            <w:r w:rsidRPr="00C9459E">
              <w:rPr>
                <w:rFonts w:ascii="Times New Roman" w:hAnsi="Times New Roman" w:cs="Times New Roman"/>
                <w:spacing w:val="20"/>
              </w:rPr>
              <w:t>дминистрациез</w:t>
            </w:r>
            <w:proofErr w:type="spellEnd"/>
          </w:p>
          <w:p w:rsidR="00CF0D6C" w:rsidRPr="00C9459E" w:rsidRDefault="00CF0D6C" w:rsidP="00A20C82">
            <w:pPr>
              <w:pStyle w:val="a4"/>
              <w:rPr>
                <w:rFonts w:ascii="Times New Roman" w:hAnsi="Times New Roman" w:cs="Times New Roman"/>
                <w:spacing w:val="20"/>
                <w:sz w:val="20"/>
                <w:szCs w:val="20"/>
              </w:rPr>
            </w:pPr>
          </w:p>
        </w:tc>
      </w:tr>
    </w:tbl>
    <w:p w:rsidR="00CF0D6C" w:rsidRPr="008D7073" w:rsidRDefault="00CF0D6C" w:rsidP="00A20C82">
      <w:pPr>
        <w:rPr>
          <w:rFonts w:ascii="Times New Roman" w:hAnsi="Times New Roman" w:cs="Times New Roman"/>
          <w:b/>
          <w:bCs/>
        </w:rPr>
      </w:pPr>
    </w:p>
    <w:p w:rsidR="00CF0D6C" w:rsidRPr="00C9459E" w:rsidRDefault="00CF0D6C" w:rsidP="00A20C82">
      <w:pPr>
        <w:rPr>
          <w:rFonts w:ascii="Times New Roman" w:hAnsi="Times New Roman" w:cs="Times New Roman"/>
        </w:rPr>
      </w:pPr>
    </w:p>
    <w:p w:rsidR="00CF0D6C" w:rsidRPr="00C9459E" w:rsidRDefault="00CF0D6C" w:rsidP="00A20C82">
      <w:pPr>
        <w:pStyle w:val="1"/>
        <w:rPr>
          <w:b/>
          <w:bCs/>
          <w:spacing w:val="20"/>
          <w:sz w:val="40"/>
          <w:szCs w:val="40"/>
        </w:rPr>
      </w:pPr>
      <w:proofErr w:type="gramStart"/>
      <w:r w:rsidRPr="00C9459E">
        <w:rPr>
          <w:b/>
          <w:bCs/>
          <w:spacing w:val="20"/>
          <w:sz w:val="40"/>
          <w:szCs w:val="40"/>
        </w:rPr>
        <w:t>П</w:t>
      </w:r>
      <w:proofErr w:type="gramEnd"/>
      <w:r w:rsidRPr="00C9459E">
        <w:rPr>
          <w:b/>
          <w:bCs/>
          <w:spacing w:val="20"/>
          <w:sz w:val="40"/>
          <w:szCs w:val="40"/>
        </w:rPr>
        <w:t xml:space="preserve"> О С Т А Н О В Л Е Н И Е</w:t>
      </w:r>
    </w:p>
    <w:p w:rsidR="00CF0D6C" w:rsidRPr="00C9459E" w:rsidRDefault="00CF0D6C" w:rsidP="00A20C82">
      <w:pPr>
        <w:pStyle w:val="1"/>
        <w:jc w:val="left"/>
        <w:rPr>
          <w:sz w:val="28"/>
          <w:szCs w:val="28"/>
        </w:rPr>
      </w:pPr>
    </w:p>
    <w:p w:rsidR="00CF0D6C" w:rsidRPr="0080022E" w:rsidRDefault="002B48DA" w:rsidP="00A20C82">
      <w:pPr>
        <w:pStyle w:val="1"/>
        <w:jc w:val="left"/>
        <w:rPr>
          <w:sz w:val="28"/>
          <w:szCs w:val="28"/>
        </w:rPr>
      </w:pPr>
      <w:bookmarkStart w:id="1" w:name="_GoBack"/>
      <w:bookmarkEnd w:id="1"/>
      <w:r>
        <w:rPr>
          <w:sz w:val="28"/>
          <w:szCs w:val="28"/>
        </w:rPr>
        <w:t>о</w:t>
      </w:r>
      <w:r w:rsidR="009F3861">
        <w:rPr>
          <w:sz w:val="28"/>
          <w:szCs w:val="28"/>
        </w:rPr>
        <w:t xml:space="preserve">т </w:t>
      </w:r>
      <w:r w:rsidR="00344670">
        <w:rPr>
          <w:sz w:val="28"/>
          <w:szCs w:val="28"/>
        </w:rPr>
        <w:t>31 августа</w:t>
      </w:r>
      <w:r w:rsidR="00400826">
        <w:rPr>
          <w:sz w:val="28"/>
          <w:szCs w:val="28"/>
        </w:rPr>
        <w:t xml:space="preserve"> </w:t>
      </w:r>
      <w:r w:rsidR="00344670">
        <w:rPr>
          <w:sz w:val="28"/>
          <w:szCs w:val="28"/>
        </w:rPr>
        <w:t>2020</w:t>
      </w:r>
      <w:r w:rsidR="00CF0D6C" w:rsidRPr="0080022E">
        <w:rPr>
          <w:sz w:val="28"/>
          <w:szCs w:val="28"/>
        </w:rPr>
        <w:t xml:space="preserve"> года                                         </w:t>
      </w:r>
      <w:r w:rsidR="009F3861">
        <w:rPr>
          <w:sz w:val="28"/>
          <w:szCs w:val="28"/>
        </w:rPr>
        <w:t xml:space="preserve">                      </w:t>
      </w:r>
      <w:r w:rsidR="00400826">
        <w:rPr>
          <w:sz w:val="28"/>
          <w:szCs w:val="28"/>
        </w:rPr>
        <w:t xml:space="preserve">           </w:t>
      </w:r>
      <w:r w:rsidR="00344670">
        <w:rPr>
          <w:sz w:val="28"/>
          <w:szCs w:val="28"/>
        </w:rPr>
        <w:t xml:space="preserve">   </w:t>
      </w:r>
      <w:r w:rsidR="00400826">
        <w:rPr>
          <w:sz w:val="28"/>
          <w:szCs w:val="28"/>
        </w:rPr>
        <w:t xml:space="preserve"> </w:t>
      </w:r>
      <w:r w:rsidR="006150B2">
        <w:rPr>
          <w:sz w:val="28"/>
          <w:szCs w:val="28"/>
        </w:rPr>
        <w:t xml:space="preserve">  </w:t>
      </w:r>
      <w:r w:rsidR="00CF0D6C" w:rsidRPr="0080022E">
        <w:rPr>
          <w:sz w:val="28"/>
          <w:szCs w:val="28"/>
        </w:rPr>
        <w:t xml:space="preserve">№ </w:t>
      </w:r>
      <w:r w:rsidR="006150B2">
        <w:rPr>
          <w:sz w:val="28"/>
          <w:szCs w:val="28"/>
        </w:rPr>
        <w:t>296</w:t>
      </w:r>
    </w:p>
    <w:p w:rsidR="00CF0D6C" w:rsidRPr="0080022E" w:rsidRDefault="00CF0D6C" w:rsidP="00A20C82">
      <w:pPr>
        <w:pStyle w:val="1"/>
        <w:rPr>
          <w:sz w:val="28"/>
          <w:szCs w:val="28"/>
        </w:rPr>
      </w:pPr>
    </w:p>
    <w:p w:rsidR="00CF0D6C" w:rsidRDefault="00CF0D6C" w:rsidP="00A20C82">
      <w:pPr>
        <w:jc w:val="center"/>
        <w:rPr>
          <w:rFonts w:ascii="Times New Roman" w:hAnsi="Times New Roman" w:cs="Times New Roman"/>
          <w:sz w:val="28"/>
          <w:szCs w:val="28"/>
        </w:rPr>
      </w:pPr>
      <w:r w:rsidRPr="00FF7F0D">
        <w:rPr>
          <w:rFonts w:ascii="Times New Roman" w:hAnsi="Times New Roman" w:cs="Times New Roman"/>
          <w:sz w:val="28"/>
          <w:szCs w:val="28"/>
        </w:rPr>
        <w:t xml:space="preserve"> с. Сюмси</w:t>
      </w:r>
    </w:p>
    <w:p w:rsidR="00CF0D6C" w:rsidRPr="00FF7F0D" w:rsidRDefault="00CF0D6C" w:rsidP="00A20C8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52006" w:rsidRDefault="00323A56" w:rsidP="00A20C82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установлении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группы оплаты труда руководителей образовательных учреждений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сфере культуры Сюмсинского района</w:t>
      </w:r>
    </w:p>
    <w:p w:rsidR="00323A56" w:rsidRDefault="00323A56" w:rsidP="00A20C82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23A56" w:rsidRDefault="00323A56" w:rsidP="00A20C82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F0D6C" w:rsidRPr="00D20295" w:rsidRDefault="00073D79" w:rsidP="00A20C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</w:t>
      </w:r>
      <w:r w:rsidR="008E5A38">
        <w:rPr>
          <w:rFonts w:ascii="Times New Roman" w:hAnsi="Times New Roman" w:cs="Times New Roman"/>
          <w:sz w:val="28"/>
          <w:szCs w:val="28"/>
        </w:rPr>
        <w:t>вии с Положением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="00206BC0">
        <w:rPr>
          <w:rFonts w:ascii="Times New Roman" w:hAnsi="Times New Roman" w:cs="Times New Roman"/>
          <w:sz w:val="28"/>
          <w:szCs w:val="28"/>
        </w:rPr>
        <w:t>б объемных показателях и порядке отн</w:t>
      </w:r>
      <w:r w:rsidR="00356C52">
        <w:rPr>
          <w:rFonts w:ascii="Times New Roman" w:hAnsi="Times New Roman" w:cs="Times New Roman"/>
          <w:sz w:val="28"/>
          <w:szCs w:val="28"/>
        </w:rPr>
        <w:t xml:space="preserve">есения образовательных учреждений в сфере культуры к группе по оплате труда </w:t>
      </w:r>
      <w:r>
        <w:rPr>
          <w:rFonts w:ascii="Times New Roman" w:hAnsi="Times New Roman" w:cs="Times New Roman"/>
          <w:sz w:val="28"/>
          <w:szCs w:val="28"/>
        </w:rPr>
        <w:t>руководителей и специалистов</w:t>
      </w:r>
      <w:r w:rsidR="00206BC0">
        <w:rPr>
          <w:rFonts w:ascii="Times New Roman" w:hAnsi="Times New Roman" w:cs="Times New Roman"/>
          <w:sz w:val="28"/>
          <w:szCs w:val="28"/>
        </w:rPr>
        <w:t>, утвержденного постановлением Администрации</w:t>
      </w:r>
      <w:r w:rsidR="00356C52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«Сюмсинский район»  от 15 августа 2018 года № 360</w:t>
      </w:r>
      <w:r w:rsidR="00A20C82">
        <w:rPr>
          <w:rFonts w:ascii="Times New Roman" w:hAnsi="Times New Roman" w:cs="Times New Roman"/>
          <w:sz w:val="28"/>
          <w:szCs w:val="28"/>
        </w:rPr>
        <w:t xml:space="preserve"> «</w:t>
      </w:r>
      <w:r w:rsidR="008E5A38">
        <w:rPr>
          <w:rFonts w:ascii="Times New Roman" w:hAnsi="Times New Roman" w:cs="Times New Roman"/>
          <w:sz w:val="28"/>
          <w:szCs w:val="28"/>
        </w:rPr>
        <w:t>Об утверждении Положения об объемных показателях и порядке отнесения образовательных учреждений в сфере культуры к группе по оплате труда руководителей и специалистов»</w:t>
      </w:r>
      <w:r>
        <w:rPr>
          <w:rFonts w:ascii="Times New Roman" w:hAnsi="Times New Roman" w:cs="Times New Roman"/>
          <w:sz w:val="28"/>
          <w:szCs w:val="28"/>
        </w:rPr>
        <w:t>, руководствуясь Уставом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муниц</w:t>
      </w:r>
      <w:r w:rsidR="008E5A38">
        <w:rPr>
          <w:rFonts w:ascii="Times New Roman" w:hAnsi="Times New Roman" w:cs="Times New Roman"/>
          <w:sz w:val="28"/>
          <w:szCs w:val="28"/>
        </w:rPr>
        <w:t>ипального образования «Сюмсинский район»</w:t>
      </w:r>
      <w:r w:rsidR="002B48DA">
        <w:rPr>
          <w:rFonts w:ascii="Times New Roman" w:hAnsi="Times New Roman" w:cs="Times New Roman"/>
          <w:sz w:val="28"/>
          <w:szCs w:val="28"/>
        </w:rPr>
        <w:t>,</w:t>
      </w:r>
      <w:r w:rsidR="00BA6B24">
        <w:rPr>
          <w:rFonts w:ascii="Times New Roman" w:hAnsi="Times New Roman" w:cs="Times New Roman"/>
          <w:sz w:val="28"/>
          <w:szCs w:val="28"/>
        </w:rPr>
        <w:t xml:space="preserve"> </w:t>
      </w:r>
      <w:r w:rsidR="00CF0D6C" w:rsidRPr="00FF7F0D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CF0D6C" w:rsidRPr="00FF7F0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дминистрация муни</w:t>
      </w:r>
      <w:r w:rsidR="00CF0D6C">
        <w:rPr>
          <w:rFonts w:ascii="Times New Roman" w:hAnsi="Times New Roman" w:cs="Times New Roman"/>
          <w:b/>
          <w:bCs/>
          <w:color w:val="000000"/>
          <w:sz w:val="28"/>
          <w:szCs w:val="28"/>
        </w:rPr>
        <w:softHyphen/>
      </w:r>
      <w:r w:rsidR="00CF0D6C" w:rsidRPr="00FF7F0D"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ципального образования «Сюмсинский район»</w:t>
      </w:r>
      <w:r w:rsidR="009F386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CF0D6C" w:rsidRPr="001D6BFB">
        <w:rPr>
          <w:rFonts w:ascii="Times New Roman" w:hAnsi="Times New Roman" w:cs="Times New Roman"/>
          <w:b/>
          <w:bCs/>
          <w:color w:val="000000"/>
          <w:spacing w:val="20"/>
          <w:sz w:val="28"/>
          <w:szCs w:val="28"/>
        </w:rPr>
        <w:t>постановляет</w:t>
      </w:r>
      <w:r w:rsidR="00CF0D6C" w:rsidRPr="00FF7F0D">
        <w:rPr>
          <w:rFonts w:ascii="Times New Roman" w:hAnsi="Times New Roman" w:cs="Times New Roman"/>
          <w:b/>
          <w:bCs/>
          <w:color w:val="000000"/>
          <w:spacing w:val="20"/>
          <w:sz w:val="28"/>
          <w:szCs w:val="28"/>
        </w:rPr>
        <w:t>:</w:t>
      </w:r>
    </w:p>
    <w:p w:rsidR="00940D10" w:rsidRPr="00940D10" w:rsidRDefault="00344670" w:rsidP="00940D10">
      <w:pPr>
        <w:pStyle w:val="a6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4"/>
        </w:rPr>
      </w:pPr>
      <w:r w:rsidRPr="00940D10">
        <w:rPr>
          <w:rFonts w:ascii="Times New Roman" w:hAnsi="Times New Roman" w:cs="Times New Roman"/>
          <w:sz w:val="28"/>
          <w:szCs w:val="24"/>
        </w:rPr>
        <w:t>Утвердить</w:t>
      </w:r>
      <w:r w:rsidR="00940D10" w:rsidRPr="00940D10">
        <w:rPr>
          <w:rFonts w:ascii="Times New Roman" w:hAnsi="Times New Roman" w:cs="Times New Roman"/>
          <w:sz w:val="28"/>
          <w:szCs w:val="24"/>
        </w:rPr>
        <w:t xml:space="preserve"> с 1 сентября</w:t>
      </w:r>
      <w:r w:rsidR="00380FA5" w:rsidRPr="00940D10">
        <w:rPr>
          <w:rFonts w:ascii="Times New Roman" w:hAnsi="Times New Roman" w:cs="Times New Roman"/>
          <w:sz w:val="28"/>
          <w:szCs w:val="24"/>
        </w:rPr>
        <w:t xml:space="preserve"> </w:t>
      </w:r>
      <w:r w:rsidR="00940D10" w:rsidRPr="00940D10">
        <w:rPr>
          <w:rFonts w:ascii="Times New Roman" w:hAnsi="Times New Roman" w:cs="Times New Roman"/>
          <w:sz w:val="28"/>
          <w:szCs w:val="24"/>
        </w:rPr>
        <w:t>2020 года:</w:t>
      </w:r>
    </w:p>
    <w:p w:rsidR="00FA1E8F" w:rsidRPr="00940D10" w:rsidRDefault="00940D10" w:rsidP="00940D10">
      <w:pPr>
        <w:pStyle w:val="a6"/>
        <w:ind w:left="0" w:firstLine="81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прилагаемые О</w:t>
      </w:r>
      <w:r w:rsidR="002B48DA" w:rsidRPr="00940D10">
        <w:rPr>
          <w:rFonts w:ascii="Times New Roman" w:hAnsi="Times New Roman" w:cs="Times New Roman"/>
          <w:sz w:val="28"/>
          <w:szCs w:val="24"/>
        </w:rPr>
        <w:t>бъемные показатели</w:t>
      </w:r>
      <w:r w:rsidR="00380FA5" w:rsidRPr="00940D10">
        <w:rPr>
          <w:rFonts w:ascii="Times New Roman" w:hAnsi="Times New Roman" w:cs="Times New Roman"/>
          <w:sz w:val="28"/>
          <w:szCs w:val="24"/>
        </w:rPr>
        <w:t xml:space="preserve"> муниципальному бюджетному образовательному учреждению дополнительного образования «Кильмезская детская ш</w:t>
      </w:r>
      <w:r w:rsidR="002B48DA" w:rsidRPr="00940D10">
        <w:rPr>
          <w:rFonts w:ascii="Times New Roman" w:hAnsi="Times New Roman" w:cs="Times New Roman"/>
          <w:sz w:val="28"/>
          <w:szCs w:val="24"/>
        </w:rPr>
        <w:t xml:space="preserve">кола искусств» (далее </w:t>
      </w:r>
      <w:r w:rsidRPr="00940D10">
        <w:rPr>
          <w:rFonts w:ascii="Times New Roman" w:hAnsi="Times New Roman" w:cs="Times New Roman"/>
          <w:sz w:val="28"/>
          <w:szCs w:val="24"/>
        </w:rPr>
        <w:t>–</w:t>
      </w:r>
      <w:r w:rsidR="002B48DA" w:rsidRPr="00940D10">
        <w:rPr>
          <w:rFonts w:ascii="Times New Roman" w:hAnsi="Times New Roman" w:cs="Times New Roman"/>
          <w:sz w:val="28"/>
          <w:szCs w:val="24"/>
        </w:rPr>
        <w:t xml:space="preserve"> </w:t>
      </w:r>
      <w:r w:rsidRPr="00940D10">
        <w:rPr>
          <w:rFonts w:ascii="Times New Roman" w:hAnsi="Times New Roman" w:cs="Times New Roman"/>
          <w:sz w:val="28"/>
          <w:szCs w:val="24"/>
        </w:rPr>
        <w:t>МБОУ ДО «</w:t>
      </w:r>
      <w:proofErr w:type="spellStart"/>
      <w:r w:rsidRPr="00940D10">
        <w:rPr>
          <w:rFonts w:ascii="Times New Roman" w:hAnsi="Times New Roman" w:cs="Times New Roman"/>
          <w:sz w:val="28"/>
          <w:szCs w:val="24"/>
        </w:rPr>
        <w:t>Кильмезская</w:t>
      </w:r>
      <w:proofErr w:type="spellEnd"/>
      <w:r w:rsidRPr="00940D10">
        <w:rPr>
          <w:rFonts w:ascii="Times New Roman" w:hAnsi="Times New Roman" w:cs="Times New Roman"/>
          <w:sz w:val="28"/>
          <w:szCs w:val="24"/>
        </w:rPr>
        <w:t xml:space="preserve"> детская школа искусств»)</w:t>
      </w:r>
      <w:r w:rsidR="00344670" w:rsidRPr="00940D10">
        <w:rPr>
          <w:rFonts w:ascii="Times New Roman" w:hAnsi="Times New Roman" w:cs="Times New Roman"/>
          <w:sz w:val="28"/>
          <w:szCs w:val="24"/>
        </w:rPr>
        <w:t xml:space="preserve"> на 2020</w:t>
      </w:r>
      <w:r w:rsidR="00380FA5" w:rsidRPr="00940D10">
        <w:rPr>
          <w:rFonts w:ascii="Times New Roman" w:hAnsi="Times New Roman" w:cs="Times New Roman"/>
          <w:sz w:val="28"/>
          <w:szCs w:val="24"/>
        </w:rPr>
        <w:t xml:space="preserve"> – 20</w:t>
      </w:r>
      <w:r w:rsidR="00344670" w:rsidRPr="00940D10">
        <w:rPr>
          <w:rFonts w:ascii="Times New Roman" w:hAnsi="Times New Roman" w:cs="Times New Roman"/>
          <w:sz w:val="28"/>
          <w:szCs w:val="24"/>
        </w:rPr>
        <w:t>21</w:t>
      </w:r>
      <w:r w:rsidR="00380FA5" w:rsidRPr="00940D10">
        <w:rPr>
          <w:rFonts w:ascii="Times New Roman" w:hAnsi="Times New Roman" w:cs="Times New Roman"/>
          <w:sz w:val="28"/>
          <w:szCs w:val="24"/>
        </w:rPr>
        <w:t xml:space="preserve"> учебный год.</w:t>
      </w:r>
    </w:p>
    <w:p w:rsidR="00CF0D6C" w:rsidRPr="00FA1E8F" w:rsidRDefault="00FA1E8F" w:rsidP="00A20C82">
      <w:pPr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</w:t>
      </w:r>
      <w:r w:rsidR="00940D10">
        <w:rPr>
          <w:rFonts w:ascii="Times New Roman" w:hAnsi="Times New Roman" w:cs="Times New Roman"/>
          <w:sz w:val="28"/>
          <w:szCs w:val="24"/>
        </w:rPr>
        <w:t xml:space="preserve">       прилагаемые О</w:t>
      </w:r>
      <w:r w:rsidR="002B48DA">
        <w:rPr>
          <w:rFonts w:ascii="Times New Roman" w:hAnsi="Times New Roman" w:cs="Times New Roman"/>
          <w:sz w:val="28"/>
          <w:szCs w:val="24"/>
        </w:rPr>
        <w:t>бъемные показатели</w:t>
      </w:r>
      <w:r w:rsidR="00B71D6E">
        <w:rPr>
          <w:rFonts w:ascii="Times New Roman" w:hAnsi="Times New Roman" w:cs="Times New Roman"/>
          <w:sz w:val="28"/>
          <w:szCs w:val="28"/>
        </w:rPr>
        <w:t xml:space="preserve"> муниципальному бюджетному образовательному учреждению дополнительного образования «</w:t>
      </w:r>
      <w:proofErr w:type="spellStart"/>
      <w:r w:rsidR="00B71D6E">
        <w:rPr>
          <w:rFonts w:ascii="Times New Roman" w:hAnsi="Times New Roman" w:cs="Times New Roman"/>
          <w:sz w:val="28"/>
          <w:szCs w:val="28"/>
        </w:rPr>
        <w:t>Сюмсинская</w:t>
      </w:r>
      <w:proofErr w:type="spellEnd"/>
      <w:r w:rsidR="00B71D6E">
        <w:rPr>
          <w:rFonts w:ascii="Times New Roman" w:hAnsi="Times New Roman" w:cs="Times New Roman"/>
          <w:sz w:val="28"/>
          <w:szCs w:val="28"/>
        </w:rPr>
        <w:t xml:space="preserve"> детская школа искусств»</w:t>
      </w:r>
      <w:r w:rsidR="000F790C">
        <w:rPr>
          <w:rFonts w:ascii="Times New Roman" w:hAnsi="Times New Roman" w:cs="Times New Roman"/>
          <w:sz w:val="28"/>
          <w:szCs w:val="28"/>
        </w:rPr>
        <w:t xml:space="preserve"> </w:t>
      </w:r>
      <w:r w:rsidR="00940D10">
        <w:rPr>
          <w:rFonts w:ascii="Times New Roman" w:hAnsi="Times New Roman" w:cs="Times New Roman"/>
          <w:sz w:val="28"/>
          <w:szCs w:val="24"/>
        </w:rPr>
        <w:t xml:space="preserve">(далее – МБОУ ДО </w:t>
      </w:r>
      <w:r w:rsidR="00940D10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940D10">
        <w:rPr>
          <w:rFonts w:ascii="Times New Roman" w:hAnsi="Times New Roman" w:cs="Times New Roman"/>
          <w:sz w:val="28"/>
          <w:szCs w:val="28"/>
        </w:rPr>
        <w:t>Сюмсинская</w:t>
      </w:r>
      <w:proofErr w:type="spellEnd"/>
      <w:r w:rsidR="00940D10">
        <w:rPr>
          <w:rFonts w:ascii="Times New Roman" w:hAnsi="Times New Roman" w:cs="Times New Roman"/>
          <w:sz w:val="28"/>
          <w:szCs w:val="28"/>
        </w:rPr>
        <w:t xml:space="preserve"> детская школа искусств»)</w:t>
      </w:r>
      <w:r w:rsidR="00940D10">
        <w:rPr>
          <w:rFonts w:ascii="Times New Roman" w:hAnsi="Times New Roman" w:cs="Times New Roman"/>
          <w:sz w:val="28"/>
          <w:szCs w:val="24"/>
        </w:rPr>
        <w:t xml:space="preserve"> </w:t>
      </w:r>
      <w:r w:rsidR="00344670">
        <w:rPr>
          <w:rFonts w:ascii="Times New Roman" w:hAnsi="Times New Roman" w:cs="Times New Roman"/>
          <w:sz w:val="28"/>
          <w:szCs w:val="28"/>
        </w:rPr>
        <w:t>на 2020-2021</w:t>
      </w:r>
      <w:r w:rsidR="00380FA5">
        <w:rPr>
          <w:rFonts w:ascii="Times New Roman" w:hAnsi="Times New Roman" w:cs="Times New Roman"/>
          <w:sz w:val="28"/>
          <w:szCs w:val="28"/>
        </w:rPr>
        <w:t xml:space="preserve"> учебный </w:t>
      </w:r>
      <w:r w:rsidR="00B71D6E">
        <w:rPr>
          <w:rFonts w:ascii="Times New Roman" w:hAnsi="Times New Roman" w:cs="Times New Roman"/>
          <w:sz w:val="28"/>
          <w:szCs w:val="28"/>
        </w:rPr>
        <w:t xml:space="preserve"> год.</w:t>
      </w:r>
      <w:r w:rsidR="00380FA5" w:rsidRPr="00380F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79EE" w:rsidRDefault="00B979EE" w:rsidP="00A20C82">
      <w:pPr>
        <w:shd w:val="clear" w:color="auto" w:fill="FFFFFF"/>
        <w:spacing w:line="370" w:lineRule="exact"/>
        <w:ind w:right="-709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9F3861" w:rsidRDefault="009F3861" w:rsidP="00A20C82">
      <w:pPr>
        <w:rPr>
          <w:rFonts w:ascii="Times New Roman" w:hAnsi="Times New Roman" w:cs="Times New Roman"/>
          <w:sz w:val="28"/>
          <w:szCs w:val="28"/>
        </w:rPr>
      </w:pPr>
    </w:p>
    <w:p w:rsidR="009F3861" w:rsidRDefault="009F3861" w:rsidP="00A20C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                                      </w:t>
      </w:r>
    </w:p>
    <w:p w:rsidR="009F3861" w:rsidRDefault="009F3861" w:rsidP="00A20C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«Сюмсинский район»                                                                       В.И.Семенов</w:t>
      </w:r>
    </w:p>
    <w:p w:rsidR="009F3861" w:rsidRDefault="009F3861" w:rsidP="00A20C82">
      <w:pPr>
        <w:rPr>
          <w:rFonts w:ascii="Times New Roman" w:hAnsi="Times New Roman" w:cs="Times New Roman"/>
          <w:sz w:val="28"/>
          <w:szCs w:val="28"/>
        </w:rPr>
      </w:pPr>
    </w:p>
    <w:p w:rsidR="009F3861" w:rsidRDefault="009F3861" w:rsidP="00A20C82">
      <w:pPr>
        <w:rPr>
          <w:rFonts w:ascii="Times New Roman" w:hAnsi="Times New Roman" w:cs="Times New Roman"/>
          <w:sz w:val="28"/>
          <w:szCs w:val="28"/>
        </w:rPr>
      </w:pPr>
    </w:p>
    <w:p w:rsidR="009F3861" w:rsidRDefault="009F3861" w:rsidP="00A20C82">
      <w:pPr>
        <w:rPr>
          <w:rFonts w:ascii="Times New Roman" w:hAnsi="Times New Roman" w:cs="Times New Roman"/>
          <w:sz w:val="28"/>
          <w:szCs w:val="28"/>
        </w:rPr>
      </w:pPr>
    </w:p>
    <w:p w:rsidR="009F3861" w:rsidRDefault="009F3861" w:rsidP="00A20C82">
      <w:pPr>
        <w:rPr>
          <w:rFonts w:ascii="Times New Roman" w:hAnsi="Times New Roman" w:cs="Times New Roman"/>
          <w:sz w:val="28"/>
          <w:szCs w:val="28"/>
        </w:rPr>
      </w:pPr>
    </w:p>
    <w:p w:rsidR="009F3861" w:rsidRDefault="009F3861" w:rsidP="009F3861">
      <w:pPr>
        <w:rPr>
          <w:rFonts w:ascii="Times New Roman" w:hAnsi="Times New Roman" w:cs="Times New Roman"/>
          <w:sz w:val="28"/>
          <w:szCs w:val="28"/>
        </w:rPr>
      </w:pPr>
    </w:p>
    <w:p w:rsidR="002B48DA" w:rsidRDefault="002B48DA" w:rsidP="009F3861">
      <w:pPr>
        <w:rPr>
          <w:rFonts w:ascii="Times New Roman" w:hAnsi="Times New Roman" w:cs="Times New Roman"/>
          <w:sz w:val="28"/>
          <w:szCs w:val="28"/>
        </w:rPr>
      </w:pPr>
    </w:p>
    <w:p w:rsidR="009F3861" w:rsidRPr="00940D10" w:rsidRDefault="009F3861" w:rsidP="009F3861">
      <w:pPr>
        <w:jc w:val="right"/>
        <w:rPr>
          <w:rFonts w:ascii="Times New Roman" w:hAnsi="Times New Roman" w:cs="Times New Roman"/>
          <w:sz w:val="28"/>
          <w:szCs w:val="28"/>
        </w:rPr>
      </w:pPr>
      <w:r w:rsidRPr="00940D10">
        <w:rPr>
          <w:rFonts w:ascii="Times New Roman" w:hAnsi="Times New Roman" w:cs="Times New Roman"/>
          <w:sz w:val="28"/>
          <w:szCs w:val="28"/>
        </w:rPr>
        <w:t>УТВЕРЖДЕНЫ</w:t>
      </w:r>
    </w:p>
    <w:p w:rsidR="009F3861" w:rsidRPr="00940D10" w:rsidRDefault="002B48DA" w:rsidP="009F3861">
      <w:pPr>
        <w:jc w:val="right"/>
        <w:rPr>
          <w:rFonts w:ascii="Times New Roman" w:hAnsi="Times New Roman" w:cs="Times New Roman"/>
          <w:sz w:val="28"/>
          <w:szCs w:val="28"/>
        </w:rPr>
      </w:pPr>
      <w:r w:rsidRPr="00940D10">
        <w:rPr>
          <w:rFonts w:ascii="Times New Roman" w:hAnsi="Times New Roman" w:cs="Times New Roman"/>
          <w:sz w:val="28"/>
          <w:szCs w:val="28"/>
        </w:rPr>
        <w:t>п</w:t>
      </w:r>
      <w:r w:rsidR="009F3861" w:rsidRPr="00940D10">
        <w:rPr>
          <w:rFonts w:ascii="Times New Roman" w:hAnsi="Times New Roman" w:cs="Times New Roman"/>
          <w:sz w:val="28"/>
          <w:szCs w:val="28"/>
        </w:rPr>
        <w:t xml:space="preserve">остановлением Администрации </w:t>
      </w:r>
    </w:p>
    <w:p w:rsidR="009F3861" w:rsidRPr="00940D10" w:rsidRDefault="009F3861" w:rsidP="009F3861">
      <w:pPr>
        <w:jc w:val="right"/>
        <w:rPr>
          <w:rFonts w:ascii="Times New Roman" w:hAnsi="Times New Roman" w:cs="Times New Roman"/>
          <w:sz w:val="28"/>
          <w:szCs w:val="28"/>
        </w:rPr>
      </w:pPr>
      <w:r w:rsidRPr="00940D10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9F3861" w:rsidRPr="00940D10" w:rsidRDefault="009F3861" w:rsidP="009F3861">
      <w:pPr>
        <w:jc w:val="right"/>
        <w:rPr>
          <w:rFonts w:ascii="Times New Roman" w:hAnsi="Times New Roman" w:cs="Times New Roman"/>
          <w:sz w:val="28"/>
          <w:szCs w:val="28"/>
        </w:rPr>
      </w:pPr>
      <w:r w:rsidRPr="00940D10">
        <w:rPr>
          <w:rFonts w:ascii="Times New Roman" w:hAnsi="Times New Roman" w:cs="Times New Roman"/>
          <w:sz w:val="28"/>
          <w:szCs w:val="28"/>
        </w:rPr>
        <w:t xml:space="preserve">«Сюмсинский район» </w:t>
      </w:r>
    </w:p>
    <w:p w:rsidR="009F3861" w:rsidRPr="006150B2" w:rsidRDefault="006150B2" w:rsidP="009F3861">
      <w:pPr>
        <w:jc w:val="right"/>
        <w:rPr>
          <w:rFonts w:ascii="Times New Roman" w:hAnsi="Times New Roman" w:cs="Times New Roman"/>
          <w:sz w:val="28"/>
          <w:szCs w:val="28"/>
        </w:rPr>
      </w:pPr>
      <w:r w:rsidRPr="006150B2">
        <w:rPr>
          <w:rFonts w:ascii="Times New Roman" w:hAnsi="Times New Roman" w:cs="Times New Roman"/>
          <w:sz w:val="28"/>
          <w:szCs w:val="28"/>
        </w:rPr>
        <w:t>от 31 августа 2020 года № 296</w:t>
      </w:r>
    </w:p>
    <w:p w:rsidR="009F3861" w:rsidRPr="00940D10" w:rsidRDefault="009F3861" w:rsidP="009F386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7BC8" w:rsidRPr="00940D10" w:rsidRDefault="00CF7BC8" w:rsidP="009F386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3861" w:rsidRPr="00940D10" w:rsidRDefault="009F3861" w:rsidP="00613B2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0D10">
        <w:rPr>
          <w:rFonts w:ascii="Times New Roman" w:hAnsi="Times New Roman" w:cs="Times New Roman"/>
          <w:b/>
          <w:sz w:val="28"/>
          <w:szCs w:val="28"/>
        </w:rPr>
        <w:t>ОБЪЕМНЫЕ ПОКАЗАТЕЛИ</w:t>
      </w:r>
    </w:p>
    <w:p w:rsidR="00613B22" w:rsidRDefault="009F3861" w:rsidP="00613B2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0D10">
        <w:rPr>
          <w:rFonts w:ascii="Times New Roman" w:hAnsi="Times New Roman" w:cs="Times New Roman"/>
          <w:b/>
          <w:sz w:val="28"/>
          <w:szCs w:val="28"/>
        </w:rPr>
        <w:t>деятельности МБОУ ДО «</w:t>
      </w:r>
      <w:proofErr w:type="spellStart"/>
      <w:r w:rsidRPr="00940D10">
        <w:rPr>
          <w:rFonts w:ascii="Times New Roman" w:hAnsi="Times New Roman" w:cs="Times New Roman"/>
          <w:b/>
          <w:sz w:val="28"/>
          <w:szCs w:val="28"/>
        </w:rPr>
        <w:t>Кильмезская</w:t>
      </w:r>
      <w:proofErr w:type="spellEnd"/>
      <w:r w:rsidRPr="00940D10">
        <w:rPr>
          <w:rFonts w:ascii="Times New Roman" w:hAnsi="Times New Roman" w:cs="Times New Roman"/>
          <w:b/>
          <w:sz w:val="28"/>
          <w:szCs w:val="28"/>
        </w:rPr>
        <w:t xml:space="preserve"> ДШИ»</w:t>
      </w:r>
    </w:p>
    <w:p w:rsidR="009F3861" w:rsidRPr="00940D10" w:rsidRDefault="00613B22" w:rsidP="00613B2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</w:t>
      </w:r>
      <w:r w:rsidR="009F3861" w:rsidRPr="00940D10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940D10" w:rsidRPr="00940D10">
        <w:rPr>
          <w:rFonts w:ascii="Times New Roman" w:hAnsi="Times New Roman" w:cs="Times New Roman"/>
          <w:b/>
          <w:sz w:val="28"/>
          <w:szCs w:val="28"/>
        </w:rPr>
        <w:t>20-2021</w:t>
      </w:r>
      <w:r w:rsidR="009F3861" w:rsidRPr="00940D10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tbl>
      <w:tblPr>
        <w:tblStyle w:val="aa"/>
        <w:tblW w:w="10348" w:type="dxa"/>
        <w:tblInd w:w="-459" w:type="dxa"/>
        <w:tblLayout w:type="fixed"/>
        <w:tblLook w:val="04A0"/>
      </w:tblPr>
      <w:tblGrid>
        <w:gridCol w:w="709"/>
        <w:gridCol w:w="3260"/>
        <w:gridCol w:w="2694"/>
        <w:gridCol w:w="2409"/>
        <w:gridCol w:w="1276"/>
      </w:tblGrid>
      <w:tr w:rsidR="009F3861" w:rsidTr="00940D10">
        <w:trPr>
          <w:tblHeader/>
        </w:trPr>
        <w:tc>
          <w:tcPr>
            <w:tcW w:w="709" w:type="dxa"/>
            <w:vAlign w:val="center"/>
          </w:tcPr>
          <w:p w:rsidR="009F3861" w:rsidRPr="004E3552" w:rsidRDefault="009F3861" w:rsidP="00DD47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35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E355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4E3552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4E355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60" w:type="dxa"/>
            <w:vAlign w:val="center"/>
          </w:tcPr>
          <w:p w:rsidR="009F3861" w:rsidRPr="004E3552" w:rsidRDefault="009F3861" w:rsidP="00DD47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3552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 баллов</w:t>
            </w:r>
          </w:p>
        </w:tc>
        <w:tc>
          <w:tcPr>
            <w:tcW w:w="2694" w:type="dxa"/>
            <w:vAlign w:val="center"/>
          </w:tcPr>
          <w:p w:rsidR="009F3861" w:rsidRPr="004E3552" w:rsidRDefault="009F3861" w:rsidP="00DD47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3552">
              <w:rPr>
                <w:rFonts w:ascii="Times New Roman" w:hAnsi="Times New Roman" w:cs="Times New Roman"/>
                <w:b/>
                <w:sz w:val="24"/>
                <w:szCs w:val="24"/>
              </w:rPr>
              <w:t>Условия</w:t>
            </w:r>
          </w:p>
        </w:tc>
        <w:tc>
          <w:tcPr>
            <w:tcW w:w="2409" w:type="dxa"/>
            <w:vAlign w:val="center"/>
          </w:tcPr>
          <w:p w:rsidR="009F3861" w:rsidRPr="004E3552" w:rsidRDefault="009F3861" w:rsidP="00DD47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F3861" w:rsidRPr="004E3552" w:rsidRDefault="009F3861" w:rsidP="00DD47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4E3552">
              <w:rPr>
                <w:rFonts w:ascii="Times New Roman" w:hAnsi="Times New Roman" w:cs="Times New Roman"/>
                <w:b/>
                <w:sz w:val="24"/>
                <w:szCs w:val="24"/>
              </w:rPr>
              <w:t>Количес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4E3552">
              <w:rPr>
                <w:rFonts w:ascii="Times New Roman" w:hAnsi="Times New Roman" w:cs="Times New Roman"/>
                <w:b/>
                <w:sz w:val="24"/>
                <w:szCs w:val="24"/>
              </w:rPr>
              <w:t>тво</w:t>
            </w:r>
            <w:proofErr w:type="spellEnd"/>
            <w:proofErr w:type="gramEnd"/>
            <w:r w:rsidRPr="004E35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баллов</w:t>
            </w:r>
          </w:p>
        </w:tc>
      </w:tr>
      <w:tr w:rsidR="009F3861" w:rsidTr="00940D10">
        <w:tc>
          <w:tcPr>
            <w:tcW w:w="709" w:type="dxa"/>
            <w:vAlign w:val="center"/>
          </w:tcPr>
          <w:p w:rsidR="009F3861" w:rsidRDefault="009F3861" w:rsidP="00DD4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9F3861" w:rsidRDefault="009F3861" w:rsidP="00DD4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образовательной организации</w:t>
            </w:r>
          </w:p>
          <w:p w:rsidR="00940D10" w:rsidRDefault="00940D10" w:rsidP="00DD47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9F3861" w:rsidRDefault="009F3861" w:rsidP="00DD4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каждого обучающегося 0,5 б</w:t>
            </w:r>
          </w:p>
        </w:tc>
        <w:tc>
          <w:tcPr>
            <w:tcW w:w="2409" w:type="dxa"/>
          </w:tcPr>
          <w:p w:rsidR="009F3861" w:rsidRDefault="009F3861" w:rsidP="00DD4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 – бюджет</w:t>
            </w:r>
          </w:p>
          <w:p w:rsidR="009F3861" w:rsidRDefault="009F3861" w:rsidP="00DD4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внебюджет</w:t>
            </w:r>
            <w:proofErr w:type="spellEnd"/>
          </w:p>
        </w:tc>
        <w:tc>
          <w:tcPr>
            <w:tcW w:w="1276" w:type="dxa"/>
          </w:tcPr>
          <w:p w:rsidR="009F3861" w:rsidRPr="00924CB6" w:rsidRDefault="009F3861" w:rsidP="00DD47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24C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</w:tr>
      <w:tr w:rsidR="009F3861" w:rsidTr="00940D10">
        <w:tc>
          <w:tcPr>
            <w:tcW w:w="709" w:type="dxa"/>
            <w:vAlign w:val="center"/>
          </w:tcPr>
          <w:p w:rsidR="009F3861" w:rsidRDefault="009F3861" w:rsidP="00DD4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9F3861" w:rsidRDefault="009F3861" w:rsidP="00DD4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штатных работников в образовательной организации (в том числе административный и вспомогательный состав), в том числе:</w:t>
            </w:r>
          </w:p>
          <w:p w:rsidR="009F3861" w:rsidRDefault="009F3861" w:rsidP="00DD4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работников высшей категории, </w:t>
            </w:r>
          </w:p>
          <w:p w:rsidR="009F3861" w:rsidRDefault="009F3861" w:rsidP="00DD4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работников первой категории, </w:t>
            </w:r>
          </w:p>
          <w:p w:rsidR="009F3861" w:rsidRDefault="009F3861" w:rsidP="00DD4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работников, соответствующих занимаемой должности</w:t>
            </w:r>
          </w:p>
          <w:p w:rsidR="00940D10" w:rsidRDefault="00940D10" w:rsidP="00DD47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9F3861" w:rsidRDefault="009F3861" w:rsidP="00DD4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каждого работника </w:t>
            </w:r>
          </w:p>
          <w:p w:rsidR="009F3861" w:rsidRDefault="009F3861" w:rsidP="00DD4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б</w:t>
            </w:r>
          </w:p>
          <w:p w:rsidR="009F3861" w:rsidRDefault="009F3861" w:rsidP="00DD4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Дополнительно за каждого работника (учитывается плюсом)</w:t>
            </w:r>
          </w:p>
          <w:p w:rsidR="009F3861" w:rsidRDefault="009F3861" w:rsidP="00DD47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3861" w:rsidRDefault="009F3861" w:rsidP="00DD4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+1,5</w:t>
            </w:r>
          </w:p>
          <w:p w:rsidR="009F3861" w:rsidRDefault="009F3861" w:rsidP="00DD47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3861" w:rsidRDefault="009F3861" w:rsidP="00DD4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+1</w:t>
            </w:r>
          </w:p>
          <w:p w:rsidR="009F3861" w:rsidRDefault="009F3861" w:rsidP="00DD4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+0,5</w:t>
            </w:r>
          </w:p>
        </w:tc>
        <w:tc>
          <w:tcPr>
            <w:tcW w:w="2409" w:type="dxa"/>
          </w:tcPr>
          <w:p w:rsidR="009F3861" w:rsidRDefault="009F3861" w:rsidP="00DD4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– по основному месту работы</w:t>
            </w:r>
          </w:p>
          <w:p w:rsidR="009F3861" w:rsidRDefault="009F3861" w:rsidP="00DD47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3861" w:rsidRDefault="009F3861" w:rsidP="00DD4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– по совместительству</w:t>
            </w:r>
          </w:p>
          <w:p w:rsidR="009F3861" w:rsidRDefault="009F3861" w:rsidP="00DD47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3861" w:rsidRDefault="009F3861" w:rsidP="00DD47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3861" w:rsidRDefault="009F3861" w:rsidP="00DD47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3861" w:rsidRDefault="009F3861" w:rsidP="00DD47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3861" w:rsidRDefault="009F3861" w:rsidP="00DD4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9F3861" w:rsidRDefault="009F3861" w:rsidP="00DD4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  <w:p w:rsidR="009F3861" w:rsidRDefault="009F3861" w:rsidP="00DD4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3861" w:rsidRDefault="009F3861" w:rsidP="00DD4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3861" w:rsidRDefault="009F3861" w:rsidP="00DD4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3861" w:rsidRDefault="009F3861" w:rsidP="00DD4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3861" w:rsidRDefault="009F3861" w:rsidP="00DD4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3861" w:rsidRDefault="009F3861" w:rsidP="00DD4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3861" w:rsidRDefault="009F3861" w:rsidP="00DD4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3861" w:rsidTr="00940D10">
        <w:tc>
          <w:tcPr>
            <w:tcW w:w="709" w:type="dxa"/>
            <w:vAlign w:val="center"/>
          </w:tcPr>
          <w:p w:rsidR="009F3861" w:rsidRDefault="009F3861" w:rsidP="00DD4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</w:tcPr>
          <w:p w:rsidR="009F3861" w:rsidRDefault="009F3861" w:rsidP="00DD4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Работники, имеющие звание «Заслуженный» или отраслевой почетный знак</w:t>
            </w:r>
          </w:p>
          <w:p w:rsidR="00940D10" w:rsidRDefault="00940D10" w:rsidP="00DD47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D10" w:rsidRDefault="00940D10" w:rsidP="00DD47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9F3861" w:rsidRDefault="009F3861" w:rsidP="00DD4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Дополнительно за каждого работника (учитывается плюсом)</w:t>
            </w:r>
          </w:p>
          <w:p w:rsidR="009F3861" w:rsidRDefault="009F3861" w:rsidP="00DD4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+5</w:t>
            </w:r>
          </w:p>
        </w:tc>
        <w:tc>
          <w:tcPr>
            <w:tcW w:w="2409" w:type="dxa"/>
          </w:tcPr>
          <w:p w:rsidR="009F3861" w:rsidRDefault="009F3861" w:rsidP="00DD47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F3861" w:rsidRDefault="009F3861" w:rsidP="00DD4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F3861" w:rsidTr="00940D10">
        <w:tc>
          <w:tcPr>
            <w:tcW w:w="709" w:type="dxa"/>
            <w:vAlign w:val="center"/>
          </w:tcPr>
          <w:p w:rsidR="009F3861" w:rsidRDefault="009F3861" w:rsidP="00DD4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</w:tcPr>
          <w:p w:rsidR="009F3861" w:rsidRDefault="009F3861" w:rsidP="00DD4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Укомплектованность кадрами с высшим профильным образованием</w:t>
            </w:r>
          </w:p>
          <w:p w:rsidR="00940D10" w:rsidRDefault="00940D10" w:rsidP="00DD47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D10" w:rsidRDefault="00940D10" w:rsidP="00DD47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9F3861" w:rsidRDefault="009F3861" w:rsidP="00DD4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каждого 3 б</w:t>
            </w:r>
          </w:p>
        </w:tc>
        <w:tc>
          <w:tcPr>
            <w:tcW w:w="2409" w:type="dxa"/>
          </w:tcPr>
          <w:p w:rsidR="009F3861" w:rsidRPr="00E5592A" w:rsidRDefault="009F3861" w:rsidP="00DD477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9F3861" w:rsidRDefault="009F3861" w:rsidP="00DD4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F3861" w:rsidTr="00940D10">
        <w:tc>
          <w:tcPr>
            <w:tcW w:w="709" w:type="dxa"/>
            <w:vAlign w:val="center"/>
          </w:tcPr>
          <w:p w:rsidR="009F3861" w:rsidRDefault="009F3861" w:rsidP="00DD4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0" w:type="dxa"/>
          </w:tcPr>
          <w:p w:rsidR="009F3861" w:rsidRDefault="009F3861" w:rsidP="00DD4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FF4">
              <w:rPr>
                <w:rFonts w:ascii="Times New Roman" w:hAnsi="Times New Roman" w:cs="Times New Roman"/>
                <w:sz w:val="24"/>
                <w:szCs w:val="24"/>
              </w:rPr>
              <w:t>Работа учреждения в 2 смены</w:t>
            </w:r>
          </w:p>
          <w:p w:rsidR="00940D10" w:rsidRDefault="00940D10" w:rsidP="00DD47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D10" w:rsidRPr="00F80FF4" w:rsidRDefault="00940D10" w:rsidP="00DD47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9F3861" w:rsidRDefault="009F3861" w:rsidP="00DD4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Подтверждается учебным планом и приказом администрации</w:t>
            </w:r>
          </w:p>
        </w:tc>
        <w:tc>
          <w:tcPr>
            <w:tcW w:w="2409" w:type="dxa"/>
          </w:tcPr>
          <w:p w:rsidR="009F3861" w:rsidRDefault="009F3861" w:rsidP="00DD47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F3861" w:rsidRDefault="009F3861" w:rsidP="00DD4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F3861" w:rsidTr="00940D10">
        <w:tc>
          <w:tcPr>
            <w:tcW w:w="709" w:type="dxa"/>
            <w:vAlign w:val="center"/>
          </w:tcPr>
          <w:p w:rsidR="009F3861" w:rsidRDefault="009F3861" w:rsidP="00DD4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0" w:type="dxa"/>
          </w:tcPr>
          <w:p w:rsidR="00940D10" w:rsidRDefault="009F3861" w:rsidP="00DD4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подготовительных отделений</w:t>
            </w:r>
          </w:p>
          <w:p w:rsidR="00940D10" w:rsidRDefault="00940D10" w:rsidP="00DD47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9F3861" w:rsidRDefault="009F3861" w:rsidP="00DD4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каждую группу 10 б</w:t>
            </w:r>
          </w:p>
        </w:tc>
        <w:tc>
          <w:tcPr>
            <w:tcW w:w="2409" w:type="dxa"/>
          </w:tcPr>
          <w:p w:rsidR="009F3861" w:rsidRDefault="009F3861" w:rsidP="00DD4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группы</w:t>
            </w:r>
          </w:p>
        </w:tc>
        <w:tc>
          <w:tcPr>
            <w:tcW w:w="1276" w:type="dxa"/>
          </w:tcPr>
          <w:p w:rsidR="009F3861" w:rsidRDefault="009F3861" w:rsidP="00DD4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9F3861" w:rsidTr="00940D10">
        <w:tc>
          <w:tcPr>
            <w:tcW w:w="709" w:type="dxa"/>
            <w:vAlign w:val="center"/>
          </w:tcPr>
          <w:p w:rsidR="009F3861" w:rsidRDefault="009F3861" w:rsidP="00DD4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260" w:type="dxa"/>
          </w:tcPr>
          <w:p w:rsidR="009F3861" w:rsidRDefault="009F3861" w:rsidP="00DD4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Многопрофильность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учреждения</w:t>
            </w:r>
          </w:p>
        </w:tc>
        <w:tc>
          <w:tcPr>
            <w:tcW w:w="2694" w:type="dxa"/>
          </w:tcPr>
          <w:p w:rsidR="009F3861" w:rsidRDefault="009F3861" w:rsidP="00DD4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Подтверждается документально</w:t>
            </w:r>
          </w:p>
          <w:p w:rsidR="009F3861" w:rsidRDefault="009F3861" w:rsidP="00DD4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до 10 специализаций 10 б</w:t>
            </w:r>
          </w:p>
          <w:p w:rsidR="009F3861" w:rsidRDefault="009F3861" w:rsidP="00DD4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свыше 10 специализаций 20 б</w:t>
            </w:r>
          </w:p>
        </w:tc>
        <w:tc>
          <w:tcPr>
            <w:tcW w:w="2409" w:type="dxa"/>
          </w:tcPr>
          <w:p w:rsidR="009F3861" w:rsidRDefault="009F3861" w:rsidP="00DD4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предпрофессиональ</w:t>
            </w:r>
            <w:proofErr w:type="spellEnd"/>
            <w:r w:rsidR="00940D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«Хоровое пение»;</w:t>
            </w:r>
          </w:p>
          <w:p w:rsidR="009F3861" w:rsidRDefault="009F3861" w:rsidP="00DD4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общеразвива</w:t>
            </w:r>
            <w:r w:rsidR="00940D10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«Хоровое пение»;</w:t>
            </w:r>
          </w:p>
          <w:p w:rsidR="009F3861" w:rsidRDefault="009F3861" w:rsidP="00DD4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общеразвивающая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«Хоровое пение» </w:t>
            </w:r>
          </w:p>
          <w:p w:rsidR="009F3861" w:rsidRDefault="009F3861" w:rsidP="00DD4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(7 лет);</w:t>
            </w:r>
          </w:p>
          <w:p w:rsidR="009F3861" w:rsidRDefault="009F3861" w:rsidP="00DD4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предпрофес-сиональная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«Живопись»;</w:t>
            </w:r>
          </w:p>
          <w:p w:rsidR="009F3861" w:rsidRDefault="009F3861" w:rsidP="00DD4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общеразвива</w:t>
            </w:r>
            <w:r w:rsidR="00940D10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«Палитра»;</w:t>
            </w:r>
          </w:p>
          <w:p w:rsidR="009F3861" w:rsidRDefault="009F3861" w:rsidP="00DD4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общеразвива</w:t>
            </w:r>
            <w:r w:rsidR="00940D10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«ИЗО»;</w:t>
            </w:r>
          </w:p>
          <w:p w:rsidR="009F3861" w:rsidRDefault="009F3861" w:rsidP="00DD4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общеразвивающая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«Музыкальный фольклор»;</w:t>
            </w:r>
          </w:p>
          <w:p w:rsidR="009F3861" w:rsidRDefault="009F3861" w:rsidP="00DD4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общеразвивающая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«Ладошки»;</w:t>
            </w:r>
          </w:p>
          <w:p w:rsidR="009F3861" w:rsidRDefault="009F3861" w:rsidP="00DD4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общеразвивающая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«Веселые нотки»</w:t>
            </w:r>
          </w:p>
        </w:tc>
        <w:tc>
          <w:tcPr>
            <w:tcW w:w="1276" w:type="dxa"/>
          </w:tcPr>
          <w:p w:rsidR="009F3861" w:rsidRDefault="009F3861" w:rsidP="00DD4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F3861" w:rsidTr="00940D10">
        <w:tc>
          <w:tcPr>
            <w:tcW w:w="709" w:type="dxa"/>
            <w:vAlign w:val="center"/>
          </w:tcPr>
          <w:p w:rsidR="009F3861" w:rsidRDefault="009F3861" w:rsidP="00DD4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60" w:type="dxa"/>
          </w:tcPr>
          <w:p w:rsidR="009F3861" w:rsidRDefault="009F3861" w:rsidP="00DD4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учебно-методической литературы, видеоматериалов, фонотеки, натурного фонда</w:t>
            </w:r>
          </w:p>
        </w:tc>
        <w:tc>
          <w:tcPr>
            <w:tcW w:w="2694" w:type="dxa"/>
          </w:tcPr>
          <w:p w:rsidR="009F3861" w:rsidRDefault="009F3861" w:rsidP="00DD4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каждый вид 10 б</w:t>
            </w:r>
          </w:p>
        </w:tc>
        <w:tc>
          <w:tcPr>
            <w:tcW w:w="2409" w:type="dxa"/>
          </w:tcPr>
          <w:p w:rsidR="009F3861" w:rsidRDefault="009F3861" w:rsidP="00DD47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F3861" w:rsidRDefault="009F3861" w:rsidP="00DD4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9F3861" w:rsidTr="00940D10">
        <w:tc>
          <w:tcPr>
            <w:tcW w:w="709" w:type="dxa"/>
            <w:vAlign w:val="center"/>
          </w:tcPr>
          <w:p w:rsidR="009F3861" w:rsidRDefault="009F3861" w:rsidP="00DD4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60" w:type="dxa"/>
          </w:tcPr>
          <w:p w:rsidR="009F3861" w:rsidRDefault="009F3861" w:rsidP="00DD4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специально оборудованных и укомплектованных в соответствии с федеральными государственными требованиями классов (хоровые, фортепианные, хореографические,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теоретические, мастерские живописи и рисунка, ДПИ и др.)</w:t>
            </w:r>
          </w:p>
          <w:p w:rsidR="00940D10" w:rsidRDefault="00940D10" w:rsidP="00DD47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9F3861" w:rsidRDefault="009F3861" w:rsidP="00DD4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Подтверждается заключением экспертной комиссии по проверке учреждения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Рособрнадзора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9F3861" w:rsidRDefault="009F3861" w:rsidP="00DD4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 каждый класс 5 б</w:t>
            </w:r>
          </w:p>
          <w:p w:rsidR="009F3861" w:rsidRDefault="009F3861" w:rsidP="00DD47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9F3861" w:rsidRDefault="009F3861" w:rsidP="00DD4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хоровой класс – 1</w:t>
            </w:r>
          </w:p>
          <w:p w:rsidR="009F3861" w:rsidRDefault="009F3861" w:rsidP="00DD4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теоретический – 1</w:t>
            </w:r>
          </w:p>
          <w:p w:rsidR="009F3861" w:rsidRDefault="009F3861" w:rsidP="00DD4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фортепианный – 2</w:t>
            </w:r>
          </w:p>
          <w:p w:rsidR="009F3861" w:rsidRDefault="009F3861" w:rsidP="00DD4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мастерская ДПИ - 1</w:t>
            </w:r>
          </w:p>
        </w:tc>
        <w:tc>
          <w:tcPr>
            <w:tcW w:w="1276" w:type="dxa"/>
          </w:tcPr>
          <w:p w:rsidR="009F3861" w:rsidRDefault="009F3861" w:rsidP="00DD4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9F3861" w:rsidTr="00940D10">
        <w:tc>
          <w:tcPr>
            <w:tcW w:w="709" w:type="dxa"/>
            <w:vAlign w:val="center"/>
          </w:tcPr>
          <w:p w:rsidR="009F3861" w:rsidRDefault="009F3861" w:rsidP="00DD4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60" w:type="dxa"/>
          </w:tcPr>
          <w:p w:rsidR="009F3861" w:rsidRDefault="009F3861" w:rsidP="00DD4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концертных и выставочных залов</w:t>
            </w:r>
          </w:p>
          <w:p w:rsidR="00940D10" w:rsidRDefault="00940D10" w:rsidP="00DD47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9F3861" w:rsidRDefault="009F3861" w:rsidP="00DD4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1 зал 10 б</w:t>
            </w:r>
          </w:p>
        </w:tc>
        <w:tc>
          <w:tcPr>
            <w:tcW w:w="2409" w:type="dxa"/>
          </w:tcPr>
          <w:p w:rsidR="009F3861" w:rsidRDefault="009F3861" w:rsidP="00DD4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концертный зал - 1</w:t>
            </w:r>
          </w:p>
        </w:tc>
        <w:tc>
          <w:tcPr>
            <w:tcW w:w="1276" w:type="dxa"/>
          </w:tcPr>
          <w:p w:rsidR="009F3861" w:rsidRDefault="009F3861" w:rsidP="00DD4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F3861" w:rsidTr="00940D10">
        <w:tc>
          <w:tcPr>
            <w:tcW w:w="709" w:type="dxa"/>
            <w:vAlign w:val="center"/>
          </w:tcPr>
          <w:p w:rsidR="009F3861" w:rsidRDefault="009F3861" w:rsidP="00DD4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60" w:type="dxa"/>
          </w:tcPr>
          <w:p w:rsidR="009F3861" w:rsidRDefault="009F3861" w:rsidP="00DD4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Учреждения, расположенные в нескольких зданиях</w:t>
            </w:r>
          </w:p>
          <w:p w:rsidR="00940D10" w:rsidRDefault="00940D10" w:rsidP="00DD47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9F3861" w:rsidRDefault="009F3861" w:rsidP="00DD4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каждое здание 15 б</w:t>
            </w:r>
          </w:p>
        </w:tc>
        <w:tc>
          <w:tcPr>
            <w:tcW w:w="2409" w:type="dxa"/>
          </w:tcPr>
          <w:p w:rsidR="009F3861" w:rsidRDefault="009F3861" w:rsidP="00DD4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здание</w:t>
            </w:r>
          </w:p>
        </w:tc>
        <w:tc>
          <w:tcPr>
            <w:tcW w:w="1276" w:type="dxa"/>
          </w:tcPr>
          <w:p w:rsidR="009F3861" w:rsidRDefault="009F3861" w:rsidP="00DD4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9F3861" w:rsidTr="00940D10">
        <w:tc>
          <w:tcPr>
            <w:tcW w:w="709" w:type="dxa"/>
            <w:vAlign w:val="center"/>
          </w:tcPr>
          <w:p w:rsidR="009F3861" w:rsidRDefault="009F3861" w:rsidP="00DD4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260" w:type="dxa"/>
          </w:tcPr>
          <w:p w:rsidR="009F3861" w:rsidRDefault="009F3861" w:rsidP="00DD4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выпускников, поступивших в профильные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ССУЗы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ВУЗы</w:t>
            </w:r>
          </w:p>
          <w:p w:rsidR="00940D10" w:rsidRDefault="00940D10" w:rsidP="00DD47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9F3861" w:rsidRDefault="009F3861" w:rsidP="00DD4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1 поступившего 5 б</w:t>
            </w:r>
          </w:p>
        </w:tc>
        <w:tc>
          <w:tcPr>
            <w:tcW w:w="2409" w:type="dxa"/>
          </w:tcPr>
          <w:p w:rsidR="009F3861" w:rsidRDefault="009F3861" w:rsidP="00DD47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F3861" w:rsidRDefault="009F3861" w:rsidP="00DD4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F3861" w:rsidTr="00940D10">
        <w:tc>
          <w:tcPr>
            <w:tcW w:w="709" w:type="dxa"/>
            <w:vAlign w:val="center"/>
          </w:tcPr>
          <w:p w:rsidR="009F3861" w:rsidRDefault="009F3861" w:rsidP="00DD4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3260" w:type="dxa"/>
          </w:tcPr>
          <w:p w:rsidR="009F3861" w:rsidRDefault="009F3861" w:rsidP="00DD4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учебно-методической деятельности (написание учебных программ, пособий, рекомендаций, разработок, внедрение и использование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мультимедийных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информационных технологий)</w:t>
            </w:r>
          </w:p>
        </w:tc>
        <w:tc>
          <w:tcPr>
            <w:tcW w:w="2694" w:type="dxa"/>
          </w:tcPr>
          <w:p w:rsidR="009F3861" w:rsidRDefault="009F3861" w:rsidP="00DD4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FF7">
              <w:rPr>
                <w:rFonts w:ascii="Times New Roman" w:hAnsi="Times New Roman" w:cs="Times New Roman"/>
                <w:sz w:val="24"/>
                <w:szCs w:val="24"/>
              </w:rPr>
              <w:t>За каждую работу 5 б</w:t>
            </w:r>
          </w:p>
        </w:tc>
        <w:tc>
          <w:tcPr>
            <w:tcW w:w="2409" w:type="dxa"/>
          </w:tcPr>
          <w:p w:rsidR="009F3861" w:rsidRDefault="009F3861" w:rsidP="00DD4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учебные программы - 9</w:t>
            </w:r>
          </w:p>
        </w:tc>
        <w:tc>
          <w:tcPr>
            <w:tcW w:w="1276" w:type="dxa"/>
          </w:tcPr>
          <w:p w:rsidR="009F3861" w:rsidRDefault="009F3861" w:rsidP="00DD4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9F3861" w:rsidTr="00940D10">
        <w:tc>
          <w:tcPr>
            <w:tcW w:w="709" w:type="dxa"/>
            <w:vAlign w:val="center"/>
          </w:tcPr>
          <w:p w:rsidR="009F3861" w:rsidRPr="001D17CA" w:rsidRDefault="009F3861" w:rsidP="00DD477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0708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260" w:type="dxa"/>
          </w:tcPr>
          <w:p w:rsidR="009F3861" w:rsidRDefault="009F3861" w:rsidP="00DD4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Концертная и выставочная деятельность</w:t>
            </w:r>
          </w:p>
        </w:tc>
        <w:tc>
          <w:tcPr>
            <w:tcW w:w="2694" w:type="dxa"/>
          </w:tcPr>
          <w:p w:rsidR="009F3861" w:rsidRDefault="009F3861" w:rsidP="00DD4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каждое мероприятие 5 б</w:t>
            </w:r>
          </w:p>
        </w:tc>
        <w:tc>
          <w:tcPr>
            <w:tcW w:w="2409" w:type="dxa"/>
          </w:tcPr>
          <w:p w:rsidR="009F3861" w:rsidRPr="00BA73DA" w:rsidRDefault="009F3861" w:rsidP="00DD4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концерты – 6</w:t>
            </w:r>
          </w:p>
          <w:p w:rsidR="009F3861" w:rsidRDefault="009F3861" w:rsidP="00DD4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3DA">
              <w:rPr>
                <w:rFonts w:ascii="Times New Roman" w:hAnsi="Times New Roman" w:cs="Times New Roman"/>
                <w:sz w:val="24"/>
                <w:szCs w:val="24"/>
              </w:rPr>
              <w:t>выставки - 10</w:t>
            </w:r>
          </w:p>
        </w:tc>
        <w:tc>
          <w:tcPr>
            <w:tcW w:w="1276" w:type="dxa"/>
          </w:tcPr>
          <w:p w:rsidR="009F3861" w:rsidRDefault="009F3861" w:rsidP="00DD4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9F3861" w:rsidTr="00940D10">
        <w:tc>
          <w:tcPr>
            <w:tcW w:w="709" w:type="dxa"/>
            <w:vAlign w:val="center"/>
          </w:tcPr>
          <w:p w:rsidR="009F3861" w:rsidRPr="001D17CA" w:rsidRDefault="009F3861" w:rsidP="00DD477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0708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260" w:type="dxa"/>
          </w:tcPr>
          <w:p w:rsidR="009F3861" w:rsidRDefault="009F3861" w:rsidP="00DD4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по приобщению учащихся к народно-художественной культуре</w:t>
            </w:r>
          </w:p>
        </w:tc>
        <w:tc>
          <w:tcPr>
            <w:tcW w:w="2694" w:type="dxa"/>
          </w:tcPr>
          <w:p w:rsidR="009F3861" w:rsidRDefault="009F3861" w:rsidP="00DD4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каждое мероприятие 5 б</w:t>
            </w:r>
          </w:p>
        </w:tc>
        <w:tc>
          <w:tcPr>
            <w:tcW w:w="2409" w:type="dxa"/>
          </w:tcPr>
          <w:p w:rsidR="009F3861" w:rsidRPr="00BA73DA" w:rsidRDefault="009F3861" w:rsidP="00DD4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9F3861" w:rsidRDefault="009F3861" w:rsidP="00DD4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9F3861" w:rsidTr="00940D10">
        <w:tc>
          <w:tcPr>
            <w:tcW w:w="709" w:type="dxa"/>
            <w:vAlign w:val="center"/>
          </w:tcPr>
          <w:p w:rsidR="009F3861" w:rsidRDefault="009F3861" w:rsidP="00DD4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260" w:type="dxa"/>
          </w:tcPr>
          <w:p w:rsidR="009F3861" w:rsidRDefault="009F3861" w:rsidP="00DD4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постоянно действующих творческих коллективов</w:t>
            </w:r>
          </w:p>
        </w:tc>
        <w:tc>
          <w:tcPr>
            <w:tcW w:w="2694" w:type="dxa"/>
          </w:tcPr>
          <w:p w:rsidR="009F3861" w:rsidRPr="00BA73DA" w:rsidRDefault="009F3861" w:rsidP="00DD4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3DA">
              <w:rPr>
                <w:rFonts w:ascii="Times New Roman" w:hAnsi="Times New Roman" w:cs="Times New Roman"/>
                <w:sz w:val="24"/>
                <w:szCs w:val="24"/>
              </w:rPr>
              <w:t>За каждый коллектив, действующий в течение года, 5 б</w:t>
            </w:r>
          </w:p>
        </w:tc>
        <w:tc>
          <w:tcPr>
            <w:tcW w:w="2409" w:type="dxa"/>
          </w:tcPr>
          <w:p w:rsidR="009F3861" w:rsidRPr="00BA73DA" w:rsidRDefault="009F3861" w:rsidP="00DD4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3DA">
              <w:rPr>
                <w:rFonts w:ascii="Times New Roman" w:hAnsi="Times New Roman" w:cs="Times New Roman"/>
                <w:sz w:val="24"/>
                <w:szCs w:val="24"/>
              </w:rPr>
              <w:t>старший хор – 1</w:t>
            </w:r>
          </w:p>
          <w:p w:rsidR="009F3861" w:rsidRPr="00BA73DA" w:rsidRDefault="009F3861" w:rsidP="00DD4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3DA">
              <w:rPr>
                <w:rFonts w:ascii="Times New Roman" w:hAnsi="Times New Roman" w:cs="Times New Roman"/>
                <w:sz w:val="24"/>
                <w:szCs w:val="24"/>
              </w:rPr>
              <w:t>младший хор – 1</w:t>
            </w:r>
          </w:p>
          <w:p w:rsidR="009F3861" w:rsidRPr="00BA73DA" w:rsidRDefault="009F3861" w:rsidP="00DD4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3DA">
              <w:rPr>
                <w:rFonts w:ascii="Times New Roman" w:hAnsi="Times New Roman" w:cs="Times New Roman"/>
                <w:sz w:val="24"/>
                <w:szCs w:val="24"/>
              </w:rPr>
              <w:t xml:space="preserve">хор 1 класса - 1 </w:t>
            </w:r>
          </w:p>
          <w:p w:rsidR="009F3861" w:rsidRPr="00BA73DA" w:rsidRDefault="009F3861" w:rsidP="00DD4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3DA">
              <w:rPr>
                <w:rFonts w:ascii="Times New Roman" w:hAnsi="Times New Roman" w:cs="Times New Roman"/>
                <w:sz w:val="24"/>
                <w:szCs w:val="24"/>
              </w:rPr>
              <w:t>народный ансамбль «</w:t>
            </w:r>
            <w:proofErr w:type="spellStart"/>
            <w:r w:rsidRPr="00BA73DA">
              <w:rPr>
                <w:rFonts w:ascii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 w:rsidRPr="00BA73DA">
              <w:rPr>
                <w:rFonts w:ascii="Times New Roman" w:hAnsi="Times New Roman" w:cs="Times New Roman"/>
                <w:sz w:val="24"/>
                <w:szCs w:val="24"/>
              </w:rPr>
              <w:t>» - 1</w:t>
            </w:r>
          </w:p>
          <w:p w:rsidR="009F3861" w:rsidRPr="00BA73DA" w:rsidRDefault="009F3861" w:rsidP="00DD4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3DA">
              <w:rPr>
                <w:rFonts w:ascii="Times New Roman" w:hAnsi="Times New Roman" w:cs="Times New Roman"/>
                <w:sz w:val="24"/>
                <w:szCs w:val="24"/>
              </w:rPr>
              <w:t>ансамбль «Трио-лето» - 1</w:t>
            </w:r>
          </w:p>
          <w:p w:rsidR="009F3861" w:rsidRPr="005F7903" w:rsidRDefault="009F3861" w:rsidP="00DD477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A73DA">
              <w:rPr>
                <w:rFonts w:ascii="Times New Roman" w:hAnsi="Times New Roman" w:cs="Times New Roman"/>
                <w:sz w:val="24"/>
                <w:szCs w:val="24"/>
              </w:rPr>
              <w:t>ансамбль «Родничок» - 1</w:t>
            </w:r>
          </w:p>
        </w:tc>
        <w:tc>
          <w:tcPr>
            <w:tcW w:w="1276" w:type="dxa"/>
          </w:tcPr>
          <w:p w:rsidR="009F3861" w:rsidRDefault="009F3861" w:rsidP="00DD4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9F3861" w:rsidTr="00940D10">
        <w:tc>
          <w:tcPr>
            <w:tcW w:w="709" w:type="dxa"/>
            <w:vAlign w:val="center"/>
          </w:tcPr>
          <w:p w:rsidR="009F3861" w:rsidRDefault="009F3861" w:rsidP="00DD4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260" w:type="dxa"/>
          </w:tcPr>
          <w:p w:rsidR="009F3861" w:rsidRDefault="009F3861" w:rsidP="00DD4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коллективов, имеющих звание «образцовый», «народный»</w:t>
            </w:r>
          </w:p>
        </w:tc>
        <w:tc>
          <w:tcPr>
            <w:tcW w:w="2694" w:type="dxa"/>
          </w:tcPr>
          <w:p w:rsidR="009F3861" w:rsidRDefault="009F3861" w:rsidP="00DD4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каждый коллектив 15 б</w:t>
            </w:r>
          </w:p>
        </w:tc>
        <w:tc>
          <w:tcPr>
            <w:tcW w:w="2409" w:type="dxa"/>
          </w:tcPr>
          <w:p w:rsidR="009F3861" w:rsidRDefault="009F3861" w:rsidP="00DD47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F3861" w:rsidRDefault="009F3861" w:rsidP="00DD4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F3861" w:rsidTr="00940D10">
        <w:tc>
          <w:tcPr>
            <w:tcW w:w="709" w:type="dxa"/>
            <w:vAlign w:val="center"/>
          </w:tcPr>
          <w:p w:rsidR="009F3861" w:rsidRDefault="009F3861" w:rsidP="00DD4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260" w:type="dxa"/>
          </w:tcPr>
          <w:p w:rsidR="009F3861" w:rsidRDefault="009F3861" w:rsidP="00DD4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грантовых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конкурсах, федеральных, республиканских программах</w:t>
            </w:r>
          </w:p>
        </w:tc>
        <w:tc>
          <w:tcPr>
            <w:tcW w:w="2694" w:type="dxa"/>
          </w:tcPr>
          <w:p w:rsidR="009F3861" w:rsidRDefault="009F3861" w:rsidP="00DD4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каждую заявку 10 б</w:t>
            </w:r>
          </w:p>
          <w:p w:rsidR="009F3861" w:rsidRDefault="009F3861" w:rsidP="00DD4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каждую реализованную программу 20 б</w:t>
            </w:r>
          </w:p>
        </w:tc>
        <w:tc>
          <w:tcPr>
            <w:tcW w:w="2409" w:type="dxa"/>
          </w:tcPr>
          <w:p w:rsidR="009F3861" w:rsidRDefault="009F3861" w:rsidP="00DD47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F3861" w:rsidRDefault="009F3861" w:rsidP="00DD4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F3861" w:rsidTr="00940D10">
        <w:tc>
          <w:tcPr>
            <w:tcW w:w="709" w:type="dxa"/>
            <w:vAlign w:val="center"/>
          </w:tcPr>
          <w:p w:rsidR="009F3861" w:rsidRDefault="009F3861" w:rsidP="00DD4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260" w:type="dxa"/>
          </w:tcPr>
          <w:p w:rsidR="009F3861" w:rsidRDefault="009F3861" w:rsidP="00DD4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стипендиатов и лауреатов премии Правительства УР «Наследники»</w:t>
            </w:r>
          </w:p>
        </w:tc>
        <w:tc>
          <w:tcPr>
            <w:tcW w:w="2694" w:type="dxa"/>
          </w:tcPr>
          <w:p w:rsidR="009F3861" w:rsidRDefault="009F3861" w:rsidP="00DD4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каждого стипендиата и лауреата 20 б</w:t>
            </w:r>
          </w:p>
        </w:tc>
        <w:tc>
          <w:tcPr>
            <w:tcW w:w="2409" w:type="dxa"/>
          </w:tcPr>
          <w:p w:rsidR="009F3861" w:rsidRDefault="009F3861" w:rsidP="00DD47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F3861" w:rsidRDefault="009F3861" w:rsidP="00DD4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F3861" w:rsidTr="00940D10">
        <w:tc>
          <w:tcPr>
            <w:tcW w:w="709" w:type="dxa"/>
            <w:vAlign w:val="center"/>
          </w:tcPr>
          <w:p w:rsidR="009F3861" w:rsidRDefault="009F3861" w:rsidP="00DD4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260" w:type="dxa"/>
          </w:tcPr>
          <w:p w:rsidR="009F3861" w:rsidRDefault="009F3861" w:rsidP="00DD4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и проведение  пленэров, мастер-классов и других аналогичных мероприятиях</w:t>
            </w:r>
          </w:p>
        </w:tc>
        <w:tc>
          <w:tcPr>
            <w:tcW w:w="2694" w:type="dxa"/>
          </w:tcPr>
          <w:p w:rsidR="009F3861" w:rsidRDefault="009F3861" w:rsidP="00DD4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каждое</w:t>
            </w:r>
            <w:r w:rsidRPr="005F7903">
              <w:rPr>
                <w:rFonts w:ascii="Times New Roman" w:hAnsi="Times New Roman" w:cs="Times New Roman"/>
                <w:sz w:val="24"/>
                <w:szCs w:val="24"/>
              </w:rPr>
              <w:t xml:space="preserve"> участие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 б</w:t>
            </w:r>
          </w:p>
        </w:tc>
        <w:tc>
          <w:tcPr>
            <w:tcW w:w="2409" w:type="dxa"/>
          </w:tcPr>
          <w:p w:rsidR="009F3861" w:rsidRPr="00BA73DA" w:rsidRDefault="009F3861" w:rsidP="00DD4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3DA">
              <w:rPr>
                <w:rFonts w:ascii="Times New Roman" w:hAnsi="Times New Roman" w:cs="Times New Roman"/>
                <w:sz w:val="24"/>
                <w:szCs w:val="24"/>
              </w:rPr>
              <w:t>мастер-класс:</w:t>
            </w:r>
          </w:p>
          <w:p w:rsidR="009F3861" w:rsidRPr="00BA73DA" w:rsidRDefault="009F3861" w:rsidP="00DD4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3DA">
              <w:rPr>
                <w:rFonts w:ascii="Times New Roman" w:hAnsi="Times New Roman" w:cs="Times New Roman"/>
                <w:sz w:val="24"/>
                <w:szCs w:val="24"/>
              </w:rPr>
              <w:t>участие -  1</w:t>
            </w:r>
          </w:p>
          <w:p w:rsidR="009F3861" w:rsidRPr="00BA73DA" w:rsidRDefault="009F3861" w:rsidP="00DD4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3DA">
              <w:rPr>
                <w:rFonts w:ascii="Times New Roman" w:hAnsi="Times New Roman" w:cs="Times New Roman"/>
                <w:sz w:val="24"/>
                <w:szCs w:val="24"/>
              </w:rPr>
              <w:t>проведение- 4</w:t>
            </w:r>
          </w:p>
          <w:p w:rsidR="009F3861" w:rsidRPr="00BA73DA" w:rsidRDefault="009F3861" w:rsidP="00DD4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3DA">
              <w:rPr>
                <w:rFonts w:ascii="Times New Roman" w:hAnsi="Times New Roman" w:cs="Times New Roman"/>
                <w:sz w:val="24"/>
                <w:szCs w:val="24"/>
              </w:rPr>
              <w:t>фестиваль – 1</w:t>
            </w:r>
          </w:p>
          <w:p w:rsidR="009F3861" w:rsidRDefault="009F3861" w:rsidP="00DD4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конкурсы:</w:t>
            </w:r>
          </w:p>
          <w:p w:rsidR="009F3861" w:rsidRDefault="009F3861" w:rsidP="00DD4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– 10</w:t>
            </w:r>
          </w:p>
          <w:p w:rsidR="009F3861" w:rsidRDefault="009F3861" w:rsidP="00DD4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- 2</w:t>
            </w:r>
          </w:p>
        </w:tc>
        <w:tc>
          <w:tcPr>
            <w:tcW w:w="1276" w:type="dxa"/>
          </w:tcPr>
          <w:p w:rsidR="009F3861" w:rsidRDefault="009F3861" w:rsidP="00DD4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9F3861" w:rsidTr="00940D10">
        <w:tc>
          <w:tcPr>
            <w:tcW w:w="709" w:type="dxa"/>
            <w:vAlign w:val="center"/>
          </w:tcPr>
          <w:p w:rsidR="009F3861" w:rsidRDefault="009F3861" w:rsidP="00DD4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260" w:type="dxa"/>
          </w:tcPr>
          <w:p w:rsidR="009F3861" w:rsidRDefault="009F3861" w:rsidP="00DD4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и участие в зональных, республиканских мероприятиях, семинарах, методических объединениях</w:t>
            </w:r>
          </w:p>
        </w:tc>
        <w:tc>
          <w:tcPr>
            <w:tcW w:w="2694" w:type="dxa"/>
          </w:tcPr>
          <w:p w:rsidR="009F3861" w:rsidRDefault="009F3861" w:rsidP="00DD4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каждое мероприятие 20 б</w:t>
            </w:r>
          </w:p>
        </w:tc>
        <w:tc>
          <w:tcPr>
            <w:tcW w:w="2409" w:type="dxa"/>
          </w:tcPr>
          <w:p w:rsidR="009F3861" w:rsidRDefault="009F3861" w:rsidP="00DD4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- 3</w:t>
            </w:r>
          </w:p>
        </w:tc>
        <w:tc>
          <w:tcPr>
            <w:tcW w:w="1276" w:type="dxa"/>
          </w:tcPr>
          <w:p w:rsidR="009F3861" w:rsidRDefault="009F3861" w:rsidP="00DD4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9F3861" w:rsidTr="00940D10">
        <w:tc>
          <w:tcPr>
            <w:tcW w:w="709" w:type="dxa"/>
            <w:vAlign w:val="center"/>
          </w:tcPr>
          <w:p w:rsidR="009F3861" w:rsidRDefault="009F3861" w:rsidP="00DD4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260" w:type="dxa"/>
          </w:tcPr>
          <w:p w:rsidR="009F3861" w:rsidRDefault="009F3861" w:rsidP="00DD4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903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</w:t>
            </w:r>
          </w:p>
          <w:p w:rsidR="00940D10" w:rsidRDefault="00940D10" w:rsidP="00DD47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D10" w:rsidRPr="005F7903" w:rsidRDefault="00940D10" w:rsidP="00DD47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9F3861" w:rsidRDefault="009F3861" w:rsidP="00DD4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каждого слушателя</w:t>
            </w:r>
          </w:p>
          <w:p w:rsidR="009F3861" w:rsidRDefault="009F3861" w:rsidP="00DD4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 б</w:t>
            </w:r>
          </w:p>
        </w:tc>
        <w:tc>
          <w:tcPr>
            <w:tcW w:w="2409" w:type="dxa"/>
          </w:tcPr>
          <w:p w:rsidR="009F3861" w:rsidRDefault="009F3861" w:rsidP="00DD4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9F3861" w:rsidRDefault="009F3861" w:rsidP="00DD4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9F3861" w:rsidTr="00940D10">
        <w:tc>
          <w:tcPr>
            <w:tcW w:w="709" w:type="dxa"/>
            <w:vAlign w:val="center"/>
          </w:tcPr>
          <w:p w:rsidR="009F3861" w:rsidRDefault="009F3861" w:rsidP="00DD4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3260" w:type="dxa"/>
          </w:tcPr>
          <w:p w:rsidR="009F3861" w:rsidRDefault="009F3861" w:rsidP="00DD4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статуса базовой школы</w:t>
            </w:r>
          </w:p>
        </w:tc>
        <w:tc>
          <w:tcPr>
            <w:tcW w:w="2694" w:type="dxa"/>
          </w:tcPr>
          <w:p w:rsidR="009F3861" w:rsidRDefault="009F3861" w:rsidP="00DD4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б</w:t>
            </w:r>
          </w:p>
        </w:tc>
        <w:tc>
          <w:tcPr>
            <w:tcW w:w="2409" w:type="dxa"/>
          </w:tcPr>
          <w:p w:rsidR="009F3861" w:rsidRDefault="009F3861" w:rsidP="00DD47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F3861" w:rsidRDefault="009F3861" w:rsidP="00DD4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F3861" w:rsidTr="00940D10">
        <w:tc>
          <w:tcPr>
            <w:tcW w:w="709" w:type="dxa"/>
            <w:vAlign w:val="center"/>
          </w:tcPr>
          <w:p w:rsidR="009F3861" w:rsidRPr="00D81362" w:rsidRDefault="009F3861" w:rsidP="00DD477C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D81362">
              <w:rPr>
                <w:rFonts w:ascii="Times New Roman" w:hAnsi="Times New Roman" w:cs="Times New Roman"/>
                <w:sz w:val="24"/>
              </w:rPr>
              <w:t>24</w:t>
            </w:r>
          </w:p>
        </w:tc>
        <w:tc>
          <w:tcPr>
            <w:tcW w:w="3260" w:type="dxa"/>
          </w:tcPr>
          <w:p w:rsidR="009F3861" w:rsidRPr="00D81362" w:rsidRDefault="009F3861" w:rsidP="00DD477C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D81362">
              <w:rPr>
                <w:rFonts w:ascii="Times New Roman" w:hAnsi="Times New Roman" w:cs="Times New Roman"/>
                <w:sz w:val="24"/>
              </w:rPr>
              <w:t>Проведение районных методических объединений</w:t>
            </w:r>
          </w:p>
        </w:tc>
        <w:tc>
          <w:tcPr>
            <w:tcW w:w="2694" w:type="dxa"/>
          </w:tcPr>
          <w:p w:rsidR="009F3861" w:rsidRPr="00D81362" w:rsidRDefault="009F3861" w:rsidP="00DD477C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D81362">
              <w:rPr>
                <w:rFonts w:ascii="Times New Roman" w:hAnsi="Times New Roman" w:cs="Times New Roman"/>
                <w:sz w:val="24"/>
              </w:rPr>
              <w:t>За каждое мероприятие 20 б</w:t>
            </w:r>
          </w:p>
        </w:tc>
        <w:tc>
          <w:tcPr>
            <w:tcW w:w="2409" w:type="dxa"/>
          </w:tcPr>
          <w:p w:rsidR="009F3861" w:rsidRPr="00D81362" w:rsidRDefault="009F3861" w:rsidP="00DD477C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:rsidR="009F3861" w:rsidRPr="00D81362" w:rsidRDefault="009F3861" w:rsidP="00DD4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36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9F3861" w:rsidRPr="00EF1F35" w:rsidRDefault="009F3861" w:rsidP="009F3861">
      <w:pPr>
        <w:rPr>
          <w:rFonts w:ascii="Times New Roman" w:hAnsi="Times New Roman" w:cs="Times New Roman"/>
          <w:sz w:val="24"/>
          <w:szCs w:val="24"/>
        </w:rPr>
      </w:pPr>
      <w:r w:rsidRPr="00EF1F35">
        <w:rPr>
          <w:rFonts w:ascii="Times New Roman" w:hAnsi="Times New Roman" w:cs="Times New Roman"/>
          <w:sz w:val="24"/>
          <w:szCs w:val="24"/>
        </w:rPr>
        <w:t xml:space="preserve">Итого: </w:t>
      </w:r>
      <w:r>
        <w:rPr>
          <w:rFonts w:ascii="Times New Roman" w:hAnsi="Times New Roman" w:cs="Times New Roman"/>
          <w:sz w:val="24"/>
          <w:szCs w:val="24"/>
        </w:rPr>
        <w:t>51</w:t>
      </w:r>
      <w:r w:rsidRPr="00EF1F35">
        <w:rPr>
          <w:rFonts w:ascii="Times New Roman" w:hAnsi="Times New Roman" w:cs="Times New Roman"/>
          <w:sz w:val="24"/>
          <w:szCs w:val="24"/>
        </w:rPr>
        <w:t>2 б.</w:t>
      </w:r>
    </w:p>
    <w:p w:rsidR="009F3861" w:rsidRDefault="009F3861" w:rsidP="009F3861">
      <w:pPr>
        <w:rPr>
          <w:rFonts w:ascii="Times New Roman" w:hAnsi="Times New Roman" w:cs="Times New Roman"/>
          <w:sz w:val="28"/>
          <w:szCs w:val="28"/>
        </w:rPr>
      </w:pPr>
    </w:p>
    <w:p w:rsidR="009F3861" w:rsidRDefault="009F3861" w:rsidP="009F3861">
      <w:pPr>
        <w:rPr>
          <w:rFonts w:ascii="Times New Roman" w:hAnsi="Times New Roman" w:cs="Times New Roman"/>
          <w:sz w:val="28"/>
          <w:szCs w:val="28"/>
        </w:rPr>
      </w:pPr>
    </w:p>
    <w:p w:rsidR="009F3861" w:rsidRDefault="009F3861" w:rsidP="009F3861">
      <w:pPr>
        <w:rPr>
          <w:rFonts w:ascii="Times New Roman" w:hAnsi="Times New Roman" w:cs="Times New Roman"/>
          <w:sz w:val="28"/>
          <w:szCs w:val="28"/>
        </w:rPr>
      </w:pPr>
    </w:p>
    <w:p w:rsidR="009F3861" w:rsidRDefault="009F3861" w:rsidP="009F3861">
      <w:pPr>
        <w:rPr>
          <w:rFonts w:ascii="Times New Roman" w:hAnsi="Times New Roman" w:cs="Times New Roman"/>
          <w:sz w:val="28"/>
          <w:szCs w:val="28"/>
        </w:rPr>
      </w:pPr>
    </w:p>
    <w:p w:rsidR="009F3861" w:rsidRDefault="009F3861" w:rsidP="009F3861">
      <w:pPr>
        <w:rPr>
          <w:rFonts w:ascii="Times New Roman" w:hAnsi="Times New Roman" w:cs="Times New Roman"/>
          <w:sz w:val="28"/>
          <w:szCs w:val="28"/>
        </w:rPr>
      </w:pPr>
    </w:p>
    <w:p w:rsidR="009F3861" w:rsidRDefault="009F3861" w:rsidP="009F3861">
      <w:pPr>
        <w:rPr>
          <w:rFonts w:ascii="Times New Roman" w:hAnsi="Times New Roman" w:cs="Times New Roman"/>
          <w:sz w:val="28"/>
          <w:szCs w:val="28"/>
        </w:rPr>
      </w:pPr>
    </w:p>
    <w:p w:rsidR="009F3861" w:rsidRDefault="009F3861" w:rsidP="009F3861">
      <w:pPr>
        <w:rPr>
          <w:rFonts w:ascii="Times New Roman" w:hAnsi="Times New Roman" w:cs="Times New Roman"/>
          <w:sz w:val="28"/>
          <w:szCs w:val="28"/>
        </w:rPr>
      </w:pPr>
    </w:p>
    <w:p w:rsidR="009F3861" w:rsidRDefault="009F3861" w:rsidP="009F3861">
      <w:pPr>
        <w:rPr>
          <w:rFonts w:ascii="Times New Roman" w:hAnsi="Times New Roman" w:cs="Times New Roman"/>
          <w:sz w:val="28"/>
          <w:szCs w:val="28"/>
        </w:rPr>
      </w:pPr>
    </w:p>
    <w:p w:rsidR="009F3861" w:rsidRDefault="009F3861" w:rsidP="009F3861">
      <w:pPr>
        <w:rPr>
          <w:rFonts w:ascii="Times New Roman" w:hAnsi="Times New Roman" w:cs="Times New Roman"/>
          <w:sz w:val="28"/>
          <w:szCs w:val="28"/>
        </w:rPr>
      </w:pPr>
    </w:p>
    <w:p w:rsidR="009F3861" w:rsidRDefault="009F3861" w:rsidP="009F3861">
      <w:pPr>
        <w:rPr>
          <w:rFonts w:ascii="Times New Roman" w:hAnsi="Times New Roman" w:cs="Times New Roman"/>
          <w:sz w:val="28"/>
          <w:szCs w:val="28"/>
        </w:rPr>
      </w:pPr>
    </w:p>
    <w:p w:rsidR="009F3861" w:rsidRDefault="009F3861" w:rsidP="009F3861">
      <w:pPr>
        <w:rPr>
          <w:rFonts w:ascii="Times New Roman" w:hAnsi="Times New Roman" w:cs="Times New Roman"/>
          <w:sz w:val="28"/>
          <w:szCs w:val="28"/>
        </w:rPr>
      </w:pPr>
    </w:p>
    <w:p w:rsidR="009F3861" w:rsidRDefault="009F3861" w:rsidP="009F3861">
      <w:pPr>
        <w:rPr>
          <w:rFonts w:ascii="Times New Roman" w:hAnsi="Times New Roman" w:cs="Times New Roman"/>
          <w:sz w:val="28"/>
          <w:szCs w:val="28"/>
        </w:rPr>
      </w:pPr>
    </w:p>
    <w:p w:rsidR="009F3861" w:rsidRDefault="009F3861" w:rsidP="009F3861">
      <w:pPr>
        <w:rPr>
          <w:rFonts w:ascii="Times New Roman" w:hAnsi="Times New Roman" w:cs="Times New Roman"/>
          <w:sz w:val="28"/>
          <w:szCs w:val="28"/>
        </w:rPr>
      </w:pPr>
    </w:p>
    <w:p w:rsidR="00CF7BC8" w:rsidRDefault="00CF7BC8" w:rsidP="009F3861">
      <w:pPr>
        <w:rPr>
          <w:rFonts w:ascii="Times New Roman" w:hAnsi="Times New Roman" w:cs="Times New Roman"/>
          <w:sz w:val="28"/>
          <w:szCs w:val="28"/>
        </w:rPr>
      </w:pPr>
    </w:p>
    <w:p w:rsidR="00CF7BC8" w:rsidRDefault="00CF7BC8" w:rsidP="009F3861">
      <w:pPr>
        <w:rPr>
          <w:rFonts w:ascii="Times New Roman" w:hAnsi="Times New Roman" w:cs="Times New Roman"/>
          <w:sz w:val="28"/>
          <w:szCs w:val="28"/>
        </w:rPr>
      </w:pPr>
    </w:p>
    <w:p w:rsidR="00CF7BC8" w:rsidRDefault="00CF7BC8" w:rsidP="009F3861">
      <w:pPr>
        <w:rPr>
          <w:rFonts w:ascii="Times New Roman" w:hAnsi="Times New Roman" w:cs="Times New Roman"/>
          <w:sz w:val="28"/>
          <w:szCs w:val="28"/>
        </w:rPr>
      </w:pPr>
    </w:p>
    <w:p w:rsidR="00CF7BC8" w:rsidRDefault="00CF7BC8" w:rsidP="009F3861">
      <w:pPr>
        <w:rPr>
          <w:rFonts w:ascii="Times New Roman" w:hAnsi="Times New Roman" w:cs="Times New Roman"/>
          <w:sz w:val="28"/>
          <w:szCs w:val="28"/>
        </w:rPr>
      </w:pPr>
    </w:p>
    <w:p w:rsidR="00CF7BC8" w:rsidRDefault="00CF7BC8" w:rsidP="009F3861">
      <w:pPr>
        <w:rPr>
          <w:rFonts w:ascii="Times New Roman" w:hAnsi="Times New Roman" w:cs="Times New Roman"/>
          <w:sz w:val="28"/>
          <w:szCs w:val="28"/>
        </w:rPr>
      </w:pPr>
    </w:p>
    <w:p w:rsidR="00CF7BC8" w:rsidRDefault="00CF7BC8" w:rsidP="009F3861">
      <w:pPr>
        <w:rPr>
          <w:rFonts w:ascii="Times New Roman" w:hAnsi="Times New Roman" w:cs="Times New Roman"/>
          <w:sz w:val="28"/>
          <w:szCs w:val="28"/>
        </w:rPr>
      </w:pPr>
    </w:p>
    <w:p w:rsidR="00CF7BC8" w:rsidRDefault="00CF7BC8" w:rsidP="009F3861">
      <w:pPr>
        <w:rPr>
          <w:rFonts w:ascii="Times New Roman" w:hAnsi="Times New Roman" w:cs="Times New Roman"/>
          <w:sz w:val="28"/>
          <w:szCs w:val="28"/>
        </w:rPr>
      </w:pPr>
    </w:p>
    <w:p w:rsidR="00CF7BC8" w:rsidRDefault="00CF7BC8" w:rsidP="009F3861">
      <w:pPr>
        <w:rPr>
          <w:rFonts w:ascii="Times New Roman" w:hAnsi="Times New Roman" w:cs="Times New Roman"/>
          <w:sz w:val="28"/>
          <w:szCs w:val="28"/>
        </w:rPr>
      </w:pPr>
    </w:p>
    <w:p w:rsidR="00CF7BC8" w:rsidRDefault="00CF7BC8" w:rsidP="009F3861">
      <w:pPr>
        <w:rPr>
          <w:rFonts w:ascii="Times New Roman" w:hAnsi="Times New Roman" w:cs="Times New Roman"/>
          <w:sz w:val="28"/>
          <w:szCs w:val="28"/>
        </w:rPr>
      </w:pPr>
    </w:p>
    <w:p w:rsidR="00CF7BC8" w:rsidRDefault="00CF7BC8" w:rsidP="009F3861">
      <w:pPr>
        <w:rPr>
          <w:rFonts w:ascii="Times New Roman" w:hAnsi="Times New Roman" w:cs="Times New Roman"/>
          <w:sz w:val="28"/>
          <w:szCs w:val="28"/>
        </w:rPr>
      </w:pPr>
    </w:p>
    <w:p w:rsidR="00CF7BC8" w:rsidRDefault="00CF7BC8" w:rsidP="009F3861">
      <w:pPr>
        <w:rPr>
          <w:rFonts w:ascii="Times New Roman" w:hAnsi="Times New Roman" w:cs="Times New Roman"/>
          <w:sz w:val="28"/>
          <w:szCs w:val="28"/>
        </w:rPr>
      </w:pPr>
    </w:p>
    <w:p w:rsidR="00CF7BC8" w:rsidRDefault="00CF7BC8" w:rsidP="009F3861">
      <w:pPr>
        <w:rPr>
          <w:rFonts w:ascii="Times New Roman" w:hAnsi="Times New Roman" w:cs="Times New Roman"/>
          <w:sz w:val="28"/>
          <w:szCs w:val="28"/>
        </w:rPr>
      </w:pPr>
    </w:p>
    <w:p w:rsidR="00CF7BC8" w:rsidRDefault="00CF7BC8" w:rsidP="009F3861">
      <w:pPr>
        <w:rPr>
          <w:rFonts w:ascii="Times New Roman" w:hAnsi="Times New Roman" w:cs="Times New Roman"/>
          <w:sz w:val="28"/>
          <w:szCs w:val="28"/>
        </w:rPr>
      </w:pPr>
    </w:p>
    <w:p w:rsidR="00CF7BC8" w:rsidRDefault="00CF7BC8" w:rsidP="009F3861">
      <w:pPr>
        <w:rPr>
          <w:rFonts w:ascii="Times New Roman" w:hAnsi="Times New Roman" w:cs="Times New Roman"/>
          <w:sz w:val="28"/>
          <w:szCs w:val="28"/>
        </w:rPr>
      </w:pPr>
    </w:p>
    <w:p w:rsidR="00CF7BC8" w:rsidRDefault="00CF7BC8" w:rsidP="009F3861">
      <w:pPr>
        <w:rPr>
          <w:rFonts w:ascii="Times New Roman" w:hAnsi="Times New Roman" w:cs="Times New Roman"/>
          <w:sz w:val="28"/>
          <w:szCs w:val="28"/>
        </w:rPr>
      </w:pPr>
    </w:p>
    <w:p w:rsidR="00CF7BC8" w:rsidRDefault="00CF7BC8" w:rsidP="009F3861">
      <w:pPr>
        <w:rPr>
          <w:rFonts w:ascii="Times New Roman" w:hAnsi="Times New Roman" w:cs="Times New Roman"/>
          <w:sz w:val="28"/>
          <w:szCs w:val="28"/>
        </w:rPr>
      </w:pPr>
    </w:p>
    <w:p w:rsidR="00CF7BC8" w:rsidRDefault="00CF7BC8" w:rsidP="009F3861">
      <w:pPr>
        <w:rPr>
          <w:rFonts w:ascii="Times New Roman" w:hAnsi="Times New Roman" w:cs="Times New Roman"/>
          <w:sz w:val="28"/>
          <w:szCs w:val="28"/>
        </w:rPr>
      </w:pPr>
    </w:p>
    <w:p w:rsidR="00CF7BC8" w:rsidRDefault="00CF7BC8" w:rsidP="009F3861">
      <w:pPr>
        <w:rPr>
          <w:rFonts w:ascii="Times New Roman" w:hAnsi="Times New Roman" w:cs="Times New Roman"/>
          <w:sz w:val="28"/>
          <w:szCs w:val="28"/>
        </w:rPr>
      </w:pPr>
    </w:p>
    <w:p w:rsidR="00CF7BC8" w:rsidRDefault="00CF7BC8" w:rsidP="009F3861">
      <w:pPr>
        <w:rPr>
          <w:rFonts w:ascii="Times New Roman" w:hAnsi="Times New Roman" w:cs="Times New Roman"/>
          <w:sz w:val="28"/>
          <w:szCs w:val="28"/>
        </w:rPr>
      </w:pPr>
    </w:p>
    <w:p w:rsidR="00CF7BC8" w:rsidRDefault="00CF7BC8" w:rsidP="009F3861">
      <w:pPr>
        <w:rPr>
          <w:rFonts w:ascii="Times New Roman" w:hAnsi="Times New Roman" w:cs="Times New Roman"/>
          <w:sz w:val="28"/>
          <w:szCs w:val="28"/>
        </w:rPr>
      </w:pPr>
    </w:p>
    <w:p w:rsidR="00CF7BC8" w:rsidRDefault="00CF7BC8" w:rsidP="009F3861">
      <w:pPr>
        <w:rPr>
          <w:rFonts w:ascii="Times New Roman" w:hAnsi="Times New Roman" w:cs="Times New Roman"/>
          <w:sz w:val="28"/>
          <w:szCs w:val="28"/>
        </w:rPr>
      </w:pPr>
    </w:p>
    <w:p w:rsidR="00CF7BC8" w:rsidRDefault="00CF7BC8" w:rsidP="009F3861">
      <w:pPr>
        <w:rPr>
          <w:rFonts w:ascii="Times New Roman" w:hAnsi="Times New Roman" w:cs="Times New Roman"/>
          <w:sz w:val="28"/>
          <w:szCs w:val="28"/>
        </w:rPr>
      </w:pPr>
    </w:p>
    <w:p w:rsidR="00CF7BC8" w:rsidRDefault="00CF7BC8" w:rsidP="009F3861">
      <w:pPr>
        <w:rPr>
          <w:rFonts w:ascii="Times New Roman" w:hAnsi="Times New Roman" w:cs="Times New Roman"/>
          <w:sz w:val="28"/>
          <w:szCs w:val="28"/>
        </w:rPr>
      </w:pPr>
    </w:p>
    <w:p w:rsidR="009F3861" w:rsidRDefault="009F3861" w:rsidP="009F3861">
      <w:pPr>
        <w:rPr>
          <w:rFonts w:ascii="Times New Roman" w:hAnsi="Times New Roman" w:cs="Times New Roman"/>
          <w:sz w:val="28"/>
          <w:szCs w:val="28"/>
        </w:rPr>
      </w:pPr>
    </w:p>
    <w:p w:rsidR="009F3861" w:rsidRDefault="009F3861" w:rsidP="009F3861">
      <w:pPr>
        <w:rPr>
          <w:rFonts w:ascii="Times New Roman" w:hAnsi="Times New Roman" w:cs="Times New Roman"/>
          <w:sz w:val="28"/>
          <w:szCs w:val="28"/>
        </w:rPr>
      </w:pPr>
    </w:p>
    <w:p w:rsidR="00CF7BC8" w:rsidRDefault="00CF7BC8" w:rsidP="009F386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F3861" w:rsidRPr="00613B22" w:rsidRDefault="009F3861" w:rsidP="009F3861">
      <w:pPr>
        <w:jc w:val="right"/>
        <w:rPr>
          <w:rFonts w:ascii="Times New Roman" w:hAnsi="Times New Roman" w:cs="Times New Roman"/>
          <w:sz w:val="28"/>
          <w:szCs w:val="28"/>
        </w:rPr>
      </w:pPr>
      <w:r w:rsidRPr="00613B22">
        <w:rPr>
          <w:rFonts w:ascii="Times New Roman" w:hAnsi="Times New Roman" w:cs="Times New Roman"/>
          <w:sz w:val="28"/>
          <w:szCs w:val="28"/>
        </w:rPr>
        <w:t>УТВЕРЖДЕНЫ</w:t>
      </w:r>
    </w:p>
    <w:p w:rsidR="009F3861" w:rsidRPr="00613B22" w:rsidRDefault="00613B22" w:rsidP="009F3861">
      <w:pPr>
        <w:jc w:val="right"/>
        <w:rPr>
          <w:rFonts w:ascii="Times New Roman" w:hAnsi="Times New Roman" w:cs="Times New Roman"/>
          <w:sz w:val="28"/>
          <w:szCs w:val="28"/>
        </w:rPr>
      </w:pPr>
      <w:r w:rsidRPr="00613B22">
        <w:rPr>
          <w:rFonts w:ascii="Times New Roman" w:hAnsi="Times New Roman" w:cs="Times New Roman"/>
          <w:sz w:val="28"/>
          <w:szCs w:val="28"/>
        </w:rPr>
        <w:t>п</w:t>
      </w:r>
      <w:r w:rsidR="009F3861" w:rsidRPr="00613B22">
        <w:rPr>
          <w:rFonts w:ascii="Times New Roman" w:hAnsi="Times New Roman" w:cs="Times New Roman"/>
          <w:sz w:val="28"/>
          <w:szCs w:val="28"/>
        </w:rPr>
        <w:t xml:space="preserve">остановлением Администрации </w:t>
      </w:r>
    </w:p>
    <w:p w:rsidR="009F3861" w:rsidRPr="00613B22" w:rsidRDefault="009F3861" w:rsidP="009F3861">
      <w:pPr>
        <w:jc w:val="right"/>
        <w:rPr>
          <w:rFonts w:ascii="Times New Roman" w:hAnsi="Times New Roman" w:cs="Times New Roman"/>
          <w:sz w:val="28"/>
          <w:szCs w:val="28"/>
        </w:rPr>
      </w:pPr>
      <w:r w:rsidRPr="00613B22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9F3861" w:rsidRPr="00613B22" w:rsidRDefault="009F3861" w:rsidP="009F3861">
      <w:pPr>
        <w:jc w:val="right"/>
        <w:rPr>
          <w:rFonts w:ascii="Times New Roman" w:hAnsi="Times New Roman" w:cs="Times New Roman"/>
          <w:sz w:val="28"/>
          <w:szCs w:val="28"/>
        </w:rPr>
      </w:pPr>
      <w:r w:rsidRPr="00613B22">
        <w:rPr>
          <w:rFonts w:ascii="Times New Roman" w:hAnsi="Times New Roman" w:cs="Times New Roman"/>
          <w:sz w:val="28"/>
          <w:szCs w:val="28"/>
        </w:rPr>
        <w:t xml:space="preserve">«Сюмсинский район» </w:t>
      </w:r>
    </w:p>
    <w:p w:rsidR="009F3861" w:rsidRPr="006150B2" w:rsidRDefault="006150B2" w:rsidP="009F3861">
      <w:pPr>
        <w:jc w:val="right"/>
        <w:rPr>
          <w:rFonts w:ascii="Times New Roman" w:hAnsi="Times New Roman" w:cs="Times New Roman"/>
          <w:sz w:val="28"/>
          <w:szCs w:val="28"/>
        </w:rPr>
      </w:pPr>
      <w:r w:rsidRPr="006150B2">
        <w:rPr>
          <w:rFonts w:ascii="Times New Roman" w:hAnsi="Times New Roman" w:cs="Times New Roman"/>
          <w:sz w:val="28"/>
          <w:szCs w:val="28"/>
        </w:rPr>
        <w:t>от 31 августа 2020 года № 296</w:t>
      </w:r>
    </w:p>
    <w:p w:rsidR="009F3861" w:rsidRPr="00613B22" w:rsidRDefault="009F3861" w:rsidP="009F3861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CF7BC8" w:rsidRPr="00613B22" w:rsidRDefault="00CF7BC8" w:rsidP="009F3861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9F3861" w:rsidRPr="00613B22" w:rsidRDefault="009F3861" w:rsidP="009F386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3B22">
        <w:rPr>
          <w:rFonts w:ascii="Times New Roman" w:hAnsi="Times New Roman" w:cs="Times New Roman"/>
          <w:b/>
          <w:sz w:val="28"/>
          <w:szCs w:val="28"/>
        </w:rPr>
        <w:t>ОБЪЕМНЫЕ ПОКАЗАТЕЛИ</w:t>
      </w:r>
    </w:p>
    <w:p w:rsidR="009F3861" w:rsidRPr="00613B22" w:rsidRDefault="009F3861" w:rsidP="009F386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3B22">
        <w:rPr>
          <w:rFonts w:ascii="Times New Roman" w:hAnsi="Times New Roman" w:cs="Times New Roman"/>
          <w:b/>
          <w:sz w:val="28"/>
          <w:szCs w:val="28"/>
        </w:rPr>
        <w:t>деятельности МБОУ ДО «</w:t>
      </w:r>
      <w:proofErr w:type="spellStart"/>
      <w:r w:rsidRPr="00613B22">
        <w:rPr>
          <w:rFonts w:ascii="Times New Roman" w:hAnsi="Times New Roman" w:cs="Times New Roman"/>
          <w:b/>
          <w:sz w:val="28"/>
          <w:szCs w:val="28"/>
        </w:rPr>
        <w:t>Сюмсинская</w:t>
      </w:r>
      <w:proofErr w:type="spellEnd"/>
      <w:r w:rsidRPr="00613B22">
        <w:rPr>
          <w:rFonts w:ascii="Times New Roman" w:hAnsi="Times New Roman" w:cs="Times New Roman"/>
          <w:b/>
          <w:sz w:val="28"/>
          <w:szCs w:val="28"/>
        </w:rPr>
        <w:t xml:space="preserve"> ДШИ» </w:t>
      </w:r>
      <w:r w:rsidR="00613B22">
        <w:rPr>
          <w:rFonts w:ascii="Times New Roman" w:hAnsi="Times New Roman" w:cs="Times New Roman"/>
          <w:b/>
          <w:sz w:val="28"/>
          <w:szCs w:val="28"/>
        </w:rPr>
        <w:t>на</w:t>
      </w:r>
      <w:r w:rsidRPr="00613B22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613B22">
        <w:rPr>
          <w:rFonts w:ascii="Times New Roman" w:hAnsi="Times New Roman" w:cs="Times New Roman"/>
          <w:b/>
          <w:sz w:val="28"/>
          <w:szCs w:val="28"/>
        </w:rPr>
        <w:t>20</w:t>
      </w:r>
      <w:r w:rsidRPr="00613B22">
        <w:rPr>
          <w:rFonts w:ascii="Times New Roman" w:hAnsi="Times New Roman" w:cs="Times New Roman"/>
          <w:b/>
          <w:sz w:val="28"/>
          <w:szCs w:val="28"/>
        </w:rPr>
        <w:t>-202</w:t>
      </w:r>
      <w:r w:rsidR="00613B22">
        <w:rPr>
          <w:rFonts w:ascii="Times New Roman" w:hAnsi="Times New Roman" w:cs="Times New Roman"/>
          <w:b/>
          <w:sz w:val="28"/>
          <w:szCs w:val="28"/>
        </w:rPr>
        <w:t>1</w:t>
      </w:r>
      <w:r w:rsidRPr="00613B22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tbl>
      <w:tblPr>
        <w:tblStyle w:val="aa"/>
        <w:tblW w:w="0" w:type="auto"/>
        <w:tblLook w:val="04A0"/>
      </w:tblPr>
      <w:tblGrid>
        <w:gridCol w:w="578"/>
        <w:gridCol w:w="2586"/>
        <w:gridCol w:w="2170"/>
        <w:gridCol w:w="2595"/>
        <w:gridCol w:w="1499"/>
      </w:tblGrid>
      <w:tr w:rsidR="009F3861" w:rsidTr="00DD477C">
        <w:trPr>
          <w:tblHeader/>
        </w:trPr>
        <w:tc>
          <w:tcPr>
            <w:tcW w:w="637" w:type="dxa"/>
          </w:tcPr>
          <w:p w:rsidR="009F3861" w:rsidRPr="004E3552" w:rsidRDefault="009F3861" w:rsidP="00DD47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35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E355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4E3552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4E355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59" w:type="dxa"/>
          </w:tcPr>
          <w:p w:rsidR="009F3861" w:rsidRPr="004E3552" w:rsidRDefault="009F3861" w:rsidP="00DD47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3552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 баллов</w:t>
            </w:r>
          </w:p>
        </w:tc>
        <w:tc>
          <w:tcPr>
            <w:tcW w:w="3097" w:type="dxa"/>
          </w:tcPr>
          <w:p w:rsidR="009F3861" w:rsidRPr="004E3552" w:rsidRDefault="009F3861" w:rsidP="00DD47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3552">
              <w:rPr>
                <w:rFonts w:ascii="Times New Roman" w:hAnsi="Times New Roman" w:cs="Times New Roman"/>
                <w:b/>
                <w:sz w:val="24"/>
                <w:szCs w:val="24"/>
              </w:rPr>
              <w:t>Условия</w:t>
            </w:r>
          </w:p>
        </w:tc>
        <w:tc>
          <w:tcPr>
            <w:tcW w:w="1079" w:type="dxa"/>
          </w:tcPr>
          <w:p w:rsidR="009F3861" w:rsidRPr="004E3552" w:rsidRDefault="009F3861" w:rsidP="00DD47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9" w:type="dxa"/>
          </w:tcPr>
          <w:p w:rsidR="009F3861" w:rsidRPr="004E3552" w:rsidRDefault="009F3861" w:rsidP="00DD47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3552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баллов</w:t>
            </w:r>
          </w:p>
        </w:tc>
      </w:tr>
      <w:tr w:rsidR="009F3861" w:rsidTr="00DD477C">
        <w:tc>
          <w:tcPr>
            <w:tcW w:w="637" w:type="dxa"/>
          </w:tcPr>
          <w:p w:rsidR="009F3861" w:rsidRDefault="009F3861" w:rsidP="00DD4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59" w:type="dxa"/>
          </w:tcPr>
          <w:p w:rsidR="009F3861" w:rsidRDefault="009F3861" w:rsidP="00DD4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образовательной организации</w:t>
            </w:r>
          </w:p>
          <w:p w:rsidR="00613B22" w:rsidRDefault="00613B22" w:rsidP="00DD47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B22" w:rsidRDefault="00613B22" w:rsidP="00DD47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7" w:type="dxa"/>
          </w:tcPr>
          <w:p w:rsidR="009F3861" w:rsidRDefault="009F3861" w:rsidP="00DD4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каждого обучающегося 0,5 б</w:t>
            </w:r>
          </w:p>
        </w:tc>
        <w:tc>
          <w:tcPr>
            <w:tcW w:w="1079" w:type="dxa"/>
          </w:tcPr>
          <w:p w:rsidR="009F3861" w:rsidRPr="00F31AC3" w:rsidRDefault="009F3861" w:rsidP="00DD4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  <w:r w:rsidRPr="00F31AC3">
              <w:rPr>
                <w:rFonts w:ascii="Times New Roman" w:hAnsi="Times New Roman" w:cs="Times New Roman"/>
                <w:sz w:val="24"/>
                <w:szCs w:val="24"/>
              </w:rPr>
              <w:t xml:space="preserve"> – бюджет</w:t>
            </w:r>
          </w:p>
          <w:p w:rsidR="009F3861" w:rsidRPr="00F31AC3" w:rsidRDefault="009F3861" w:rsidP="00DD4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  <w:r w:rsidRPr="00F31AC3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F31AC3">
              <w:rPr>
                <w:rFonts w:ascii="Times New Roman" w:hAnsi="Times New Roman" w:cs="Times New Roman"/>
                <w:sz w:val="24"/>
                <w:szCs w:val="24"/>
              </w:rPr>
              <w:t>внебюджет</w:t>
            </w:r>
            <w:proofErr w:type="spellEnd"/>
          </w:p>
        </w:tc>
        <w:tc>
          <w:tcPr>
            <w:tcW w:w="1499" w:type="dxa"/>
          </w:tcPr>
          <w:p w:rsidR="009F3861" w:rsidRPr="00F31AC3" w:rsidRDefault="009F3861" w:rsidP="00DD4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AC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9F3861" w:rsidTr="00DD477C">
        <w:tc>
          <w:tcPr>
            <w:tcW w:w="637" w:type="dxa"/>
          </w:tcPr>
          <w:p w:rsidR="009F3861" w:rsidRDefault="009F3861" w:rsidP="00DD4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59" w:type="dxa"/>
          </w:tcPr>
          <w:p w:rsidR="009F3861" w:rsidRDefault="009F3861" w:rsidP="00DD4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штатных работников в образовательной организации (в том числе административный и вспомогательный состав), в том числе:</w:t>
            </w:r>
          </w:p>
          <w:p w:rsidR="009F3861" w:rsidRDefault="009F3861" w:rsidP="00DD47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3861" w:rsidRDefault="009F3861" w:rsidP="00DD4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работников высшей категории, </w:t>
            </w:r>
          </w:p>
          <w:p w:rsidR="009F3861" w:rsidRDefault="009F3861" w:rsidP="00DD4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работников первой категории, </w:t>
            </w:r>
          </w:p>
          <w:p w:rsidR="009F3861" w:rsidRDefault="009F3861" w:rsidP="00DD4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работников, соответствующих занимаемой должности</w:t>
            </w:r>
          </w:p>
          <w:p w:rsidR="00613B22" w:rsidRDefault="00613B22" w:rsidP="00DD47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7" w:type="dxa"/>
          </w:tcPr>
          <w:p w:rsidR="009F3861" w:rsidRDefault="009F3861" w:rsidP="00DD4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каждого работника 1 б</w:t>
            </w:r>
          </w:p>
          <w:p w:rsidR="009F3861" w:rsidRDefault="009F3861" w:rsidP="00DD47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3861" w:rsidRDefault="009F3861" w:rsidP="00DD47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3861" w:rsidRDefault="009F3861" w:rsidP="00DD47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3861" w:rsidRDefault="009F3861" w:rsidP="00DD47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3861" w:rsidRDefault="009F3861" w:rsidP="00DD47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3861" w:rsidRDefault="009F3861" w:rsidP="00DD47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3861" w:rsidRDefault="009F3861" w:rsidP="00DD47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3861" w:rsidRDefault="009F3861" w:rsidP="00DD4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Дополнительно за каждого работника (учитывается плюсом)</w:t>
            </w:r>
          </w:p>
          <w:p w:rsidR="009F3861" w:rsidRDefault="009F3861" w:rsidP="00DD4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+1,5</w:t>
            </w:r>
          </w:p>
          <w:p w:rsidR="009F3861" w:rsidRDefault="009F3861" w:rsidP="00DD4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+1</w:t>
            </w:r>
          </w:p>
          <w:p w:rsidR="009F3861" w:rsidRDefault="009F3861" w:rsidP="00DD4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+0,5</w:t>
            </w:r>
          </w:p>
        </w:tc>
        <w:tc>
          <w:tcPr>
            <w:tcW w:w="1079" w:type="dxa"/>
          </w:tcPr>
          <w:p w:rsidR="009F3861" w:rsidRPr="00F31AC3" w:rsidRDefault="009F3861" w:rsidP="00DD4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AC3">
              <w:rPr>
                <w:rFonts w:ascii="Times New Roman" w:hAnsi="Times New Roman" w:cs="Times New Roman"/>
                <w:sz w:val="24"/>
                <w:szCs w:val="24"/>
              </w:rPr>
              <w:t xml:space="preserve">8 - по основному месту работы </w:t>
            </w:r>
          </w:p>
          <w:p w:rsidR="009F3861" w:rsidRPr="00F31AC3" w:rsidRDefault="009F3861" w:rsidP="00DD4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AC3">
              <w:rPr>
                <w:rFonts w:ascii="Times New Roman" w:hAnsi="Times New Roman" w:cs="Times New Roman"/>
                <w:sz w:val="24"/>
                <w:szCs w:val="24"/>
              </w:rPr>
              <w:t>3 – по совместительству</w:t>
            </w:r>
          </w:p>
          <w:p w:rsidR="009F3861" w:rsidRPr="00F31AC3" w:rsidRDefault="009F3861" w:rsidP="00DD47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3861" w:rsidRPr="00F31AC3" w:rsidRDefault="009F3861" w:rsidP="00DD47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3861" w:rsidRPr="00F31AC3" w:rsidRDefault="009F3861" w:rsidP="00DD47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3861" w:rsidRPr="00F31AC3" w:rsidRDefault="009F3861" w:rsidP="00DD47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3861" w:rsidRPr="00F31AC3" w:rsidRDefault="009F3861" w:rsidP="00DD47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3861" w:rsidRPr="00F31AC3" w:rsidRDefault="009F3861" w:rsidP="00DD477C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3861" w:rsidRPr="00F31AC3" w:rsidRDefault="009F3861" w:rsidP="00DD4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AC3">
              <w:rPr>
                <w:rFonts w:ascii="Times New Roman" w:hAnsi="Times New Roman" w:cs="Times New Roman"/>
                <w:sz w:val="24"/>
                <w:szCs w:val="24"/>
              </w:rPr>
              <w:t>2 человека</w:t>
            </w:r>
          </w:p>
          <w:p w:rsidR="009F3861" w:rsidRPr="00F31AC3" w:rsidRDefault="009F3861" w:rsidP="00DD47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3861" w:rsidRPr="00F31AC3" w:rsidRDefault="009F3861" w:rsidP="00DD4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31AC3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  <w:p w:rsidR="009F3861" w:rsidRDefault="009F3861" w:rsidP="00DD47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3861" w:rsidRDefault="009F3861" w:rsidP="00DD47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3861" w:rsidRPr="00F31AC3" w:rsidRDefault="009F3861" w:rsidP="00DD4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9F3861" w:rsidRPr="00F31AC3" w:rsidRDefault="009F3861" w:rsidP="00DD47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9F3861" w:rsidRPr="00F31AC3" w:rsidRDefault="009F3861" w:rsidP="00DD4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AC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9F3861" w:rsidRPr="00F31AC3" w:rsidRDefault="009F3861" w:rsidP="00DD47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3861" w:rsidRPr="00F31AC3" w:rsidRDefault="009F3861" w:rsidP="00DD47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3861" w:rsidRPr="00F31AC3" w:rsidRDefault="009F3861" w:rsidP="00DD47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3861" w:rsidRPr="00F31AC3" w:rsidRDefault="009F3861" w:rsidP="00DD47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3861" w:rsidRPr="00F31AC3" w:rsidRDefault="009F3861" w:rsidP="00DD47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3861" w:rsidRPr="00F31AC3" w:rsidRDefault="009F3861" w:rsidP="00DD47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3861" w:rsidRPr="00F31AC3" w:rsidRDefault="009F3861" w:rsidP="00DD47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3861" w:rsidRPr="00F31AC3" w:rsidRDefault="009F3861" w:rsidP="00DD47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3861" w:rsidRPr="00F31AC3" w:rsidRDefault="009F3861" w:rsidP="00DD47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3861" w:rsidRPr="00F31AC3" w:rsidRDefault="009F3861" w:rsidP="00DD4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AC3">
              <w:rPr>
                <w:rFonts w:ascii="Times New Roman" w:hAnsi="Times New Roman" w:cs="Times New Roman"/>
                <w:sz w:val="24"/>
                <w:szCs w:val="24"/>
              </w:rPr>
              <w:t>+3</w:t>
            </w:r>
          </w:p>
          <w:p w:rsidR="009F3861" w:rsidRPr="00F31AC3" w:rsidRDefault="009F3861" w:rsidP="00DD47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3861" w:rsidRDefault="009F3861" w:rsidP="00DD4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+7</w:t>
            </w:r>
          </w:p>
          <w:p w:rsidR="009F3861" w:rsidRPr="00F31AC3" w:rsidRDefault="009F3861" w:rsidP="00DD4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+1</w:t>
            </w:r>
          </w:p>
          <w:p w:rsidR="009F3861" w:rsidRPr="00F31AC3" w:rsidRDefault="009F3861" w:rsidP="00DD47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3861" w:rsidRPr="00F31AC3" w:rsidRDefault="009F3861" w:rsidP="00DD47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3861" w:rsidRPr="00F31AC3" w:rsidRDefault="009F3861" w:rsidP="00DD4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AC3">
              <w:rPr>
                <w:rFonts w:ascii="Times New Roman" w:hAnsi="Times New Roman" w:cs="Times New Roman"/>
                <w:sz w:val="24"/>
                <w:szCs w:val="24"/>
              </w:rPr>
              <w:t>Итого: 22</w:t>
            </w:r>
          </w:p>
        </w:tc>
      </w:tr>
      <w:tr w:rsidR="009F3861" w:rsidTr="00DD477C">
        <w:tc>
          <w:tcPr>
            <w:tcW w:w="637" w:type="dxa"/>
          </w:tcPr>
          <w:p w:rsidR="009F3861" w:rsidRDefault="009F3861" w:rsidP="00DD4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59" w:type="dxa"/>
          </w:tcPr>
          <w:p w:rsidR="009F3861" w:rsidRDefault="009F3861" w:rsidP="00DD4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Работники, имеющие звание «Заслуженный» или отраслевой почетный знак</w:t>
            </w:r>
          </w:p>
        </w:tc>
        <w:tc>
          <w:tcPr>
            <w:tcW w:w="3097" w:type="dxa"/>
          </w:tcPr>
          <w:p w:rsidR="009F3861" w:rsidRDefault="009F3861" w:rsidP="00DD4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Дополнительно за каждого работника (учитывается плюсом)</w:t>
            </w:r>
          </w:p>
          <w:p w:rsidR="009F3861" w:rsidRDefault="009F3861" w:rsidP="00DD4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+5</w:t>
            </w:r>
          </w:p>
        </w:tc>
        <w:tc>
          <w:tcPr>
            <w:tcW w:w="1079" w:type="dxa"/>
          </w:tcPr>
          <w:p w:rsidR="009F3861" w:rsidRDefault="009F3861" w:rsidP="00DD4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человек</w:t>
            </w:r>
          </w:p>
        </w:tc>
        <w:tc>
          <w:tcPr>
            <w:tcW w:w="1499" w:type="dxa"/>
          </w:tcPr>
          <w:p w:rsidR="009F3861" w:rsidRDefault="009F3861" w:rsidP="00DD4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F3861" w:rsidTr="00DD477C">
        <w:tc>
          <w:tcPr>
            <w:tcW w:w="637" w:type="dxa"/>
          </w:tcPr>
          <w:p w:rsidR="009F3861" w:rsidRDefault="009F3861" w:rsidP="00DD4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59" w:type="dxa"/>
          </w:tcPr>
          <w:p w:rsidR="009F3861" w:rsidRDefault="009F3861" w:rsidP="00DD4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Укомплектованность кадрами с высшим профильным образованием</w:t>
            </w:r>
          </w:p>
          <w:p w:rsidR="00613B22" w:rsidRDefault="00613B22" w:rsidP="00DD47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7" w:type="dxa"/>
          </w:tcPr>
          <w:p w:rsidR="009F3861" w:rsidRDefault="009F3861" w:rsidP="00DD4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каждого 3 б</w:t>
            </w:r>
          </w:p>
        </w:tc>
        <w:tc>
          <w:tcPr>
            <w:tcW w:w="1079" w:type="dxa"/>
          </w:tcPr>
          <w:p w:rsidR="009F3861" w:rsidRPr="00F31AC3" w:rsidRDefault="009F3861" w:rsidP="00DD4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AC3">
              <w:rPr>
                <w:rFonts w:ascii="Times New Roman" w:hAnsi="Times New Roman" w:cs="Times New Roman"/>
                <w:sz w:val="24"/>
                <w:szCs w:val="24"/>
              </w:rPr>
              <w:t>7 человек</w:t>
            </w:r>
          </w:p>
        </w:tc>
        <w:tc>
          <w:tcPr>
            <w:tcW w:w="1499" w:type="dxa"/>
          </w:tcPr>
          <w:p w:rsidR="009F3861" w:rsidRDefault="009F3861" w:rsidP="00DD4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9F3861" w:rsidTr="00DD477C">
        <w:tc>
          <w:tcPr>
            <w:tcW w:w="637" w:type="dxa"/>
          </w:tcPr>
          <w:p w:rsidR="009F3861" w:rsidRDefault="009F3861" w:rsidP="00DD4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59" w:type="dxa"/>
          </w:tcPr>
          <w:p w:rsidR="009F3861" w:rsidRDefault="009F3861" w:rsidP="00DD4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учреждения в 2 смены</w:t>
            </w:r>
          </w:p>
        </w:tc>
        <w:tc>
          <w:tcPr>
            <w:tcW w:w="3097" w:type="dxa"/>
          </w:tcPr>
          <w:p w:rsidR="009F3861" w:rsidRDefault="009F3861" w:rsidP="00DD4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Подтверждается учебным планом и приказом администрации</w:t>
            </w:r>
          </w:p>
        </w:tc>
        <w:tc>
          <w:tcPr>
            <w:tcW w:w="1079" w:type="dxa"/>
          </w:tcPr>
          <w:p w:rsidR="009F3861" w:rsidRPr="00F31AC3" w:rsidRDefault="009F3861" w:rsidP="00DD47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9F3861" w:rsidRDefault="009F3861" w:rsidP="00DD4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F3861" w:rsidTr="00DD477C">
        <w:tc>
          <w:tcPr>
            <w:tcW w:w="637" w:type="dxa"/>
          </w:tcPr>
          <w:p w:rsidR="009F3861" w:rsidRDefault="009F3861" w:rsidP="00DD4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259" w:type="dxa"/>
          </w:tcPr>
          <w:p w:rsidR="009F3861" w:rsidRDefault="009F3861" w:rsidP="00DD4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подготовительных, дошкольных отделений, групп</w:t>
            </w:r>
          </w:p>
          <w:p w:rsidR="00613B22" w:rsidRDefault="00613B22" w:rsidP="00DD47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B22" w:rsidRDefault="00613B22" w:rsidP="00DD47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7" w:type="dxa"/>
          </w:tcPr>
          <w:p w:rsidR="009F3861" w:rsidRDefault="009F3861" w:rsidP="00DD4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каждую группу 10 б</w:t>
            </w:r>
          </w:p>
        </w:tc>
        <w:tc>
          <w:tcPr>
            <w:tcW w:w="1079" w:type="dxa"/>
          </w:tcPr>
          <w:p w:rsidR="009F3861" w:rsidRPr="00F31AC3" w:rsidRDefault="009F3861" w:rsidP="00DD4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31AC3">
              <w:rPr>
                <w:rFonts w:ascii="Times New Roman" w:hAnsi="Times New Roman" w:cs="Times New Roman"/>
                <w:sz w:val="24"/>
                <w:szCs w:val="24"/>
              </w:rPr>
              <w:t xml:space="preserve"> групп</w:t>
            </w:r>
          </w:p>
        </w:tc>
        <w:tc>
          <w:tcPr>
            <w:tcW w:w="1499" w:type="dxa"/>
          </w:tcPr>
          <w:p w:rsidR="009F3861" w:rsidRDefault="009F3861" w:rsidP="00DD4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9F3861" w:rsidTr="00DD477C">
        <w:tc>
          <w:tcPr>
            <w:tcW w:w="637" w:type="dxa"/>
          </w:tcPr>
          <w:p w:rsidR="009F3861" w:rsidRDefault="009F3861" w:rsidP="00DD4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59" w:type="dxa"/>
          </w:tcPr>
          <w:p w:rsidR="009F3861" w:rsidRDefault="009F3861" w:rsidP="00DD4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Многопрофильность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учреждения</w:t>
            </w:r>
          </w:p>
        </w:tc>
        <w:tc>
          <w:tcPr>
            <w:tcW w:w="3097" w:type="dxa"/>
          </w:tcPr>
          <w:p w:rsidR="009F3861" w:rsidRDefault="009F3861" w:rsidP="00DD4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Подтверждается документально</w:t>
            </w:r>
          </w:p>
          <w:p w:rsidR="009F3861" w:rsidRDefault="009F3861" w:rsidP="00DD4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до 10 специализаций 10 б</w:t>
            </w:r>
          </w:p>
          <w:p w:rsidR="009F3861" w:rsidRDefault="009F3861" w:rsidP="00DD4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свыше 10 специализаций 20 б</w:t>
            </w:r>
          </w:p>
        </w:tc>
        <w:tc>
          <w:tcPr>
            <w:tcW w:w="1079" w:type="dxa"/>
          </w:tcPr>
          <w:p w:rsidR="009F3861" w:rsidRDefault="009F3861" w:rsidP="00DD4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предпрофессиональная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«Фортепиано»</w:t>
            </w:r>
          </w:p>
          <w:p w:rsidR="009F3861" w:rsidRDefault="009F3861" w:rsidP="00DD4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предпрофессиональная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«Живопись»</w:t>
            </w:r>
          </w:p>
          <w:p w:rsidR="009F3861" w:rsidRDefault="009F3861" w:rsidP="00DD4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общеразвивающая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«Основы изобразительного искусства и рисунок»</w:t>
            </w:r>
          </w:p>
          <w:p w:rsidR="009F3861" w:rsidRDefault="009F3861" w:rsidP="00DD4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общеразвивающая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«Фортепиано»</w:t>
            </w:r>
          </w:p>
          <w:p w:rsidR="009F3861" w:rsidRDefault="009F3861" w:rsidP="00DD4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общеразвивающая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«Родные истоки»</w:t>
            </w:r>
          </w:p>
          <w:p w:rsidR="009F3861" w:rsidRDefault="009F3861" w:rsidP="00DD4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общеразвивающая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«Радуга детства»</w:t>
            </w:r>
          </w:p>
          <w:p w:rsidR="009F3861" w:rsidRDefault="009F3861" w:rsidP="00DD4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общеразвивающая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«Основы музыкального искусства»</w:t>
            </w:r>
          </w:p>
          <w:p w:rsidR="009F3861" w:rsidRDefault="009F3861" w:rsidP="00DD4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общеразвивающая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«Изостудия "Эскиз»</w:t>
            </w:r>
          </w:p>
          <w:p w:rsidR="009F3861" w:rsidRDefault="009F3861" w:rsidP="00DD4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общеразвивающая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«Музыкальное развитие детей дошкольного возраста»</w:t>
            </w:r>
          </w:p>
          <w:p w:rsidR="009F3861" w:rsidRDefault="009F3861" w:rsidP="00DD4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общеразвивающая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«Рисунок. Живопись. Композиция»</w:t>
            </w:r>
          </w:p>
          <w:p w:rsidR="009F3861" w:rsidRDefault="009F3861" w:rsidP="00DD4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общеразвивающая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«Хочу рисовать»</w:t>
            </w:r>
          </w:p>
          <w:p w:rsidR="009F3861" w:rsidRDefault="009F3861" w:rsidP="00DD4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общеразвивающая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«Музыкальная студия»</w:t>
            </w:r>
          </w:p>
        </w:tc>
        <w:tc>
          <w:tcPr>
            <w:tcW w:w="1499" w:type="dxa"/>
          </w:tcPr>
          <w:p w:rsidR="009F3861" w:rsidRDefault="009F3861" w:rsidP="00DD4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9F3861" w:rsidTr="00DD477C">
        <w:tc>
          <w:tcPr>
            <w:tcW w:w="637" w:type="dxa"/>
          </w:tcPr>
          <w:p w:rsidR="009F3861" w:rsidRDefault="009F3861" w:rsidP="00DD4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59" w:type="dxa"/>
          </w:tcPr>
          <w:p w:rsidR="009F3861" w:rsidRDefault="009F3861" w:rsidP="00DD4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учебно-методической литературы, видеоматериалов, фонотеки, натурного фонда</w:t>
            </w:r>
          </w:p>
          <w:p w:rsidR="00613B22" w:rsidRDefault="00613B22" w:rsidP="00DD47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B22" w:rsidRDefault="00613B22" w:rsidP="00DD47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B22" w:rsidRDefault="00613B22" w:rsidP="00DD47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7" w:type="dxa"/>
          </w:tcPr>
          <w:p w:rsidR="009F3861" w:rsidRDefault="009F3861" w:rsidP="00DD4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каждый вид 10 б</w:t>
            </w:r>
          </w:p>
        </w:tc>
        <w:tc>
          <w:tcPr>
            <w:tcW w:w="1079" w:type="dxa"/>
          </w:tcPr>
          <w:p w:rsidR="009F3861" w:rsidRDefault="009F3861" w:rsidP="00DD47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9F3861" w:rsidRDefault="009F3861" w:rsidP="00DD4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40 </w:t>
            </w:r>
          </w:p>
        </w:tc>
      </w:tr>
      <w:tr w:rsidR="009F3861" w:rsidTr="00DD477C">
        <w:tc>
          <w:tcPr>
            <w:tcW w:w="637" w:type="dxa"/>
          </w:tcPr>
          <w:p w:rsidR="009F3861" w:rsidRDefault="009F3861" w:rsidP="00DD4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3259" w:type="dxa"/>
          </w:tcPr>
          <w:p w:rsidR="009F3861" w:rsidRDefault="009F3861" w:rsidP="00DD4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специально оборудованных и укомплектованных в соответствии с федеральными государственными требованиями классов (хоровые, фортепианные, хореографические,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теоретические, мастерские живописи и рисунка, ДПИ и др. )</w:t>
            </w:r>
          </w:p>
          <w:p w:rsidR="00613B22" w:rsidRDefault="00613B22" w:rsidP="00DD47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7" w:type="dxa"/>
          </w:tcPr>
          <w:p w:rsidR="009F3861" w:rsidRDefault="009F3861" w:rsidP="00DD4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Подтверждается заключением экспертной комиссии по проверке учреждения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Рособрнадзора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9F3861" w:rsidRDefault="009F3861" w:rsidP="00DD4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 каждый класс 5 б</w:t>
            </w:r>
          </w:p>
          <w:p w:rsidR="009F3861" w:rsidRDefault="009F3861" w:rsidP="00DD47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dxa"/>
          </w:tcPr>
          <w:p w:rsidR="009F3861" w:rsidRDefault="009F3861" w:rsidP="00DD4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хоровой класс – 1</w:t>
            </w:r>
          </w:p>
          <w:p w:rsidR="009F3861" w:rsidRDefault="009F3861" w:rsidP="00DD4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теоретический – 4</w:t>
            </w:r>
          </w:p>
          <w:p w:rsidR="009F3861" w:rsidRDefault="009F3861" w:rsidP="00DD4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фортепианный – 3</w:t>
            </w:r>
          </w:p>
          <w:p w:rsidR="009F3861" w:rsidRDefault="009F3861" w:rsidP="00DD4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мастерские – 2</w:t>
            </w:r>
          </w:p>
          <w:p w:rsidR="009F3861" w:rsidRDefault="009F3861" w:rsidP="00DD47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9F3861" w:rsidRDefault="009F3861" w:rsidP="00DD4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9F3861" w:rsidTr="00DD477C">
        <w:tc>
          <w:tcPr>
            <w:tcW w:w="637" w:type="dxa"/>
          </w:tcPr>
          <w:p w:rsidR="009F3861" w:rsidRDefault="009F3861" w:rsidP="00DD4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59" w:type="dxa"/>
          </w:tcPr>
          <w:p w:rsidR="009F3861" w:rsidRDefault="009F3861" w:rsidP="00DD4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концертных и выставочных залов</w:t>
            </w:r>
          </w:p>
          <w:p w:rsidR="00613B22" w:rsidRDefault="00613B22" w:rsidP="00DD47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7" w:type="dxa"/>
          </w:tcPr>
          <w:p w:rsidR="009F3861" w:rsidRDefault="009F3861" w:rsidP="00DD4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1 зал 10 б</w:t>
            </w:r>
          </w:p>
        </w:tc>
        <w:tc>
          <w:tcPr>
            <w:tcW w:w="1079" w:type="dxa"/>
          </w:tcPr>
          <w:p w:rsidR="009F3861" w:rsidRDefault="009F3861" w:rsidP="00DD4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Концертно-выставочный - 1</w:t>
            </w:r>
          </w:p>
        </w:tc>
        <w:tc>
          <w:tcPr>
            <w:tcW w:w="1499" w:type="dxa"/>
          </w:tcPr>
          <w:p w:rsidR="009F3861" w:rsidRDefault="009F3861" w:rsidP="00DD4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F3861" w:rsidTr="00DD477C">
        <w:tc>
          <w:tcPr>
            <w:tcW w:w="637" w:type="dxa"/>
          </w:tcPr>
          <w:p w:rsidR="009F3861" w:rsidRDefault="009F3861" w:rsidP="00DD4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59" w:type="dxa"/>
          </w:tcPr>
          <w:p w:rsidR="009F3861" w:rsidRDefault="009F3861" w:rsidP="00DD4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Учреждения, расположенные в нескольких зданиях</w:t>
            </w:r>
          </w:p>
          <w:p w:rsidR="00613B22" w:rsidRDefault="00613B22" w:rsidP="00DD47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7" w:type="dxa"/>
          </w:tcPr>
          <w:p w:rsidR="009F3861" w:rsidRDefault="009F3861" w:rsidP="00DD4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каждое здание 15 б</w:t>
            </w:r>
          </w:p>
        </w:tc>
        <w:tc>
          <w:tcPr>
            <w:tcW w:w="1079" w:type="dxa"/>
          </w:tcPr>
          <w:p w:rsidR="009F3861" w:rsidRDefault="009F3861" w:rsidP="00DD4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здание</w:t>
            </w:r>
          </w:p>
        </w:tc>
        <w:tc>
          <w:tcPr>
            <w:tcW w:w="1499" w:type="dxa"/>
          </w:tcPr>
          <w:p w:rsidR="009F3861" w:rsidRDefault="009F3861" w:rsidP="00DD4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9F3861" w:rsidTr="00DD477C">
        <w:tc>
          <w:tcPr>
            <w:tcW w:w="637" w:type="dxa"/>
          </w:tcPr>
          <w:p w:rsidR="009F3861" w:rsidRDefault="009F3861" w:rsidP="00DD4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259" w:type="dxa"/>
          </w:tcPr>
          <w:p w:rsidR="009F3861" w:rsidRDefault="009F3861" w:rsidP="00DD4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выпускников, поступивших в профильные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ССУЗы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ВУЗы</w:t>
            </w:r>
          </w:p>
          <w:p w:rsidR="00613B22" w:rsidRDefault="00613B22" w:rsidP="00DD47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7" w:type="dxa"/>
          </w:tcPr>
          <w:p w:rsidR="009F3861" w:rsidRDefault="009F3861" w:rsidP="00DD4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1 поступившего 5 б</w:t>
            </w:r>
          </w:p>
        </w:tc>
        <w:tc>
          <w:tcPr>
            <w:tcW w:w="1079" w:type="dxa"/>
          </w:tcPr>
          <w:p w:rsidR="009F3861" w:rsidRPr="00F31AC3" w:rsidRDefault="009F3861" w:rsidP="00DD4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31AC3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499" w:type="dxa"/>
          </w:tcPr>
          <w:p w:rsidR="009F3861" w:rsidRPr="00F31AC3" w:rsidRDefault="009F3861" w:rsidP="00DD4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F3861" w:rsidTr="00DD477C">
        <w:tc>
          <w:tcPr>
            <w:tcW w:w="637" w:type="dxa"/>
          </w:tcPr>
          <w:p w:rsidR="009F3861" w:rsidRDefault="009F3861" w:rsidP="00DD4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259" w:type="dxa"/>
          </w:tcPr>
          <w:p w:rsidR="009F3861" w:rsidRDefault="009F3861" w:rsidP="00DD4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учебно-методической деятельности (написание учебных программ, пособий, рекомендаций, разработок, внедрение и использование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мультимедийных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информационных технологий)</w:t>
            </w:r>
          </w:p>
          <w:p w:rsidR="00613B22" w:rsidRDefault="00613B22" w:rsidP="00DD47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7" w:type="dxa"/>
          </w:tcPr>
          <w:p w:rsidR="009F3861" w:rsidRDefault="009F3861" w:rsidP="00DD4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FF7">
              <w:rPr>
                <w:rFonts w:ascii="Times New Roman" w:hAnsi="Times New Roman" w:cs="Times New Roman"/>
                <w:sz w:val="24"/>
                <w:szCs w:val="24"/>
              </w:rPr>
              <w:t>За каждую работу 5 б</w:t>
            </w:r>
          </w:p>
        </w:tc>
        <w:tc>
          <w:tcPr>
            <w:tcW w:w="1079" w:type="dxa"/>
          </w:tcPr>
          <w:p w:rsidR="009F3861" w:rsidRPr="00F31AC3" w:rsidRDefault="009F3861" w:rsidP="00DD4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AC3">
              <w:rPr>
                <w:rFonts w:ascii="Times New Roman" w:hAnsi="Times New Roman" w:cs="Times New Roman"/>
                <w:sz w:val="24"/>
                <w:szCs w:val="24"/>
              </w:rPr>
              <w:t>Учебные программы - 36</w:t>
            </w:r>
          </w:p>
        </w:tc>
        <w:tc>
          <w:tcPr>
            <w:tcW w:w="1499" w:type="dxa"/>
          </w:tcPr>
          <w:p w:rsidR="009F3861" w:rsidRPr="00F31AC3" w:rsidRDefault="009F3861" w:rsidP="00DD4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AC3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</w:tr>
      <w:tr w:rsidR="009F3861" w:rsidTr="00DD477C">
        <w:tc>
          <w:tcPr>
            <w:tcW w:w="637" w:type="dxa"/>
          </w:tcPr>
          <w:p w:rsidR="009F3861" w:rsidRDefault="009F3861" w:rsidP="00DD4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259" w:type="dxa"/>
          </w:tcPr>
          <w:p w:rsidR="009F3861" w:rsidRDefault="009F3861" w:rsidP="00DD4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Концертная и выставочная деятельность</w:t>
            </w:r>
          </w:p>
          <w:p w:rsidR="00613B22" w:rsidRDefault="00613B22" w:rsidP="00DD47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7" w:type="dxa"/>
          </w:tcPr>
          <w:p w:rsidR="009F3861" w:rsidRDefault="009F3861" w:rsidP="00DD4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каждое мероприятие 5 б</w:t>
            </w:r>
          </w:p>
        </w:tc>
        <w:tc>
          <w:tcPr>
            <w:tcW w:w="1079" w:type="dxa"/>
          </w:tcPr>
          <w:p w:rsidR="009F3861" w:rsidRPr="00F31AC3" w:rsidRDefault="009F3861" w:rsidP="00DD4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Концерты – 25</w:t>
            </w:r>
          </w:p>
          <w:p w:rsidR="009F3861" w:rsidRPr="00F31AC3" w:rsidRDefault="009F3861" w:rsidP="00DD4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AC3">
              <w:rPr>
                <w:rFonts w:ascii="Times New Roman" w:hAnsi="Times New Roman" w:cs="Times New Roman"/>
                <w:sz w:val="24"/>
                <w:szCs w:val="24"/>
              </w:rPr>
              <w:t xml:space="preserve">Выставки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99" w:type="dxa"/>
          </w:tcPr>
          <w:p w:rsidR="009F3861" w:rsidRPr="00F31AC3" w:rsidRDefault="009F3861" w:rsidP="00DD4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A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9F3861" w:rsidTr="00DD477C">
        <w:tc>
          <w:tcPr>
            <w:tcW w:w="637" w:type="dxa"/>
          </w:tcPr>
          <w:p w:rsidR="009F3861" w:rsidRDefault="009F3861" w:rsidP="00DD4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259" w:type="dxa"/>
          </w:tcPr>
          <w:p w:rsidR="009F3861" w:rsidRDefault="009F3861" w:rsidP="00DD4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по приобщению учащихся к народно-художественной культуре</w:t>
            </w:r>
          </w:p>
          <w:p w:rsidR="00613B22" w:rsidRDefault="00613B22" w:rsidP="00DD47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B22" w:rsidRDefault="00613B22" w:rsidP="00DD47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7" w:type="dxa"/>
          </w:tcPr>
          <w:p w:rsidR="009F3861" w:rsidRDefault="009F3861" w:rsidP="00DD4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каждое мероприятие 5 б</w:t>
            </w:r>
          </w:p>
        </w:tc>
        <w:tc>
          <w:tcPr>
            <w:tcW w:w="1079" w:type="dxa"/>
          </w:tcPr>
          <w:p w:rsidR="009F3861" w:rsidRPr="00F31AC3" w:rsidRDefault="009F3861" w:rsidP="00DD4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31AC3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</w:t>
            </w:r>
          </w:p>
        </w:tc>
        <w:tc>
          <w:tcPr>
            <w:tcW w:w="1499" w:type="dxa"/>
          </w:tcPr>
          <w:p w:rsidR="009F3861" w:rsidRPr="00F31AC3" w:rsidRDefault="009F3861" w:rsidP="00DD4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9F3861" w:rsidTr="00DD477C">
        <w:tc>
          <w:tcPr>
            <w:tcW w:w="637" w:type="dxa"/>
          </w:tcPr>
          <w:p w:rsidR="009F3861" w:rsidRDefault="009F3861" w:rsidP="00DD4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3259" w:type="dxa"/>
          </w:tcPr>
          <w:p w:rsidR="009F3861" w:rsidRDefault="009F3861" w:rsidP="00DD4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постоянно действующих творческих коллективов</w:t>
            </w:r>
          </w:p>
        </w:tc>
        <w:tc>
          <w:tcPr>
            <w:tcW w:w="3097" w:type="dxa"/>
          </w:tcPr>
          <w:p w:rsidR="009F3861" w:rsidRDefault="009F3861" w:rsidP="00DD4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каждый коллектив, действующий в течение года, 5 б</w:t>
            </w:r>
          </w:p>
        </w:tc>
        <w:tc>
          <w:tcPr>
            <w:tcW w:w="1079" w:type="dxa"/>
          </w:tcPr>
          <w:p w:rsidR="009F3861" w:rsidRDefault="009F3861" w:rsidP="00DD4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Младший хор</w:t>
            </w:r>
          </w:p>
          <w:p w:rsidR="009F3861" w:rsidRDefault="009F3861" w:rsidP="00DD4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хор</w:t>
            </w:r>
          </w:p>
          <w:p w:rsidR="009F3861" w:rsidRDefault="009F3861" w:rsidP="00DD4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 мальчиков</w:t>
            </w:r>
          </w:p>
          <w:p w:rsidR="009F3861" w:rsidRDefault="009F3861" w:rsidP="00DD4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«Орфей»</w:t>
            </w:r>
          </w:p>
          <w:p w:rsidR="009F3861" w:rsidRDefault="009F3861" w:rsidP="00DD4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«Сюрприз»</w:t>
            </w:r>
          </w:p>
          <w:p w:rsidR="009F3861" w:rsidRDefault="009F3861" w:rsidP="00DD4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«Наша песенка»</w:t>
            </w:r>
          </w:p>
          <w:p w:rsidR="009F3861" w:rsidRDefault="009F3861" w:rsidP="00DD4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Оркестр народных инструментов</w:t>
            </w:r>
          </w:p>
          <w:p w:rsidR="009F3861" w:rsidRDefault="009F3861" w:rsidP="00DD4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«Встреча»</w:t>
            </w:r>
          </w:p>
        </w:tc>
        <w:tc>
          <w:tcPr>
            <w:tcW w:w="1499" w:type="dxa"/>
          </w:tcPr>
          <w:p w:rsidR="009F3861" w:rsidRDefault="009F3861" w:rsidP="00DD4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9F3861" w:rsidTr="00DD477C">
        <w:tc>
          <w:tcPr>
            <w:tcW w:w="637" w:type="dxa"/>
          </w:tcPr>
          <w:p w:rsidR="009F3861" w:rsidRDefault="009F3861" w:rsidP="00DD4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259" w:type="dxa"/>
          </w:tcPr>
          <w:p w:rsidR="009F3861" w:rsidRDefault="009F3861" w:rsidP="00DD4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коллективов, имеющих звание «образцовый», «народный»</w:t>
            </w:r>
          </w:p>
        </w:tc>
        <w:tc>
          <w:tcPr>
            <w:tcW w:w="3097" w:type="dxa"/>
          </w:tcPr>
          <w:p w:rsidR="009F3861" w:rsidRDefault="009F3861" w:rsidP="00DD4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каждый коллектив 15 б</w:t>
            </w:r>
          </w:p>
        </w:tc>
        <w:tc>
          <w:tcPr>
            <w:tcW w:w="1079" w:type="dxa"/>
          </w:tcPr>
          <w:p w:rsidR="009F3861" w:rsidRDefault="009F3861" w:rsidP="00DD4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коллектив</w:t>
            </w:r>
          </w:p>
        </w:tc>
        <w:tc>
          <w:tcPr>
            <w:tcW w:w="1499" w:type="dxa"/>
          </w:tcPr>
          <w:p w:rsidR="009F3861" w:rsidRDefault="009F3861" w:rsidP="00DD4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9F3861" w:rsidTr="00DD477C">
        <w:tc>
          <w:tcPr>
            <w:tcW w:w="637" w:type="dxa"/>
          </w:tcPr>
          <w:p w:rsidR="009F3861" w:rsidRDefault="009F3861" w:rsidP="00DD4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259" w:type="dxa"/>
          </w:tcPr>
          <w:p w:rsidR="009F3861" w:rsidRDefault="009F3861" w:rsidP="00DD4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грантовых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конкурсах, федеральных, республиканских программах</w:t>
            </w:r>
          </w:p>
        </w:tc>
        <w:tc>
          <w:tcPr>
            <w:tcW w:w="3097" w:type="dxa"/>
          </w:tcPr>
          <w:p w:rsidR="009F3861" w:rsidRDefault="009F3861" w:rsidP="00DD4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каждую заявку 10 б</w:t>
            </w:r>
          </w:p>
          <w:p w:rsidR="009F3861" w:rsidRDefault="009F3861" w:rsidP="00DD4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каждую реализованную программу 20 б</w:t>
            </w:r>
          </w:p>
        </w:tc>
        <w:tc>
          <w:tcPr>
            <w:tcW w:w="1079" w:type="dxa"/>
          </w:tcPr>
          <w:p w:rsidR="009F3861" w:rsidRDefault="009F3861" w:rsidP="00DD4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заявка</w:t>
            </w:r>
          </w:p>
        </w:tc>
        <w:tc>
          <w:tcPr>
            <w:tcW w:w="1499" w:type="dxa"/>
          </w:tcPr>
          <w:p w:rsidR="009F3861" w:rsidRDefault="009F3861" w:rsidP="00DD4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F3861" w:rsidTr="00DD477C">
        <w:tc>
          <w:tcPr>
            <w:tcW w:w="637" w:type="dxa"/>
          </w:tcPr>
          <w:p w:rsidR="009F3861" w:rsidRDefault="009F3861" w:rsidP="00DD4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259" w:type="dxa"/>
          </w:tcPr>
          <w:p w:rsidR="009F3861" w:rsidRDefault="009F3861" w:rsidP="00DD4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стипендиатов и лауреатов премии Правительства УР «Наследники»</w:t>
            </w:r>
          </w:p>
        </w:tc>
        <w:tc>
          <w:tcPr>
            <w:tcW w:w="3097" w:type="dxa"/>
          </w:tcPr>
          <w:p w:rsidR="009F3861" w:rsidRDefault="009F3861" w:rsidP="00DD4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каждого стипендиата и лауреата 20 б</w:t>
            </w:r>
          </w:p>
        </w:tc>
        <w:tc>
          <w:tcPr>
            <w:tcW w:w="1079" w:type="dxa"/>
          </w:tcPr>
          <w:p w:rsidR="009F3861" w:rsidRDefault="009F3861" w:rsidP="00DD47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9F3861" w:rsidRDefault="009F3861" w:rsidP="00DD4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F3861" w:rsidTr="00DD477C">
        <w:tc>
          <w:tcPr>
            <w:tcW w:w="637" w:type="dxa"/>
          </w:tcPr>
          <w:p w:rsidR="009F3861" w:rsidRDefault="009F3861" w:rsidP="00DD4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259" w:type="dxa"/>
          </w:tcPr>
          <w:p w:rsidR="009F3861" w:rsidRDefault="009F3861" w:rsidP="00DD4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пленэрах, мастер-классах и других аналогичных мероприятиях</w:t>
            </w:r>
          </w:p>
        </w:tc>
        <w:tc>
          <w:tcPr>
            <w:tcW w:w="3097" w:type="dxa"/>
          </w:tcPr>
          <w:p w:rsidR="009F3861" w:rsidRDefault="009F3861" w:rsidP="00DD4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каждое участие 5 б</w:t>
            </w:r>
          </w:p>
        </w:tc>
        <w:tc>
          <w:tcPr>
            <w:tcW w:w="1079" w:type="dxa"/>
          </w:tcPr>
          <w:p w:rsidR="009F3861" w:rsidRPr="00F31AC3" w:rsidRDefault="009F3861" w:rsidP="00DD4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AC3">
              <w:rPr>
                <w:rFonts w:ascii="Times New Roman" w:hAnsi="Times New Roman" w:cs="Times New Roman"/>
                <w:sz w:val="24"/>
                <w:szCs w:val="24"/>
              </w:rPr>
              <w:t>Пленэр – 1</w:t>
            </w:r>
          </w:p>
          <w:p w:rsidR="009F3861" w:rsidRPr="00F31AC3" w:rsidRDefault="009F3861" w:rsidP="00DD4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AC3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99" w:type="dxa"/>
          </w:tcPr>
          <w:p w:rsidR="009F3861" w:rsidRPr="00F31AC3" w:rsidRDefault="009F3861" w:rsidP="00DD4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31AC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F3861" w:rsidTr="00DD477C">
        <w:tc>
          <w:tcPr>
            <w:tcW w:w="637" w:type="dxa"/>
          </w:tcPr>
          <w:p w:rsidR="009F3861" w:rsidRDefault="009F3861" w:rsidP="00DD4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259" w:type="dxa"/>
          </w:tcPr>
          <w:p w:rsidR="009F3861" w:rsidRDefault="009F3861" w:rsidP="00DD4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и участие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зональных и республиканских мероприятий, семинаров, методических объединений</w:t>
            </w:r>
          </w:p>
        </w:tc>
        <w:tc>
          <w:tcPr>
            <w:tcW w:w="3097" w:type="dxa"/>
          </w:tcPr>
          <w:p w:rsidR="009F3861" w:rsidRDefault="009F3861" w:rsidP="00DD4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каждое мероприятие 20 б</w:t>
            </w:r>
          </w:p>
        </w:tc>
        <w:tc>
          <w:tcPr>
            <w:tcW w:w="1079" w:type="dxa"/>
          </w:tcPr>
          <w:p w:rsidR="009F3861" w:rsidRDefault="009F3861" w:rsidP="00DD4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31AC3">
              <w:rPr>
                <w:rFonts w:ascii="Times New Roman" w:hAnsi="Times New Roman" w:cs="Times New Roman"/>
                <w:sz w:val="24"/>
                <w:szCs w:val="24"/>
              </w:rPr>
              <w:t xml:space="preserve">  мероприяти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проведено;</w:t>
            </w:r>
          </w:p>
          <w:p w:rsidR="009F3861" w:rsidRPr="00F31AC3" w:rsidRDefault="009F3861" w:rsidP="00DD4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(+ в 14 принято участие)</w:t>
            </w:r>
          </w:p>
        </w:tc>
        <w:tc>
          <w:tcPr>
            <w:tcW w:w="1499" w:type="dxa"/>
          </w:tcPr>
          <w:p w:rsidR="009F3861" w:rsidRPr="00F31AC3" w:rsidRDefault="009F3861" w:rsidP="00DD4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31A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(+280)</w:t>
            </w:r>
          </w:p>
        </w:tc>
      </w:tr>
      <w:tr w:rsidR="009F3861" w:rsidTr="00DD477C">
        <w:tc>
          <w:tcPr>
            <w:tcW w:w="637" w:type="dxa"/>
          </w:tcPr>
          <w:p w:rsidR="009F3861" w:rsidRDefault="009F3861" w:rsidP="00DD4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259" w:type="dxa"/>
          </w:tcPr>
          <w:p w:rsidR="009F3861" w:rsidRDefault="009F3861" w:rsidP="00DD4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</w:t>
            </w:r>
          </w:p>
        </w:tc>
        <w:tc>
          <w:tcPr>
            <w:tcW w:w="3097" w:type="dxa"/>
          </w:tcPr>
          <w:p w:rsidR="009F3861" w:rsidRDefault="009F3861" w:rsidP="00DD4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каждого слушателя 5 б</w:t>
            </w:r>
          </w:p>
        </w:tc>
        <w:tc>
          <w:tcPr>
            <w:tcW w:w="1079" w:type="dxa"/>
          </w:tcPr>
          <w:p w:rsidR="009F3861" w:rsidRPr="00F31AC3" w:rsidRDefault="009F3861" w:rsidP="00DD4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AC3">
              <w:rPr>
                <w:rFonts w:ascii="Times New Roman" w:hAnsi="Times New Roman" w:cs="Times New Roman"/>
                <w:sz w:val="24"/>
                <w:szCs w:val="24"/>
              </w:rPr>
              <w:t>3 человека</w:t>
            </w:r>
          </w:p>
        </w:tc>
        <w:tc>
          <w:tcPr>
            <w:tcW w:w="1499" w:type="dxa"/>
          </w:tcPr>
          <w:p w:rsidR="009F3861" w:rsidRPr="00F31AC3" w:rsidRDefault="009F3861" w:rsidP="00DD4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AC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9F3861" w:rsidTr="00DD477C">
        <w:tc>
          <w:tcPr>
            <w:tcW w:w="637" w:type="dxa"/>
          </w:tcPr>
          <w:p w:rsidR="009F3861" w:rsidRDefault="009F3861" w:rsidP="00DD4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259" w:type="dxa"/>
          </w:tcPr>
          <w:p w:rsidR="009F3861" w:rsidRDefault="009F3861" w:rsidP="00DD4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статуса базовой школы</w:t>
            </w:r>
          </w:p>
        </w:tc>
        <w:tc>
          <w:tcPr>
            <w:tcW w:w="3097" w:type="dxa"/>
          </w:tcPr>
          <w:p w:rsidR="009F3861" w:rsidRDefault="009F3861" w:rsidP="00DD4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б</w:t>
            </w:r>
          </w:p>
        </w:tc>
        <w:tc>
          <w:tcPr>
            <w:tcW w:w="1079" w:type="dxa"/>
          </w:tcPr>
          <w:p w:rsidR="009F3861" w:rsidRPr="00F31AC3" w:rsidRDefault="009F3861" w:rsidP="00DD47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9F3861" w:rsidRPr="00F31AC3" w:rsidRDefault="009F3861" w:rsidP="00DD4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A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F3861" w:rsidTr="00DD477C">
        <w:tc>
          <w:tcPr>
            <w:tcW w:w="637" w:type="dxa"/>
          </w:tcPr>
          <w:p w:rsidR="009F3861" w:rsidRDefault="009F3861" w:rsidP="00DD4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259" w:type="dxa"/>
          </w:tcPr>
          <w:p w:rsidR="009F3861" w:rsidRDefault="009F3861" w:rsidP="00DD4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районных методических объединений</w:t>
            </w:r>
          </w:p>
        </w:tc>
        <w:tc>
          <w:tcPr>
            <w:tcW w:w="3097" w:type="dxa"/>
          </w:tcPr>
          <w:p w:rsidR="009F3861" w:rsidRDefault="009F3861" w:rsidP="00DD4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б за каждое мероприятие</w:t>
            </w:r>
          </w:p>
        </w:tc>
        <w:tc>
          <w:tcPr>
            <w:tcW w:w="1079" w:type="dxa"/>
          </w:tcPr>
          <w:p w:rsidR="009F3861" w:rsidRPr="00F31AC3" w:rsidRDefault="009F3861" w:rsidP="00DD47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9F3861" w:rsidRPr="00F31AC3" w:rsidRDefault="009F3861" w:rsidP="00DD4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A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9F3861" w:rsidRDefault="009F3861" w:rsidP="009F3861">
      <w:pPr>
        <w:rPr>
          <w:rFonts w:ascii="Times New Roman" w:hAnsi="Times New Roman" w:cs="Times New Roman"/>
          <w:sz w:val="24"/>
          <w:szCs w:val="24"/>
        </w:rPr>
      </w:pPr>
    </w:p>
    <w:p w:rsidR="009F3861" w:rsidRPr="00F31AC3" w:rsidRDefault="009F3861" w:rsidP="009F38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Итого: 877,5</w:t>
      </w:r>
      <w:r w:rsidRPr="00F31AC3">
        <w:rPr>
          <w:rFonts w:ascii="Times New Roman" w:hAnsi="Times New Roman" w:cs="Times New Roman"/>
          <w:sz w:val="24"/>
          <w:szCs w:val="24"/>
        </w:rPr>
        <w:t xml:space="preserve"> б</w:t>
      </w:r>
    </w:p>
    <w:p w:rsidR="00CF0D6C" w:rsidRPr="0080022E" w:rsidRDefault="00CF0D6C" w:rsidP="003A3221">
      <w:pPr>
        <w:pStyle w:val="a6"/>
        <w:shd w:val="clear" w:color="auto" w:fill="FFFFFF"/>
        <w:spacing w:line="370" w:lineRule="exact"/>
        <w:ind w:left="709" w:right="-709"/>
        <w:jc w:val="center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sectPr w:rsidR="00CF0D6C" w:rsidRPr="0080022E" w:rsidSect="00A20C82">
      <w:pgSz w:w="11905" w:h="16838" w:code="9"/>
      <w:pgMar w:top="1134" w:right="992" w:bottom="1134" w:left="1701" w:header="720" w:footer="72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Udmurt 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F719B"/>
    <w:multiLevelType w:val="hybridMultilevel"/>
    <w:tmpl w:val="8A72C4F8"/>
    <w:lvl w:ilvl="0" w:tplc="95962C0E">
      <w:start w:val="1"/>
      <w:numFmt w:val="decimal"/>
      <w:lvlText w:val="%1."/>
      <w:lvlJc w:val="left"/>
      <w:pPr>
        <w:ind w:left="1560" w:hanging="108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560" w:hanging="360"/>
      </w:pPr>
    </w:lvl>
    <w:lvl w:ilvl="2" w:tplc="0419001B">
      <w:start w:val="1"/>
      <w:numFmt w:val="lowerRoman"/>
      <w:lvlText w:val="%3."/>
      <w:lvlJc w:val="right"/>
      <w:pPr>
        <w:ind w:left="2280" w:hanging="180"/>
      </w:pPr>
    </w:lvl>
    <w:lvl w:ilvl="3" w:tplc="0419000F">
      <w:start w:val="1"/>
      <w:numFmt w:val="decimal"/>
      <w:lvlText w:val="%4."/>
      <w:lvlJc w:val="left"/>
      <w:pPr>
        <w:ind w:left="3000" w:hanging="360"/>
      </w:pPr>
    </w:lvl>
    <w:lvl w:ilvl="4" w:tplc="04190019">
      <w:start w:val="1"/>
      <w:numFmt w:val="lowerLetter"/>
      <w:lvlText w:val="%5."/>
      <w:lvlJc w:val="left"/>
      <w:pPr>
        <w:ind w:left="3720" w:hanging="360"/>
      </w:pPr>
    </w:lvl>
    <w:lvl w:ilvl="5" w:tplc="0419001B">
      <w:start w:val="1"/>
      <w:numFmt w:val="lowerRoman"/>
      <w:lvlText w:val="%6."/>
      <w:lvlJc w:val="right"/>
      <w:pPr>
        <w:ind w:left="4440" w:hanging="180"/>
      </w:pPr>
    </w:lvl>
    <w:lvl w:ilvl="6" w:tplc="0419000F">
      <w:start w:val="1"/>
      <w:numFmt w:val="decimal"/>
      <w:lvlText w:val="%7."/>
      <w:lvlJc w:val="left"/>
      <w:pPr>
        <w:ind w:left="5160" w:hanging="360"/>
      </w:pPr>
    </w:lvl>
    <w:lvl w:ilvl="7" w:tplc="04190019">
      <w:start w:val="1"/>
      <w:numFmt w:val="lowerLetter"/>
      <w:lvlText w:val="%8."/>
      <w:lvlJc w:val="left"/>
      <w:pPr>
        <w:ind w:left="5880" w:hanging="360"/>
      </w:pPr>
    </w:lvl>
    <w:lvl w:ilvl="8" w:tplc="0419001B">
      <w:start w:val="1"/>
      <w:numFmt w:val="lowerRoman"/>
      <w:lvlText w:val="%9."/>
      <w:lvlJc w:val="right"/>
      <w:pPr>
        <w:ind w:left="6600" w:hanging="180"/>
      </w:pPr>
    </w:lvl>
  </w:abstractNum>
  <w:abstractNum w:abstractNumId="1">
    <w:nsid w:val="1C1C06C4"/>
    <w:multiLevelType w:val="hybridMultilevel"/>
    <w:tmpl w:val="9B5A54B6"/>
    <w:lvl w:ilvl="0" w:tplc="64849828">
      <w:start w:val="1"/>
      <w:numFmt w:val="decimal"/>
      <w:lvlText w:val="%1."/>
      <w:lvlJc w:val="left"/>
      <w:pPr>
        <w:ind w:left="1185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905" w:hanging="360"/>
      </w:pPr>
    </w:lvl>
    <w:lvl w:ilvl="2" w:tplc="0419001B">
      <w:start w:val="1"/>
      <w:numFmt w:val="lowerRoman"/>
      <w:lvlText w:val="%3."/>
      <w:lvlJc w:val="right"/>
      <w:pPr>
        <w:ind w:left="2625" w:hanging="180"/>
      </w:pPr>
    </w:lvl>
    <w:lvl w:ilvl="3" w:tplc="0419000F">
      <w:start w:val="1"/>
      <w:numFmt w:val="decimal"/>
      <w:lvlText w:val="%4."/>
      <w:lvlJc w:val="left"/>
      <w:pPr>
        <w:ind w:left="3345" w:hanging="360"/>
      </w:pPr>
    </w:lvl>
    <w:lvl w:ilvl="4" w:tplc="04190019">
      <w:start w:val="1"/>
      <w:numFmt w:val="lowerLetter"/>
      <w:lvlText w:val="%5."/>
      <w:lvlJc w:val="left"/>
      <w:pPr>
        <w:ind w:left="4065" w:hanging="360"/>
      </w:pPr>
    </w:lvl>
    <w:lvl w:ilvl="5" w:tplc="0419001B">
      <w:start w:val="1"/>
      <w:numFmt w:val="lowerRoman"/>
      <w:lvlText w:val="%6."/>
      <w:lvlJc w:val="right"/>
      <w:pPr>
        <w:ind w:left="4785" w:hanging="180"/>
      </w:pPr>
    </w:lvl>
    <w:lvl w:ilvl="6" w:tplc="0419000F">
      <w:start w:val="1"/>
      <w:numFmt w:val="decimal"/>
      <w:lvlText w:val="%7."/>
      <w:lvlJc w:val="left"/>
      <w:pPr>
        <w:ind w:left="5505" w:hanging="360"/>
      </w:pPr>
    </w:lvl>
    <w:lvl w:ilvl="7" w:tplc="04190019">
      <w:start w:val="1"/>
      <w:numFmt w:val="lowerLetter"/>
      <w:lvlText w:val="%8."/>
      <w:lvlJc w:val="left"/>
      <w:pPr>
        <w:ind w:left="6225" w:hanging="360"/>
      </w:pPr>
    </w:lvl>
    <w:lvl w:ilvl="8" w:tplc="0419001B">
      <w:start w:val="1"/>
      <w:numFmt w:val="lowerRoman"/>
      <w:lvlText w:val="%9."/>
      <w:lvlJc w:val="right"/>
      <w:pPr>
        <w:ind w:left="6945" w:hanging="180"/>
      </w:pPr>
    </w:lvl>
  </w:abstractNum>
  <w:abstractNum w:abstractNumId="2">
    <w:nsid w:val="412B564B"/>
    <w:multiLevelType w:val="hybridMultilevel"/>
    <w:tmpl w:val="C158D426"/>
    <w:lvl w:ilvl="0" w:tplc="81F29208">
      <w:start w:val="1"/>
      <w:numFmt w:val="decimal"/>
      <w:lvlText w:val="%1."/>
      <w:lvlJc w:val="left"/>
      <w:pPr>
        <w:ind w:left="1185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905" w:hanging="360"/>
      </w:pPr>
    </w:lvl>
    <w:lvl w:ilvl="2" w:tplc="0419001B">
      <w:start w:val="1"/>
      <w:numFmt w:val="lowerRoman"/>
      <w:lvlText w:val="%3."/>
      <w:lvlJc w:val="right"/>
      <w:pPr>
        <w:ind w:left="2625" w:hanging="180"/>
      </w:pPr>
    </w:lvl>
    <w:lvl w:ilvl="3" w:tplc="0419000F">
      <w:start w:val="1"/>
      <w:numFmt w:val="decimal"/>
      <w:lvlText w:val="%4."/>
      <w:lvlJc w:val="left"/>
      <w:pPr>
        <w:ind w:left="3345" w:hanging="360"/>
      </w:pPr>
    </w:lvl>
    <w:lvl w:ilvl="4" w:tplc="04190019">
      <w:start w:val="1"/>
      <w:numFmt w:val="lowerLetter"/>
      <w:lvlText w:val="%5."/>
      <w:lvlJc w:val="left"/>
      <w:pPr>
        <w:ind w:left="4065" w:hanging="360"/>
      </w:pPr>
    </w:lvl>
    <w:lvl w:ilvl="5" w:tplc="0419001B">
      <w:start w:val="1"/>
      <w:numFmt w:val="lowerRoman"/>
      <w:lvlText w:val="%6."/>
      <w:lvlJc w:val="right"/>
      <w:pPr>
        <w:ind w:left="4785" w:hanging="180"/>
      </w:pPr>
    </w:lvl>
    <w:lvl w:ilvl="6" w:tplc="0419000F">
      <w:start w:val="1"/>
      <w:numFmt w:val="decimal"/>
      <w:lvlText w:val="%7."/>
      <w:lvlJc w:val="left"/>
      <w:pPr>
        <w:ind w:left="5505" w:hanging="360"/>
      </w:pPr>
    </w:lvl>
    <w:lvl w:ilvl="7" w:tplc="04190019">
      <w:start w:val="1"/>
      <w:numFmt w:val="lowerLetter"/>
      <w:lvlText w:val="%8."/>
      <w:lvlJc w:val="left"/>
      <w:pPr>
        <w:ind w:left="6225" w:hanging="360"/>
      </w:pPr>
    </w:lvl>
    <w:lvl w:ilvl="8" w:tplc="0419001B">
      <w:start w:val="1"/>
      <w:numFmt w:val="lowerRoman"/>
      <w:lvlText w:val="%9."/>
      <w:lvlJc w:val="right"/>
      <w:pPr>
        <w:ind w:left="6945" w:hanging="180"/>
      </w:pPr>
    </w:lvl>
  </w:abstractNum>
  <w:abstractNum w:abstractNumId="3">
    <w:nsid w:val="42CE2510"/>
    <w:multiLevelType w:val="hybridMultilevel"/>
    <w:tmpl w:val="42A04116"/>
    <w:lvl w:ilvl="0" w:tplc="04190001">
      <w:start w:val="1"/>
      <w:numFmt w:val="bullet"/>
      <w:lvlText w:val=""/>
      <w:lvlJc w:val="left"/>
      <w:pPr>
        <w:ind w:left="151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5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7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1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3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75" w:hanging="360"/>
      </w:pPr>
      <w:rPr>
        <w:rFonts w:ascii="Wingdings" w:hAnsi="Wingdings" w:cs="Wingdings" w:hint="default"/>
      </w:rPr>
    </w:lvl>
  </w:abstractNum>
  <w:abstractNum w:abstractNumId="4">
    <w:nsid w:val="45DE2340"/>
    <w:multiLevelType w:val="hybridMultilevel"/>
    <w:tmpl w:val="D5048F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D33749"/>
    <w:multiLevelType w:val="hybridMultilevel"/>
    <w:tmpl w:val="8E3E779C"/>
    <w:lvl w:ilvl="0" w:tplc="C2C2472A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defaultTabStop w:val="708"/>
  <w:hyphenationZone w:val="142"/>
  <w:doNotHyphenateCaps/>
  <w:characterSpacingControl w:val="doNotCompress"/>
  <w:doNotValidateAgainstSchema/>
  <w:doNotDemarcateInvalidXml/>
  <w:compat/>
  <w:rsids>
    <w:rsidRoot w:val="00F5432C"/>
    <w:rsid w:val="00004423"/>
    <w:rsid w:val="00013EC9"/>
    <w:rsid w:val="00035D0D"/>
    <w:rsid w:val="00041BCF"/>
    <w:rsid w:val="00046828"/>
    <w:rsid w:val="00051C7D"/>
    <w:rsid w:val="00055C16"/>
    <w:rsid w:val="0006067B"/>
    <w:rsid w:val="00062AC8"/>
    <w:rsid w:val="00065BA3"/>
    <w:rsid w:val="00065E03"/>
    <w:rsid w:val="00071F27"/>
    <w:rsid w:val="000722AD"/>
    <w:rsid w:val="00072AB1"/>
    <w:rsid w:val="00073D79"/>
    <w:rsid w:val="000868E4"/>
    <w:rsid w:val="00087C7B"/>
    <w:rsid w:val="000911AC"/>
    <w:rsid w:val="0009151F"/>
    <w:rsid w:val="00094520"/>
    <w:rsid w:val="000A6576"/>
    <w:rsid w:val="000A6BD6"/>
    <w:rsid w:val="000A6FDB"/>
    <w:rsid w:val="000B197A"/>
    <w:rsid w:val="000C4874"/>
    <w:rsid w:val="000C580C"/>
    <w:rsid w:val="000D22C9"/>
    <w:rsid w:val="000D459A"/>
    <w:rsid w:val="000E53BE"/>
    <w:rsid w:val="000E6540"/>
    <w:rsid w:val="000E7013"/>
    <w:rsid w:val="000F0561"/>
    <w:rsid w:val="000F790C"/>
    <w:rsid w:val="00102860"/>
    <w:rsid w:val="0010360C"/>
    <w:rsid w:val="001038FC"/>
    <w:rsid w:val="00110DDB"/>
    <w:rsid w:val="00114616"/>
    <w:rsid w:val="00115ABC"/>
    <w:rsid w:val="00124888"/>
    <w:rsid w:val="001250C5"/>
    <w:rsid w:val="0013128C"/>
    <w:rsid w:val="00135D24"/>
    <w:rsid w:val="00137C77"/>
    <w:rsid w:val="00155676"/>
    <w:rsid w:val="00155E98"/>
    <w:rsid w:val="001571E1"/>
    <w:rsid w:val="00161CC4"/>
    <w:rsid w:val="001624C7"/>
    <w:rsid w:val="0016755B"/>
    <w:rsid w:val="00177C76"/>
    <w:rsid w:val="001808B0"/>
    <w:rsid w:val="00182DA6"/>
    <w:rsid w:val="00183B6A"/>
    <w:rsid w:val="0018602F"/>
    <w:rsid w:val="00186BCB"/>
    <w:rsid w:val="00190B3E"/>
    <w:rsid w:val="00192EF7"/>
    <w:rsid w:val="001A39B1"/>
    <w:rsid w:val="001B0021"/>
    <w:rsid w:val="001B0119"/>
    <w:rsid w:val="001B23B5"/>
    <w:rsid w:val="001C27DA"/>
    <w:rsid w:val="001C479F"/>
    <w:rsid w:val="001D0A3C"/>
    <w:rsid w:val="001D0FA6"/>
    <w:rsid w:val="001D6BFB"/>
    <w:rsid w:val="001D6DED"/>
    <w:rsid w:val="001E3340"/>
    <w:rsid w:val="001F0C34"/>
    <w:rsid w:val="001F22EB"/>
    <w:rsid w:val="001F36A3"/>
    <w:rsid w:val="001F5FC0"/>
    <w:rsid w:val="00200084"/>
    <w:rsid w:val="002010EB"/>
    <w:rsid w:val="002053D6"/>
    <w:rsid w:val="00206BC0"/>
    <w:rsid w:val="0021152F"/>
    <w:rsid w:val="00222BC7"/>
    <w:rsid w:val="00232CD8"/>
    <w:rsid w:val="00234575"/>
    <w:rsid w:val="00251B55"/>
    <w:rsid w:val="00260F92"/>
    <w:rsid w:val="00273169"/>
    <w:rsid w:val="00275C74"/>
    <w:rsid w:val="00277ED4"/>
    <w:rsid w:val="00285DD6"/>
    <w:rsid w:val="002B2CD6"/>
    <w:rsid w:val="002B48DA"/>
    <w:rsid w:val="002C06E2"/>
    <w:rsid w:val="002C4067"/>
    <w:rsid w:val="002C5ADD"/>
    <w:rsid w:val="002C66AF"/>
    <w:rsid w:val="002D0D11"/>
    <w:rsid w:val="002D11A8"/>
    <w:rsid w:val="002D2404"/>
    <w:rsid w:val="002F48F4"/>
    <w:rsid w:val="0030616F"/>
    <w:rsid w:val="003078A5"/>
    <w:rsid w:val="003118D5"/>
    <w:rsid w:val="00313BFE"/>
    <w:rsid w:val="00323A56"/>
    <w:rsid w:val="00336F98"/>
    <w:rsid w:val="003371ED"/>
    <w:rsid w:val="00343B5B"/>
    <w:rsid w:val="00344670"/>
    <w:rsid w:val="0035033D"/>
    <w:rsid w:val="00350A64"/>
    <w:rsid w:val="003525A6"/>
    <w:rsid w:val="00356C52"/>
    <w:rsid w:val="00356FCF"/>
    <w:rsid w:val="00364722"/>
    <w:rsid w:val="003764CA"/>
    <w:rsid w:val="00380FA5"/>
    <w:rsid w:val="00383435"/>
    <w:rsid w:val="003923E4"/>
    <w:rsid w:val="003A2292"/>
    <w:rsid w:val="003A3221"/>
    <w:rsid w:val="003B5683"/>
    <w:rsid w:val="003D042E"/>
    <w:rsid w:val="003D1F11"/>
    <w:rsid w:val="003D4C27"/>
    <w:rsid w:val="003E112C"/>
    <w:rsid w:val="003F1D35"/>
    <w:rsid w:val="003F75B2"/>
    <w:rsid w:val="00400826"/>
    <w:rsid w:val="00403718"/>
    <w:rsid w:val="004079E0"/>
    <w:rsid w:val="00410017"/>
    <w:rsid w:val="004127AA"/>
    <w:rsid w:val="00416488"/>
    <w:rsid w:val="00417B66"/>
    <w:rsid w:val="00420257"/>
    <w:rsid w:val="0042275E"/>
    <w:rsid w:val="004257CC"/>
    <w:rsid w:val="004342C4"/>
    <w:rsid w:val="00440774"/>
    <w:rsid w:val="004446BF"/>
    <w:rsid w:val="00444B95"/>
    <w:rsid w:val="00445C2D"/>
    <w:rsid w:val="00454C07"/>
    <w:rsid w:val="00455B00"/>
    <w:rsid w:val="00460861"/>
    <w:rsid w:val="00467C09"/>
    <w:rsid w:val="004902A7"/>
    <w:rsid w:val="0049516F"/>
    <w:rsid w:val="004952A3"/>
    <w:rsid w:val="004A356E"/>
    <w:rsid w:val="004A5C38"/>
    <w:rsid w:val="004B2CE7"/>
    <w:rsid w:val="004C15E9"/>
    <w:rsid w:val="004C2131"/>
    <w:rsid w:val="004C3B11"/>
    <w:rsid w:val="004D73B0"/>
    <w:rsid w:val="004D74D5"/>
    <w:rsid w:val="004F0381"/>
    <w:rsid w:val="004F4430"/>
    <w:rsid w:val="0050214A"/>
    <w:rsid w:val="00504713"/>
    <w:rsid w:val="0050639A"/>
    <w:rsid w:val="005073B0"/>
    <w:rsid w:val="0051583B"/>
    <w:rsid w:val="00525156"/>
    <w:rsid w:val="00526D9E"/>
    <w:rsid w:val="00544A20"/>
    <w:rsid w:val="00552093"/>
    <w:rsid w:val="00556055"/>
    <w:rsid w:val="00556D41"/>
    <w:rsid w:val="00562B4D"/>
    <w:rsid w:val="00572C5F"/>
    <w:rsid w:val="00575440"/>
    <w:rsid w:val="005767CF"/>
    <w:rsid w:val="00576E48"/>
    <w:rsid w:val="005800C4"/>
    <w:rsid w:val="00580DC5"/>
    <w:rsid w:val="00591819"/>
    <w:rsid w:val="005918C4"/>
    <w:rsid w:val="00597871"/>
    <w:rsid w:val="005A330F"/>
    <w:rsid w:val="005A397E"/>
    <w:rsid w:val="005A5628"/>
    <w:rsid w:val="005B137F"/>
    <w:rsid w:val="005B5B46"/>
    <w:rsid w:val="005B7E4E"/>
    <w:rsid w:val="005C47FC"/>
    <w:rsid w:val="005D09FC"/>
    <w:rsid w:val="005D1C39"/>
    <w:rsid w:val="005D40C6"/>
    <w:rsid w:val="005D5B95"/>
    <w:rsid w:val="005D6B7C"/>
    <w:rsid w:val="005E666D"/>
    <w:rsid w:val="005F535F"/>
    <w:rsid w:val="006040CC"/>
    <w:rsid w:val="00613B22"/>
    <w:rsid w:val="006150B2"/>
    <w:rsid w:val="00616B08"/>
    <w:rsid w:val="0061705D"/>
    <w:rsid w:val="00617D40"/>
    <w:rsid w:val="00635CFD"/>
    <w:rsid w:val="00637905"/>
    <w:rsid w:val="00644CDC"/>
    <w:rsid w:val="00651671"/>
    <w:rsid w:val="00653E93"/>
    <w:rsid w:val="00662733"/>
    <w:rsid w:val="0066568B"/>
    <w:rsid w:val="0067354A"/>
    <w:rsid w:val="00676FEF"/>
    <w:rsid w:val="00680B38"/>
    <w:rsid w:val="00697D8F"/>
    <w:rsid w:val="006A3EFA"/>
    <w:rsid w:val="006B4414"/>
    <w:rsid w:val="006C41F5"/>
    <w:rsid w:val="006C5656"/>
    <w:rsid w:val="006D53A4"/>
    <w:rsid w:val="006D5FC9"/>
    <w:rsid w:val="006E0959"/>
    <w:rsid w:val="006E7C85"/>
    <w:rsid w:val="006F1BA5"/>
    <w:rsid w:val="006F2A55"/>
    <w:rsid w:val="0070205E"/>
    <w:rsid w:val="00705E65"/>
    <w:rsid w:val="00711AFF"/>
    <w:rsid w:val="007162ED"/>
    <w:rsid w:val="007179DE"/>
    <w:rsid w:val="0072185E"/>
    <w:rsid w:val="007277FC"/>
    <w:rsid w:val="00731EFB"/>
    <w:rsid w:val="0074193F"/>
    <w:rsid w:val="007419F2"/>
    <w:rsid w:val="00742966"/>
    <w:rsid w:val="007570E8"/>
    <w:rsid w:val="007610C2"/>
    <w:rsid w:val="007623B4"/>
    <w:rsid w:val="007710B4"/>
    <w:rsid w:val="00774058"/>
    <w:rsid w:val="00783696"/>
    <w:rsid w:val="0079198B"/>
    <w:rsid w:val="00791AAB"/>
    <w:rsid w:val="00792881"/>
    <w:rsid w:val="007A3B99"/>
    <w:rsid w:val="007A4E24"/>
    <w:rsid w:val="007A7009"/>
    <w:rsid w:val="007B1C60"/>
    <w:rsid w:val="007C3622"/>
    <w:rsid w:val="007C6296"/>
    <w:rsid w:val="007D1752"/>
    <w:rsid w:val="007D2745"/>
    <w:rsid w:val="007D4C97"/>
    <w:rsid w:val="007F0290"/>
    <w:rsid w:val="007F1C69"/>
    <w:rsid w:val="007F24FE"/>
    <w:rsid w:val="007F5C97"/>
    <w:rsid w:val="0080022E"/>
    <w:rsid w:val="00801CB7"/>
    <w:rsid w:val="008030F6"/>
    <w:rsid w:val="00804031"/>
    <w:rsid w:val="0081144A"/>
    <w:rsid w:val="00815D80"/>
    <w:rsid w:val="00816F00"/>
    <w:rsid w:val="0082197E"/>
    <w:rsid w:val="008262C0"/>
    <w:rsid w:val="00831E6E"/>
    <w:rsid w:val="00837206"/>
    <w:rsid w:val="00840926"/>
    <w:rsid w:val="00843566"/>
    <w:rsid w:val="00845996"/>
    <w:rsid w:val="00847D47"/>
    <w:rsid w:val="00852DBA"/>
    <w:rsid w:val="00860672"/>
    <w:rsid w:val="00863C54"/>
    <w:rsid w:val="008643D0"/>
    <w:rsid w:val="00871DCF"/>
    <w:rsid w:val="00873D58"/>
    <w:rsid w:val="0088691B"/>
    <w:rsid w:val="00895965"/>
    <w:rsid w:val="00896A1C"/>
    <w:rsid w:val="008A2069"/>
    <w:rsid w:val="008B20DF"/>
    <w:rsid w:val="008B6457"/>
    <w:rsid w:val="008C7CCD"/>
    <w:rsid w:val="008D3C0C"/>
    <w:rsid w:val="008D7073"/>
    <w:rsid w:val="008E080D"/>
    <w:rsid w:val="008E1E66"/>
    <w:rsid w:val="008E5223"/>
    <w:rsid w:val="008E5A38"/>
    <w:rsid w:val="008F0129"/>
    <w:rsid w:val="008F03BA"/>
    <w:rsid w:val="008F447C"/>
    <w:rsid w:val="008F7953"/>
    <w:rsid w:val="00906BE5"/>
    <w:rsid w:val="009137C9"/>
    <w:rsid w:val="00913A6F"/>
    <w:rsid w:val="00916E28"/>
    <w:rsid w:val="00927D3F"/>
    <w:rsid w:val="00930258"/>
    <w:rsid w:val="00940D10"/>
    <w:rsid w:val="00941CA9"/>
    <w:rsid w:val="0094777C"/>
    <w:rsid w:val="00956A5A"/>
    <w:rsid w:val="00973C56"/>
    <w:rsid w:val="00976DC1"/>
    <w:rsid w:val="00981A46"/>
    <w:rsid w:val="009A5FE6"/>
    <w:rsid w:val="009C299E"/>
    <w:rsid w:val="009C3FA0"/>
    <w:rsid w:val="009C5609"/>
    <w:rsid w:val="009C5C58"/>
    <w:rsid w:val="009C66EE"/>
    <w:rsid w:val="009D23BD"/>
    <w:rsid w:val="009E5031"/>
    <w:rsid w:val="009E7DB0"/>
    <w:rsid w:val="009F28EC"/>
    <w:rsid w:val="009F3861"/>
    <w:rsid w:val="009F5440"/>
    <w:rsid w:val="00A0544A"/>
    <w:rsid w:val="00A119EE"/>
    <w:rsid w:val="00A20C82"/>
    <w:rsid w:val="00A31690"/>
    <w:rsid w:val="00A34107"/>
    <w:rsid w:val="00A4087C"/>
    <w:rsid w:val="00A53F75"/>
    <w:rsid w:val="00A56346"/>
    <w:rsid w:val="00A56728"/>
    <w:rsid w:val="00A63A1E"/>
    <w:rsid w:val="00A7506B"/>
    <w:rsid w:val="00A96D12"/>
    <w:rsid w:val="00AA593C"/>
    <w:rsid w:val="00AB26B0"/>
    <w:rsid w:val="00AB708F"/>
    <w:rsid w:val="00AC2C18"/>
    <w:rsid w:val="00AD255E"/>
    <w:rsid w:val="00AD401B"/>
    <w:rsid w:val="00AD51E0"/>
    <w:rsid w:val="00AD7795"/>
    <w:rsid w:val="00AE3281"/>
    <w:rsid w:val="00AE5A2A"/>
    <w:rsid w:val="00AF140A"/>
    <w:rsid w:val="00AF1D6C"/>
    <w:rsid w:val="00AF1DE3"/>
    <w:rsid w:val="00AF1FF3"/>
    <w:rsid w:val="00AF4416"/>
    <w:rsid w:val="00B06D68"/>
    <w:rsid w:val="00B108B6"/>
    <w:rsid w:val="00B108F5"/>
    <w:rsid w:val="00B2023D"/>
    <w:rsid w:val="00B27BFB"/>
    <w:rsid w:val="00B35BA3"/>
    <w:rsid w:val="00B3713E"/>
    <w:rsid w:val="00B43553"/>
    <w:rsid w:val="00B45280"/>
    <w:rsid w:val="00B50DCD"/>
    <w:rsid w:val="00B513E4"/>
    <w:rsid w:val="00B53564"/>
    <w:rsid w:val="00B5788B"/>
    <w:rsid w:val="00B57C9F"/>
    <w:rsid w:val="00B57D6D"/>
    <w:rsid w:val="00B6033F"/>
    <w:rsid w:val="00B6623C"/>
    <w:rsid w:val="00B71D6E"/>
    <w:rsid w:val="00B7351E"/>
    <w:rsid w:val="00B73B46"/>
    <w:rsid w:val="00B73ED5"/>
    <w:rsid w:val="00B770F2"/>
    <w:rsid w:val="00B82F91"/>
    <w:rsid w:val="00B90BF2"/>
    <w:rsid w:val="00B9124E"/>
    <w:rsid w:val="00B92CB4"/>
    <w:rsid w:val="00B93BEA"/>
    <w:rsid w:val="00B963C0"/>
    <w:rsid w:val="00B979EE"/>
    <w:rsid w:val="00BA005C"/>
    <w:rsid w:val="00BA0DC1"/>
    <w:rsid w:val="00BA6B24"/>
    <w:rsid w:val="00BC1FF5"/>
    <w:rsid w:val="00BC55A2"/>
    <w:rsid w:val="00BC55CD"/>
    <w:rsid w:val="00BF4A4F"/>
    <w:rsid w:val="00BF7406"/>
    <w:rsid w:val="00C00B51"/>
    <w:rsid w:val="00C10E11"/>
    <w:rsid w:val="00C163EE"/>
    <w:rsid w:val="00C16D28"/>
    <w:rsid w:val="00C1770D"/>
    <w:rsid w:val="00C2365D"/>
    <w:rsid w:val="00C23722"/>
    <w:rsid w:val="00C4051F"/>
    <w:rsid w:val="00C445AA"/>
    <w:rsid w:val="00C4474F"/>
    <w:rsid w:val="00C459F9"/>
    <w:rsid w:val="00C50608"/>
    <w:rsid w:val="00C570B0"/>
    <w:rsid w:val="00C66719"/>
    <w:rsid w:val="00C7040B"/>
    <w:rsid w:val="00C76BE3"/>
    <w:rsid w:val="00C93360"/>
    <w:rsid w:val="00C9459E"/>
    <w:rsid w:val="00CA2C2D"/>
    <w:rsid w:val="00CA6568"/>
    <w:rsid w:val="00CB46DD"/>
    <w:rsid w:val="00CB6764"/>
    <w:rsid w:val="00CC17BE"/>
    <w:rsid w:val="00CC397E"/>
    <w:rsid w:val="00CC7958"/>
    <w:rsid w:val="00CD0578"/>
    <w:rsid w:val="00CD3187"/>
    <w:rsid w:val="00CE2FB3"/>
    <w:rsid w:val="00CE3947"/>
    <w:rsid w:val="00CE68E6"/>
    <w:rsid w:val="00CF0D6C"/>
    <w:rsid w:val="00CF22D9"/>
    <w:rsid w:val="00CF7BC8"/>
    <w:rsid w:val="00D03034"/>
    <w:rsid w:val="00D0720E"/>
    <w:rsid w:val="00D134D7"/>
    <w:rsid w:val="00D20295"/>
    <w:rsid w:val="00D24858"/>
    <w:rsid w:val="00D370EE"/>
    <w:rsid w:val="00D37A9A"/>
    <w:rsid w:val="00D44FEF"/>
    <w:rsid w:val="00D45B97"/>
    <w:rsid w:val="00D46C68"/>
    <w:rsid w:val="00D505C0"/>
    <w:rsid w:val="00D56953"/>
    <w:rsid w:val="00D57249"/>
    <w:rsid w:val="00D649FA"/>
    <w:rsid w:val="00D65352"/>
    <w:rsid w:val="00D76FF7"/>
    <w:rsid w:val="00D77695"/>
    <w:rsid w:val="00D807AD"/>
    <w:rsid w:val="00D814FC"/>
    <w:rsid w:val="00D856CA"/>
    <w:rsid w:val="00D87B81"/>
    <w:rsid w:val="00DA4A80"/>
    <w:rsid w:val="00DB051A"/>
    <w:rsid w:val="00DB49E1"/>
    <w:rsid w:val="00DC165D"/>
    <w:rsid w:val="00DC2AC6"/>
    <w:rsid w:val="00DD1ADD"/>
    <w:rsid w:val="00DE143E"/>
    <w:rsid w:val="00DF56A5"/>
    <w:rsid w:val="00DF66F3"/>
    <w:rsid w:val="00DF78CB"/>
    <w:rsid w:val="00E03A21"/>
    <w:rsid w:val="00E04AE1"/>
    <w:rsid w:val="00E070F4"/>
    <w:rsid w:val="00E15F27"/>
    <w:rsid w:val="00E200CB"/>
    <w:rsid w:val="00E26413"/>
    <w:rsid w:val="00E27F0D"/>
    <w:rsid w:val="00E30607"/>
    <w:rsid w:val="00E34EA5"/>
    <w:rsid w:val="00E3630F"/>
    <w:rsid w:val="00E4241A"/>
    <w:rsid w:val="00E43062"/>
    <w:rsid w:val="00E437CD"/>
    <w:rsid w:val="00E52589"/>
    <w:rsid w:val="00E534C0"/>
    <w:rsid w:val="00E55458"/>
    <w:rsid w:val="00E75787"/>
    <w:rsid w:val="00E76872"/>
    <w:rsid w:val="00E819C1"/>
    <w:rsid w:val="00E81DA0"/>
    <w:rsid w:val="00E8553A"/>
    <w:rsid w:val="00E86C90"/>
    <w:rsid w:val="00E94FBD"/>
    <w:rsid w:val="00EA0260"/>
    <w:rsid w:val="00EA1600"/>
    <w:rsid w:val="00EA44AE"/>
    <w:rsid w:val="00EB3081"/>
    <w:rsid w:val="00EB32A3"/>
    <w:rsid w:val="00EB66F1"/>
    <w:rsid w:val="00EC527E"/>
    <w:rsid w:val="00EC5C19"/>
    <w:rsid w:val="00ED11D5"/>
    <w:rsid w:val="00ED7423"/>
    <w:rsid w:val="00F00496"/>
    <w:rsid w:val="00F1478C"/>
    <w:rsid w:val="00F16A34"/>
    <w:rsid w:val="00F23A9A"/>
    <w:rsid w:val="00F2519D"/>
    <w:rsid w:val="00F32ADC"/>
    <w:rsid w:val="00F46022"/>
    <w:rsid w:val="00F47444"/>
    <w:rsid w:val="00F52006"/>
    <w:rsid w:val="00F5432C"/>
    <w:rsid w:val="00F573A0"/>
    <w:rsid w:val="00F60CC6"/>
    <w:rsid w:val="00F70B4F"/>
    <w:rsid w:val="00F771C4"/>
    <w:rsid w:val="00F81A7A"/>
    <w:rsid w:val="00F90307"/>
    <w:rsid w:val="00FA03B2"/>
    <w:rsid w:val="00FA1E8F"/>
    <w:rsid w:val="00FB2796"/>
    <w:rsid w:val="00FB4658"/>
    <w:rsid w:val="00FB7C4E"/>
    <w:rsid w:val="00FC32F3"/>
    <w:rsid w:val="00FC700E"/>
    <w:rsid w:val="00FC76EA"/>
    <w:rsid w:val="00FD409B"/>
    <w:rsid w:val="00FE0C97"/>
    <w:rsid w:val="00FE66C8"/>
    <w:rsid w:val="00FF7229"/>
    <w:rsid w:val="00FF7F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D58"/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873D58"/>
    <w:pPr>
      <w:keepNext/>
      <w:jc w:val="center"/>
      <w:outlineLvl w:val="0"/>
    </w:pPr>
    <w:rPr>
      <w:rFonts w:ascii="Times New Roman" w:eastAsia="Times New Roman" w:hAnsi="Times New Roman" w:cs="Times New Roman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73D58"/>
    <w:rPr>
      <w:rFonts w:ascii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617D40"/>
    <w:rPr>
      <w:rFonts w:cs="Calibri"/>
      <w:sz w:val="22"/>
      <w:szCs w:val="22"/>
      <w:lang w:eastAsia="en-US"/>
    </w:rPr>
  </w:style>
  <w:style w:type="paragraph" w:styleId="a4">
    <w:name w:val="Body Text"/>
    <w:basedOn w:val="a"/>
    <w:link w:val="a5"/>
    <w:uiPriority w:val="99"/>
    <w:rsid w:val="00873D58"/>
    <w:pPr>
      <w:jc w:val="center"/>
    </w:pPr>
    <w:rPr>
      <w:rFonts w:ascii="Udmurt Academy" w:eastAsia="Times New Roman" w:hAnsi="Udmurt Academy" w:cs="Udmurt Academy"/>
      <w:spacing w:val="50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99"/>
    <w:locked/>
    <w:rsid w:val="00873D58"/>
    <w:rPr>
      <w:rFonts w:ascii="Udmurt Academy" w:hAnsi="Udmurt Academy" w:cs="Udmurt Academy"/>
      <w:spacing w:val="50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C459F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List Paragraph"/>
    <w:basedOn w:val="a"/>
    <w:uiPriority w:val="99"/>
    <w:qFormat/>
    <w:rsid w:val="00B57D6D"/>
    <w:pPr>
      <w:ind w:left="720"/>
    </w:pPr>
  </w:style>
  <w:style w:type="paragraph" w:styleId="a7">
    <w:name w:val="Revision"/>
    <w:hidden/>
    <w:uiPriority w:val="99"/>
    <w:semiHidden/>
    <w:rsid w:val="00FF7F0D"/>
    <w:rPr>
      <w:rFonts w:cs="Calibri"/>
      <w:sz w:val="22"/>
      <w:szCs w:val="22"/>
    </w:rPr>
  </w:style>
  <w:style w:type="paragraph" w:styleId="a8">
    <w:name w:val="Balloon Text"/>
    <w:basedOn w:val="a"/>
    <w:link w:val="a9"/>
    <w:uiPriority w:val="99"/>
    <w:semiHidden/>
    <w:rsid w:val="00616B08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616B08"/>
    <w:rPr>
      <w:rFonts w:ascii="Segoe UI" w:hAnsi="Segoe UI" w:cs="Segoe UI"/>
      <w:sz w:val="18"/>
      <w:szCs w:val="18"/>
      <w:lang w:eastAsia="ru-RU"/>
    </w:rPr>
  </w:style>
  <w:style w:type="table" w:styleId="aa">
    <w:name w:val="Table Grid"/>
    <w:basedOn w:val="a1"/>
    <w:uiPriority w:val="59"/>
    <w:locked/>
    <w:rsid w:val="009F3861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D58"/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873D58"/>
    <w:pPr>
      <w:keepNext/>
      <w:jc w:val="center"/>
      <w:outlineLvl w:val="0"/>
    </w:pPr>
    <w:rPr>
      <w:rFonts w:ascii="Times New Roman" w:eastAsia="Times New Roman" w:hAnsi="Times New Roman" w:cs="Times New Roman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73D58"/>
    <w:rPr>
      <w:rFonts w:ascii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99"/>
    <w:qFormat/>
    <w:rsid w:val="00617D40"/>
    <w:rPr>
      <w:rFonts w:cs="Calibri"/>
      <w:sz w:val="22"/>
      <w:szCs w:val="22"/>
      <w:lang w:eastAsia="en-US"/>
    </w:rPr>
  </w:style>
  <w:style w:type="paragraph" w:styleId="a4">
    <w:name w:val="Body Text"/>
    <w:basedOn w:val="a"/>
    <w:link w:val="a5"/>
    <w:uiPriority w:val="99"/>
    <w:rsid w:val="00873D58"/>
    <w:pPr>
      <w:jc w:val="center"/>
    </w:pPr>
    <w:rPr>
      <w:rFonts w:ascii="Udmurt Academy" w:eastAsia="Times New Roman" w:hAnsi="Udmurt Academy" w:cs="Udmurt Academy"/>
      <w:spacing w:val="50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99"/>
    <w:locked/>
    <w:rsid w:val="00873D58"/>
    <w:rPr>
      <w:rFonts w:ascii="Udmurt Academy" w:hAnsi="Udmurt Academy" w:cs="Udmurt Academy"/>
      <w:spacing w:val="50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C459F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List Paragraph"/>
    <w:basedOn w:val="a"/>
    <w:uiPriority w:val="99"/>
    <w:qFormat/>
    <w:rsid w:val="00B57D6D"/>
    <w:pPr>
      <w:ind w:left="720"/>
    </w:pPr>
  </w:style>
  <w:style w:type="paragraph" w:styleId="a7">
    <w:name w:val="Revision"/>
    <w:hidden/>
    <w:uiPriority w:val="99"/>
    <w:semiHidden/>
    <w:rsid w:val="00FF7F0D"/>
    <w:rPr>
      <w:rFonts w:cs="Calibri"/>
      <w:sz w:val="22"/>
      <w:szCs w:val="22"/>
    </w:rPr>
  </w:style>
  <w:style w:type="paragraph" w:styleId="a8">
    <w:name w:val="Balloon Text"/>
    <w:basedOn w:val="a"/>
    <w:link w:val="a9"/>
    <w:uiPriority w:val="99"/>
    <w:semiHidden/>
    <w:rsid w:val="00616B08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616B08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9200A6-3E03-45C8-8F6F-C6E81E8071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1490</Words>
  <Characters>8498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Reanimator Extreme Edition</Company>
  <LinksUpToDate>false</LinksUpToDate>
  <CharactersWithSpaces>9969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Пользователь</dc:creator>
  <cp:lastModifiedBy>AR</cp:lastModifiedBy>
  <cp:revision>2</cp:revision>
  <cp:lastPrinted>2020-08-28T10:01:00Z</cp:lastPrinted>
  <dcterms:created xsi:type="dcterms:W3CDTF">2020-08-31T06:30:00Z</dcterms:created>
  <dcterms:modified xsi:type="dcterms:W3CDTF">2020-08-31T06:30:00Z</dcterms:modified>
</cp:coreProperties>
</file>