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4C2CAB" w:rsidRPr="00CE5A74" w:rsidTr="003135ED">
        <w:trPr>
          <w:trHeight w:val="1257"/>
          <w:jc w:val="center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C2CAB" w:rsidRPr="00CE5A74" w:rsidRDefault="004C2CAB" w:rsidP="0031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4C2CAB" w:rsidRPr="00CE5A74" w:rsidRDefault="004C2CAB" w:rsidP="0031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4C2CAB" w:rsidRPr="00CE5A74" w:rsidRDefault="004C2CAB" w:rsidP="0031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4C2CAB" w:rsidRPr="00CE5A74" w:rsidRDefault="004C2CAB" w:rsidP="0031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C2CAB" w:rsidRPr="00CE5A74" w:rsidRDefault="004C2CAB" w:rsidP="0031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CE5A74">
              <w:rPr>
                <w:rFonts w:ascii="Times New Roman" w:eastAsia="Times New Roman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4C2CAB" w:rsidRPr="00CE5A74" w:rsidRDefault="004C2CAB" w:rsidP="0031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4C2CAB" w:rsidRPr="00CE5A74" w:rsidRDefault="004C2CAB" w:rsidP="0031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 xml:space="preserve"> </w:t>
            </w:r>
          </w:p>
          <w:p w:rsidR="004C2CAB" w:rsidRPr="00CE5A74" w:rsidRDefault="004C2CAB" w:rsidP="0031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</w:pPr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4C2CAB" w:rsidRPr="00CE5A74" w:rsidRDefault="004C2CAB" w:rsidP="0031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CE5A74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CE5A74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Pr="00CE5A74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A74">
              <w:rPr>
                <w:rFonts w:ascii="Times New Roman" w:eastAsia="Times New Roman" w:hAnsi="Times New Roman"/>
                <w:spacing w:val="50"/>
                <w:sz w:val="24"/>
                <w:szCs w:val="24"/>
                <w:lang w:eastAsia="ru-RU"/>
              </w:rPr>
              <w:t>А</w:t>
            </w:r>
            <w:r w:rsidRPr="00CE5A74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  <w:r w:rsidRPr="00CE5A74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2CAB" w:rsidRPr="007C641E" w:rsidRDefault="004C2CAB" w:rsidP="004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CAB" w:rsidRPr="00CE5A74" w:rsidRDefault="004C2CAB" w:rsidP="004C2CA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E5A74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4C2CAB" w:rsidRPr="00CE5A74" w:rsidRDefault="004C2CAB" w:rsidP="004C2C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CAB" w:rsidRPr="00CE5A74" w:rsidRDefault="00586D4A" w:rsidP="004C2C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21 октября  </w:t>
      </w:r>
      <w:r w:rsidR="004C2CA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C2CAB" w:rsidRPr="00CE5A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4C2CAB" w:rsidRPr="00CE5A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0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700</w:t>
      </w:r>
    </w:p>
    <w:p w:rsidR="004C2CAB" w:rsidRPr="00CE5A74" w:rsidRDefault="004C2CAB" w:rsidP="004C2C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A74">
        <w:rPr>
          <w:rFonts w:ascii="Times New Roman" w:eastAsia="Times New Roman" w:hAnsi="Times New Roman"/>
          <w:sz w:val="28"/>
          <w:szCs w:val="28"/>
          <w:lang w:eastAsia="ru-RU"/>
        </w:rPr>
        <w:t>с. Сюмси</w:t>
      </w:r>
    </w:p>
    <w:p w:rsidR="004C2CAB" w:rsidRPr="00CE5A74" w:rsidRDefault="004C2CAB" w:rsidP="004C2CAB">
      <w:pPr>
        <w:rPr>
          <w:rFonts w:ascii="Times New Roman" w:hAnsi="Times New Roman"/>
          <w:sz w:val="28"/>
          <w:szCs w:val="28"/>
        </w:rPr>
      </w:pPr>
    </w:p>
    <w:p w:rsidR="0023565C" w:rsidRDefault="0023565C" w:rsidP="00235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комиссии по определению объемов и качества</w:t>
      </w:r>
    </w:p>
    <w:p w:rsidR="004C2CAB" w:rsidRPr="0023565C" w:rsidRDefault="0023565C" w:rsidP="00235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выполненных работ</w:t>
      </w:r>
    </w:p>
    <w:p w:rsidR="004C2CAB" w:rsidRPr="00F0159C" w:rsidRDefault="004C2CAB" w:rsidP="00F0159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5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23565C" w:rsidRPr="0023565C" w:rsidRDefault="0023565C" w:rsidP="002356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«Муниципальный округ Сюмсинск</w:t>
      </w:r>
      <w:r w:rsidR="00586D4A">
        <w:rPr>
          <w:rFonts w:ascii="Times New Roman" w:hAnsi="Times New Roman"/>
          <w:sz w:val="28"/>
          <w:szCs w:val="28"/>
        </w:rPr>
        <w:t>ий район Удмуртской Республики»,</w:t>
      </w:r>
      <w:r>
        <w:rPr>
          <w:rFonts w:ascii="Times New Roman" w:hAnsi="Times New Roman"/>
          <w:sz w:val="28"/>
          <w:szCs w:val="28"/>
        </w:rPr>
        <w:br/>
      </w:r>
      <w:r w:rsidRPr="0023565C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23565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23565C">
        <w:rPr>
          <w:rFonts w:ascii="Times New Roman" w:hAnsi="Times New Roman"/>
          <w:b/>
          <w:sz w:val="28"/>
          <w:szCs w:val="28"/>
        </w:rPr>
        <w:t>:</w:t>
      </w:r>
    </w:p>
    <w:p w:rsidR="0023565C" w:rsidRDefault="0023565C" w:rsidP="0023565C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определению объемов и качества выполненных работ по Контракту №</w:t>
      </w:r>
      <w:r w:rsidR="00586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  <w:r w:rsidRPr="00606BC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2022 от 16 мая 2022 года на капитальный ремонт зданий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Сюмсинской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общеобразовательной школы, </w:t>
      </w:r>
      <w:r w:rsidR="00973C4A">
        <w:rPr>
          <w:rFonts w:ascii="Times New Roman" w:hAnsi="Times New Roman"/>
          <w:sz w:val="28"/>
          <w:szCs w:val="28"/>
        </w:rPr>
        <w:t xml:space="preserve">расположенных </w:t>
      </w:r>
      <w:r>
        <w:rPr>
          <w:rFonts w:ascii="Times New Roman" w:hAnsi="Times New Roman"/>
          <w:sz w:val="28"/>
          <w:szCs w:val="28"/>
        </w:rPr>
        <w:t>по адресу: Удмуртская Республика, Сюмсинский район, село Сюмси, улица Партизанская, дом 5, в следующем составе:</w:t>
      </w:r>
    </w:p>
    <w:p w:rsidR="00F94B09" w:rsidRPr="00586D4A" w:rsidRDefault="00F94B09" w:rsidP="00586D4A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86D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86D4A">
        <w:rPr>
          <w:rFonts w:ascii="Times New Roman" w:hAnsi="Times New Roman"/>
          <w:sz w:val="28"/>
          <w:szCs w:val="28"/>
        </w:rPr>
        <w:t>Альматов</w:t>
      </w:r>
      <w:proofErr w:type="spellEnd"/>
      <w:r w:rsidRPr="00586D4A">
        <w:rPr>
          <w:rFonts w:ascii="Times New Roman" w:hAnsi="Times New Roman"/>
          <w:sz w:val="28"/>
          <w:szCs w:val="28"/>
        </w:rPr>
        <w:t xml:space="preserve"> А.А. – Первый заместитель главы Администрации муниципального образования «Муниципальный округ Сюмсинский район Удмуртской Республики», председатель комиссии;</w:t>
      </w:r>
    </w:p>
    <w:p w:rsidR="00F94B09" w:rsidRDefault="00F94B09" w:rsidP="00F94B09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Шмыкова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З.И., заместитель директора по административно-хозяйственной части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Сюмсинской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общеобразовательной школы, секретарь комиссии;</w:t>
      </w:r>
    </w:p>
    <w:p w:rsidR="002308BE" w:rsidRDefault="00586D4A" w:rsidP="002308B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308B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308BE">
        <w:rPr>
          <w:rFonts w:ascii="Times New Roman" w:hAnsi="Times New Roman"/>
          <w:sz w:val="28"/>
          <w:szCs w:val="28"/>
        </w:rPr>
        <w:t>Варачев</w:t>
      </w:r>
      <w:proofErr w:type="spellEnd"/>
      <w:r w:rsidR="002308BE">
        <w:rPr>
          <w:rFonts w:ascii="Times New Roman" w:hAnsi="Times New Roman"/>
          <w:sz w:val="28"/>
          <w:szCs w:val="28"/>
        </w:rPr>
        <w:t xml:space="preserve"> Д.Г., заместитель руководителя Государственного казенного учреждения Удмуртской Республики «Центр финансово-экономического и методического обеспечения образовательных организаций» (по согласованию);</w:t>
      </w:r>
    </w:p>
    <w:p w:rsidR="002308BE" w:rsidRDefault="002308BE" w:rsidP="002308B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Максимов А.Н., мастер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ВентСервис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согласованию);</w:t>
      </w:r>
    </w:p>
    <w:p w:rsidR="002308BE" w:rsidRDefault="002308BE" w:rsidP="002308B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Рахматуллин Э.Р., директор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ВентСервис</w:t>
      </w:r>
      <w:proofErr w:type="spellEnd"/>
      <w:r>
        <w:rPr>
          <w:rFonts w:ascii="Times New Roman" w:hAnsi="Times New Roman"/>
          <w:sz w:val="28"/>
          <w:szCs w:val="28"/>
        </w:rPr>
        <w:t>» (подрядчик по согласованию);</w:t>
      </w:r>
    </w:p>
    <w:p w:rsidR="0023565C" w:rsidRDefault="0023565C" w:rsidP="0023565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Сергеева Т.А., директор </w:t>
      </w:r>
      <w:r w:rsidR="00973C4A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973C4A">
        <w:rPr>
          <w:rFonts w:ascii="Times New Roman" w:hAnsi="Times New Roman"/>
          <w:sz w:val="28"/>
          <w:szCs w:val="28"/>
        </w:rPr>
        <w:t>Сюмсинской</w:t>
      </w:r>
      <w:proofErr w:type="spellEnd"/>
      <w:r w:rsidR="00973C4A">
        <w:rPr>
          <w:rFonts w:ascii="Times New Roman" w:hAnsi="Times New Roman"/>
          <w:sz w:val="28"/>
          <w:szCs w:val="28"/>
        </w:rPr>
        <w:t xml:space="preserve"> средней общеобразовательной школы </w:t>
      </w:r>
      <w:r>
        <w:rPr>
          <w:rFonts w:ascii="Times New Roman" w:hAnsi="Times New Roman"/>
          <w:sz w:val="28"/>
          <w:szCs w:val="28"/>
        </w:rPr>
        <w:t>(заказчик);</w:t>
      </w:r>
    </w:p>
    <w:p w:rsidR="0023565C" w:rsidRDefault="0023565C" w:rsidP="0023565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Сизяков С.С., заместитель начальника </w:t>
      </w:r>
      <w:r w:rsidR="002308BE">
        <w:rPr>
          <w:rFonts w:ascii="Times New Roman" w:hAnsi="Times New Roman"/>
          <w:sz w:val="28"/>
          <w:szCs w:val="28"/>
        </w:rPr>
        <w:t>к</w:t>
      </w:r>
      <w:r w:rsidR="00973C4A">
        <w:rPr>
          <w:rFonts w:ascii="Times New Roman" w:hAnsi="Times New Roman"/>
          <w:sz w:val="28"/>
          <w:szCs w:val="28"/>
        </w:rPr>
        <w:t xml:space="preserve">азённого учреждения Удмуртской Республики </w:t>
      </w:r>
      <w:r>
        <w:rPr>
          <w:rFonts w:ascii="Times New Roman" w:hAnsi="Times New Roman"/>
          <w:sz w:val="28"/>
          <w:szCs w:val="28"/>
        </w:rPr>
        <w:t xml:space="preserve"> «У</w:t>
      </w:r>
      <w:r w:rsidR="00973C4A">
        <w:rPr>
          <w:rFonts w:ascii="Times New Roman" w:hAnsi="Times New Roman"/>
          <w:sz w:val="28"/>
          <w:szCs w:val="28"/>
        </w:rPr>
        <w:t>правление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 w:rsidR="00973C4A">
        <w:rPr>
          <w:rFonts w:ascii="Times New Roman" w:hAnsi="Times New Roman"/>
          <w:sz w:val="28"/>
          <w:szCs w:val="28"/>
        </w:rPr>
        <w:t>Удмуртской Республики</w:t>
      </w:r>
      <w:r>
        <w:rPr>
          <w:rFonts w:ascii="Times New Roman" w:hAnsi="Times New Roman"/>
          <w:sz w:val="28"/>
          <w:szCs w:val="28"/>
        </w:rPr>
        <w:t>» (по согласованию);</w:t>
      </w:r>
    </w:p>
    <w:p w:rsidR="0023565C" w:rsidRDefault="0023565C" w:rsidP="0023565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Суслопарова Е.В., инженер-сметчик  </w:t>
      </w:r>
      <w:r w:rsidR="00973C4A">
        <w:rPr>
          <w:rFonts w:ascii="Times New Roman" w:hAnsi="Times New Roman"/>
          <w:sz w:val="28"/>
          <w:szCs w:val="28"/>
        </w:rPr>
        <w:t>Отдел</w:t>
      </w:r>
      <w:r w:rsidR="002308BE">
        <w:rPr>
          <w:rFonts w:ascii="Times New Roman" w:hAnsi="Times New Roman"/>
          <w:sz w:val="28"/>
          <w:szCs w:val="28"/>
        </w:rPr>
        <w:t xml:space="preserve"> архитектуры, строительства и жилищно-коммунального хозяйства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/>
          <w:sz w:val="28"/>
          <w:szCs w:val="28"/>
        </w:rPr>
        <w:t>.</w:t>
      </w:r>
    </w:p>
    <w:p w:rsidR="0023565C" w:rsidRPr="00F94B09" w:rsidRDefault="0023565C" w:rsidP="00F94B0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обмеры выполненных работ на 25 октября 2022</w:t>
      </w:r>
      <w:r w:rsidR="00F94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94B09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94B0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10:00 при участи </w:t>
      </w:r>
      <w:r w:rsidR="00F94B09">
        <w:rPr>
          <w:rFonts w:ascii="Times New Roman" w:hAnsi="Times New Roman"/>
          <w:sz w:val="28"/>
          <w:szCs w:val="28"/>
          <w:shd w:val="clear" w:color="auto" w:fill="FFFFFF"/>
        </w:rPr>
        <w:t>автономной некоммерческой организации «Удмуртский региональный центр ц</w:t>
      </w:r>
      <w:r w:rsidR="00F94B09" w:rsidRPr="00F94B09">
        <w:rPr>
          <w:rFonts w:ascii="Times New Roman" w:hAnsi="Times New Roman"/>
          <w:sz w:val="28"/>
          <w:szCs w:val="28"/>
          <w:shd w:val="clear" w:color="auto" w:fill="FFFFFF"/>
        </w:rPr>
        <w:t>енообразования в строительстве»</w:t>
      </w:r>
      <w:r w:rsidRPr="00F94B09">
        <w:rPr>
          <w:rFonts w:ascii="Times New Roman" w:hAnsi="Times New Roman"/>
          <w:sz w:val="28"/>
          <w:szCs w:val="28"/>
        </w:rPr>
        <w:t>.</w:t>
      </w:r>
    </w:p>
    <w:p w:rsidR="0023565C" w:rsidRPr="00606BC0" w:rsidRDefault="0023565C" w:rsidP="00F94B0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проверку качества выполненных работ одновременно с замер</w:t>
      </w:r>
      <w:r w:rsidR="00F94B0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объемов.</w:t>
      </w:r>
    </w:p>
    <w:p w:rsidR="0023565C" w:rsidRDefault="0023565C" w:rsidP="0023565C">
      <w:pPr>
        <w:spacing w:after="0"/>
        <w:ind w:hanging="720"/>
        <w:rPr>
          <w:sz w:val="28"/>
          <w:szCs w:val="28"/>
        </w:rPr>
      </w:pPr>
    </w:p>
    <w:p w:rsidR="00BD730E" w:rsidRDefault="00BD730E" w:rsidP="0023565C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D730E" w:rsidRDefault="00BD730E" w:rsidP="00BD730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Первый заместитель главы </w:t>
      </w:r>
    </w:p>
    <w:p w:rsidR="00BD730E" w:rsidRPr="00796F44" w:rsidRDefault="00BD730E" w:rsidP="00BD730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района                                                                 А.А.</w:t>
      </w:r>
      <w:r w:rsidR="00F94B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Альматов</w:t>
      </w:r>
      <w:proofErr w:type="spellEnd"/>
    </w:p>
    <w:p w:rsidR="004C2CAB" w:rsidRDefault="004C2CAB" w:rsidP="004C2CA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216C" w:rsidRDefault="00017103" w:rsidP="004C2CAB">
      <w:pPr>
        <w:jc w:val="both"/>
      </w:pPr>
    </w:p>
    <w:sectPr w:rsidR="00A0216C" w:rsidSect="00A618F0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03" w:rsidRDefault="00017103" w:rsidP="00A618F0">
      <w:pPr>
        <w:spacing w:after="0" w:line="240" w:lineRule="auto"/>
      </w:pPr>
      <w:r>
        <w:separator/>
      </w:r>
    </w:p>
  </w:endnote>
  <w:endnote w:type="continuationSeparator" w:id="0">
    <w:p w:rsidR="00017103" w:rsidRDefault="00017103" w:rsidP="00A6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03" w:rsidRDefault="00017103" w:rsidP="00A618F0">
      <w:pPr>
        <w:spacing w:after="0" w:line="240" w:lineRule="auto"/>
      </w:pPr>
      <w:r>
        <w:separator/>
      </w:r>
    </w:p>
  </w:footnote>
  <w:footnote w:type="continuationSeparator" w:id="0">
    <w:p w:rsidR="00017103" w:rsidRDefault="00017103" w:rsidP="00A6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33626"/>
      <w:docPartObj>
        <w:docPartGallery w:val="Page Numbers (Top of Page)"/>
        <w:docPartUnique/>
      </w:docPartObj>
    </w:sdtPr>
    <w:sdtContent>
      <w:p w:rsidR="00A618F0" w:rsidRDefault="00E83885">
        <w:pPr>
          <w:pStyle w:val="a6"/>
          <w:jc w:val="center"/>
        </w:pPr>
        <w:fldSimple w:instr=" PAGE   \* MERGEFORMAT ">
          <w:r w:rsidR="00DB6A40">
            <w:rPr>
              <w:noProof/>
            </w:rPr>
            <w:t>2</w:t>
          </w:r>
        </w:fldSimple>
      </w:p>
    </w:sdtContent>
  </w:sdt>
  <w:p w:rsidR="00A618F0" w:rsidRDefault="00A618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CF9"/>
    <w:multiLevelType w:val="hybridMultilevel"/>
    <w:tmpl w:val="0B10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CAB"/>
    <w:rsid w:val="00017103"/>
    <w:rsid w:val="000F5579"/>
    <w:rsid w:val="00100713"/>
    <w:rsid w:val="0022648A"/>
    <w:rsid w:val="002308BE"/>
    <w:rsid w:val="0023565C"/>
    <w:rsid w:val="002A2329"/>
    <w:rsid w:val="002F3811"/>
    <w:rsid w:val="004C2CAB"/>
    <w:rsid w:val="00581BFA"/>
    <w:rsid w:val="00586D4A"/>
    <w:rsid w:val="005B2869"/>
    <w:rsid w:val="007330D2"/>
    <w:rsid w:val="007437B4"/>
    <w:rsid w:val="00973C4A"/>
    <w:rsid w:val="00981EFA"/>
    <w:rsid w:val="00A618F0"/>
    <w:rsid w:val="00BB5387"/>
    <w:rsid w:val="00BD730E"/>
    <w:rsid w:val="00DB6A40"/>
    <w:rsid w:val="00DE7637"/>
    <w:rsid w:val="00E83885"/>
    <w:rsid w:val="00EF28CE"/>
    <w:rsid w:val="00F0159C"/>
    <w:rsid w:val="00F9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6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8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6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18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AR</cp:lastModifiedBy>
  <cp:revision>2</cp:revision>
  <cp:lastPrinted>2022-10-25T11:22:00Z</cp:lastPrinted>
  <dcterms:created xsi:type="dcterms:W3CDTF">2022-10-21T10:13:00Z</dcterms:created>
  <dcterms:modified xsi:type="dcterms:W3CDTF">2022-10-21T10:13:00Z</dcterms:modified>
</cp:coreProperties>
</file>