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1E0"/>
      </w:tblPr>
      <w:tblGrid>
        <w:gridCol w:w="4487"/>
        <w:gridCol w:w="1386"/>
        <w:gridCol w:w="3766"/>
      </w:tblGrid>
      <w:tr w:rsidR="00CD5261" w:rsidRPr="00CD5261" w:rsidTr="001732E6">
        <w:tc>
          <w:tcPr>
            <w:tcW w:w="4503" w:type="dxa"/>
            <w:vAlign w:val="center"/>
          </w:tcPr>
          <w:p w:rsidR="00CD5261" w:rsidRPr="00CD5261" w:rsidRDefault="00CD5261" w:rsidP="00CD526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CD526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Совет депутатов</w:t>
            </w:r>
          </w:p>
          <w:p w:rsidR="00CD5261" w:rsidRPr="00CD5261" w:rsidRDefault="00CD5261" w:rsidP="00CD52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D526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муниципального образования </w:t>
            </w:r>
          </w:p>
          <w:p w:rsidR="00CD5261" w:rsidRPr="00CD5261" w:rsidRDefault="00CD5261" w:rsidP="00CD52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D526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«Муниципальный округ </w:t>
            </w:r>
            <w:proofErr w:type="spellStart"/>
            <w:r w:rsidRPr="00CD526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Сюмсинский</w:t>
            </w:r>
            <w:proofErr w:type="spellEnd"/>
            <w:r w:rsidRPr="00CD526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район Удмуртской Республики»</w:t>
            </w:r>
          </w:p>
          <w:p w:rsidR="00CD5261" w:rsidRPr="00CD5261" w:rsidRDefault="00CD5261" w:rsidP="00CD526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357" w:type="dxa"/>
            <w:hideMark/>
          </w:tcPr>
          <w:p w:rsidR="00CD5261" w:rsidRPr="00CD5261" w:rsidRDefault="00CD5261" w:rsidP="00CD526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CD5261"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6280" cy="688975"/>
                  <wp:effectExtent l="19050" t="0" r="7620" b="0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hideMark/>
          </w:tcPr>
          <w:p w:rsidR="00CD5261" w:rsidRPr="00CD5261" w:rsidRDefault="00CD5261" w:rsidP="00CD526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CD526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«Удмурт </w:t>
            </w:r>
            <w:proofErr w:type="spellStart"/>
            <w:r w:rsidRPr="00CD526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Элькунысь</w:t>
            </w:r>
            <w:proofErr w:type="spellEnd"/>
            <w:r w:rsidRPr="00CD526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  <w:p w:rsidR="00CD5261" w:rsidRPr="00CD5261" w:rsidRDefault="00CD5261" w:rsidP="00CD52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D526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Сюмси </w:t>
            </w:r>
            <w:proofErr w:type="spellStart"/>
            <w:r w:rsidRPr="00CD526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ёрос</w:t>
            </w:r>
            <w:proofErr w:type="spellEnd"/>
            <w:r w:rsidRPr="00CD526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  <w:p w:rsidR="00CD5261" w:rsidRPr="00CD5261" w:rsidRDefault="00CD5261" w:rsidP="00CD52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D526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 округ» </w:t>
            </w:r>
          </w:p>
          <w:p w:rsidR="00CD5261" w:rsidRPr="00CD5261" w:rsidRDefault="00CD5261" w:rsidP="00CD52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D526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 </w:t>
            </w:r>
            <w:proofErr w:type="spellStart"/>
            <w:r w:rsidRPr="00CD526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кылдытэтысь</w:t>
            </w:r>
            <w:proofErr w:type="spellEnd"/>
            <w:r w:rsidRPr="00CD526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  <w:p w:rsidR="00CD5261" w:rsidRPr="00CD5261" w:rsidRDefault="00CD5261" w:rsidP="00CD526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proofErr w:type="spellStart"/>
            <w:r w:rsidRPr="00CD526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депутатъёслэн</w:t>
            </w:r>
            <w:proofErr w:type="spellEnd"/>
            <w:r w:rsidRPr="00CD526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CD526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Кенешсы</w:t>
            </w:r>
            <w:proofErr w:type="spellEnd"/>
          </w:p>
        </w:tc>
      </w:tr>
    </w:tbl>
    <w:p w:rsidR="00CD5261" w:rsidRPr="00CD5261" w:rsidRDefault="00CD5261" w:rsidP="00CD5261">
      <w:pPr>
        <w:keepNext/>
        <w:spacing w:line="240" w:lineRule="auto"/>
        <w:ind w:left="-540"/>
        <w:contextualSpacing/>
        <w:jc w:val="center"/>
        <w:outlineLvl w:val="0"/>
        <w:rPr>
          <w:rFonts w:ascii="Times New Roman" w:hAnsi="Times New Roman" w:cs="Times New Roman"/>
          <w:b/>
          <w:bCs/>
          <w:sz w:val="44"/>
          <w:szCs w:val="44"/>
        </w:rPr>
      </w:pPr>
      <w:r w:rsidRPr="00CD5261">
        <w:rPr>
          <w:rFonts w:ascii="Times New Roman" w:hAnsi="Times New Roman" w:cs="Times New Roman"/>
          <w:b/>
          <w:bCs/>
          <w:sz w:val="44"/>
          <w:szCs w:val="44"/>
        </w:rPr>
        <w:t xml:space="preserve">     РЕШЕНИЕ</w:t>
      </w:r>
    </w:p>
    <w:p w:rsidR="00CD5261" w:rsidRPr="00CD5261" w:rsidRDefault="00CD5261" w:rsidP="00CD5261">
      <w:pPr>
        <w:spacing w:line="240" w:lineRule="auto"/>
        <w:ind w:left="-5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5261" w:rsidRPr="00CD5261" w:rsidRDefault="00CD5261" w:rsidP="00CD52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5261">
        <w:rPr>
          <w:rFonts w:ascii="Times New Roman" w:hAnsi="Times New Roman" w:cs="Times New Roman"/>
          <w:sz w:val="24"/>
          <w:szCs w:val="24"/>
        </w:rPr>
        <w:t xml:space="preserve">Принято </w:t>
      </w:r>
    </w:p>
    <w:p w:rsidR="00CD5261" w:rsidRPr="00CD5261" w:rsidRDefault="00CD5261" w:rsidP="00CD52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5261">
        <w:rPr>
          <w:rFonts w:ascii="Times New Roman" w:hAnsi="Times New Roman" w:cs="Times New Roman"/>
          <w:sz w:val="24"/>
          <w:szCs w:val="24"/>
        </w:rPr>
        <w:t xml:space="preserve">Советом депутатов муниципального образования </w:t>
      </w:r>
    </w:p>
    <w:p w:rsidR="00CD5261" w:rsidRPr="00CD5261" w:rsidRDefault="00CD5261" w:rsidP="00CD52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5261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Pr="00CD5261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Pr="00CD5261">
        <w:rPr>
          <w:rFonts w:ascii="Times New Roman" w:hAnsi="Times New Roman" w:cs="Times New Roman"/>
          <w:sz w:val="24"/>
          <w:szCs w:val="24"/>
        </w:rPr>
        <w:t xml:space="preserve"> район                                        </w:t>
      </w:r>
    </w:p>
    <w:p w:rsidR="00CD5261" w:rsidRPr="00CD5261" w:rsidRDefault="00CD5261" w:rsidP="00CD52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5261">
        <w:rPr>
          <w:rFonts w:ascii="Times New Roman" w:hAnsi="Times New Roman" w:cs="Times New Roman"/>
          <w:sz w:val="24"/>
          <w:szCs w:val="24"/>
        </w:rPr>
        <w:t xml:space="preserve">Удмуртской Республики» первого созыва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D5261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F77D0F">
        <w:rPr>
          <w:rFonts w:ascii="Times New Roman" w:hAnsi="Times New Roman" w:cs="Times New Roman"/>
          <w:sz w:val="24"/>
          <w:szCs w:val="24"/>
        </w:rPr>
        <w:t>__декабря</w:t>
      </w:r>
      <w:proofErr w:type="spellEnd"/>
      <w:r w:rsidRPr="00CD5261"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:rsidR="00CD5261" w:rsidRPr="00CD5261" w:rsidRDefault="00CD5261" w:rsidP="00CD526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D5261" w:rsidRDefault="00CD5261" w:rsidP="00CD5261">
      <w:pPr>
        <w:spacing w:line="240" w:lineRule="auto"/>
        <w:ind w:firstLine="57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261" w:rsidRPr="00CD5261" w:rsidRDefault="00CD5261" w:rsidP="00CD5261">
      <w:pPr>
        <w:spacing w:line="240" w:lineRule="auto"/>
        <w:ind w:firstLine="57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261">
        <w:rPr>
          <w:rFonts w:ascii="Times New Roman" w:hAnsi="Times New Roman" w:cs="Times New Roman"/>
          <w:b/>
          <w:sz w:val="28"/>
          <w:szCs w:val="28"/>
        </w:rPr>
        <w:t xml:space="preserve">Об утверждении структуры Администрации муниципального   образования </w:t>
      </w:r>
      <w:r w:rsidRPr="00CD5261">
        <w:rPr>
          <w:rFonts w:ascii="Times New Roman" w:hAnsi="Times New Roman" w:cs="Times New Roman"/>
          <w:b/>
          <w:bCs/>
          <w:sz w:val="28"/>
          <w:szCs w:val="28"/>
        </w:rPr>
        <w:t xml:space="preserve">«Муниципальный округ </w:t>
      </w:r>
      <w:proofErr w:type="spellStart"/>
      <w:r w:rsidRPr="00CD5261">
        <w:rPr>
          <w:rFonts w:ascii="Times New Roman" w:hAnsi="Times New Roman" w:cs="Times New Roman"/>
          <w:b/>
          <w:bCs/>
          <w:sz w:val="28"/>
          <w:szCs w:val="28"/>
        </w:rPr>
        <w:t>Сюмсинский</w:t>
      </w:r>
      <w:proofErr w:type="spellEnd"/>
      <w:r w:rsidRPr="00CD5261">
        <w:rPr>
          <w:rFonts w:ascii="Times New Roman" w:hAnsi="Times New Roman" w:cs="Times New Roman"/>
          <w:b/>
          <w:bCs/>
          <w:sz w:val="28"/>
          <w:szCs w:val="28"/>
        </w:rPr>
        <w:t xml:space="preserve"> район Удмуртской Республики»</w:t>
      </w:r>
    </w:p>
    <w:p w:rsidR="00CD5261" w:rsidRPr="00CD5261" w:rsidRDefault="00CD5261" w:rsidP="00CD52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5261" w:rsidRPr="00CD5261" w:rsidRDefault="00CD5261" w:rsidP="00CD526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261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в соответствии с Уставом муниципального образования «Муниципальный округ </w:t>
      </w:r>
      <w:proofErr w:type="spellStart"/>
      <w:r w:rsidRPr="00CD5261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CD5261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</w:p>
    <w:p w:rsidR="00CD5261" w:rsidRPr="00CD5261" w:rsidRDefault="00CD5261" w:rsidP="00CD526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5261" w:rsidRPr="00CD5261" w:rsidRDefault="00CD5261" w:rsidP="00CD526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5261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«Муниципальный округ </w:t>
      </w:r>
      <w:proofErr w:type="spellStart"/>
      <w:r w:rsidRPr="00CD5261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CD5261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 РЕШИЛ:</w:t>
      </w:r>
    </w:p>
    <w:p w:rsidR="00CD5261" w:rsidRPr="00CD5261" w:rsidRDefault="00CD5261" w:rsidP="00CD526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5261" w:rsidRPr="00CD5261" w:rsidRDefault="00CD5261" w:rsidP="00F77D0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261">
        <w:rPr>
          <w:rFonts w:ascii="Times New Roman" w:hAnsi="Times New Roman" w:cs="Times New Roman"/>
          <w:sz w:val="28"/>
          <w:szCs w:val="28"/>
        </w:rPr>
        <w:t xml:space="preserve">1. Утвердить прилагаемую структуру Администрации муниципального образования «Муниципальный округ </w:t>
      </w:r>
      <w:proofErr w:type="spellStart"/>
      <w:r w:rsidRPr="00CD5261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CD5261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Республики».</w:t>
      </w:r>
    </w:p>
    <w:p w:rsidR="00CD5261" w:rsidRDefault="00F77D0F" w:rsidP="00F77D0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D5261" w:rsidRPr="00CD5261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депутатов муниципального образования «Муниципальный округ </w:t>
      </w:r>
      <w:proofErr w:type="spellStart"/>
      <w:r w:rsidR="00CD5261" w:rsidRPr="00CD5261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CD5261" w:rsidRPr="00CD5261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от </w:t>
      </w:r>
      <w:r>
        <w:rPr>
          <w:rFonts w:ascii="Times New Roman" w:hAnsi="Times New Roman" w:cs="Times New Roman"/>
          <w:sz w:val="28"/>
          <w:szCs w:val="28"/>
        </w:rPr>
        <w:t>29 февраля</w:t>
      </w:r>
      <w:r w:rsidR="00CD5261" w:rsidRPr="00CD5261">
        <w:rPr>
          <w:rFonts w:ascii="Times New Roman" w:hAnsi="Times New Roman" w:cs="Times New Roman"/>
          <w:sz w:val="28"/>
          <w:szCs w:val="28"/>
        </w:rPr>
        <w:t xml:space="preserve"> 2024 года № 35</w:t>
      </w:r>
      <w:r>
        <w:rPr>
          <w:rFonts w:ascii="Times New Roman" w:hAnsi="Times New Roman" w:cs="Times New Roman"/>
          <w:sz w:val="28"/>
          <w:szCs w:val="28"/>
        </w:rPr>
        <w:t>7</w:t>
      </w:r>
      <w:r w:rsidR="00CD5261" w:rsidRPr="00CD5261">
        <w:rPr>
          <w:rFonts w:ascii="Times New Roman" w:hAnsi="Times New Roman" w:cs="Times New Roman"/>
          <w:sz w:val="28"/>
          <w:szCs w:val="28"/>
        </w:rPr>
        <w:t xml:space="preserve"> «Об утверждении структуры Администрации муниципального образования «Муниципальный округ </w:t>
      </w:r>
      <w:proofErr w:type="spellStart"/>
      <w:r w:rsidR="00CD5261" w:rsidRPr="00CD5261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CD5261" w:rsidRPr="00CD5261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Республики».</w:t>
      </w:r>
    </w:p>
    <w:p w:rsidR="00F77D0F" w:rsidRPr="00F77D0F" w:rsidRDefault="00F77D0F" w:rsidP="00F77D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77D0F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CD5261" w:rsidRPr="00CD5261" w:rsidRDefault="00CD5261" w:rsidP="00CD5261">
      <w:pPr>
        <w:pStyle w:val="aa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2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D5261" w:rsidRPr="00CD5261" w:rsidRDefault="00CD5261" w:rsidP="00CD52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26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CD5261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</w:p>
    <w:p w:rsidR="00CD5261" w:rsidRPr="00CD5261" w:rsidRDefault="00CD5261" w:rsidP="00CD52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5261">
        <w:rPr>
          <w:rFonts w:ascii="Times New Roman" w:hAnsi="Times New Roman" w:cs="Times New Roman"/>
          <w:sz w:val="28"/>
          <w:szCs w:val="28"/>
        </w:rPr>
        <w:t xml:space="preserve">районного Совета депутатов                                                              </w:t>
      </w:r>
      <w:proofErr w:type="spellStart"/>
      <w:r w:rsidRPr="00CD5261">
        <w:rPr>
          <w:rFonts w:ascii="Times New Roman" w:hAnsi="Times New Roman" w:cs="Times New Roman"/>
          <w:sz w:val="28"/>
          <w:szCs w:val="28"/>
        </w:rPr>
        <w:t>А.Л.Пантюхин</w:t>
      </w:r>
      <w:proofErr w:type="spellEnd"/>
    </w:p>
    <w:p w:rsidR="00CD5261" w:rsidRPr="00CD5261" w:rsidRDefault="00CD5261" w:rsidP="00CD52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5261" w:rsidRPr="00CD5261" w:rsidRDefault="00CD5261" w:rsidP="00CD52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5261" w:rsidRPr="00CD5261" w:rsidRDefault="00CD5261" w:rsidP="00CD52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26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D5261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CD526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П.П.Кудрявцев     </w:t>
      </w:r>
    </w:p>
    <w:p w:rsidR="00CD5261" w:rsidRPr="00CD5261" w:rsidRDefault="00CD5261" w:rsidP="00CD52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5261" w:rsidRPr="00CD5261" w:rsidRDefault="00CD5261" w:rsidP="00CD52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26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D5261" w:rsidRPr="00CD5261" w:rsidRDefault="00CD5261" w:rsidP="00CD52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261">
        <w:rPr>
          <w:rFonts w:ascii="Times New Roman" w:hAnsi="Times New Roman" w:cs="Times New Roman"/>
          <w:sz w:val="28"/>
          <w:szCs w:val="28"/>
        </w:rPr>
        <w:t xml:space="preserve">       с</w:t>
      </w:r>
      <w:proofErr w:type="gramStart"/>
      <w:r w:rsidRPr="00CD526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D5261">
        <w:rPr>
          <w:rFonts w:ascii="Times New Roman" w:hAnsi="Times New Roman" w:cs="Times New Roman"/>
          <w:sz w:val="28"/>
          <w:szCs w:val="28"/>
        </w:rPr>
        <w:t>юмси</w:t>
      </w:r>
    </w:p>
    <w:p w:rsidR="00CD5261" w:rsidRPr="00CD5261" w:rsidRDefault="00F77D0F" w:rsidP="00CD52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__декабря</w:t>
      </w:r>
      <w:proofErr w:type="spellEnd"/>
      <w:r w:rsidR="00CD5261" w:rsidRPr="00CD5261">
        <w:rPr>
          <w:rFonts w:ascii="Times New Roman" w:hAnsi="Times New Roman" w:cs="Times New Roman"/>
          <w:sz w:val="28"/>
          <w:szCs w:val="28"/>
        </w:rPr>
        <w:t xml:space="preserve"> 2024 года </w:t>
      </w:r>
    </w:p>
    <w:p w:rsidR="00CD5261" w:rsidRPr="00CD5261" w:rsidRDefault="00CD5261" w:rsidP="00CD52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261">
        <w:rPr>
          <w:rFonts w:ascii="Times New Roman" w:hAnsi="Times New Roman" w:cs="Times New Roman"/>
          <w:sz w:val="28"/>
          <w:szCs w:val="28"/>
        </w:rPr>
        <w:t xml:space="preserve">          № </w:t>
      </w:r>
      <w:r w:rsidR="00F77D0F">
        <w:rPr>
          <w:rFonts w:ascii="Times New Roman" w:hAnsi="Times New Roman" w:cs="Times New Roman"/>
          <w:sz w:val="28"/>
          <w:szCs w:val="28"/>
        </w:rPr>
        <w:t>__</w:t>
      </w:r>
      <w:r w:rsidRPr="00CD5261">
        <w:rPr>
          <w:rFonts w:ascii="Times New Roman" w:hAnsi="Times New Roman" w:cs="Times New Roman"/>
          <w:sz w:val="28"/>
          <w:szCs w:val="28"/>
        </w:rPr>
        <w:tab/>
      </w:r>
    </w:p>
    <w:p w:rsidR="0043261E" w:rsidRDefault="0043261E" w:rsidP="00CD52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3261E" w:rsidRDefault="0043261E" w:rsidP="00CD52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7A0D" w:rsidRDefault="00227A0D" w:rsidP="00227A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7A0D" w:rsidRPr="00813E47" w:rsidRDefault="00813E47" w:rsidP="001F17B1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227A0D" w:rsidRPr="00813E47" w:rsidSect="00227A0D">
          <w:pgSz w:w="11906" w:h="16838"/>
          <w:pgMar w:top="340" w:right="851" w:bottom="340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7B1" w:rsidRDefault="006D5E0A" w:rsidP="001F17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oundrect id="_x0000_s1149" style="position:absolute;left:0;text-align:left;margin-left:-19.8pt;margin-top:-5.8pt;width:152.25pt;height:60pt;z-index:251795456" arcsize="10923f" strokecolor="black [3213]" strokeweight="2.25pt">
            <v:textbox>
              <w:txbxContent>
                <w:p w:rsidR="006D5E0A" w:rsidRDefault="006D5E0A" w:rsidP="006D5E0A">
                  <w:pPr>
                    <w:jc w:val="center"/>
                  </w:pP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Помощник 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Главы муниципального образования «Муниципальный округ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Сюмсинский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район Удмуртской Республики» </w:t>
                  </w: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по 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защите государственной тайны и мобилизационной работе</w:t>
                  </w:r>
                </w:p>
              </w:txbxContent>
            </v:textbox>
          </v:roundrect>
        </w:pict>
      </w:r>
      <w:r w:rsidR="00712ADE">
        <w:rPr>
          <w:rFonts w:ascii="Times New Roman" w:hAnsi="Times New Roman" w:cs="Times New Roman"/>
          <w:sz w:val="24"/>
          <w:szCs w:val="24"/>
        </w:rPr>
        <w:t>П</w:t>
      </w:r>
      <w:r w:rsidR="001F17B1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1F17B1" w:rsidRDefault="001F17B1" w:rsidP="001F17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1F17B1" w:rsidRDefault="006D5E0A" w:rsidP="001F17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0" type="#_x0000_t32" style="position:absolute;left:0;text-align:left;margin-left:132.45pt;margin-top:3.35pt;width:99.5pt;height:92.7pt;z-index:251796480" o:connectortype="straight"/>
        </w:pict>
      </w:r>
      <w:r w:rsidR="001F17B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gramStart"/>
      <w:r w:rsidR="001F17B1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</w:p>
    <w:p w:rsidR="001F17B1" w:rsidRDefault="001F17B1" w:rsidP="001F17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</w:p>
    <w:p w:rsidR="001F17B1" w:rsidRDefault="006D5E0A" w:rsidP="001F17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roundrect id="Скругленный прямоугольник 3" o:spid="_x0000_s1058" style="position:absolute;left:0;text-align:left;margin-left:-19.8pt;margin-top:12.2pt;width:152.25pt;height:60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K1fpQIAAEoFAAAOAAAAZHJzL2Uyb0RvYy54bWysVM1uEzEQviPxDpbvdLNJf6NsqqhVEVLV&#10;Vm1Rz47XTlZ4bWM72Q0nJI4g8Qw8A0KClpZX2LwRY+9Pq1JxQFx2PZ755vcbj/bLXKAlMzZTMsHx&#10;Rg8jJqlKMzlL8OvLoxe7GFlHZEqEkizBK2bx/vj5s1Ghh6yv5kqkzCBwIu2w0AmeO6eHUWTpnOXE&#10;bijNJCi5MjlxIJpZlBpSgPdcRP1ebzsqlEm1UZRZC7eHtRKPg3/OGXWnnFvmkEgw5ObC14Tv1H+j&#10;8YgMZ4boeUabNMg/ZJGTTELQztUhcQQtTPaHqzyjRlnF3QZVeaQ4zygLNUA1ce9RNRdzolmoBZpj&#10;ddcm+//c0pPlmUFZmuABRpLkMKLqS3W9fr/+UH2tbqpv1W11u/5Y/UDVL7j8XP2s7oLqrrpZfwLl&#10;9+oaDXwbC22H4O1Cn5lGsnD0PSm5yf0fqkVlaP2qaz0rHaJwGe9t7Q42YUIUdIPtrZ3tMJvoHq2N&#10;dS+ZypE/JNiohUzPYb6h7WR5bB2EBfvWDgSfUp1EOLmVYD4PIc8Zh5ohbD+gA9vYgTBoSYAn6ZvY&#10;FwS+gqWH8EyIDhQ/BRKuBTW2HsYCAztg7yngfbTOOkRU0nXAPJPK/B3Ma/u26rpWX7Yrp2U94H47&#10;pqlKVzB1o+p1sJoeZdDUY2LdGTHAf5gD7LQ7hQ8Xqkiwak4YzZV599S9twdaghajAvYpwfbtghiG&#10;kXglgbB78aYfrwvC5tZOHwTzUDN9qJGL/EDBKGJ4PTQNR2/vRHvkRuVXsPoTHxVURFKInWDqTCsc&#10;uHrP4fGgbDIJZrB0mrhjeaGpd+4b7flyWV4RoxtmOeDkiWp3jwwfcau29UipJguneBaI51td97UZ&#10;ASxs4FDzuPgX4aEcrO6fwPFvAAAA//8DAFBLAwQUAAYACAAAACEA4Sw2ctsAAAAHAQAADwAAAGRy&#10;cy9kb3ducmV2LnhtbEyPwU7DMBBE70j8g7VI3KjdUpcS4lQFBIfeKEhct8mSRMTrKHba8PdsT3Ba&#10;jWY0+ybfTL5TRxpiG9jBfGZAEZeharl28PH+crMGFRNyhV1gcvBDETbF5UWOWRVO/EbHfaqVlHDM&#10;0EGTUp9pHcuGPMZZ6InF+wqDxyRyqHU14EnKfacXxqy0x5blQ4M9PTVUfu9H7yAxmvtxN399tO0U&#10;lutP+7zdWeeur6btA6hEU/oLwxlf0KEQpkMYuYqqE323lKSD8xH7dmFlycHByhrQRa7/8xe/AAAA&#10;//8DAFBLAQItABQABgAIAAAAIQC2gziS/gAAAOEBAAATAAAAAAAAAAAAAAAAAAAAAABbQ29udGVu&#10;dF9UeXBlc10ueG1sUEsBAi0AFAAGAAgAAAAhADj9If/WAAAAlAEAAAsAAAAAAAAAAAAAAAAALwEA&#10;AF9yZWxzLy5yZWxzUEsBAi0AFAAGAAgAAAAhAIvcrV+lAgAASgUAAA4AAAAAAAAAAAAAAAAALgIA&#10;AGRycy9lMm9Eb2MueG1sUEsBAi0AFAAGAAgAAAAhAOEsNnLbAAAABwEAAA8AAAAAAAAAAAAAAAAA&#10;/wQAAGRycy9kb3ducmV2LnhtbFBLBQYAAAAABAAEAPMAAAAHBgAAAAA=&#10;" fillcolor="white [3201]" strokecolor="black [3200]" strokeweight="2pt">
            <v:textbox style="mso-next-textbox:#Скругленный прямоугольник 3">
              <w:txbxContent>
                <w:p w:rsidR="000440B3" w:rsidRPr="00431E56" w:rsidRDefault="00431E56" w:rsidP="000440B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Помощник </w:t>
                  </w:r>
                  <w:r w:rsidR="00CD5261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Главы муниципального образования «Муниципальный округ </w:t>
                  </w:r>
                  <w:proofErr w:type="spellStart"/>
                  <w:r w:rsidR="00CD5261">
                    <w:rPr>
                      <w:rFonts w:ascii="Times New Roman" w:hAnsi="Times New Roman" w:cs="Times New Roman"/>
                      <w:sz w:val="14"/>
                      <w:szCs w:val="14"/>
                    </w:rPr>
                    <w:t>Сюмсинский</w:t>
                  </w:r>
                  <w:proofErr w:type="spellEnd"/>
                  <w:r w:rsidR="00CD5261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район Удмуртской Республики</w:t>
                  </w:r>
                  <w:r w:rsidR="00846B67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» </w:t>
                  </w: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по гражданской обороне и чрезвычайным ситуациям </w:t>
                  </w:r>
                </w:p>
              </w:txbxContent>
            </v:textbox>
          </v:roundrect>
        </w:pict>
      </w:r>
      <w:r w:rsidR="001F17B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 декабря</w:t>
      </w:r>
      <w:r w:rsidR="001F17B1">
        <w:rPr>
          <w:rFonts w:ascii="Times New Roman" w:hAnsi="Times New Roman" w:cs="Times New Roman"/>
          <w:sz w:val="24"/>
          <w:szCs w:val="24"/>
        </w:rPr>
        <w:t xml:space="preserve"> 2024 года № 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F17B1" w:rsidRDefault="001F17B1"/>
    <w:p w:rsidR="007B552C" w:rsidRDefault="006D5E0A">
      <w:r>
        <w:rPr>
          <w:noProof/>
          <w:lang w:eastAsia="ru-RU"/>
        </w:rPr>
        <w:pict>
          <v:line id="Прямая соединительная линия 4" o:spid="_x0000_s1059" style="position:absolute;z-index:251662336;visibility:visible;mso-width-relative:margin" from="134.4pt,14.75pt" to="231.9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/Tn4gEAANgDAAAOAAAAZHJzL2Uyb0RvYy54bWysU81u1DAQviPxDpbvbLKlKlW02R5awQXB&#10;ip8HcB17Y+E/2WaTvQFnpH0EXoEDSJUKPIPzRoy92bQqCCHExZnxzPfNfOPJ4qxXEm2Y88LoGs9n&#10;JUZMU9MIva7x61ePH5xi5APRDZFGsxpvmcdny/v3Fp2t2JFpjWyYQ0CifdXZGrch2KooPG2ZIn5m&#10;LNMQ5MYpEsB166JxpAN2JYujsjwpOuMa6wxl3sPtxT6Il5mfc0bDc849C0jWGHoL+XT5vExnsVyQ&#10;au2IbQUd2yD/0IUiQkPRieqCBILeOvELlRLUGW94mFGjCsO5oCxrADXz8o6aly2xLGuB4Xg7jcn/&#10;P1r6bLNySDQ1PsZIEwVPFD8N74Zd/BY/Dzs0vI8/4tf4JV7F7/Fq+AD29fAR7BSM1+P1Dh2nSXbW&#10;V0B4rldu9LxduTSWnjuVviAY9Xn622n6rA+IwuXpo5OHJbwRPYSKG5x1PjxhRqFk1FgKneZCKrJ5&#10;6gPUgtRDCjipj33lbIWtZClZ6heMg1aoNc/ovGXsXDq0IbAfzZt5UgFcOTNBuJByApV/Bo25Ccby&#10;5v0tcMrOFY0OE1AJbdzvqob+0Crf5x9U77Um2Zem2eZ3yOOA9cnKxlVP+3nbz/CbH3L5EwAA//8D&#10;AFBLAwQUAAYACAAAACEAMGJXL90AAAAJAQAADwAAAGRycy9kb3ducmV2LnhtbEyPPU/DMBCGd6T+&#10;B+sqsVGHtLRViFNVBSYYQmBgdOMjiRqfo9hNAr+eQx1gfD/03nPpbrKtGLD3jSMFt4sIBFLpTEOV&#10;gve3p5stCB80Gd06QgVf6GGXza5SnRg30isORagEj5BPtII6hC6R0pc1Wu0XrkPi7NP1VgeWfSVN&#10;r0cet62Mo2gtrW6IL9S6w0ON5ak4WwWbx+ci78aHl+9cbmSeDy5sTx9KXc+n/T2IgFP4K8MvPqND&#10;xkxHdybjRatgGd8xelCwimMQXFitl2wcL4bMUvn/g+wHAAD//wMAUEsBAi0AFAAGAAgAAAAhALaD&#10;OJL+AAAA4QEAABMAAAAAAAAAAAAAAAAAAAAAAFtDb250ZW50X1R5cGVzXS54bWxQSwECLQAUAAYA&#10;CAAAACEAOP0h/9YAAACUAQAACwAAAAAAAAAAAAAAAAAvAQAAX3JlbHMvLnJlbHNQSwECLQAUAAYA&#10;CAAAACEA1bv05+IBAADYAwAADgAAAAAAAAAAAAAAAAAuAgAAZHJzL2Uyb0RvYy54bWxQSwECLQAU&#10;AAYACAAAACEAMGJXL90AAAAJAQAADwAAAAAAAAAAAAAAAAA8BAAAZHJzL2Rvd25yZXYueG1sUEsF&#10;BgAAAAAEAAQA8wAAAEYFAAAAAA==&#10;" strokecolor="black [3040]"/>
        </w:pict>
      </w:r>
      <w:r w:rsidR="003018D7">
        <w:rPr>
          <w:noProof/>
          <w:lang w:eastAsia="ru-RU"/>
        </w:rPr>
        <w:pict>
          <v:line id="Прямая соединительная линия 7" o:spid="_x0000_s1069" style="position:absolute;flip:y;z-index:251664384;visibility:visible;mso-width-relative:margin;mso-height-relative:margin" from="482.1pt,14.75pt" to="510.9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Xfe8AEAAOcDAAAOAAAAZHJzL2Uyb0RvYy54bWysU8mO1DAQvSPxD5bvdNKRZos6PYcZwQVB&#10;i+3uceyOhTfZptN9A85I/Qn8AgeQRhqYb0j+aMpOOiAWCSEuVq2v6lWVF+dbJdGGOS+MrvB8lmPE&#10;NDW10OsKv3zx8MEpRj4QXRNpNKvwjnl8vrx/b9HakhWmMbJmDgGI9mVrK9yEYMss87RhiviZsUyD&#10;kxunSADVrbPakRbQlcyKPD/OWuNq6wxl3oP1cnDiZcLnnNHwlHPPApIVht5Cel16r+KbLRekXDti&#10;G0HHNsg/dKGI0FB0grokgaA3TvwCpQR1xhseZtSozHAuKEscgM08/4nN84ZYlrjAcLydxuT/Hyx9&#10;slk5JOoKn2CkiYIVdR/7t/2++9p96veof9fddl+6z91196277t+DfNN/ADk6u5vRvEcncZKt9SUA&#10;XuiVGzVvVy6OZcudQlwK+wqOJA0KqKNt2sNu2gPbBkTBeJQXZwVsi4KrOD07Ok57ygaYCGedD4+Y&#10;USgKFZZCxzGRkmwe+wClIfQQAkpsa2gkSWEnWQyW+hnjQB0KDi2lo2MX0qENgXOpX88jKcBKkTGF&#10;CymnpDyV/GPSGBvTWDrEv02colNFo8OUqIQ27ndVw/bQKh/iD6wHrpH2lal3aS1pHHBNidl4+fFc&#10;f9RT+vf/ubwDAAD//wMAUEsDBBQABgAIAAAAIQCXFcvv4AAAAAsBAAAPAAAAZHJzL2Rvd25yZXYu&#10;eG1sTI/NTsMwEITvSLyDtUhcqtaplZYSsqlQJS5wAAoP4MRLEuGfELup+/Y4JziNVjOa/abcR6PZ&#10;RKPvnUVYrzJgZBunetsifH48LXfAfJBWSe0sIVzIw766viplodzZvtN0DC1LJdYXEqELYSg4901H&#10;RvqVG8gm78uNRoZ0ji1XozyncqO5yLItN7K36UMnBzp01HwfTwbh+fVtcRFxu/i529SHOO10fPEa&#10;8fYmPj4ACxTDXxhm/IQOVWKq3ckqzzTCfb5JWwLCUqxzYHMiE7kAViPMyquS/99Q/QIAAP//AwBQ&#10;SwECLQAUAAYACAAAACEAtoM4kv4AAADhAQAAEwAAAAAAAAAAAAAAAAAAAAAAW0NvbnRlbnRfVHlw&#10;ZXNdLnhtbFBLAQItABQABgAIAAAAIQA4/SH/1gAAAJQBAAALAAAAAAAAAAAAAAAAAC8BAABfcmVs&#10;cy8ucmVsc1BLAQItABQABgAIAAAAIQArLXfe8AEAAOcDAAAOAAAAAAAAAAAAAAAAAC4CAABkcnMv&#10;ZTJvRG9jLnhtbFBLAQItABQABgAIAAAAIQCXFcvv4AAAAAsBAAAPAAAAAAAAAAAAAAAAAEoEAABk&#10;cnMvZG93bnJldi54bWxQSwUGAAAAAAQABADzAAAAVwUAAAAA&#10;" strokecolor="black [3040]"/>
        </w:pict>
      </w:r>
      <w:r w:rsidR="003018D7">
        <w:rPr>
          <w:noProof/>
          <w:lang w:eastAsia="ru-RU"/>
        </w:rPr>
        <w:pict>
          <v:roundrect id="Скругленный прямоугольник 5" o:spid="_x0000_s1039" style="position:absolute;margin-left:512.1pt;margin-top:-6.55pt;width:179.4pt;height:35.7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DUZpQIAAEoFAAAOAAAAZHJzL2Uyb0RvYy54bWysVM1uEzEQviPxDpbvdLNp+kOUTRW1KkKq&#10;2qot6tnx2s0Kr21sJ7vhhNQjSDwDz4CQoKXlFTZvxNj7k6pUHBCXXY9nvvn9xqO9MhdowYzNlExw&#10;vNHDiEmq0kxeJfjNxeGLXYysIzIlQkmW4CWzeG/8/Nmo0EPWVzMlUmYQOJF2WOgEz5zTwyiydMZy&#10;YjeUZhKUXJmcOBDNVZQaUoD3XET9Xm87KpRJtVGUWQu3B7USj4N/zhl1J5xb5pBIMOTmwteE79R/&#10;o/GIDK8M0bOMNmmQf8giJ5mEoJ2rA+IImpvsD1d5Ro2yirsNqvJIcZ5RFmqAauLeo2rOZ0SzUAs0&#10;x+quTfb/uaXHi1ODsjTBWxhJksOIqi/VzerD6rr6Wt1W36q76m71sfqBql9w+bn6Wd0H1X11u/oE&#10;yu/VDdrybSy0HYK3c31qGsnC0fek5Cb3f6gWlaH1y671rHSIwmW/v7O7uQsToqAb9Ld3+mE20Rqt&#10;jXWvmMqRPyTYqLlMz2C+oe1kcWQdhAX71g4En1KdRDi5pWA+DyHPGIeafdiADmxj+8KgBQGepG9j&#10;XxD4CpYewjMhOlD8FEi4FtTYehgLDOyAvaeA62iddYiopOuAeSaV+TuY1/Zt1XWtvmxXTssw4Hiz&#10;HdNUpUuYulH1OlhNDzNo6hGx7pQY4D/MAXbancCHC1UkWDUnjGbKvH/q3tsDLUGLUQH7lGD7bk4M&#10;w0i8lkDYl/Fg4BcwCIMtP19kHmqmDzVynu8rGEUMr4em4ejtnWiP3Kj8ElZ/4qOCikgKsRNMnWmF&#10;fVfvOTwelE0mwQyWThN3JM819c59oz1fLspLYnTDLAecPFbt7pHhI27Vth4p1WTuFM8C8Xyr6742&#10;I4CFDRxqHhf/IjyUg9X6CRz/BgAA//8DAFBLAwQUAAYACAAAACEAwcf1d90AAAAKAQAADwAAAGRy&#10;cy9kb3ducmV2LnhtbEyPPU/DMBCGdyT+g3VIbK3dtCkhxKkKqAzdKEisbnwkEfE5ip02/HuuU9nu&#10;1T16P4rN5DpxwiG0njQs5goEUuVtS7WGz4/dLAMRoiFrOk+o4RcDbMrbm8Lk1p/pHU+HWAs2oZAb&#10;DU2MfS5lqBp0Jsx9j8S/bz84E1kOtbSDObO562Si1Fo60xInNKbHlwarn8PoNEQy6nHcL96e03by&#10;q+wrfd3uU63v76btE4iIU7zCcKnP1aHkTkc/kg2iY62SVcKshtn6gVddkGW25OuoIQFZFvL/hPIP&#10;AAD//wMAUEsBAi0AFAAGAAgAAAAhALaDOJL+AAAA4QEAABMAAAAAAAAAAAAAAAAAAAAAAFtDb250&#10;ZW50X1R5cGVzXS54bWxQSwECLQAUAAYACAAAACEAOP0h/9YAAACUAQAACwAAAAAAAAAAAAAAAAAv&#10;AQAAX3JlbHMvLnJlbHNQSwECLQAUAAYACAAAACEA8BQ1GaUCAABKBQAADgAAAAAAAAAAAAAAAAAu&#10;AgAAZHJzL2Uyb0RvYy54bWxQSwECLQAUAAYACAAAACEAwcf1d90AAAAKAQAADwAAAAAAAAAAAAAA&#10;AAD/BAAAZHJzL2Rvd25yZXYueG1sUEsFBgAAAAAEAAQA8wAAAAkGAAAAAA==&#10;" fillcolor="white [3201]" strokecolor="black [3200]" strokeweight="2pt">
            <v:textbox style="mso-next-textbox:#Скругленный прямоугольник 5">
              <w:txbxContent>
                <w:p w:rsidR="00431E56" w:rsidRPr="00431E56" w:rsidRDefault="002B7F37" w:rsidP="00431E56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Уп</w:t>
                  </w:r>
                  <w:r w:rsidR="00431E56"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равление финансов </w:t>
                  </w:r>
                </w:p>
                <w:p w:rsidR="000440B3" w:rsidRPr="002C3DE6" w:rsidRDefault="000440B3" w:rsidP="000440B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="003018D7">
        <w:rPr>
          <w:noProof/>
          <w:lang w:eastAsia="ru-RU"/>
        </w:rPr>
        <w:pict>
          <v:roundrect id="Скругленный прямоугольник 1" o:spid="_x0000_s1037" style="position:absolute;margin-left:231.9pt;margin-top:24.5pt;width:240.6pt;height:28.4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Sb7ogIAAEoFAAAOAAAAZHJzL2Uyb0RvYy54bWysVM1uEzEQviPxDpbvdJO0SSHqpopaFSFV&#10;bdUW9ex47WaF12NsJ5twQuIIEs/AMyAkaGl5hc0bMfZutlWpOCAuux7P/3zfeGd3USgyF9bloFPa&#10;3ehQIjSHLNeXKX19fvDsOSXOM50xBVqkdCkc3R09fbJTmqHowRRUJizBINoNS5PSqfdmmCSOT0XB&#10;3AYYoVEpwRbMo2gvk8yyEqMXKul1OoOkBJsZC1w4h7f7tZKOYnwpBffHUjrhiUop1ubj18bvJHyT&#10;0Q4bXlpmpjlvymD/UEXBco1J21D7zDMys/kfoYqcW3Ag/QaHIgEpcy5iD9hNt/Ogm7MpMyL2gsNx&#10;ph2T+39h+dH8xJI8Q+wo0axAiKov1dXq/epD9bW6rr5VN9XN6mP1g1S/8PJz9bO6jarb6nr1CZXf&#10;qyvSDWMsjRtitDNzYhvJ4THMZCFtEf7YLVnE0S/b0YuFJxwvNzv9/qCHCHHUbQ7624OITXLnbazz&#10;LwUUJBxSamGms1PEN46dzQ+dx7Rov7ZDIZRUFxFPfqlEqEPpUyGxZ0zbi96RbWJPWTJnyJPsTWwI&#10;Y0XL4CJzpVqn7mNOyq+dGtvgJiIDW8fOY4532VrrmBG0bx2LXIP9u7Os7ddd172Gtv1isqgBbmGa&#10;QLZE1C3U6+AMP8hxqIfM+RNmkf+IA+60P8aPVFCmFJoTJVOw7x67D/ZIS9RSUuI+pdS9nTErKFGv&#10;NBL2RXdrKyxgFLb62wFre18zua/Rs2IPEAokJVYXj8Heq/VRWigucPXHISuqmOaYO6Xc27Ww5+s9&#10;x8eDi/E4muHSGeYP9ZnhIXgYdODL+eKCWdMwyyMnj2C9e2z4gFu1bfDUMJ55kHkkXhh1PdcGAlzY&#10;yMfmcQkvwn05Wt09gaPfAAAA//8DAFBLAwQUAAYACAAAACEAKcxKqd0AAAAIAQAADwAAAGRycy9k&#10;b3ducmV2LnhtbEyPwU7DMBBE70j8g7VI3KhTSEIb4lQFBIfeKEhct/GSRMTrKHba8PcsJ3oarWY1&#10;86bczK5XRxpD59nAcpGAIq697bgx8PH+crMCFSKyxd4zGfihAJvq8qLEwvoTv9FxHxslIRwKNNDG&#10;OBRah7olh2HhB2LxvvzoMMo5NtqOeJJw1+vbJMm1w46locWBnlqqv/eTMxAZk/W0W74+Zt3s09Vn&#10;9rzdZcZcX83bB1CR5vj/DH/4gg6VMB38xDao3kCa3wl6NHCfghJ/nWay7WAgF9VVqc8HVL8AAAD/&#10;/wMAUEsBAi0AFAAGAAgAAAAhALaDOJL+AAAA4QEAABMAAAAAAAAAAAAAAAAAAAAAAFtDb250ZW50&#10;X1R5cGVzXS54bWxQSwECLQAUAAYACAAAACEAOP0h/9YAAACUAQAACwAAAAAAAAAAAAAAAAAvAQAA&#10;X3JlbHMvLnJlbHNQSwECLQAUAAYACAAAACEAfQ0m+6ICAABKBQAADgAAAAAAAAAAAAAAAAAuAgAA&#10;ZHJzL2Uyb0RvYy54bWxQSwECLQAUAAYACAAAACEAKcxKqd0AAAAIAQAADwAAAAAAAAAAAAAAAAD8&#10;BAAAZHJzL2Rvd25yZXYueG1sUEsFBgAAAAAEAAQA8wAAAAYGAAAAAA==&#10;" fillcolor="white [3201]" strokecolor="black [3200]" strokeweight="2pt">
            <v:textbox style="mso-next-textbox:#Скругленный прямоугольник 1">
              <w:txbxContent>
                <w:p w:rsidR="000440B3" w:rsidRPr="00431E56" w:rsidRDefault="000440B3" w:rsidP="000440B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Глава муниципального образования</w:t>
                  </w:r>
                  <w:r w:rsidR="002C3DE6"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  <w:r w:rsidR="00431E56"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«Муниципальный округ </w:t>
                  </w:r>
                  <w:proofErr w:type="spellStart"/>
                  <w:r w:rsidR="00431E56"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Сюмсинский</w:t>
                  </w:r>
                  <w:proofErr w:type="spellEnd"/>
                  <w:r w:rsidR="00431E56"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район Удмуртской Республики»</w:t>
                  </w:r>
                </w:p>
              </w:txbxContent>
            </v:textbox>
          </v:roundrect>
        </w:pict>
      </w:r>
    </w:p>
    <w:p w:rsidR="00584B6E" w:rsidRDefault="003018D7">
      <w:r>
        <w:rPr>
          <w:noProof/>
          <w:lang w:eastAsia="ru-RU"/>
        </w:rPr>
        <w:pict>
          <v:roundrect id="_x0000_s1141" style="position:absolute;margin-left:-23.85pt;margin-top:18.6pt;width:119.4pt;height:80.4pt;z-index:251790336" arcsize="10923f" strokeweight="2.25pt">
            <v:textbox style="mso-next-textbox:#_x0000_s1141">
              <w:txbxContent>
                <w:p w:rsidR="009736F7" w:rsidRPr="009736F7" w:rsidRDefault="009736F7" w:rsidP="009736F7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Аппарат</w:t>
                  </w:r>
                  <w:r w:rsidRPr="009736F7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Главы муниципального образования «Муниципальный округ </w:t>
                  </w:r>
                  <w:proofErr w:type="spellStart"/>
                  <w:r w:rsidRPr="009736F7">
                    <w:rPr>
                      <w:rFonts w:ascii="Times New Roman" w:hAnsi="Times New Roman" w:cs="Times New Roman"/>
                      <w:sz w:val="14"/>
                      <w:szCs w:val="14"/>
                    </w:rPr>
                    <w:t>Сюмсинский</w:t>
                  </w:r>
                  <w:proofErr w:type="spellEnd"/>
                  <w:r w:rsidRPr="009736F7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район  Удмуртской Республики</w:t>
                  </w:r>
                  <w:r w:rsid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»</w:t>
                  </w:r>
                  <w:r w:rsidRPr="009736F7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, </w:t>
                  </w:r>
                  <w:r w:rsidR="00CD5261">
                    <w:rPr>
                      <w:rFonts w:ascii="Times New Roman" w:hAnsi="Times New Roman" w:cs="Times New Roman"/>
                      <w:sz w:val="14"/>
                      <w:szCs w:val="14"/>
                    </w:rPr>
                    <w:t>р</w:t>
                  </w:r>
                  <w:r w:rsidRPr="009736F7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айонного Совета депутатов 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и Администрации района</w:t>
                  </w:r>
                </w:p>
                <w:p w:rsidR="009736F7" w:rsidRDefault="009736F7"/>
              </w:txbxContent>
            </v:textbox>
          </v:roundrect>
        </w:pict>
      </w:r>
      <w:r>
        <w:rPr>
          <w:noProof/>
          <w:lang w:eastAsia="ru-RU"/>
        </w:rPr>
        <w:pict>
          <v:shape id="_x0000_s1119" type="#_x0000_t32" style="position:absolute;margin-left:667.8pt;margin-top:3.7pt;width:.05pt;height:8.4pt;z-index:251781120" o:connectortype="straight"/>
        </w:pict>
      </w:r>
      <w:r>
        <w:rPr>
          <w:noProof/>
          <w:lang w:eastAsia="ru-RU"/>
        </w:rPr>
        <w:pict>
          <v:roundrect id="Скругленный прямоугольник 10" o:spid="_x0000_s1057" style="position:absolute;margin-left:618.9pt;margin-top:12.1pt;width:147.6pt;height:31.05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NMPowIAAEwFAAAOAAAAZHJzL2Uyb0RvYy54bWysVM1uEzEQviPxDpbvdLOhtGnUTRW1KkKq&#10;2qot6tnx2s0K/2E72Q0nJI4g8Qw8A0KClpZX2LwRY+9mU5WKA+Jiz3jmm//x7l4lBZoz6wqtMpxu&#10;9DBiiuq8UFcZfn1x+GyAkfNE5URoxTK8YA7vjZ4+2S3NkPX1VIucWQRGlBuWJsNT780wSRydMknc&#10;hjZMgZBrK4kH1l4luSUlWJci6fd6W0mpbW6spsw5eD1ohHgU7XPOqD/h3DGPRIYhNh9PG89JOJPR&#10;LhleWWKmBW3DIP8QhSSFAqedqQPiCZrZ4g9TsqBWO839BtUy0ZwXlMUcIJu09yCb8ykxLOYCxXGm&#10;K5P7f2bp8fzUoiKH3kF5FJHQo/pLfb18v/xQf61v6m/1bX27/Fj/QPUvePxc/6zvouiuvll+AuH3&#10;+hoBFgpZGjcEe+fm1LacAzJUpeJWhhvyRVUs/qIrPqs8ovCY7gwGgz4EQUG2nW71B9FoskYb6/xL&#10;piUKRIatnqn8DDocC0/mR86DW9Bf6QETQmqCiJRfCBbiEOqMccga3PYjOs4b2xcWzQlMSv4mDQmB&#10;ragZILwQogOlj4GEX4Fa3QBjcQY7YO8x4Npbpx09auU7oCyUtn8H80Z/lXWTa0jbV5Mqtvh5DDA8&#10;TXS+gL5b3SyEM/SwgKIeEedPiYUNgD7AVvsTOLjQZYZ1S2E01fbdY+9BHwYTpBiVsFEZdm9nxDKM&#10;xCsFI7uTbm6GFYzM5ovt0Gt7XzK5L1Ezua+hFSn8H4ZGMuh7sSK51fISln8cvIKIKAq+M0y9XTH7&#10;vtl0+D4oG4+jGqydIf5InRsajIdCh3m5qC6JNe1keZjJY73aPjJ8MFuNbkAqPZ55zYs4eOu6ti2A&#10;lY0z1H4v4U+4z0et9Sc4+g0AAP//AwBQSwMEFAAGAAgAAAAhAArZSCzdAAAACwEAAA8AAABkcnMv&#10;ZG93bnJldi54bWxMj8FOwzAQRO9I/IO1SNyonVDTNsSpCggOvVGQuG4TN4mI11HstOHv2ZzgOJrR&#10;zJt8O7lOnO0QWk8GkoUCYan0VUu1gc+P17s1iBCRKuw8WQM/NsC2uL7KMav8hd7t+RBrwSUUMjTQ&#10;xNhnUoaysQ7DwveW2Dv5wWFkOdSyGvDC5a6TqVIP0mFLvNBgb58bW34fRmcgEqrNuE/ennQ7+eX6&#10;S7/s9tqY25tp9wgi2in+hWHGZ3QomOnoR6qC6Fin9ytmjwZWSxBzQOuE3x1nS6Ugi1z+/1D8AgAA&#10;//8DAFBLAQItABQABgAIAAAAIQC2gziS/gAAAOEBAAATAAAAAAAAAAAAAAAAAAAAAABbQ29udGVu&#10;dF9UeXBlc10ueG1sUEsBAi0AFAAGAAgAAAAhADj9If/WAAAAlAEAAAsAAAAAAAAAAAAAAAAALwEA&#10;AF9yZWxzLy5yZWxzUEsBAi0AFAAGAAgAAAAhAAdI0w+jAgAATAUAAA4AAAAAAAAAAAAAAAAALgIA&#10;AGRycy9lMm9Eb2MueG1sUEsBAi0AFAAGAAgAAAAhAArZSCzdAAAACwEAAA8AAAAAAAAAAAAAAAAA&#10;/QQAAGRycy9kb3ducmV2LnhtbFBLBQYAAAAABAAEAPMAAAAHBgAAAAA=&#10;" fillcolor="white [3201]" strokecolor="black [3200]" strokeweight="2pt">
            <v:textbox style="mso-next-textbox:#Скругленный прямоугольник 10">
              <w:txbxContent>
                <w:p w:rsidR="000440B3" w:rsidRPr="002B7F37" w:rsidRDefault="000440B3" w:rsidP="000440B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B7F3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Отдел бухгалтерского учета и отчетности исполнения бюджета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118" type="#_x0000_t32" style="position:absolute;margin-left:562pt;margin-top:3.7pt;width:.05pt;height:8.4pt;z-index:251780096" o:connectortype="straight"/>
        </w:pict>
      </w:r>
      <w:r>
        <w:rPr>
          <w:noProof/>
          <w:lang w:eastAsia="ru-RU"/>
        </w:rPr>
        <w:pict>
          <v:roundrect id="Скругленный прямоугольник 8" o:spid="_x0000_s1030" style="position:absolute;margin-left:499.5pt;margin-top:12.1pt;width:111pt;height:43.8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MeVpAIAAEkFAAAOAAAAZHJzL2Uyb0RvYy54bWysVM1u1DAQviPxDpbvNMlq+7dqtlq1KkKq&#10;2qpb1LPXsbsRjm1s7ybLCYkjSDwDz4CQoKXlFbJvxNj5aVUqDohL4vHMN7/feG+/KgRaMmNzJVOc&#10;bMQYMUlVlsurFL++OHqxg5F1RGZEKMlSvGIW74+fP9sr9YgN1FyJjBkETqQdlTrFc+f0KIosnbOC&#10;2A2lmQQlV6YgDkRzFWWGlOC9ENEgjreiUplMG0WZtXB72CjxOPjnnFF3yrllDokUQ24ufE34zvw3&#10;Gu+R0ZUhep7TNg3yD1kUJJcQtHd1SBxBC5P/4arIqVFWcbdBVREpznPKQg1QTRI/qmY6J5qFWqA5&#10;Vvdtsv/PLT1ZnhmUZymGQUlSwIjqL/X1+v36Q/21vqm/1bf17fpj/QPVv+Dyc/2zvguqu/pm/QmU&#10;3+trtOPbWGo7Am9TfWZaycLR96TipvB/qBZVofWrvvWscojCZTKMd7djmBAF3ebm1mArzCa6R2tj&#10;3UumCuQPKTZqIbNzmG9oO1keWwdhwb6zA8Gn1CQRTm4lmM9DyHPGoWYIOwjowDZ2IAxaEuBJ9ibx&#10;BYGvYOkhPBeiByVPgYTrQK2th7HAwB4YPwW8j9Zbh4hKuh5Y5FKZv4N5Y99V3dTqy3bVrAoDHnZT&#10;mqlsBUM3qtkGq+lRDj09JtadEQP0hzHASrtT+HChyhSr9oTRXJl3T917e2AlaDEqYZ1SbN8uiGEY&#10;iVcS+LqbDId+/4Iw3NwegGAeamYPNXJRHCiYRAKPh6bh6O2d6I7cqOISNn/io4KKSAqxU0yd6YQD&#10;16w5vB2UTSbBDHZOE3csp5p6577Pni4X1SUxuiWWA0qeqG71yOgRtRpbj5RqsnCK54F3vtNNX9sJ&#10;wL4GCrVvi38QHsrB6v4FHP8GAAD//wMAUEsDBBQABgAIAAAAIQA5M/IX3gAAAAsBAAAPAAAAZHJz&#10;L2Rvd25yZXYueG1sTI9BT8MwDIXvSPyHyEjcWJpqRW1pOg0QHHZjIHHNGq+t1jhVk27l3+Od4Gb7&#10;PT1/r9osbhBnnELvSYNaJSCQGm97ajV8fb495CBCNGTN4Ak1/GCATX17U5nS+gt94HkfW8EhFEqj&#10;oYtxLKUMTYfOhJUfkVg7+smZyOvUSjuZC4e7QaZJ8iid6Yk/dGbElw6b0352GiKZpJh36v056xe/&#10;zr+z1+0u0/r+btk+gYi4xD8zXPEZHWpmOviZbBCDhqIouEvUkK5TEFdDmiq+HHhSKgdZV/J/h/oX&#10;AAD//wMAUEsBAi0AFAAGAAgAAAAhALaDOJL+AAAA4QEAABMAAAAAAAAAAAAAAAAAAAAAAFtDb250&#10;ZW50X1R5cGVzXS54bWxQSwECLQAUAAYACAAAACEAOP0h/9YAAACUAQAACwAAAAAAAAAAAAAAAAAv&#10;AQAAX3JlbHMvLnJlbHNQSwECLQAUAAYACAAAACEAGKzHlaQCAABJBQAADgAAAAAAAAAAAAAAAAAu&#10;AgAAZHJzL2Uyb0RvYy54bWxQSwECLQAUAAYACAAAACEAOTPyF94AAAALAQAADwAAAAAAAAAAAAAA&#10;AAD+BAAAZHJzL2Rvd25yZXYueG1sUEsFBgAAAAAEAAQA8wAAAAkGAAAAAA==&#10;" fillcolor="white [3201]" strokecolor="black [3200]" strokeweight="2pt">
            <v:textbox style="mso-next-textbox:#Скругленный прямоугольник 8">
              <w:txbxContent>
                <w:p w:rsidR="000440B3" w:rsidRPr="00330BB7" w:rsidRDefault="000440B3" w:rsidP="000440B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330BB7">
                    <w:rPr>
                      <w:rFonts w:ascii="Times New Roman" w:hAnsi="Times New Roman" w:cs="Times New Roman"/>
                      <w:sz w:val="14"/>
                      <w:szCs w:val="14"/>
                    </w:rPr>
                    <w:t>Бюджетный отдел</w:t>
                  </w:r>
                </w:p>
              </w:txbxContent>
            </v:textbox>
          </v:roundrect>
        </w:pict>
      </w:r>
    </w:p>
    <w:p w:rsidR="00584B6E" w:rsidRPr="00584B6E" w:rsidRDefault="003018D7" w:rsidP="00584B6E">
      <w:r>
        <w:rPr>
          <w:noProof/>
          <w:lang w:eastAsia="ru-RU"/>
        </w:rPr>
        <w:pict>
          <v:shape id="_x0000_s1142" type="#_x0000_t32" style="position:absolute;margin-left:95.55pt;margin-top:17.7pt;width:127.95pt;height:4.8pt;flip:y;z-index:251791360" o:connectortype="straight"/>
        </w:pict>
      </w:r>
      <w:r>
        <w:rPr>
          <w:noProof/>
          <w:lang w:eastAsia="ru-RU"/>
        </w:rPr>
        <w:pict>
          <v:roundrect id="Скругленный прямоугольник 14" o:spid="_x0000_s1038" style="position:absolute;margin-left:639.3pt;margin-top:17.7pt;width:117.45pt;height:37.9pt;z-index:2516705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1lZoAIAAEwFAAAOAAAAZHJzL2Uyb0RvYy54bWysVM1uEzEQviPxDpbvdLNRWkrUTRW1KkKq&#10;2qot6tnx2s0Kr21sJ7vhhMQRJJ6BZ0BI0NLyCs4bMfb+tCoVB8TFnvHMN//jnd26FGjJjC2UzHC6&#10;McCISaryQl5m+PX5wbNtjKwjMidCSZbhFbN4d/L0yU6lx2yo5krkzCAwIu240hmeO6fHSWLpnJXE&#10;bijNJAi5MiVxwJrLJDekAuulSIaDwVZSKZNroyizFl73GyGeRPucM+qOObfMIZFhiM3F08RzFs5k&#10;skPGl4boeUHbMMg/RFGSQoLT3tQ+cQQtTPGHqbKgRlnF3QZVZaI4LyiLOUA26eBBNmdzolnMBYpj&#10;dV8m+//M0qPliUFFDr0bYSRJCT3yX/zV+v36g//qr/03f+Nv1h/9D+R/weNn/9PfRtGtv15/AuF3&#10;f4UAC4WstB2DvTN9YlrOAhmqUnNThhvyRXUs/qovPqsdovA4HIyG6Rb0iIJsM90ONJhJ7tDaWPeS&#10;qRIFIsNGLWR+Ch2OhSfLQ+sa/U4PwCGkJohIuZVgIQ4hTxmHrIPbiI7zxvaEQUsCk5K/SVvfUTNA&#10;eCFED0ofAwnXgVrdAGNxBnvg4DHgnbdeO3pU0vXAspDK/B3MG/0u6ybXkLarZ3XT4mHXppnKV9B3&#10;o5qFsJoeFFDUQ2LdCTGwAdAH2Gp3DAcXqsqwaimM5sq8e+w96MNgghSjCjYqw/btghiGkXglYWRf&#10;pKNRWMHIjDafD4Ex9yWz+xK5KPcUtCKF/0PTSAZ9JzqSG1VewPJPg1cQEUnBd4apMx2z55pNh++D&#10;suk0qsHaaeIO5ZmmwXgodJiX8/qCGN1OloOZPFLd9pHxg9lqdANSqunCKV7EwQulburatgBWNs5v&#10;+72EP+E+H7XuPsHJbwAAAP//AwBQSwMEFAAGAAgAAAAhALAtqj/fAAAADQEAAA8AAABkcnMvZG93&#10;bnJldi54bWxMj8FOwzAQRO9I/IO1SNyonVBDGuJUBQSH3ihIXLfJkkTE6yh22vD3OCe4zWhGs2+L&#10;7Wx7caLRd44NJCsFgrhydceNgY/3l5sMhA/INfaOycAPediWlxcF5rU78xudDqERcYR9jgbaEIZc&#10;Sl+1ZNGv3EAcsy83WgzRjo2sRzzHcdvLVKk7abHjeKHFgZ5aqr4PkzUQGNVm2ievj7qb3Tr71M+7&#10;vTbm+mrePYAINIe/Miz4ER3KyHR0E9de9NGnt/eRPSxKpSCWitabNYijgVQlGciykP+/KH8BAAD/&#10;/wMAUEsBAi0AFAAGAAgAAAAhALaDOJL+AAAA4QEAABMAAAAAAAAAAAAAAAAAAAAAAFtDb250ZW50&#10;X1R5cGVzXS54bWxQSwECLQAUAAYACAAAACEAOP0h/9YAAACUAQAACwAAAAAAAAAAAAAAAAAvAQAA&#10;X3JlbHMvLnJlbHNQSwECLQAUAAYACAAAACEAIfNZWaACAABMBQAADgAAAAAAAAAAAAAAAAAuAgAA&#10;ZHJzL2Uyb0RvYy54bWxQSwECLQAUAAYACAAAACEAsC2qP98AAAANAQAADwAAAAAAAAAAAAAAAAD6&#10;BAAAZHJzL2Rvd25yZXYueG1sUEsFBgAAAAAEAAQA8wAAAAYGAAAAAA==&#10;" fillcolor="white [3201]" strokecolor="black [3200]" strokeweight="2pt">
            <v:textbox style="mso-next-textbox:#Скругленный прямоугольник 14">
              <w:txbxContent>
                <w:p w:rsidR="001F46DD" w:rsidRPr="002B7F37" w:rsidRDefault="001F46DD" w:rsidP="001F46DD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B7F3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Сектор казначейского исполнения бюджета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2" o:spid="_x0000_s1034" style="position:absolute;margin-left:223.5pt;margin-top:2.05pt;width:258.6pt;height:28.4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SadpAIAAEkFAAAOAAAAZHJzL2Uyb0RvYy54bWysVM1u1DAQviPxDpbvNJuw0O2q2WrVqgip&#10;aqu2qGevY3cjHNvY3k2WE1KPIPEMPANCgpaWV8i+EWPnp1WpOCAuiccz3/x+4+2dqhBoyYzNlUxx&#10;vDHAiEmqslxepPjN2f6zEUbWEZkRoSRL8YpZvDN5+mS71GOWqLkSGTMInEg7LnWK587pcRRZOmcF&#10;sRtKMwlKrkxBHIjmIsoMKcF7IaJkMHgZlcpk2ijKrIXbvUaJJ8E/54y6I84tc0ikGHJz4WvCd+a/&#10;0WSbjC8M0fOctmmQf8iiILmEoL2rPeIIWpj8D1dFTo2yirsNqopIcZ5TFmqAauLBg2pO50SzUAs0&#10;x+q+Tfb/uaWHy2OD8izFCUaSFDCi+kt9tf6wvqy/1tf1t/qmvll/rH+g+hdcfq5/1rdBdVtfrz+B&#10;8nt9hRLfxlLbMXg71cemlSwcfU8qbgr/h2pRFVq/6lvPKocoXD5PRsMkgQlR0CVbm/EozCa6Q2tj&#10;3SumCuQPKTZqIbMTmG9oO1keWAdhwb6zA8Gn1CQRTm4lmM9DyBPGoWYImwR0YBvbFQYtCfAkexv7&#10;gsBXsPQQngvRg+LHQMJ1oNbWw1hgYA8cPAa8i9Zbh4hKuh5Y5FKZv4N5Y99V3dTqy3bVrAoDHnVT&#10;mqlsBUM3qtkGq+l+Dj09INYdEwP0hzHASrsj+HChyhSr9oTRXJn3j917e2AlaDEqYZ1SbN8tiGEY&#10;idcS+LoVD4d+/4IwfLHpR23ua2b3NXJR7CqYRAyPh6bh6O2d6I7cqOIcNn/qo4KKSAqxU0yd6YRd&#10;16w5vB2UTafBDHZOE3cgTzX1zn2fPV3OqnNidEssB5Q8VN3qkfEDajW2HinVdOEUzwPvfKebvrYT&#10;gH0NFGrfFv8g3JeD1d0LOPkNAAD//wMAUEsDBBQABgAIAAAAIQBIxHOj3gAAAAoBAAAPAAAAZHJz&#10;L2Rvd25yZXYueG1sTI/BToNAEIbvJr7DZky82YUGkCJLUzV66K3VxOsURiCys4RdWnx7x5OeJpP5&#10;8s/3l9vFDupMk+8dG4hXESji2jU9twbe317uclA+IDc4OCYD3+RhW11flVg07sIHOh9DqySEfYEG&#10;uhDGQmtfd2TRr9xILLdPN1kMsk6tbia8SLgd9DqKMm2xZ/nQ4UhPHdVfx9kaCIzRZt7Hr49pv7gk&#10;/0ifd/vUmNubZfcAKtAS/mD41Rd1qMTp5GZuvBoMJMm9dAkGslSmAJssWYM6CRnHOeiq1P8rVD8A&#10;AAD//wMAUEsBAi0AFAAGAAgAAAAhALaDOJL+AAAA4QEAABMAAAAAAAAAAAAAAAAAAAAAAFtDb250&#10;ZW50X1R5cGVzXS54bWxQSwECLQAUAAYACAAAACEAOP0h/9YAAACUAQAACwAAAAAAAAAAAAAAAAAv&#10;AQAAX3JlbHMvLnJlbHNQSwECLQAUAAYACAAAACEA4a0mnaQCAABJBQAADgAAAAAAAAAAAAAAAAAu&#10;AgAAZHJzL2Uyb0RvYy54bWxQSwECLQAUAAYACAAAACEASMRzo94AAAAKAQAADwAAAAAAAAAAAAAA&#10;AAD+BAAAZHJzL2Rvd25yZXYueG1sUEsFBgAAAAAEAAQA8wAAAAkGAAAAAA==&#10;" fillcolor="white [3201]" strokecolor="black [3200]" strokeweight="2pt">
            <v:textbox style="mso-next-textbox:#Скругленный прямоугольник 2">
              <w:txbxContent>
                <w:p w:rsidR="000440B3" w:rsidRPr="00431E56" w:rsidRDefault="00431E56" w:rsidP="000440B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Администрация муниципального образования «Муниципальный округ </w:t>
                  </w:r>
                  <w:proofErr w:type="spellStart"/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Сюмсинский</w:t>
                  </w:r>
                  <w:proofErr w:type="spellEnd"/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район Удмуртской Республики»</w:t>
                  </w:r>
                </w:p>
              </w:txbxContent>
            </v:textbox>
          </v:roundrect>
        </w:pict>
      </w:r>
    </w:p>
    <w:p w:rsidR="00584B6E" w:rsidRPr="00584B6E" w:rsidRDefault="003018D7" w:rsidP="00584B6E">
      <w:r>
        <w:rPr>
          <w:noProof/>
          <w:lang w:eastAsia="ru-RU"/>
        </w:rPr>
        <w:pict>
          <v:shape id="_x0000_s1133" type="#_x0000_t32" style="position:absolute;margin-left:194.55pt;margin-top:14.6pt;width:0;height:10.2pt;z-index:251788288" o:connectortype="straight"/>
        </w:pict>
      </w:r>
      <w:r>
        <w:rPr>
          <w:noProof/>
          <w:lang w:eastAsia="ru-RU"/>
        </w:rPr>
        <w:pict>
          <v:roundrect id="Скругленный прямоугольник 30" o:spid="_x0000_s1053" style="position:absolute;margin-left:272.1pt;margin-top:24.75pt;width:146.4pt;height:52.3pt;z-index:25169408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PDLpQIAAEwFAAAOAAAAZHJzL2Uyb0RvYy54bWysVM1OGzEQvlfqO1i+l82GUCDKBkUgqkoI&#10;EFBxdrx2sqrXdm0nu+mpEsdW6jP0GapKLRT6Cps36tj7A6Koh6qX3bFnvvn5ZsajvTIXaMmMzZRM&#10;cLzRw4hJqtJMzhL85uLwxQ5G1hGZEqEkS/CKWbw3fv5sVOgh66u5EikzCJxIOyx0gufO6WEUWTpn&#10;ObEbSjMJSq5MThwczSxKDSnAey6ifq/3MiqUSbVRlFkLtwe1Eo+Df84ZdSecW+aQSDDk5sLXhO/U&#10;f6PxiAxnhuh5Rps0yD9kkZNMQtDO1QFxBC1M9oerPKNGWcXdBlV5pDjPKAs1QDVx71E153OiWagF&#10;yLG6o8n+P7f0eHlqUJYmeBPokSSHHlVfquv1h/VV9bW6qb5Vt9Xt+mP1A1W/4PJz9bO6C6q76mb9&#10;CZTfq2sEWCCy0HYI/s71qWlOFkTPSslN7v9QLyoD+auOfFY6ROEy3tna7e9AEhR021uDTZDBTXSP&#10;1sa6V0zlyAsJNmoh0zPocCCeLI+sq+1bOwD7lOokguRWgvk8hDxjHKqGsP2ADvPG9oVBSwKTkr6N&#10;m9jB0kN4JkQHip8CCdeCGlsPY2EGO2DvKeB9tM46RFTSdcA8k8r8Hcxr+7bqulZftiunZWhxf7tt&#10;01SlK+i7UfVCWE0PMyD1iFh3SgxsAPQBttqdwIcLVSRYNRJGc2XeP3Xv7WEwQYtRARuVYPtuQQzD&#10;SLyWMLK78WDgVzAcBlvbfTiYh5rpQ41c5PsKWhHD+6FpEL29E63IjcovYfknPiqoiKQQO8HUmfaw&#10;7+pNh+eDsskkmMHaaeKO5Lmm3rkn2s/LRXlJjG4my8FMHqt2+8jw0WzVth4p1WThFM/C4Hmqa16b&#10;FsDKhvltnhf/Jjw8B6v7R3D8GwAA//8DAFBLAwQUAAYACAAAACEAKr/giN4AAAALAQAADwAAAGRy&#10;cy9kb3ducmV2LnhtbEyPwU7DMBBE70j8g7VI3KidkNAQ4lQFBIfeKEhct7FJIuJ1FDtt+HuWEz2u&#10;5mn2TbVZ3CCOdgq9Jw3JSoGw1HjTU6vh4/3lpgARIpLBwZPV8GMDbOrLiwpL40/0Zo/72AouoVCi&#10;hi7GsZQyNJ11GFZ+tMTZl58cRj6nVpoJT1zuBpkqdScd9sQfOhztU2eb7/3sNERCdT/vktfHvF98&#10;Vnzmz9tdrvX11bJ9ABHtEv9h+NNndajZ6eBnMkEMGvIsSxnlIE8yEEwUt2ted9CQrlUKsq7k+Yb6&#10;FwAA//8DAFBLAQItABQABgAIAAAAIQC2gziS/gAAAOEBAAATAAAAAAAAAAAAAAAAAAAAAABbQ29u&#10;dGVudF9UeXBlc10ueG1sUEsBAi0AFAAGAAgAAAAhADj9If/WAAAAlAEAAAsAAAAAAAAAAAAAAAAA&#10;LwEAAF9yZWxzLy5yZWxzUEsBAi0AFAAGAAgAAAAhAKCA8MulAgAATAUAAA4AAAAAAAAAAAAAAAAA&#10;LgIAAGRycy9lMm9Eb2MueG1sUEsBAi0AFAAGAAgAAAAhACq/4IjeAAAACwEAAA8AAAAAAAAAAAAA&#10;AAAA/wQAAGRycy9kb3ducmV2LnhtbFBLBQYAAAAABAAEAPMAAAAKBgAAAAA=&#10;" fillcolor="white [3201]" strokecolor="black [3200]" strokeweight="2pt">
            <v:textbox style="mso-next-textbox:#Скругленный прямоугольник 30">
              <w:txbxContent>
                <w:p w:rsidR="00431E56" w:rsidRPr="00431E56" w:rsidRDefault="00823513" w:rsidP="00431E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Заместитель главы </w:t>
                  </w:r>
                  <w:r w:rsidR="00431E56"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Администраци</w:t>
                  </w:r>
                  <w:r w:rsidR="009A3F91">
                    <w:rPr>
                      <w:rFonts w:ascii="Times New Roman" w:hAnsi="Times New Roman" w:cs="Times New Roman"/>
                      <w:sz w:val="14"/>
                      <w:szCs w:val="14"/>
                    </w:rPr>
                    <w:t>и</w:t>
                  </w:r>
                  <w:r w:rsidR="00431E56"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муниципального образования «Муниципальный округ </w:t>
                  </w:r>
                  <w:proofErr w:type="spellStart"/>
                  <w:r w:rsidR="00431E56"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Сюмсинский</w:t>
                  </w:r>
                  <w:proofErr w:type="spellEnd"/>
                  <w:r w:rsidR="00431E56"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район Удмуртской Республики»</w:t>
                  </w:r>
                </w:p>
                <w:p w:rsidR="00823513" w:rsidRPr="002B7F37" w:rsidRDefault="00823513" w:rsidP="0082351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19" o:spid="_x0000_s1054" style="position:absolute;margin-left:121.5pt;margin-top:24.8pt;width:134.4pt;height:59.4pt;z-index:2516746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CHIpAIAAEwFAAAOAAAAZHJzL2Uyb0RvYy54bWysVM1OGzEQvlfqO1i+l82mAULEBkUgqkoI&#10;IqDi7HhtsqrXdm0nu+mpEsdW6jP0GapKLRT6Cps36tj7A6Koh6oXe8Yz3/yPd/fKXKAlMzZTMsHx&#10;Rg8jJqlKM3mZ4Dfnhy+GGFlHZEqEkizBK2bx3vj5s91Cj1hfzZVImUFgRNpRoRM8d06PosjSOcuJ&#10;3VCaSRByZXLigDWXUWpIAdZzEfV7va2oUCbVRlFmLbwe1EI8DvY5Z9SdcG6ZQyLBEJsLpwnnzJ/R&#10;eJeMLg3R84w2YZB/iCInmQSnnakD4ghamOwPU3lGjbKKuw2q8khxnlEWcoBs4t6jbM7mRLOQCxTH&#10;6q5M9v+ZpcfLqUFZCr3bwUiSHHpUfamu1x/WV9XX6qb6Vt1Wt+uP1Q9U/YLHz9XP6i6I7qqb9ScQ&#10;fq+uEWChkIW2I7B3pqem4SyQviolN7m/IV9UhuKvuuKz0iEKj/F2b2s4hB5RkG1vDl4CDWaie7Q2&#10;1r1iKkeeSLBRC5meQodD4cnyyLpav9UDsA+pDiJQbiWYj0PIU8Yha3DbD+gwb2xfGLQkMCnp27jx&#10;HTQ9hGdCdKD4KZBwLajR9TAWZrAD9p4C3nvrtINHJV0HzDOpzN/BvNZvs65z9Wm7claGFveHbZtm&#10;Kl1B342qF8JqephBUY+IdVNiYAOgD7DV7gQOLlSRYNVQGM2Vef/Uu9eHwQQpRgVsVILtuwUxDCPx&#10;WsLI7sSDgV/BwAw2t/vAmIeS2UOJXOT7CloRw/+haSC9vhMtyY3KL2D5J94riIik4DvB1JmW2Xf1&#10;psP3QdlkEtRg7TRxR/JMU2/cF9rPy3l5QYxuJsvBTB6rdvvI6NFs1boeKdVk4RTPwuD5Utd1bVoA&#10;Kxvmt/le/J/wkA9a95/g+DcAAAD//wMAUEsDBBQABgAIAAAAIQDCyQay3gAAAAsBAAAPAAAAZHJz&#10;L2Rvd25yZXYueG1sTI/BTsMwDIbvSLxDZCRuLGnVbl1pOg0QHHZjIHHNGtNWNE7VpFt5e8wJbra+&#10;X78/V7vFDeKMU+g9aUhWCgRS421PrYb3t+e7AkSIhqwZPKGGbwywq6+vKlNaf6FXPB9jK7iEQmk0&#10;dDGOpZSh6dCZsPIjErNPPzkTeZ1aaSdz4XI3yFSptXSmJ77QmREfO2y+jrPTEMmo7XxIXh7yfvFZ&#10;8ZE/7Q+51rc3y/4eRMQl/oXhV5/VoWank5/JBjFoSNNizVEGeZKB4ES23fBwYrRRKci6kv9/qH8A&#10;AAD//wMAUEsBAi0AFAAGAAgAAAAhALaDOJL+AAAA4QEAABMAAAAAAAAAAAAAAAAAAAAAAFtDb250&#10;ZW50X1R5cGVzXS54bWxQSwECLQAUAAYACAAAACEAOP0h/9YAAACUAQAACwAAAAAAAAAAAAAAAAAv&#10;AQAAX3JlbHMvLnJlbHNQSwECLQAUAAYACAAAACEArjwhyKQCAABMBQAADgAAAAAAAAAAAAAAAAAu&#10;AgAAZHJzL2Uyb0RvYy54bWxQSwECLQAUAAYACAAAACEAwskGst4AAAALAQAADwAAAAAAAAAAAAAA&#10;AAD+BAAAZHJzL2Rvd25yZXYueG1sUEsFBgAAAAAEAAQA8wAAAAkGAAAAAA==&#10;" fillcolor="white [3201]" strokecolor="black [3200]" strokeweight="2pt">
            <v:textbox style="mso-next-textbox:#Скругленный прямоугольник 19">
              <w:txbxContent>
                <w:p w:rsidR="00431E56" w:rsidRPr="00431E56" w:rsidRDefault="00431E56" w:rsidP="00431E56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Первый заместитель главы </w:t>
                  </w: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Администраци</w:t>
                  </w:r>
                  <w:r w:rsidR="009A3F91">
                    <w:rPr>
                      <w:rFonts w:ascii="Times New Roman" w:hAnsi="Times New Roman" w:cs="Times New Roman"/>
                      <w:sz w:val="14"/>
                      <w:szCs w:val="14"/>
                    </w:rPr>
                    <w:t>и</w:t>
                  </w: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муниципального образования «Муниципальный округ </w:t>
                  </w:r>
                  <w:proofErr w:type="spellStart"/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Сюмсинский</w:t>
                  </w:r>
                  <w:proofErr w:type="spellEnd"/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район Удмуртской Республики»</w:t>
                  </w:r>
                </w:p>
                <w:p w:rsidR="00823513" w:rsidRPr="002B7F37" w:rsidRDefault="00823513" w:rsidP="0082351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103" type="#_x0000_t32" style="position:absolute;margin-left:29.15pt;margin-top:14.6pt;width:.05pt;height:7.2pt;z-index:251767808" o:connectortype="straight"/>
        </w:pict>
      </w:r>
      <w:r>
        <w:rPr>
          <w:noProof/>
          <w:lang w:eastAsia="ru-RU"/>
        </w:rPr>
        <w:pict>
          <v:shape id="_x0000_s1104" type="#_x0000_t32" style="position:absolute;margin-left:194.55pt;margin-top:14.6pt;width:431.55pt;height:.05pt;z-index:251768832" o:connectortype="straight"/>
        </w:pict>
      </w:r>
      <w:r>
        <w:rPr>
          <w:noProof/>
          <w:lang w:eastAsia="ru-RU"/>
        </w:rPr>
        <w:pict>
          <v:shape id="_x0000_s1134" type="#_x0000_t32" style="position:absolute;margin-left:525.9pt;margin-top:14.6pt;width:0;height:10.2pt;z-index:251789312" o:connectortype="straight"/>
        </w:pict>
      </w:r>
      <w:r>
        <w:rPr>
          <w:noProof/>
          <w:lang w:eastAsia="ru-RU"/>
        </w:rPr>
        <w:pict>
          <v:shape id="_x0000_s1109" type="#_x0000_t32" style="position:absolute;margin-left:354.3pt;margin-top:5pt;width:0;height:19.8pt;z-index:251771904" o:connectortype="straight"/>
        </w:pict>
      </w:r>
      <w:r>
        <w:rPr>
          <w:noProof/>
          <w:lang w:eastAsia="ru-RU"/>
        </w:rPr>
        <w:pict>
          <v:shape id="_x0000_s1105" type="#_x0000_t32" style="position:absolute;margin-left:626.1pt;margin-top:14.6pt;width:0;height:56.25pt;z-index:251769856" o:connectortype="straight"/>
        </w:pict>
      </w:r>
    </w:p>
    <w:p w:rsidR="00584B6E" w:rsidRPr="00584B6E" w:rsidRDefault="003018D7" w:rsidP="0042058F">
      <w:pPr>
        <w:tabs>
          <w:tab w:val="left" w:pos="2250"/>
        </w:tabs>
      </w:pPr>
      <w:r>
        <w:rPr>
          <w:noProof/>
          <w:lang w:eastAsia="ru-RU"/>
        </w:rPr>
        <w:pict>
          <v:shape id="_x0000_s1144" type="#_x0000_t32" style="position:absolute;margin-left:38.4pt;margin-top:22.7pt;width:.05pt;height:20.6pt;z-index:251792384" o:connectortype="straight"/>
        </w:pict>
      </w:r>
      <w:r>
        <w:rPr>
          <w:noProof/>
          <w:lang w:eastAsia="ru-RU"/>
        </w:rPr>
        <w:pict>
          <v:roundrect id="Скругленный прямоугольник 46" o:spid="_x0000_s1028" style="position:absolute;margin-left:635.1pt;margin-top:12.45pt;width:125.7pt;height:77.75pt;z-index:25172480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hv0pgIAAEwFAAAOAAAAZHJzL2Uyb0RvYy54bWysVM1uEzEQviPxDpbvdLNLWtqomypqVYRU&#10;tVFb1LPjtZsVXtvYTnbDCYkjSDwDz4CQoKXlFTZvxNj706pUHBAXe8Yz3/yPd/eqQqAlMzZXMsXx&#10;xgAjJqnKcnmZ4tfnh8+2MbKOyIwIJVmKV8zivfHTJ7ulHrFEzZXImEFgRNpRqVM8d06PosjSOSuI&#10;3VCaSRByZQrigDWXUWZICdYLESWDwVZUKpNpoyizFl4PGiEeB/ucM+pOOLfMIZFiiM2F04Rz5s9o&#10;vEtGl4boeU7bMMg/RFGQXILT3tQBcQQtTP6HqSKnRlnF3QZVRaQ4zykLOUA28eBBNmdzolnIBYpj&#10;dV8m+//M0uPl1KA8S/FwCyNJCuhR/aW+Wr9ff6i/1tf1t/qmvll/rH+g+hc8fq5/1rdBdFtfrz+B&#10;8Ht9hQALhSy1HYG9Mz01LWeB9FWpuCn8DfmiKhR/1RefVQ5ReIy3N3eSbegRBVk8fJ5sboX2RHdw&#10;bax7yVSBPJFioxYyO4UWh8qT5ZF14Bf0Oz1gfExNFIFyK8F8IEKeMg5pg98koMPAsX1h0JLAqGRv&#10;Yp8R2AqaHsJzIXpQ/BhIuA7U6noYC0PYAwePAe+89drBo5KuBxa5VObvYN7od1k3ufq0XTWrQo+T&#10;rk0zla2g70Y1C2E1PcyhpkfEuikxsAHQB9hqdwIHF6pMsWopjObKvHvs3evDYIIUoxI2KsX27YIY&#10;hpF4JWFkd+Lh0K9gYIabLxJgzH3J7L5ELop9BZ2I4f/QNJBe34mO5EYVF7D8E+8VRERS8J1i6kzH&#10;7Ltm0+H7oGwyCWqwdpq4I3mmqTfu6+zH5by6IEa3g+VgJo9Vt31k9GC0Gl2PlGqycIrnYe58pZu6&#10;th2AlQ0j1H4v/k+4zwetu09w/BsAAP//AwBQSwMEFAAGAAgAAAAhAHfCOGfgAAAADQEAAA8AAABk&#10;cnMvZG93bnJldi54bWxMj8FOwzAQRO9I/IO1SNyoHZOEEOJUBQSH3iiVenVjk0TE6yh22vD3bE9w&#10;HO3T7JtqvbiBnewUeo8KkpUAZrHxpsdWwf7z7a4AFqJGowePVsGPDbCur68qXRp/xg972sWWUQmG&#10;UivoYhxLzkPTWafDyo8W6fblJ6cjxanlZtJnKncDl0Lk3Oke6UOnR/vS2eZ7NzsFEbV4nLfJ+3PW&#10;Lz4tDtnrZpspdXuzbJ6ARbvEPxgu+qQONTkd/YwmsIGyfBCSWAUyKXJgFyTL72nfUUGaphJ4XfH/&#10;K+pfAAAA//8DAFBLAQItABQABgAIAAAAIQC2gziS/gAAAOEBAAATAAAAAAAAAAAAAAAAAAAAAABb&#10;Q29udGVudF9UeXBlc10ueG1sUEsBAi0AFAAGAAgAAAAhADj9If/WAAAAlAEAAAsAAAAAAAAAAAAA&#10;AAAALwEAAF9yZWxzLy5yZWxzUEsBAi0AFAAGAAgAAAAhAJk+G/SmAgAATAUAAA4AAAAAAAAAAAAA&#10;AAAALgIAAGRycy9lMm9Eb2MueG1sUEsBAi0AFAAGAAgAAAAhAHfCOGfgAAAADQEAAA8AAAAAAAAA&#10;AAAAAAAAAAUAAGRycy9kb3ducmV2LnhtbFBLBQYAAAAABAAEAPMAAAANBgAAAAA=&#10;" fillcolor="white [3201]" strokecolor="black [3200]" strokeweight="2pt">
            <v:textbox style="mso-next-textbox:#Скругленный прямоугольник 46">
              <w:txbxContent>
                <w:p w:rsidR="009A3F91" w:rsidRPr="00431E56" w:rsidRDefault="00BF284A" w:rsidP="009A3F9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F3ABA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Заместитель главы Администрации </w:t>
                  </w:r>
                  <w:r w:rsidR="009A3F91"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муниципального образования «Муниципальный округ </w:t>
                  </w:r>
                  <w:proofErr w:type="spellStart"/>
                  <w:r w:rsidR="009A3F91"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Сюмсинский</w:t>
                  </w:r>
                  <w:proofErr w:type="spellEnd"/>
                  <w:r w:rsidR="009A3F91"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район Удмуртской Республики»</w:t>
                  </w:r>
                </w:p>
                <w:p w:rsidR="00BF284A" w:rsidRPr="004F3ABA" w:rsidRDefault="00BF284A" w:rsidP="00BF284A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F3ABA">
                    <w:rPr>
                      <w:rFonts w:ascii="Times New Roman" w:hAnsi="Times New Roman" w:cs="Times New Roman"/>
                      <w:sz w:val="14"/>
                      <w:szCs w:val="14"/>
                    </w:rPr>
                    <w:t>– начальник Управления по работе с территориями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35" o:spid="_x0000_s1036" style="position:absolute;margin-left:447.9pt;margin-top:-.65pt;width:146.4pt;height:52.25pt;z-index:25170227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hwipAIAAEwFAAAOAAAAZHJzL2Uyb0RvYy54bWysVM1OGzEQvlfqO1i+l80GKBCxQRGIqhIC&#10;BFScHa9NVvVfbSe76akSx1bqM/QZqkotFPoKmzfq2LvZIIp6qHqxZzzzzf94d6+SAs2YdYVWGU7X&#10;ehgxRXVeqKsMv7k4fLGNkfNE5URoxTI8Zw7vDZ8/2y3NgPX1RIucWQRGlBuUJsMT780gSRydMEnc&#10;mjZMgZBrK4kH1l4luSUlWJci6fd6L5NS29xYTZlz8HrQCPEw2uecUX/CuWMeiQxDbD6eNp7jcCbD&#10;XTK4ssRMCtqGQf4hCkkKBU47UwfEEzS1xR+mZEGtdpr7NaplojkvKIs5QDZp71E25xNiWMwFiuNM&#10;Vyb3/8zS49mpRUWe4fVNjBSR0KP6S32z+LC4rr/Wt/W3+q6+W3ysf6D6Fzx+rn/W91F0X98uPoHw&#10;e32DAAuFLI0bgL1zc2pbzgEZqlJxK8MN+aIqFn/eFZ9VHlF4TLc3d/rb0CMKsq31nXQjdidZoY11&#10;/hXTEgUiw1ZPVX4GHY6FJ7Mj58Et6C/1gAkhNUFEys8FC3EIdcY4ZA1u+xEd543tC4tmBCYlf5uG&#10;hMBW1AwQXgjRgdKnQMIvQa1ugLE4gx2w9xRw5a3Tjh618h1QFkrbv4N5o7/Musk1pO2rcRVbnMaK&#10;hqexzufQd6ubhXCGHhZQ1CPi/CmxsAHQB9hqfwIHF7rMsG4pjCbavn/qPejDYIIUoxI2KsPu3ZRY&#10;hpF4rWBkoaPQUuQjs7G51QfGPpSMH0rUVO5raEUK/4ehkQz6XixJbrW8hOUfBa8gIoqC7wxTb5fM&#10;vm82Hb4PykajqAZrZ4g/UueGBuOh0GFeLqpLYk07WR5m8lgvt48MHs1WoxuQSo+mXvMiDt6qrm0L&#10;YGXjDLXfS/gTHvJRa/UJDn8DAAD//wMAUEsDBBQABgAIAAAAIQDYXYhv3wAAAAwBAAAPAAAAZHJz&#10;L2Rvd25yZXYueG1sTI/BTsMwEETvSPyDtUjcqJPSVE4apyogOPRGQep1G5skIl5HsdOGv2d7guPq&#10;jWbeltvZ9eJsx9B50pAuEhCWam86ajR8frw+KBAhIhnsPVkNPzbAtrq9KbEw/kLv9nyIjeASCgVq&#10;aGMcCilD3VqHYeEHS8y+/Ogw8jk20ox44XLXy2WSrKXDjnihxcE+t7b+PkxOQyRM8mmfvj1l3exX&#10;6pi97PaZ1vd3824DIto5/oXhqs/qULHTyU9kgug1qDxj9cjgMV+BuCZSpdYgThqWGTNZlfL/E9Uv&#10;AAAA//8DAFBLAQItABQABgAIAAAAIQC2gziS/gAAAOEBAAATAAAAAAAAAAAAAAAAAAAAAABbQ29u&#10;dGVudF9UeXBlc10ueG1sUEsBAi0AFAAGAAgAAAAhADj9If/WAAAAlAEAAAsAAAAAAAAAAAAAAAAA&#10;LwEAAF9yZWxzLy5yZWxzUEsBAi0AFAAGAAgAAAAhAFvaHCKkAgAATAUAAA4AAAAAAAAAAAAAAAAA&#10;LgIAAGRycy9lMm9Eb2MueG1sUEsBAi0AFAAGAAgAAAAhANhdiG/fAAAADAEAAA8AAAAAAAAAAAAA&#10;AAAA/gQAAGRycy9kb3ducmV2LnhtbFBLBQYAAAAABAAEAPMAAAAKBgAAAAA=&#10;" fillcolor="white [3201]" strokecolor="black [3200]" strokeweight="2pt">
            <v:textbox style="mso-next-textbox:#Скругленный прямоугольник 35">
              <w:txbxContent>
                <w:p w:rsidR="00431E56" w:rsidRPr="00431E56" w:rsidRDefault="00431E56" w:rsidP="00431E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Заместитель главы Администраци</w:t>
                  </w:r>
                  <w:r w:rsidR="009A3F91">
                    <w:rPr>
                      <w:rFonts w:ascii="Times New Roman" w:hAnsi="Times New Roman" w:cs="Times New Roman"/>
                      <w:sz w:val="14"/>
                      <w:szCs w:val="14"/>
                    </w:rPr>
                    <w:t>и</w:t>
                  </w: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муниципального образования «Муниципальный округ </w:t>
                  </w:r>
                  <w:proofErr w:type="spellStart"/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Сюмсинский</w:t>
                  </w:r>
                  <w:proofErr w:type="spellEnd"/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район Удмуртской Республики»</w:t>
                  </w:r>
                </w:p>
                <w:p w:rsidR="00EF1373" w:rsidRPr="002B7F37" w:rsidRDefault="00EF1373" w:rsidP="00EF137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="0042058F">
        <w:tab/>
      </w:r>
    </w:p>
    <w:p w:rsidR="00584B6E" w:rsidRPr="00584B6E" w:rsidRDefault="003018D7" w:rsidP="0042058F">
      <w:pPr>
        <w:tabs>
          <w:tab w:val="left" w:pos="2250"/>
        </w:tabs>
      </w:pPr>
      <w:r>
        <w:rPr>
          <w:noProof/>
          <w:lang w:eastAsia="ru-RU"/>
        </w:rPr>
        <w:pict>
          <v:roundrect id="Скругленный прямоугольник 16" o:spid="_x0000_s1056" style="position:absolute;margin-left:-23.85pt;margin-top:17.85pt;width:114.75pt;height:93.75pt;z-index:2516715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ZjpAIAAEwFAAAOAAAAZHJzL2Uyb0RvYy54bWysVM1uEzEQviPxDpbvdLOhhDbqpopaFSFV&#10;bdUW9ex47WaF1za2k91wQuoRJJ6BZ0BI0NLyCs4bMfZuNlWpOCAu9oxnvvkf7+zWpUBzZmyhZIbT&#10;jR5GTFKVF/Iyw2/OD55tYWQdkTkRSrIML5jFu6OnT3YqPWR9NVUiZwaBEWmHlc7w1Dk9TBJLp6wk&#10;dkNpJkHIlSmJA9ZcJrkhFVgvRdLv9QZJpUyujaLMWnjdb4R4FO1zzqg75twyh0SGITYXTxPPSTiT&#10;0Q4ZXhqipwVtwyD/EEVJCglOO1P7xBE0M8UfpsqCGmUVdxtUlYnivKAs5gDZpL0H2ZxNiWYxFyiO&#10;1V2Z7P8zS4/mJwYVOfRugJEkJfTIf/HXyw/LK//V3/hv/tbfLj/6H8j/gsfP/qe/i6I7f7P8BMLv&#10;/hoBFgpZaTsEe2f6xLScBTJUpeamDDfki+pY/EVXfFY7ROExHWyng03oEQXZVr+/PYjdSdZobax7&#10;xVSJApFho2YyP4UOx8KT+aF14Bb0V3rAhJCaICLlFoKFOIQ8ZRyyBrf9iI7zxvaEQXMCk5K/TUNC&#10;YCtqBggvhOhA6WMg4VagVjfAWJzBDth7DLj21mlHj0q6DlgWUpm/g3mjv8q6yTWk7epJHVv8PFY0&#10;PE1UvoC+G9UshNX0oICiHhLrToiBDYA+wFa7Yzi4UFWGVUthNFXm/WPvQR8GE6QYVbBRGbbvZsQw&#10;jMRrCSO7nW6G9rrIbL542QfG3JdM7kvkrNxT0IoU/g9NIxn0nViR3KjyApZ/HLyCiEgKvjNMnVkx&#10;e67ZdPg+KBuPoxqsnSbuUJ5pGoyHQod5Oa8viNHtZDmYySO12j4yfDBbjW5ASjWeOcWLOHjrurYt&#10;gJWNM9R+L+FPuM9HrfUnOPoNAAD//wMAUEsDBBQABgAIAAAAIQCxGjyw3gAAAAsBAAAPAAAAZHJz&#10;L2Rvd25yZXYueG1sTI/BTsMwDIbvSLxDZCRuW9JqHV1pOg0QHHbbQOLqNaataJyqSbfy9mQnONr/&#10;p9+fy+1se3Gm0XeONSRLBYK4dqbjRsPH++siB+EDssHeMWn4IQ/b6vamxMK4Cx/ofAyNiCXsC9TQ&#10;hjAUUvq6JYt+6QbimH250WKI49hIM+IllttepkqtpcWO44UWB3puqf4+TlZDYFSbaZ+8PWXd7Fb5&#10;Z/ay22da39/Nu0cQgebwB8NVP6pDFZ1ObmLjRa9h8bBOIxqDLFmBuBIbFTcnDWmeKJBVKf//UP0C&#10;AAD//wMAUEsBAi0AFAAGAAgAAAAhALaDOJL+AAAA4QEAABMAAAAAAAAAAAAAAAAAAAAAAFtDb250&#10;ZW50X1R5cGVzXS54bWxQSwECLQAUAAYACAAAACEAOP0h/9YAAACUAQAACwAAAAAAAAAAAAAAAAAv&#10;AQAAX3JlbHMvLnJlbHNQSwECLQAUAAYACAAAACEAmpi2Y6QCAABMBQAADgAAAAAAAAAAAAAAAAAu&#10;AgAAZHJzL2Uyb0RvYy54bWxQSwECLQAUAAYACAAAACEAsRo8sN4AAAALAQAADwAAAAAAAAAAAAAA&#10;AAD+BAAAZHJzL2Rvd25yZXYueG1sUEsFBgAAAAAEAAQA8wAAAAkGAAAAAA==&#10;" fillcolor="white [3201]" strokecolor="black [3200]" strokeweight="2pt">
            <v:textbox style="mso-next-textbox:#Скругленный прямоугольник 16">
              <w:txbxContent>
                <w:p w:rsidR="001F46DD" w:rsidRPr="009736F7" w:rsidRDefault="0068007F" w:rsidP="001F46D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9736F7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Руководитель Аппарата Главы муниципального образования «Муниципальный округ </w:t>
                  </w:r>
                  <w:proofErr w:type="spellStart"/>
                  <w:r w:rsidRPr="009736F7">
                    <w:rPr>
                      <w:rFonts w:ascii="Times New Roman" w:hAnsi="Times New Roman" w:cs="Times New Roman"/>
                      <w:sz w:val="14"/>
                      <w:szCs w:val="14"/>
                    </w:rPr>
                    <w:t>Сюмсинский</w:t>
                  </w:r>
                  <w:proofErr w:type="spellEnd"/>
                  <w:r w:rsidRPr="009736F7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район  Удмуртской Республики</w:t>
                  </w:r>
                  <w:r w:rsid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»</w:t>
                  </w:r>
                  <w:r w:rsidR="009736F7" w:rsidRPr="009736F7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, </w:t>
                  </w:r>
                  <w:r w:rsidR="00846B67">
                    <w:rPr>
                      <w:rFonts w:ascii="Times New Roman" w:hAnsi="Times New Roman" w:cs="Times New Roman"/>
                      <w:sz w:val="14"/>
                      <w:szCs w:val="14"/>
                    </w:rPr>
                    <w:t>р</w:t>
                  </w:r>
                  <w:r w:rsidR="009736F7" w:rsidRPr="009736F7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айонного Совета депутатов </w:t>
                  </w:r>
                  <w:r w:rsidR="009736F7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и Администрации района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112" type="#_x0000_t32" style="position:absolute;margin-left:98.55pt;margin-top:-.25pt;width:0;height:171.6pt;z-index:251774976" o:connectortype="straight"/>
        </w:pict>
      </w:r>
      <w:r>
        <w:rPr>
          <w:noProof/>
          <w:lang w:eastAsia="ru-RU"/>
        </w:rPr>
        <w:pict>
          <v:shape id="_x0000_s1111" type="#_x0000_t32" style="position:absolute;margin-left:98.55pt;margin-top:-.25pt;width:22.95pt;height:0;flip:x;z-index:251773952" o:connectortype="straight"/>
        </w:pict>
      </w:r>
      <w:r>
        <w:rPr>
          <w:noProof/>
          <w:lang w:eastAsia="ru-RU"/>
        </w:rPr>
        <w:pict>
          <v:shape id="_x0000_s1107" type="#_x0000_t32" style="position:absolute;margin-left:626.1pt;margin-top:20pt;width:9pt;height:0;z-index:251770880" o:connectortype="straight"/>
        </w:pict>
      </w:r>
      <w:r w:rsidR="0042058F">
        <w:tab/>
      </w:r>
    </w:p>
    <w:p w:rsidR="00584B6E" w:rsidRPr="00584B6E" w:rsidRDefault="003018D7" w:rsidP="00584B6E">
      <w:r>
        <w:rPr>
          <w:noProof/>
          <w:lang w:eastAsia="ru-RU"/>
        </w:rPr>
        <w:pict>
          <v:shape id="_x0000_s1095" type="#_x0000_t32" style="position:absolute;margin-left:770.1pt;margin-top:6pt;width:.05pt;height:260.7pt;z-index:251759616" o:connectortype="straight"/>
        </w:pict>
      </w:r>
      <w:r>
        <w:rPr>
          <w:noProof/>
          <w:lang w:eastAsia="ru-RU"/>
        </w:rPr>
        <w:pict>
          <v:shape id="_x0000_s1094" type="#_x0000_t32" style="position:absolute;margin-left:760.8pt;margin-top:6pt;width:7.5pt;height:0;z-index:251758592" o:connectortype="straight"/>
        </w:pict>
      </w:r>
      <w:r>
        <w:rPr>
          <w:noProof/>
          <w:lang w:eastAsia="ru-RU"/>
        </w:rPr>
        <w:pict>
          <v:shape id="_x0000_s1124" type="#_x0000_t32" style="position:absolute;margin-left:405.3pt;margin-top:.75pt;width:.05pt;height:116.8pt;z-index:251785216" o:connectortype="straight"/>
        </w:pict>
      </w:r>
      <w:r>
        <w:rPr>
          <w:noProof/>
          <w:lang w:eastAsia="ru-RU"/>
        </w:rPr>
        <w:pict>
          <v:shape id="_x0000_s1110" type="#_x0000_t32" style="position:absolute;margin-left:339.8pt;margin-top:.75pt;width:.05pt;height:21.55pt;z-index:251772928" o:connectortype="straight"/>
        </w:pict>
      </w:r>
      <w:r>
        <w:rPr>
          <w:noProof/>
          <w:lang w:eastAsia="ru-RU"/>
        </w:rPr>
        <w:pict>
          <v:roundrect id="Скругленный прямоугольник 31" o:spid="_x0000_s1052" style="position:absolute;margin-left:272.1pt;margin-top:22.3pt;width:126.45pt;height:43.15pt;z-index:25169612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jZnpAIAAEwFAAAOAAAAZHJzL2Uyb0RvYy54bWysVMtuEzEU3SPxD5b3dJI0fUWdVFGrIqSq&#10;rdqirh2P3YzwC9vJTFghsQSJb+AbEBK0tPzC5I+49jxalYoFYjNz7XvPfZ7r3b1SCrRg1uVapbi/&#10;1sOIKaqzXF2l+PXF4YttjJwnKiNCK5biJXN4b/z82W5hRmygZ1pkzCJwotyoMCmeeW9GSeLojEni&#10;1rRhCpRcW0k8HO1VkllSgHcpkkGvt5kU2mbGasqcg9uDWonH0T/njPoTzh3zSKQYcvPxa+N3Gr7J&#10;eJeMriwxs5w2aZB/yEKSXEHQztUB8QTNbf6HK5lTq53mfo1qmWjOc8piDVBNv/eomvMZMSzWAs1x&#10;pmuT+39u6fHi1KI8S/F6HyNFJMyo+lJdr96vPlRfq5vqW3Vb3a4+Vj9Q9QsuP1c/q7uouqtuVp9A&#10;+b26RoCFRhbGjcDfuTm1zcmBGLpScivDH+pFZWz+sms+Kz2icNnf3tgZbMOMKOi2NobrIIOb5B5t&#10;rPMvmZYoCCm2eq6yM5hwbDxZHDlf27d2AA4p1UlEyS8FC3kIdcY4VA1hBxEd+cb2hUULAkzJ3sSC&#10;IHa0DBCeC9GB+k+BhG9BjW2AscjBDth7CngfrbOOEbXyHVDmStu/g3lt31Zd1xrK9uW0jCMebLZj&#10;mupsCXO3ul4IZ+hhDk09Is6fEgsbAHOArfYn8OFCFynWjYTRTNt3T90HeyAmaDEqYKNS7N7OiWUY&#10;iVcKKLvTHw7DCsbDcGNrAAf7UDN9qFFzua9hFMBKyC6Kwd6LVuRWy0tY/kmICiqiKMROMfW2Pez7&#10;etPh+aBsMolmsHaG+CN1bmhwHhod+HJRXhJrGmZ54OSxbrePjB5xq7YNSKUnc695HokXWl33tRkB&#10;rGzkb/O8hDfh4Tla3T+C498AAAD//wMAUEsDBBQABgAIAAAAIQCZi/cl3wAAAAsBAAAPAAAAZHJz&#10;L2Rvd25yZXYueG1sTI/BTsMwEETvSPyDtUjcqN3ggBviVAUEh94olXp14yWJiNdR7LTh7zEnelzt&#10;08ybcj27np1wDJ0nDcuFAIZUe9tRo2H/+XangIVoyJreE2r4wQDr6vqqNIX1Z/rA0y42LIVQKIyG&#10;Nsah4DzULToTFn5ASr8vPzoT0zk23I7mnMJdzzMhHrgzHaWG1gz40mL9vZuchkhGrKbt8v0572Yv&#10;1SF/3WxzrW9v5s0TsIhz/IfhTz+pQ5Wcjn4iG1ivIZcyS6iGTK0ksESo+8e07qhBCpUBr0p+uaH6&#10;BQAA//8DAFBLAQItABQABgAIAAAAIQC2gziS/gAAAOEBAAATAAAAAAAAAAAAAAAAAAAAAABbQ29u&#10;dGVudF9UeXBlc10ueG1sUEsBAi0AFAAGAAgAAAAhADj9If/WAAAAlAEAAAsAAAAAAAAAAAAAAAAA&#10;LwEAAF9yZWxzLy5yZWxzUEsBAi0AFAAGAAgAAAAhABdiNmekAgAATAUAAA4AAAAAAAAAAAAAAAAA&#10;LgIAAGRycy9lMm9Eb2MueG1sUEsBAi0AFAAGAAgAAAAhAJmL9yXfAAAACwEAAA8AAAAAAAAAAAAA&#10;AAAA/gQAAGRycy9kb3ducmV2LnhtbFBLBQYAAAAABAAEAPMAAAAKBgAAAAA=&#10;" fillcolor="white [3201]" strokecolor="black [3200]" strokeweight="2pt">
            <v:textbox style="mso-next-textbox:#Скругленный прямоугольник 31">
              <w:txbxContent>
                <w:p w:rsidR="00431E56" w:rsidRPr="00431E56" w:rsidRDefault="00823513" w:rsidP="00431E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Управление имущественных и земельных отношений</w:t>
                  </w:r>
                  <w:r w:rsidR="00431E56"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</w:p>
                <w:p w:rsidR="00823513" w:rsidRPr="002B7F37" w:rsidRDefault="00823513" w:rsidP="0082351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120" type="#_x0000_t32" style="position:absolute;margin-left:482.1pt;margin-top:.75pt;width:.05pt;height:12.55pt;z-index:251782144" o:connectortype="straight"/>
        </w:pict>
      </w:r>
      <w:r>
        <w:rPr>
          <w:noProof/>
          <w:lang w:eastAsia="ru-RU"/>
        </w:rPr>
        <w:pict>
          <v:roundrect id="Скругленный прямоугольник 37" o:spid="_x0000_s1029" style="position:absolute;margin-left:438.3pt;margin-top:15.7pt;width:84.6pt;height:38.85pt;z-index:2517063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stQowIAAEsFAAAOAAAAZHJzL2Uyb0RvYy54bWysVM1uEzEQviPxDpbvdLOhf0TdVFGrIqSq&#10;rdqinh2v3azwH7aT3XBC4ggSz8AzICRoaXmFzRsx9v60KhUHxMWe8cw3/+Od3UoKtGDWFVplOF0b&#10;YMQU1XmhLjP8+vzg2TZGzhOVE6EVy/CSObw7fvpkpzQjNtQzLXJmERhRblSaDM+8N6MkcXTGJHFr&#10;2jAFQq6tJB5Ye5nklpRgXYpkOBhsJqW2ubGaMufgdb8R4nG0zzmj/phzxzwSGYbYfDxtPKfhTMY7&#10;ZHRpiZkVtA2D/EMUkhQKnPam9oknaG6LP0zJglrtNPdrVMtEc15QFnOAbNLBg2zOZsSwmAsUx5m+&#10;TO7/maVHixOLijzDz7cwUkRCj+ov9dXq/epD/bW+rr/VN/XN6mP9A9W/4PFz/bO+jaLb+nr1CYTf&#10;6ysEWChkadwI7J2ZE9tyDshQlYpbGW7IF1Wx+Mu++KzyiMJjOhxubg+hRxRkG+l2uhm7k9yhjXX+&#10;JdMSBSLDVs9VfgodjoUni0PnwS3od3rAhJCaICLll4KFOIQ6ZRyyBrfDiI7zxvaERQsCk5K/SUNC&#10;YCtqBggvhOhB6WMg4TtQqxtgLM5gDxw8Brzz1mtHj1r5HigLpe3fwbzR77Jucg1p+2paNS3uujTV&#10;+RLabnWzD87QgwJqekicPyEWFgDaAEvtj+HgQpcZ1i2F0Uzbd4+9B32YS5BiVMJCZdi9nRPLMBKv&#10;FEzsi3R9PWxgZNY3tkKr7X3J9L5EzeWehk6k8H0YGsmg70VHcqvlBez+JHgFEVEUfGeYetsxe75Z&#10;dPg9KJtMohpsnSH+UJ0ZGoyHOodxOa8uiDXtYHkYySPdLR8ZPRitRjcglZ7MveZFnLtQ6aaubQdg&#10;Y+MItb9L+BLu81Hr7g8c/wYAAP//AwBQSwMEFAAGAAgAAAAhAEf2mMvfAAAADAEAAA8AAABkcnMv&#10;ZG93bnJldi54bWxMj8FOwzAMhu9IvENkJG4sWWlKKU2nAYLDboxJu2aNaSsap2rSrbw96Qlutvzp&#10;9/eXm9n27Iyj7xwpWK8EMKTamY4aBYfPt7scmA+ajO4doYIf9LCprq9KXRh3oQ8870PDYgj5Qito&#10;QxgKzn3dotV+5QakePtyo9UhrmPDzagvMdz2PBEi41Z3FD+0esCXFuvv/WQVBNLicdqt359lN7s0&#10;P8rX7U4qdXszb5+ABZzDHwyLflSHKjqd3ETGs15BLpMsogqSXMYOCyHSZTopuM8eUuBVyf+XqH4B&#10;AAD//wMAUEsBAi0AFAAGAAgAAAAhALaDOJL+AAAA4QEAABMAAAAAAAAAAAAAAAAAAAAAAFtDb250&#10;ZW50X1R5cGVzXS54bWxQSwECLQAUAAYACAAAACEAOP0h/9YAAACUAQAACwAAAAAAAAAAAAAAAAAv&#10;AQAAX3JlbHMvLnJlbHNQSwECLQAUAAYACAAAACEAMLbLUKMCAABLBQAADgAAAAAAAAAAAAAAAAAu&#10;AgAAZHJzL2Uyb0RvYy54bWxQSwECLQAUAAYACAAAACEAR/aYy98AAAAMAQAADwAAAAAAAAAAAAAA&#10;AAD9BAAAZHJzL2Rvd25yZXYueG1sUEsFBgAAAAAEAAQA8wAAAAkGAAAAAA==&#10;" fillcolor="white [3201]" strokecolor="black [3200]" strokeweight="2pt">
            <v:textbox style="mso-next-textbox:#Скругленный прямоугольник 37">
              <w:txbxContent>
                <w:p w:rsidR="00EF1373" w:rsidRPr="00431E56" w:rsidRDefault="00EF1373" w:rsidP="00EF137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Управление экономики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121" type="#_x0000_t32" style="position:absolute;margin-left:574.05pt;margin-top:.75pt;width:.05pt;height:7.15pt;z-index:251783168" o:connectortype="straight"/>
        </w:pict>
      </w:r>
      <w:r>
        <w:rPr>
          <w:noProof/>
          <w:lang w:eastAsia="ru-RU"/>
        </w:rPr>
        <w:pict>
          <v:roundrect id="Скругленный прямоугольник 38" o:spid="_x0000_s1050" style="position:absolute;margin-left:531.3pt;margin-top:10.3pt;width:94.8pt;height:55.15pt;z-index:2517084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P3DpgIAAEwFAAAOAAAAZHJzL2Uyb0RvYy54bWysVM1uEzEQviPxDpbvdLNp+hdlU0WtipCq&#10;tmqLena8drLCaxvbyW44IXEEiWfgGRAStLS8wuaNGHt/WpWKA+Jiz3jmm//xaL/MBVoyYzMlExxv&#10;9DBikqo0k7MEv748erGLkXVEpkQoyRK8Yhbvj58/GxV6yPpqrkTKDAIj0g4LneC5c3oYRZbOWU7s&#10;htJMgpArkxMHrJlFqSEFWM9F1O/1tqNCmVQbRZm18HpYC/E42OecUXfKuWUOiQRDbC6cJpxTf0bj&#10;ERnODNHzjDZhkH+IIieZBKedqUPiCFqY7A9TeUaNsoq7DarySHGeURZygGzi3qNsLuZEs5ALFMfq&#10;rkz2/5mlJ8szg7I0wZvQKUly6FH1pbpev19/qL5WN9W36ra6XX+sfqDqFzx+rn5Wd0F0V92sP4Hw&#10;e3WNAAuFLLQdgr0LfWYazgLpq1Jyk/sb8kVlKP6qKz4rHaLwGPd7m3vb0CMKsp2tweZu6E50j9bG&#10;updM5cgTCTZqIdNz6HAoPFkeWwduQb/VA8aHVAcRKLcSzMch5DnjkDW47Qd0mDd2IAxaEpiU9E3s&#10;EwJbQdNDeCZEB4qfAgnXghpdD2NhBjtg7yngvbdOO3hU0nXAPJPK/B3Ma/026zpXn7Yrp2VocX/Q&#10;tmmq0hX03ah6IaymRxkU9ZhYd0YMbAD0AbbancLBhSoSrBoKo7ky75569/owmCDFqICNSrB9uyCG&#10;YSReSRjZvXgw8CsYmMHWTh8Y81AyfSiRi/xAQSti+D80DaTXd6IluVH5FSz/xHsFEZEUfCeYOtMy&#10;B67edPg+KJtMghqsnSbuWF5o6o37Qvt5uSyviNHNZDmYyRPVbh8ZPpqtWtcjpZosnOJZGDxf6rqu&#10;TQtgZcMMNd+L/xMe8kHr/hMc/wYAAP//AwBQSwMEFAAGAAgAAAAhAOUi74bfAAAADQEAAA8AAABk&#10;cnMvZG93bnJldi54bWxMj8FOwzAQRO9I/IO1SNyoXSuOQhqnKiA49EZB4urGbhIRr6PYacPfsz3B&#10;cbRPs2+q7eIHdnZT7ANqWK8EMIdNsD22Gj4/Xh8KYDEZtGYI6DT8uAjb+vamMqUNF3x350NqGZVg&#10;LI2GLqWx5Dw2nfMmrsLokG6nMHmTKE4tt5O5ULkfuBQi5970SB86M7rnzjXfh9lrSGjE47xfvz2p&#10;fglZ8aVednul9f3dstsAS25JfzBc9UkdanI6hhltZANlkcucWA2yUDTiikglJbCjhkxkOfC64v9X&#10;1L8AAAD//wMAUEsBAi0AFAAGAAgAAAAhALaDOJL+AAAA4QEAABMAAAAAAAAAAAAAAAAAAAAAAFtD&#10;b250ZW50X1R5cGVzXS54bWxQSwECLQAUAAYACAAAACEAOP0h/9YAAACUAQAACwAAAAAAAAAAAAAA&#10;AAAvAQAAX3JlbHMvLnJlbHNQSwECLQAUAAYACAAAACEAeXD9w6YCAABMBQAADgAAAAAAAAAAAAAA&#10;AAAuAgAAZHJzL2Uyb0RvYy54bWxQSwECLQAUAAYACAAAACEA5SLvht8AAAANAQAADwAAAAAAAAAA&#10;AAAAAAAABQAAZHJzL2Rvd25yZXYueG1sUEsFBgAAAAAEAAQA8wAAAAwGAAAAAA==&#10;" fillcolor="white [3201]" strokecolor="black [3200]" strokeweight="2pt">
            <v:textbox style="mso-next-textbox:#Скругленный прямоугольник 38">
              <w:txbxContent>
                <w:p w:rsidR="00EF1373" w:rsidRPr="00431E56" w:rsidRDefault="00EF1373" w:rsidP="00EF137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Управление</w:t>
                  </w:r>
                  <w:r w:rsidR="00973789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  <w:r w:rsidR="009A3F91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по</w:t>
                  </w: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проектной</w:t>
                  </w:r>
                  <w:r w:rsidR="00973789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  <w:r w:rsidR="008C7DF2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деятельности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23" o:spid="_x0000_s1055" style="position:absolute;margin-left:114.3pt;margin-top:22.3pt;width:146.4pt;height:36pt;z-index:25167974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ZNfpgIAAEwFAAAOAAAAZHJzL2Uyb0RvYy54bWysVM1uEzEQviPxDpbvdLOhoW2UTRW1KkKq&#10;2qgt6tnx2s0Kr21sJ7vhhMQRJJ6BZ0BI0NLyCps3Yuz9aVQqDoiLPeOZb/7Ho/0yF2jJjM2UTHC8&#10;1cOISarSTF4l+PXF0bNdjKwjMiVCSZbgFbN4f/z0yajQQ9ZXcyVSZhAYkXZY6ATPndPDKLJ0znJi&#10;t5RmEoRcmZw4YM1VlBpSgPVcRP1e70VUKJNqoyizFl4PayEeB/ucM+pOObfMIZFgiM2F04Rz5s9o&#10;PCLDK0P0PKNNGOQfoshJJsFpZ+qQOIIWJvvDVJ5Ro6zibouqPFKcZ5SFHCCbuPcgm/M50SzkAsWx&#10;uiuT/X9m6clyalCWJrj/HCNJcuhR9aW6Xr9ff6i+VjfVt+q2ul1/rH6g6hc8fq5+VndBdFfdrD+B&#10;8Ht1jQALhSy0HYK9cz01DWeB9FUpucn9DfmiMhR/1RWflQ5ReIx3B3v9XegRBdlgJx70Qneie7Q2&#10;1r1kKkeeSLBRC5meQYdD4cny2DpwC/qtHjA+pDqIQLmVYD4OIc8Yh6zBbT+gw7yxA2HQksCkpG9i&#10;nxDYCpoewjMhOlD8GEi4FtToehgLM9gBe48B77112sGjkq4D5plU5u9gXuu3Wde5+rRdOSvrFu+1&#10;bZqpdAV9N6peCKvpUQZFPSbWTYmBDYA+wFa7Uzi4UEWCVUNhNFfm3WPvXh8GE6QYFbBRCbZvF8Qw&#10;jMQrCSO7F29v+xUMzPZgpw+M2ZTMNiVykR8oaEUM/4emgfT6TrQkNyq/hOWfeK8gIpKC7wRTZ1rm&#10;wNWbDt8HZZNJUIO108Qdy3NNvXFfaD8vF+UlMbqZLAczeaLa7SPDB7NV63qkVJOFUzwLg+dLXde1&#10;aQGsbJih5nvxf8ImH7TuP8HxbwAAAP//AwBQSwMEFAAGAAgAAAAhABQBRKXfAAAACwEAAA8AAABk&#10;cnMvZG93bnJldi54bWxMj0FPg0AQhe8m/ofNmHizC1gqRZamavTQm9Wk1ymMQGRnCbu0+O8dT/Y2&#10;M+/lzfeKzWx7daLRd44NxIsIFHHl6o4bA58fr3cZKB+Qa+wdk4Ef8rApr68KzGt35nc67UOjJIR9&#10;jgbaEIZca1+1ZNEv3EAs2pcbLQZZx0bXI54l3PY6iaKVttixfGhxoOeWqu/9ZA0Exmg97eK3p7Sb&#10;3TI7pC/bXWrM7c28fQQVaA7/ZvjDF3QohenoJq696g0kSbYSqwxZLKXEkSbxEtTRwP2DXHRZ6MsO&#10;5S8AAAD//wMAUEsBAi0AFAAGAAgAAAAhALaDOJL+AAAA4QEAABMAAAAAAAAAAAAAAAAAAAAAAFtD&#10;b250ZW50X1R5cGVzXS54bWxQSwECLQAUAAYACAAAACEAOP0h/9YAAACUAQAACwAAAAAAAAAAAAAA&#10;AAAvAQAAX3JlbHMvLnJlbHNQSwECLQAUAAYACAAAACEAFGGTX6YCAABMBQAADgAAAAAAAAAAAAAA&#10;AAAuAgAAZHJzL2Uyb0RvYy54bWxQSwECLQAUAAYACAAAACEAFAFEpd8AAAALAQAADwAAAAAAAAAA&#10;AAAAAAAABQAAZHJzL2Rvd25yZXYueG1sUEsFBgAAAAAEAAQA8wAAAAwGAAAAAA==&#10;" fillcolor="white [3201]" strokecolor="black [3200]" strokeweight="2pt">
            <v:textbox style="mso-next-textbox:#Скругленный прямоугольник 23">
              <w:txbxContent>
                <w:p w:rsidR="00823513" w:rsidRPr="00431E56" w:rsidRDefault="00823513" w:rsidP="0082351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Отдел записи актов гражданского состояния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83" type="#_x0000_t32" style="position:absolute;margin-left:-46.95pt;margin-top:.75pt;width:.05pt;height:0;flip:x;z-index:251752448" o:connectortype="straight"/>
        </w:pict>
      </w:r>
    </w:p>
    <w:p w:rsidR="00584B6E" w:rsidRPr="00584B6E" w:rsidRDefault="003018D7" w:rsidP="00584B6E">
      <w:r>
        <w:rPr>
          <w:noProof/>
          <w:lang w:eastAsia="ru-RU"/>
        </w:rPr>
        <w:pict>
          <v:roundrect id="Скругленный прямоугольник 45" o:spid="_x0000_s1048" style="position:absolute;margin-left:635.1pt;margin-top:23.85pt;width:125.7pt;height:36.75pt;z-index:25172275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2C+pAIAAEwFAAAOAAAAZHJzL2Uyb0RvYy54bWysVM1uEzEQviPxDpbvdLNLUtKomypqVYRU&#10;tVFb1LPjtZsVXtvYTjbhhMQRJJ6BZ0BI0NLyCps3Yuz9aVUqDoiLPeOZb/7Hu3urQqAlMzZXMsXx&#10;Vg8jJqnKcnmZ4tfnh8+GGFlHZEaEkizFa2bx3vjpk91Sj1ii5kpkzCAwIu2o1CmeO6dHUWTpnBXE&#10;binNJAi5MgVxwJrLKDOkBOuFiJJebzsqlcm0UZRZC68HtRCPg33OGXUnnFvmkEgxxObCacI582c0&#10;3iWjS0P0PKdNGOQfoihILsFpZ+qAOIIWJv/DVJFTo6zibouqIlKc55SFHCCbuPcgm7M50SzkAsWx&#10;uiuT/X9m6fFyalCepbg/wEiSAnpUfamuNu83H6qv1XX1rbqpbjYfqx+o+gWPn6uf1W0Q3VbXm08g&#10;/F5dIcBCIUttR2DvTE9Nw1kgfVVW3BT+hnzRKhR/3RWfrRyi8BgPBzvJEHpEQTbYfj4EGsxEd2ht&#10;rHvJVIE8kWKjFjI7hQ6HwpPlkXW1fqsHYB9SHUSg3FowH4eQp4xD1uA2Cegwb2xfGLQkMCnZm7jx&#10;HTQ9hOdCdKD4MZBwLajR9TAWZrAD9h4D3nnrtINHJV0HLHKpzN/BvNZvs65z9Wm71WwVWpwkbZtm&#10;KltD342qF8JqephDUY+IdVNiYAOgD7DV7gQOLlSZYtVQGM2VeffYu9eHwQQpRiVsVIrt2wUxDCPx&#10;SsLI7sT9vl/BwPQHLxJgzH3J7L5ELop9Ba2I4f/QNJBe34mW5EYVF7D8E+8VRERS8J1i6kzL7Lt6&#10;0+H7oGwyCWqwdpq4I3mmqTfuC+3n5Xx1QYxuJsvBTB6rdvvI6MFs1boeKdVk4RTPw+D5Utd1bVoA&#10;Kxvmt/le/J9wnw9ad5/g+DcAAAD//wMAUEsDBBQABgAIAAAAIQBCFNIl4AAAAA0BAAAPAAAAZHJz&#10;L2Rvd25yZXYueG1sTI/BTsMwEETvSPyDtUjcqJ0oTtMQpyogOPRGQeK6jU0SEa+j2GnD3+Oe6HG0&#10;TzNvq+1iB3Yyk+8dKUhWApihxumeWgWfH68PBTAfkDQOjoyCX+NhW9/eVFhqd6Z3czqElsUS8iUq&#10;6EIYS8590xmLfuVGQ/H27SaLIcap5XrCcyy3A0+FyLnFnuJCh6N57kzzc5itgkAoNvM+eXuS/eKy&#10;4ku+7PZSqfu7ZfcILJgl/MNw0Y/qUEeno5tJezbEnK5FElkFWZHmwC6IzNMNsKMCuU4y4HXFr7+o&#10;/wAAAP//AwBQSwECLQAUAAYACAAAACEAtoM4kv4AAADhAQAAEwAAAAAAAAAAAAAAAAAAAAAAW0Nv&#10;bnRlbnRfVHlwZXNdLnhtbFBLAQItABQABgAIAAAAIQA4/SH/1gAAAJQBAAALAAAAAAAAAAAAAAAA&#10;AC8BAABfcmVscy8ucmVsc1BLAQItABQABgAIAAAAIQB4o2C+pAIAAEwFAAAOAAAAAAAAAAAAAAAA&#10;AC4CAABkcnMvZTJvRG9jLnhtbFBLAQItABQABgAIAAAAIQBCFNIl4AAAAA0BAAAPAAAAAAAAAAAA&#10;AAAAAP4EAABkcnMvZG93bnJldi54bWxQSwUGAAAAAAQABADzAAAACwYAAAAA&#10;" fillcolor="white [3201]" strokecolor="black [3200]" strokeweight="2pt">
            <v:textbox style="mso-next-textbox:#Скругленный прямоугольник 45">
              <w:txbxContent>
                <w:p w:rsidR="00BF284A" w:rsidRPr="004F3ABA" w:rsidRDefault="00BF284A" w:rsidP="00BF284A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F3ABA">
                    <w:rPr>
                      <w:rFonts w:ascii="Times New Roman" w:hAnsi="Times New Roman" w:cs="Times New Roman"/>
                      <w:sz w:val="14"/>
                      <w:szCs w:val="14"/>
                    </w:rPr>
                    <w:t>Управление по работе с территориями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114" type="#_x0000_t32" style="position:absolute;margin-left:98.55pt;margin-top:9.6pt;width:15.75pt;height:0;z-index:251777024" o:connectortype="straight"/>
        </w:pict>
      </w:r>
    </w:p>
    <w:p w:rsidR="00584B6E" w:rsidRPr="00584B6E" w:rsidRDefault="003018D7" w:rsidP="00584B6E">
      <w:r>
        <w:rPr>
          <w:noProof/>
          <w:lang w:eastAsia="ru-RU"/>
        </w:rPr>
        <w:pict>
          <v:roundrect id="Скругленный прямоугольник 32" o:spid="_x0000_s1026" style="position:absolute;margin-left:280.75pt;margin-top:14.55pt;width:112.05pt;height:32.15pt;z-index:2516981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piAoQIAAEQFAAAOAAAAZHJzL2Uyb0RvYy54bWysVM1u1DAQviPxDpbvNJvt9odVs9WqVRFS&#10;1VZtUc9ex+5G+A/bu8lyQuoRJJ6BZ0BI0NLyCtk3Yuxk06pUHBCXZMYz3/x8nvHObiUFmjPrCq0y&#10;nK71MGKK6rxQlxl+c37wYhsj54nKidCKZXjBHN4dPX+2U5oh6+upFjmzCIIoNyxNhqfem2GSODpl&#10;krg1bZgCI9dWEg+qvUxyS0qILkXS7/U2k1Lb3FhNmXNwut8Y8SjG55xRf8y5Yx6JDENtPn5t/E7C&#10;NxntkOGlJWZa0LYM8g9VSFIoSNqF2ieeoJkt/gglC2q109yvUS0TzXlBWewBukl7j7o5mxLDYi9A&#10;jjMdTe7/haVH8xOLijzD632MFJFwR/WX+nr5YXlVf61v6m/1bX27/Fj/QPUvOPxc/6zvoumuvll+&#10;AuP3+hoBFogsjRtCvDNzYlvNgRhYqbiV4Q/9oiqSv+jIZ5VHFA7Trd7m9jbcEQXb1sZgHWQIk9yj&#10;jXX+FdMSBSHDVs9Ufgo3HIkn80PnG/+VH4BDSU0RUfILwUIdQp0yDl1D2n5Ex3lje8KiOYFJyd+m&#10;be7oGSC8EKIDpU+BhF+BWt8AY3EGO2DvKeB9ts47ZtTKd0BZKG3/DuaN/6rrptfQtq8mVXshE50v&#10;4L6tbhbBGXpQAJmHxPkTYmHygX/YZn8MHy50mWHdShhNtX3/1Hnwh4EEK0YlbFKG3bsZsQwj8VrB&#10;qL5MB4OwelEZbGz1QbEPLZOHFjWTexquIIV3w9AoBn8vViK3Wl7A0o9DVjARRSF3hqm3K2XPNxsO&#10;zwZl43F0g3UzxB+qM0ND8EBwmJPz6oJY006Uh1k80qutI8NHM9X4BqTS45nXvIgDFyhueG2ph1WN&#10;c9s+K+EteKhHr/vHb/QbAAD//wMAUEsDBBQABgAIAAAAIQAbhvS+3gAAAAsBAAAPAAAAZHJzL2Rv&#10;d25yZXYueG1sTI/BTsMwEETvSPyDtUjcqN2oLmmIUxUQHHqjIPW6jU0SEa+j2GnD37Oc4LajeZqd&#10;Kbez78XZjbELZGC5UCAc1cF21Bj4eH+5y0HEhGSxD+QMfLsI2+r6qsTChgu9ufMhNYJDKBZooE1p&#10;KKSMdes8xkUYHLH3GUaPieXYSDvihcN9LzOl1tJjR/yhxcE9ta7+OkzeQCJUm2m/fH3U3RxW+VE/&#10;7/bamNubefcAIrk5/cHwW5+rQ8WdTmEiG0VvQOt1xqiBlcr5YCLPNK87sZXdK5BVKf9vqH4AAAD/&#10;/wMAUEsBAi0AFAAGAAgAAAAhALaDOJL+AAAA4QEAABMAAAAAAAAAAAAAAAAAAAAAAFtDb250ZW50&#10;X1R5cGVzXS54bWxQSwECLQAUAAYACAAAACEAOP0h/9YAAACUAQAACwAAAAAAAAAAAAAAAAAvAQAA&#10;X3JlbHMvLnJlbHNQSwECLQAUAAYACAAAACEALZqYgKECAABEBQAADgAAAAAAAAAAAAAAAAAuAgAA&#10;ZHJzL2Uyb0RvYy54bWxQSwECLQAUAAYACAAAACEAG4b0vt4AAAALAQAADwAAAAAAAAAAAAAAAAD7&#10;BAAAZHJzL2Rvd25yZXYueG1sUEsFBgAAAAAEAAQA8wAAAAYGAAAAAA==&#10;" fillcolor="white [3201]" strokecolor="black [3200]" strokeweight="2pt">
            <v:textbox style="mso-next-textbox:#Скругленный прямоугольник 32">
              <w:txbxContent>
                <w:p w:rsidR="00823513" w:rsidRPr="00431E56" w:rsidRDefault="00EF1373" w:rsidP="0082351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Сектор по управлению имуществом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39" o:spid="_x0000_s1035" style="position:absolute;margin-left:537.8pt;margin-top:16.25pt;width:81.1pt;height:35.6pt;z-index:2517104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1nOpQIAAEsFAAAOAAAAZHJzL2Uyb0RvYy54bWysVM1uEzEQviPxDpbvdLNpaWjUTRW1KkKq&#10;2qgt6tnx2s0Kr21sJ7vhhMQRJJ6BZ0BI0NLyCs4bMfZutlWpOCAu9oxnvvkf7+7VpUALZmyhZIbT&#10;jR5GTFKVF/Iyw6/PD5+9wMg6InMilGQZXjKL90ZPn+xWesj6aqZEzgwCI9IOK53hmXN6mCSWzlhJ&#10;7IbSTIKQK1MSB6y5THJDKrBeiqTf620nlTK5Nooya+H1oBHiUbTPOaPuhHPLHBIZhthcPE08p+FM&#10;RrtkeGmInhW0DYP8QxQlKSQ47UwdEEfQ3BR/mCoLapRV3G1QVSaK84KymANkk/YeZHM2I5rFXKA4&#10;Vndlsv/PLD1eTAwq8gxv7mAkSQk98l/81er96oP/6q/9N3/jb1Yf/Q/kf8HjZ//T30bRrb9efQLh&#10;d3+FAAuFrLQdgr0zPTEtZ4EMVam5KcMN+aI6Fn/ZFZ/VDlF4TPu9zZ1t6BEF2WAw6G/F7iR3aG2s&#10;e8lUiQKRYaPmMj+FDsfCk8WRdeAW9Nd6wISQmiAi5ZaChTiEPGUcsga3/YiO88b2hUELApOSv0lD&#10;QmAragYIL4ToQOljIOHWoFY3wFicwQ7Yewx4563Tjh6VdB2wLKQyfwfzRn+ddZNrSNvV0zq2uOvS&#10;VOVLaLtRzT5YTQ8LqOkRsW5CDCwAtAGW2p3AwYWqMqxaCqOZMu8eew/6MJcgxaiChcqwfTsnhmEk&#10;XkmY2J10CzqKXGS2ng/6wJj7kul9iZyX+wo6kcL3oWkkg74Ta5IbVV7A7o+DVxARScF3hqkza2bf&#10;NYsOvwdl43FUg63TxB3JM02D8VDnMC7n9QUxuh0sByN5rNbLR4YPRqvRDUipxnOneBHnLlS6qWvb&#10;AdjYOELt7xK+hPt81Lr7A0e/AQAA//8DAFBLAwQUAAYACAAAACEA6kB/XN8AAAANAQAADwAAAGRy&#10;cy9kb3ducmV2LnhtbEyPwU7DMBBE70j8g7VI3KidKElLiFMVEBx6oyBx3cYmiYjXUey04e/ZnuA4&#10;2qfZN9V2cYM42Sn0njQkKwXCUuNNT62Gj/eXuw2IEJEMDp6shh8bYFtfX1VYGn+mN3s6xFZwCYUS&#10;NXQxjqWUoemsw7DyoyW+ffnJYeQ4tdJMeOZyN8hUqUI67Ik/dDjap84234fZaYiE6n7eJ6+Peb/4&#10;bPOZP+/2uda3N8vuAUS0S/yD4aLP6lCz09HPZIIYOKt1mjKrIVNZAeKCpEXCc44a8nStQNaV/L+i&#10;/gUAAP//AwBQSwECLQAUAAYACAAAACEAtoM4kv4AAADhAQAAEwAAAAAAAAAAAAAAAAAAAAAAW0Nv&#10;bnRlbnRfVHlwZXNdLnhtbFBLAQItABQABgAIAAAAIQA4/SH/1gAAAJQBAAALAAAAAAAAAAAAAAAA&#10;AC8BAABfcmVscy8ucmVsc1BLAQItABQABgAIAAAAIQCMj1nOpQIAAEsFAAAOAAAAAAAAAAAAAAAA&#10;AC4CAABkcnMvZTJvRG9jLnhtbFBLAQItABQABgAIAAAAIQDqQH9c3wAAAA0BAAAPAAAAAAAAAAAA&#10;AAAAAP8EAABkcnMvZG93bnJldi54bWxQSwUGAAAAAAQABADzAAAACwYAAAAA&#10;" fillcolor="white [3201]" strokecolor="black [3200]" strokeweight="2pt">
            <v:textbox style="mso-next-textbox:#Скругленный прямоугольник 39">
              <w:txbxContent>
                <w:p w:rsidR="00EF1373" w:rsidRPr="00431E56" w:rsidRDefault="00EF1373" w:rsidP="00EF137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Отдел </w:t>
                  </w:r>
                  <w:r w:rsidR="008C7DF2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по </w:t>
                  </w: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проектной деятельности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36" o:spid="_x0000_s1049" style="position:absolute;margin-left:441.3pt;margin-top:5.55pt;width:78.5pt;height:42.85pt;z-index:2517043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hglowIAAEwFAAAOAAAAZHJzL2Uyb0RvYy54bWysVN1OFDEUvjfxHZrey+wMK7IbZskGgjEh&#10;QADDdbfTshM7bW27O7NemXipic/gMxgTBcFXmH0jTzs/ECReGG9mTnu+7/yf7uxWhUBLZmyuZIrj&#10;jQFGTFKV5fIyxa/PD55tY2QdkRkRSrIUr5jFu5OnT3ZKPWaJmiuRMYPAiLTjUqd47pweR5Glc1YQ&#10;u6E0k6DkyhTEwdFcRpkhJVgvRJQMBltRqUymjaLMWrjdb5R4Euxzzqg75twyh0SKITYXviZ8Z/4b&#10;TXbI+NIQPc9pGwb5hygKkktw2pvaJ46ghcn/MFXk1CiruNugqogU5zllIQfIJh48yOZsTjQLuUBx&#10;rO7LZP+fWXq0PDEoz1K8uYWRJAX0qP5SX63frz/UX+vr+lt9U9+sP9Y/UP0LLj/XP+vboLqtr9ef&#10;QPm9vkLAhUKW2o7B3pk+Me3JguirUnFT+D/ki6pQ/FVffFY5ROEyTraGowR6REE3Gm0nIIOZ6I6t&#10;jXUvmSqQF1Js1EJmp9DhUHiyPLSuwXc4IPuQmiCC5FaC+TiEPGUcsga3SWCHeWN7wqAlgUnJ3sSt&#10;74D0FJ4L0ZPix0jCdaQW62kszGBPHDxGvPPWo4NHJV1PLHKpzN/JvMF3WTe5+rRdNatCi5PNrk0z&#10;la2g70Y1C2E1PcihqIfEuhNiYAOgD7DV7hg+XKgyxaqVMJor8+6xe4+HwQQtRiVsVIrt2wUxDCPx&#10;SsLIjuLh0K9gOAyfv/C9Nvc1s/sauSj2FLQihvdD0yB6vBOdyI0qLmD5p94rqIik4DvF1JnusOea&#10;TYfng7LpNMBg7TRxh/JMU2/cF9rPy3l1QYxuJ8vBTB6pbvvI+MFsNVjPlGq6cIrnYfB8qZu6ti2A&#10;lQ3z2z4v/k24fw6ou0dw8hsAAP//AwBQSwMEFAAGAAgAAAAhAPpUlqbfAAAADAEAAA8AAABkcnMv&#10;ZG93bnJldi54bWxMj8FOwzAMhu9IvENkJG4s6bZMXWk6DRAcdmMgcfVa01Y0TtWkW3n7pSe42fKn&#10;39+f7ybbiTMNvnVsIFkoEMSlq1quDXx+vD6kIHxArrBzTAZ+ycOuuL3JMavchd/pfAy1iCHsMzTQ&#10;hNBnUvqyIYt+4XriePt2g8UQ16GW1YCXGG47uVRqIy22HD802NNzQ+XPcbQGAqPajofk7Um3k1un&#10;X/plf9DG3N9N+0cQgabwB8OsH9WhiE4nN3LlRWcg1ctNRA2s0iR2mAml5+lkQK+2CmSRy/8liisA&#10;AAD//wMAUEsBAi0AFAAGAAgAAAAhALaDOJL+AAAA4QEAABMAAAAAAAAAAAAAAAAAAAAAAFtDb250&#10;ZW50X1R5cGVzXS54bWxQSwECLQAUAAYACAAAACEAOP0h/9YAAACUAQAACwAAAAAAAAAAAAAAAAAv&#10;AQAAX3JlbHMvLnJlbHNQSwECLQAUAAYACAAAACEAP64YJaMCAABMBQAADgAAAAAAAAAAAAAAAAAu&#10;AgAAZHJzL2Uyb0RvYy54bWxQSwECLQAUAAYACAAAACEA+lSWpt8AAAAMAQAADwAAAAAAAAAAAAAA&#10;AAD9BAAAZHJzL2Rvd25yZXYueG1sUEsFBgAAAAAEAAQA8wAAAAkGAAAAAA==&#10;" fillcolor="white [3201]" strokecolor="black [3200]" strokeweight="2pt">
            <v:textbox style="mso-next-textbox:#Скругленный прямоугольник 36">
              <w:txbxContent>
                <w:p w:rsidR="00EF1373" w:rsidRPr="00431E56" w:rsidRDefault="00EF1373" w:rsidP="00EF137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Отдел сельского хозяйства</w:t>
                  </w:r>
                  <w:r w:rsidR="005F000D"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и туризма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132" type="#_x0000_t32" style="position:absolute;margin-left:-23.85pt;margin-top:23.9pt;width:0;height:84.55pt;z-index:251787264" o:connectortype="straight"/>
        </w:pict>
      </w:r>
      <w:r>
        <w:rPr>
          <w:noProof/>
          <w:lang w:eastAsia="ru-RU"/>
        </w:rPr>
        <w:pict>
          <v:shape id="_x0000_s1097" type="#_x0000_t32" style="position:absolute;margin-left:760.8pt;margin-top:16.25pt;width:7.5pt;height:0;z-index:251761664" o:connectortype="straight"/>
        </w:pict>
      </w:r>
      <w:r>
        <w:rPr>
          <w:noProof/>
          <w:lang w:eastAsia="ru-RU"/>
        </w:rPr>
        <w:pict>
          <v:roundrect id="_x0000_s1082" style="position:absolute;margin-left:114.3pt;margin-top:19.4pt;width:145.8pt;height:24pt;z-index:251751424" arcsize="10923f" strokecolor="black [3213]" strokeweight="2pt">
            <v:textbox style="mso-next-textbox:#_x0000_s1082">
              <w:txbxContent>
                <w:p w:rsidR="00584B6E" w:rsidRPr="00431E56" w:rsidRDefault="005F000D" w:rsidP="00584B6E">
                  <w:pPr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Отдел культуры </w:t>
                  </w:r>
                </w:p>
              </w:txbxContent>
            </v:textbox>
          </v:roundrect>
        </w:pict>
      </w:r>
    </w:p>
    <w:p w:rsidR="00584B6E" w:rsidRDefault="003018D7" w:rsidP="00584B6E">
      <w:r>
        <w:rPr>
          <w:noProof/>
          <w:lang w:eastAsia="ru-RU"/>
        </w:rPr>
        <w:pict>
          <v:shape id="_x0000_s1145" type="#_x0000_t32" style="position:absolute;margin-left:31.95pt;margin-top:9.7pt;width:.05pt;height:17.6pt;flip:y;z-index:251793408" o:connectortype="straight"/>
        </w:pict>
      </w:r>
      <w:r>
        <w:rPr>
          <w:noProof/>
          <w:lang w:eastAsia="ru-RU"/>
        </w:rPr>
        <w:pict>
          <v:roundrect id="Скругленный прямоугольник 44" o:spid="_x0000_s1047" style="position:absolute;margin-left:639.3pt;margin-top:9.8pt;width:118.65pt;height:25.15pt;z-index:2517207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rDSogIAAEwFAAAOAAAAZHJzL2Uyb0RvYy54bWysVN1u0zAUvkfiHSzfszSlG1u1dKo2DSFN&#10;27QN7dp17DXCf9huk3KFxCVIPAPPgJBgY+MV0jfi2EnTaUxcIG6SY5/vO//Hu3uVFGjOrCu0ynC6&#10;0cOIKarzQl1l+PXF4bNtjJwnKidCK5bhBXN4b/T0yW5phqyvp1rkzCIwotywNBmeem+GSeLolEni&#10;NrRhCpRcW0k8HO1VkltSgnUpkn6vt5WU2ubGasqcg9uDRolH0T7njPoTzh3zSGQYYvPxa+N3Er7J&#10;aJcMrywx04K2YZB/iEKSQoHTztQB8QTNbPGHKVlQq53mfoNqmWjOC8piDpBN2nuQzfmUGBZzgeI4&#10;05XJ/T+z9Hh+alGRZ3gwwEgRCT2qv9TXy/fLD/XX+qb+Vt/Wt8uP9Q9U/4LLz/XP+i6q7uqb5SdQ&#10;fq+vEXChkKVxQ7B3bk5te3IghqpU3Mrwh3xRFYu/6IrPKo8oXKbbz7cGfegRBd1mr78DMphJ1mxj&#10;nX/JtERByLDVM5WfQYdj4cn8yPkGv8IBOYTUBBElvxAsxCHUGeOQNbjtR3acN7YvLJoTmJT8Tdr6&#10;jshA4YUQHSl9jCT8itRiA43FGeyIvceIa28dOnrUyndEWSht/07mDX6VdZNrSNtXkyq2uB8DDFcT&#10;nS+g71Y3C+EMPSygqEfE+VNiYQOgD7DV/gQ+XOgyw7qVMJpq++6x+4CHwQQtRiVsVIbd2xmxDCPx&#10;SsHI7qSDQVjBeBhsvgi9tvc1k/saNZP7GlqRwvthaBQD3ouVyK2Wl7D84+AVVERR8J1h6u3qsO+b&#10;TYfng7LxOMJg7QzxR+rc0GA8FDrMy0V1SaxpJ8vDTB7r1faR4YPZarCBqfR45jUv4uCt69q2AFY2&#10;zm/7vIQ34f45otaP4Og3AAAA//8DAFBLAwQUAAYACAAAACEAjO/rEd8AAAANAQAADwAAAGRycy9k&#10;b3ducmV2LnhtbEyPwU7DMBBE70j8g7VI3KjdKDZpiFMVEBx6oyBx3cYmiYjXUey04e9xT3Ac7dPM&#10;22q7uIGd7BR6TxrWKwHMUuNNT62Gj/eXuwJYiEgGB09Ww48NsK2vryosjT/Tmz0dYstSCYUSNXQx&#10;jiXnoemsw7Dyo6V0+/KTw5ji1HIz4TmVu4FnQijusKe00OFonzrbfB9mpyESis28X78+yn7xefEp&#10;n3d7qfXtzbJ7ABbtEv9guOgndaiT09HPZAIbUs7uRZZYDVIpBeyCSLnJgR01qFwWwOuK//+i/gUA&#10;AP//AwBQSwECLQAUAAYACAAAACEAtoM4kv4AAADhAQAAEwAAAAAAAAAAAAAAAAAAAAAAW0NvbnRl&#10;bnRfVHlwZXNdLnhtbFBLAQItABQABgAIAAAAIQA4/SH/1gAAAJQBAAALAAAAAAAAAAAAAAAAAC8B&#10;AABfcmVscy8ucmVsc1BLAQItABQABgAIAAAAIQCalrDSogIAAEwFAAAOAAAAAAAAAAAAAAAAAC4C&#10;AABkcnMvZTJvRG9jLnhtbFBLAQItABQABgAIAAAAIQCM7+sR3wAAAA0BAAAPAAAAAAAAAAAAAAAA&#10;APwEAABkcnMvZG93bnJldi54bWxQSwUGAAAAAAQABADzAAAACAYAAAAA&#10;" fillcolor="white [3201]" strokecolor="black [3200]" strokeweight="2pt">
            <v:textbox style="mso-next-textbox:#Скругленный прямоугольник 44">
              <w:txbxContent>
                <w:p w:rsidR="00BF284A" w:rsidRPr="004F3ABA" w:rsidRDefault="00BF284A" w:rsidP="00BF284A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F3ABA">
                    <w:rPr>
                      <w:rFonts w:ascii="Times New Roman" w:hAnsi="Times New Roman" w:cs="Times New Roman"/>
                      <w:sz w:val="14"/>
                      <w:szCs w:val="14"/>
                    </w:rPr>
                    <w:t>Сектор по воинскому учету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89" style="position:absolute;margin-left:116.45pt;margin-top:17.95pt;width:139.45pt;height:23.25pt;z-index:251755520" arcsize="10923f" strokeweight="2pt">
            <v:textbox style="mso-next-textbox:#_x0000_s1089">
              <w:txbxContent>
                <w:p w:rsidR="005F000D" w:rsidRPr="00431E56" w:rsidRDefault="005F000D" w:rsidP="005F000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Архивный сектор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116" type="#_x0000_t32" style="position:absolute;margin-left:98.55pt;margin-top:4.45pt;width:15.75pt;height:0;z-index:251778048" o:connectortype="straight"/>
        </w:pict>
      </w:r>
    </w:p>
    <w:p w:rsidR="005F000D" w:rsidRDefault="003018D7" w:rsidP="00584B6E">
      <w:pPr>
        <w:tabs>
          <w:tab w:val="left" w:pos="3405"/>
        </w:tabs>
      </w:pPr>
      <w:bookmarkStart w:id="0" w:name="_GoBack"/>
      <w:bookmarkEnd w:id="0"/>
      <w:r>
        <w:rPr>
          <w:noProof/>
          <w:lang w:eastAsia="ru-RU"/>
        </w:rPr>
        <w:pict>
          <v:roundrect id="Скругленный прямоугольник 33" o:spid="_x0000_s1051" style="position:absolute;margin-left:332.3pt;margin-top:15.8pt;width:136.2pt;height:41.8pt;z-index:2517002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ZDwpgIAAEwFAAAOAAAAZHJzL2Uyb0RvYy54bWysVM1uEzEQviPxDpbvdDdpQkvUTRW1KkKq&#10;2qot6tnx2skKr21sJ7vhhMQRJJ6BZ0BI0NLyCps3Yuz9aVQqDoiLPeOZb/7He/tlLtCSGZspmeDe&#10;VowRk1SlmZwl+PXl0bNdjKwjMiVCSZbgFbN4f/z0yV6hR6yv5kqkzCAwIu2o0AmeO6dHUWTpnOXE&#10;binNJAi5MjlxwJpZlBpSgPVcRP04fh4VyqTaKMqshdfDWojHwT7njLpTzi1zSCQYYnPhNOGc+jMa&#10;75HRzBA9z2gTBvmHKHKSSXDamTokjqCFyf4wlWfUKKu426IqjxTnGWUhB8imFz/I5mJONAu5QHGs&#10;7spk/59ZerI8MyhLE7y9jZEkOfSo+lJdr9+vP1Rfq5vqW3Vb3a4/Vj9Q9QseP1c/q7sguqtu1p9A&#10;+L26RoCFQhbajsDehT4zDWeB9FUpucn9DfmiMhR/1RWflQ5ReOzHw51BDD2iINsZDrZ3Q3eie7Q2&#10;1r1kKkeeSLBRC5meQ4dD4cny2DpwC/qtHjA+pDqIQLmVYD4OIc8Zh6y924AO88YOhEFLApOSvun5&#10;hMBW0PQQngnRgXqPgYRrQY2uh7Ewgx0wfgx4763TDh6VdB0wz6QyfwfzWr/Nus7Vp+3KaRla3B+2&#10;bZqqdAV9N6peCKvpUQZFPSbWnREDGwB9gK12p3BwoYoEq4bCaK7Mu8fevT4MJkgxKmCjEmzfLohh&#10;GIlXEkb2RW8w8CsYmMFwpw+M2ZRMNyVykR8oaEUP/g9NA+n1nWhJblR+Bcs/8V5BRCQF3wmmzrTM&#10;gas3Hb4PyiaToAZrp4k7lheaeuO+0H5eLssrYnQzWQ5m8kS120dGD2ar1vVIqSYLp3gWBs+Xuq5r&#10;0wJY2TBDzffi/4RNPmjdf4Lj3wAAAP//AwBQSwMEFAAGAAgAAAAhAPDFp6vfAAAADAEAAA8AAABk&#10;cnMvZG93bnJldi54bWxMj8FOwzAMhu9IvENkJG4sWdV2pdSdBggOuzGQuHpNaCsap2rSrbw92QmO&#10;tj/9/v5qu9hBnMzke8cI65UCYbhxuucW4eP95a4A4QOxpsGxQfgxHrb19VVFpXZnfjOnQ2hFDGFf&#10;EkIXwlhK6ZvOWPIrNxqOty83WQpxnFqpJzrHcDvIRKlcWuo5fuhoNE+dab4Ps0UITOp+3q9fH7N+&#10;cWnxmT3v9hni7c2yewARzBL+YLjoR3Woo9PRzay9GBA2SiURRcjSIgdxIVSSxtURIc83Kci6kv9L&#10;1L8AAAD//wMAUEsBAi0AFAAGAAgAAAAhALaDOJL+AAAA4QEAABMAAAAAAAAAAAAAAAAAAAAAAFtD&#10;b250ZW50X1R5cGVzXS54bWxQSwECLQAUAAYACAAAACEAOP0h/9YAAACUAQAACwAAAAAAAAAAAAAA&#10;AAAvAQAAX3JlbHMvLnJlbHNQSwECLQAUAAYACAAAACEARtWQ8KYCAABMBQAADgAAAAAAAAAAAAAA&#10;AAAuAgAAZHJzL2Uyb0RvYy54bWxQSwECLQAUAAYACAAAACEA8MWnq98AAAAMAQAADwAAAAAAAAAA&#10;AAAAAAAABQAAZHJzL2Rvd25yZXYueG1sUEsFBgAAAAAEAAQA8wAAAAwGAAAAAA==&#10;" fillcolor="white [3201]" strokecolor="black [3200]" strokeweight="2pt">
            <v:textbox style="mso-next-textbox:#Скругленный прямоугольник 33">
              <w:txbxContent>
                <w:p w:rsidR="00EF1373" w:rsidRPr="00431E56" w:rsidRDefault="00EF1373" w:rsidP="00EF137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Управление архитектуры, строительства и жилищно-коммунального хозяйства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17" o:spid="_x0000_s1043" style="position:absolute;margin-left:-15.45pt;margin-top:1.9pt;width:99.75pt;height:42.25pt;z-index:2516725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r1kpAIAAEwFAAAOAAAAZHJzL2Uyb0RvYy54bWysVM1uEzEQviPxDpbvdLMh9CfKpopaFSFV&#10;bdQW9ex47WaF1za2k91wQuIIEs/AMyAkaGl5hc0bMfb+NCoVB8TFnvHMN//j0X6ZC7RkxmZKJjje&#10;6mHEJFVpJq8S/Pri6NkuRtYRmRKhJEvwilm8P376ZFToIeuruRIpMwiMSDssdILnzulhFFk6Zzmx&#10;W0ozCUKuTE4csOYqSg0pwHouon6vtx0VyqTaKMqshdfDWojHwT7njLpTzi1zSCQYYnPhNOGc+TMa&#10;j8jwyhA9z2gTBvmHKHKSSXDamTokjqCFyf4wlWfUKKu426IqjxTnGWUhB8gm7j3I5nxONAu5QHGs&#10;7spk/59ZerKcGpSl0LsdjCTJoUfVl+p6/X79ofpa3VTfqtvqdv2x+oGqX/D4ufpZ3QXRXXWz/gTC&#10;79U1AiwUstB2CPbO9dQ0nAXSV6XkJvc35IvKUPxVV3xWOkThMd7uP+9tQ48oyHb2+oPd0J3oHq2N&#10;dS+ZypEnEmzUQqZn0OFQeLI8tg7cgn6rB4wPqQ4iUG4lmI9DyDPGIWtw2w/oMG/sQBi0JDAp6ZvY&#10;JwS2gqaH8EyIDhQ/BhKuBTW6HsbCDHbA3mPAe2+ddvCopOuAeSaV+TuY1/pt1nWuPm1Xzsq2xU1j&#10;ZipdQd+NqhfCanqUQVGPiXVTYmADoA+w1e4UDi5UkWDVUBjNlXn32LvXh8EEKUYFbFSC7dsFMQwj&#10;8UrCyO7Fg4FfwcAMXuz0gTGbktmmRC7yAwWtiOH/0DSQXt+JluRG5Zew/BPvFUREUvCdYOpMyxy4&#10;etPh+6BsMglqsHaauGN5rqk37gvt5+WivCRGN5PlYCZPVLt9ZPhgtmpdj5RqsnCKZ2HwfKnrujYt&#10;gJUNM9R8L/5P2OSD1v0nOP4NAAD//wMAUEsDBBQABgAIAAAAIQAFBsey3wAAAAsBAAAPAAAAZHJz&#10;L2Rvd25yZXYueG1sTI9BT4NAEIXvJv6HzZh4a5citIAsTdXooTeridcpOwKRnSXs0uK/d3uyx8l8&#10;ee975XY2vTjR6DrLClbLCARxbXXHjYLPj9dFBsJ5ZI29ZVLwSw621e1NiYW2Z36n08E3IoSwK1BB&#10;6/1QSOnqlgy6pR2Iw+/bjgZ9OMdG6hHPIdz0Mo6itTTYcWhocaDnluqfw2QUeMYon/art6e0m22S&#10;faUvu32q1P3dvHsE4Wn2/zBc9IM6VMHpaCfWTvQKFpt1HFAFcZ6HURdikycgjgqS+CEDWZXyekP1&#10;BwAA//8DAFBLAQItABQABgAIAAAAIQC2gziS/gAAAOEBAAATAAAAAAAAAAAAAAAAAAAAAABbQ29u&#10;dGVudF9UeXBlc10ueG1sUEsBAi0AFAAGAAgAAAAhADj9If/WAAAAlAEAAAsAAAAAAAAAAAAAAAAA&#10;LwEAAF9yZWxzLy5yZWxzUEsBAi0AFAAGAAgAAAAhAOi2vWSkAgAATAUAAA4AAAAAAAAAAAAAAAAA&#10;LgIAAGRycy9lMm9Eb2MueG1sUEsBAi0AFAAGAAgAAAAhAAUGx7LfAAAACwEAAA8AAAAAAAAAAAAA&#10;AAAA/gQAAGRycy9kb3ducmV2LnhtbFBLBQYAAAAABAAEAPMAAAAKBgAAAAA=&#10;" fillcolor="white [3201]" strokecolor="black [3200]" strokeweight="2pt">
            <v:textbox style="mso-next-textbox:#Скругленный прямоугольник 17">
              <w:txbxContent>
                <w:p w:rsidR="001F46DD" w:rsidRPr="00846B67" w:rsidRDefault="001F46DD" w:rsidP="001F46DD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 w:rsidRPr="009736F7">
                    <w:rPr>
                      <w:rFonts w:ascii="Times New Roman" w:hAnsi="Times New Roman" w:cs="Times New Roman"/>
                      <w:sz w:val="14"/>
                      <w:szCs w:val="14"/>
                    </w:rPr>
                    <w:t>Заместитель руководителя</w:t>
                  </w:r>
                  <w:r w:rsidR="00712ADE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Аппарата</w:t>
                  </w:r>
                  <w:r w:rsidRPr="009736F7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43" o:spid="_x0000_s1046" style="position:absolute;margin-left:635.1pt;margin-top:19.95pt;width:125.7pt;height:37.65pt;z-index:25171865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UaowIAAEwFAAAOAAAAZHJzL2Uyb0RvYy54bWysVM1uEzEQviPxDpbvdLNpStuomypqVYRU&#10;laot6tnx2s0K/2E72Q0nJI4g8Qw8A0KClpZX2LwRY+9mU5WKA+KyO/bMN7/feG+/kgLNmXWFVhlO&#10;N3oYMUV1XqirDL++OHq2g5HzROVEaMUyvGAO74+ePtkrzZD19VSLnFkETpQblibDU+/NMEkcnTJJ&#10;3IY2TIGSayuJh6O9SnJLSvAuRdLv9Z4npba5sZoy5+D2sFHiUfTPOaP+FeeOeSQyDLn5+LXxOwnf&#10;ZLRHhleWmGlB2zTIP2QhSaEgaOfqkHiCZrb4w5UsqNVOc79BtUw05wVlsQaoJu09qOZ8SgyLtUBz&#10;nOna5P6fW3oyP7WoyDM82MRIEQkzqr/U18v3yw/11/qm/lbf1rfLj/UPVP+Cy8/1z/ouqu7qm+Un&#10;UH6vrxFgoZGlcUPwd25ObXtyIIauVNzK8Id6URWbv+iazyqPKFymO1u7/R2YEQXd9tZgE2Rwk6zR&#10;xjr/gmmJgpBhq2cqP4MJx8aT+bHzjf3KDsAhpSaJKPmFYCEPoc4Yh6ohbD+iI9/YgbBoToAp+Zu0&#10;jR0tA4QXQnSg9DGQ8CtQaxtgLHKwA/YeA66jddYxola+A8pCaft3MG/sV1U3tYayfTWp4oj7saPh&#10;aqLzBczd6mYhnKFHBTT1mDh/SixsAMwBttq/gg8XusywbiWMptq+e+w+2AMxQYtRCRuVYfd2RizD&#10;SLxUQNnddDAIKxgPg61tyAbZ+5rJfY2ayQMNo0jh/TA0isHei5XIrZaXsPzjEBVURFGInWHq7epw&#10;4JtNh+eDsvE4msHaGeKP1bmhwXlodODLRXVJrGmZ5YGTJ3q1fWT4gFuNbUAqPZ55zYtIvHVf2xHA&#10;ykb+ts9LeBPun6PV+hEc/QYAAP//AwBQSwMEFAAGAAgAAAAhAGS4RH7gAAAADQEAAA8AAABkcnMv&#10;ZG93bnJldi54bWxMj8FOwzAQRO9I/IO1SNyo3VA7JcSpCggOvVGQuLqxSSLidRQ7bfh7tid6HO3T&#10;7JtyM/ueHd0Yu4AalgsBzGEdbIeNhs+P17s1sJgMWtMHdBp+XYRNdX1VmsKGE7674z41jEowFkZD&#10;m9JQcB7r1nkTF2FwSLfvMHqTKI4Nt6M5UbnveSaE4t50SB9aM7jn1tU/+8lrSGjEw7Rbvj3Jbg6r&#10;9Zd82e6k1rc38/YRWHJz+ofhrE/qUJHTIUxoI+spZ7nIiNWgpFLAzohU97TvoCHP5Qp4VfLLFdUf&#10;AAAA//8DAFBLAQItABQABgAIAAAAIQC2gziS/gAAAOEBAAATAAAAAAAAAAAAAAAAAAAAAABbQ29u&#10;dGVudF9UeXBlc10ueG1sUEsBAi0AFAAGAAgAAAAhADj9If/WAAAAlAEAAAsAAAAAAAAAAAAAAAAA&#10;LwEAAF9yZWxzLy5yZWxzUEsBAi0AFAAGAAgAAAAhAEm8lRqjAgAATAUAAA4AAAAAAAAAAAAAAAAA&#10;LgIAAGRycy9lMm9Eb2MueG1sUEsBAi0AFAAGAAgAAAAhAGS4RH7gAAAADQEAAA8AAAAAAAAAAAAA&#10;AAAA/QQAAGRycy9kb3ducmV2LnhtbFBLBQYAAAAABAAEAPMAAAAKBgAAAAA=&#10;" fillcolor="white [3201]" strokecolor="black [3200]" strokeweight="2pt">
            <v:textbox style="mso-next-textbox:#Скругленный прямоугольник 43">
              <w:txbxContent>
                <w:p w:rsidR="00BF284A" w:rsidRPr="004F3ABA" w:rsidRDefault="00BF284A" w:rsidP="00BF284A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F3ABA">
                    <w:rPr>
                      <w:rFonts w:ascii="Times New Roman" w:hAnsi="Times New Roman" w:cs="Times New Roman"/>
                      <w:sz w:val="14"/>
                      <w:szCs w:val="14"/>
                    </w:rPr>
                    <w:t>Территориальное управление «</w:t>
                  </w:r>
                  <w:proofErr w:type="spellStart"/>
                  <w:r w:rsidRPr="004F3ABA">
                    <w:rPr>
                      <w:rFonts w:ascii="Times New Roman" w:hAnsi="Times New Roman" w:cs="Times New Roman"/>
                      <w:sz w:val="14"/>
                      <w:szCs w:val="14"/>
                    </w:rPr>
                    <w:t>Сюмсинское</w:t>
                  </w:r>
                  <w:proofErr w:type="spellEnd"/>
                  <w:r w:rsidRPr="004F3ABA">
                    <w:rPr>
                      <w:rFonts w:ascii="Times New Roman" w:hAnsi="Times New Roman" w:cs="Times New Roman"/>
                      <w:sz w:val="14"/>
                      <w:szCs w:val="14"/>
                    </w:rPr>
                    <w:t>»</w:t>
                  </w:r>
                </w:p>
              </w:txbxContent>
            </v:textbox>
          </v:roundrect>
        </w:pict>
      </w:r>
      <w:r w:rsidR="00584B6E">
        <w:tab/>
      </w:r>
    </w:p>
    <w:p w:rsidR="00407CA1" w:rsidRDefault="00712ADE" w:rsidP="005F000D">
      <w:pPr>
        <w:tabs>
          <w:tab w:val="left" w:pos="3765"/>
        </w:tabs>
        <w:sectPr w:rsidR="00407CA1" w:rsidSect="001F17B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>
        <w:rPr>
          <w:noProof/>
          <w:lang w:eastAsia="ru-RU"/>
        </w:rPr>
        <w:pict>
          <v:shape id="_x0000_s1154" type="#_x0000_t32" style="position:absolute;margin-left:-40.9pt;margin-top:94.7pt;width:18.25pt;height:0;flip:x;z-index:251800576" o:connectortype="straight"/>
        </w:pict>
      </w:r>
      <w:r>
        <w:rPr>
          <w:noProof/>
          <w:lang w:eastAsia="ru-RU"/>
        </w:rPr>
        <w:pict>
          <v:shape id="_x0000_s1153" type="#_x0000_t32" style="position:absolute;margin-left:-40.95pt;margin-top:130.65pt;width:18.3pt;height:0;z-index:251799552" o:connectortype="straight"/>
        </w:pict>
      </w:r>
      <w:r>
        <w:rPr>
          <w:noProof/>
          <w:lang w:eastAsia="ru-RU"/>
        </w:rPr>
        <w:pict>
          <v:shape id="_x0000_s1152" type="#_x0000_t32" style="position:absolute;margin-left:-40.95pt;margin-top:49.7pt;width:0;height:80.95pt;z-index:251798528" o:connectortype="straight"/>
        </w:pict>
      </w:r>
      <w:r>
        <w:rPr>
          <w:noProof/>
          <w:lang w:eastAsia="ru-RU"/>
        </w:rPr>
        <w:pict>
          <v:shape id="_x0000_s1151" type="#_x0000_t32" style="position:absolute;margin-left:-40.95pt;margin-top:49.65pt;width:9.8pt;height:.05pt;z-index:251797504" o:connectortype="straight"/>
        </w:pict>
      </w:r>
      <w:r>
        <w:rPr>
          <w:noProof/>
          <w:lang w:eastAsia="ru-RU"/>
        </w:rPr>
        <w:pict>
          <v:roundrect id="Скругленный прямоугольник 21" o:spid="_x0000_s1040" style="position:absolute;margin-left:-22.65pt;margin-top:114.2pt;width:113.55pt;height:32.5pt;z-index:2516776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1P7pQIAAEwFAAAOAAAAZHJzL2Uyb0RvYy54bWysVM1O3DAQvlfqO1i+lySrhbIrsmgFoqqE&#10;AAEVZ69js1Ed27W9m2xPlXqkUp+hz1BVaqHQV8i+UcfOD4iiHqpeEo9nvvn9xju7VSHQkhmbK5ni&#10;ZCPGiEmqslxepvjN+cGLbYysIzIjQkmW4hWzeHfy/NlOqcdsoOZKZMwgcCLtuNQpnjunx1Fk6ZwV&#10;xG4ozSQouTIFcSCayygzpATvhYgGcbwVlcpk2ijKrIXb/UaJJ8E/54y6Y84tc0ikGHJz4WvCd+a/&#10;0WSHjC8N0fOctmmQf8iiILmEoL2rfeIIWpj8D1dFTo2yirsNqopIcZ5TFmqAapL4UTVnc6JZqAWa&#10;Y3XfJvv/3NKj5YlBeZbiQYKRJAXMqP5SX68/rD/WX+ub+lt9W9+ur+ofqP4Fl5/rn/VdUN3VN+tP&#10;oPxeXyPAQiNLbcfg70yfmFaycPRdqbgp/B/qRVVo/qpvPqsconCZbG4Oh9swIwq60SjeisN0onu0&#10;Nta9YqpA/pBioxYyO4UJh8aT5aF1EBbsOzsQfEpNEuHkVoL5PIQ8ZRyqhrCDgA58Y3vCoCUBpmRv&#10;Q0HgK1h6CM+F6EHJUyDhOlBr62EscLAHxk8B76P11iGikq4HFrlU5u9g3th3VTe1+rJdNavCiJNh&#10;N6aZylYwd6OahbCaHuTQ1ENi3QkxsAEwB9hqdwwfLlSZYtWeMJor8/6pe28PxAQtRiVsVIrtuwUx&#10;DCPxWgJlR8lw6FcwCMPNlwMQzEPN7KFGLoo9BaMAVkJ24ejtneiO3KjiApZ/6qOCikgKsVNMnemE&#10;PddsOjwflE2nwQzWThN3KM809c59oz1fzqsLYnTLLAecPFLd9pHxI241th4p1XThFM8D8Xyrm762&#10;I4CVDXxsnxf/JjyUg9X9Izj5DQAA//8DAFBLAwQUAAYACAAAACEAxhJyI98AAAALAQAADwAAAGRy&#10;cy9kb3ducmV2LnhtbEyPy07DMBBF90j8gzVI7FonEXk0ZFIVECy6oyCxncYmiYjHUey04e9xV3Q5&#10;mqN7z622ixnESU+ut4wQryMQmhurem4RPj9eVwUI54kVDZY1wq92sK1vbyoqlT3zuz4dfCtCCLuS&#10;EDrvx1JK13TakFvbUXP4fdvJkA/n1Eo10TmEm0EmUZRJQz2Hho5G/dzp5ucwGwTPFG3mffz2lPaL&#10;fSi+0pfdPkW8v1t2jyC8Xvw/DBf9oA51cDramZUTA8Iqz5KAIuR5HDZciKzIQBwRNklegKwreb2h&#10;/gMAAP//AwBQSwECLQAUAAYACAAAACEAtoM4kv4AAADhAQAAEwAAAAAAAAAAAAAAAAAAAAAAW0Nv&#10;bnRlbnRfVHlwZXNdLnhtbFBLAQItABQABgAIAAAAIQA4/SH/1gAAAJQBAAALAAAAAAAAAAAAAAAA&#10;AC8BAABfcmVscy8ucmVsc1BLAQItABQABgAIAAAAIQDP61P7pQIAAEwFAAAOAAAAAAAAAAAAAAAA&#10;AC4CAABkcnMvZTJvRG9jLnhtbFBLAQItABQABgAIAAAAIQDGEnIj3wAAAAsBAAAPAAAAAAAAAAAA&#10;AAAAAP8EAABkcnMvZG93bnJldi54bWxQSwUGAAAAAAQABADzAAAACwYAAAAA&#10;" fillcolor="white [3201]" strokecolor="black [3200]" strokeweight="2pt">
            <v:textbox style="mso-next-textbox:#Скругленный прямоугольник 21">
              <w:txbxContent>
                <w:p w:rsidR="00823513" w:rsidRPr="009736F7" w:rsidRDefault="005F000D" w:rsidP="0082351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9736F7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Отдел </w:t>
                  </w:r>
                  <w:r w:rsidR="00823513" w:rsidRPr="009736F7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по информатизации и связям с общественностью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20" o:spid="_x0000_s1042" style="position:absolute;margin-left:-22.65pt;margin-top:74.6pt;width:113.55pt;height:34pt;z-index:25167564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Z1CpgIAAEwFAAAOAAAAZHJzL2Uyb0RvYy54bWysVM1uEzEQviPxDpbvdLNR0paomypKVYRU&#10;tVVb1LPjtZsVXtvYTnbDCYljkXgGngEhQUvLK2zeiLH3p1GpOCAuux7PfPP7jff2y1ygJTM2UzLB&#10;8VYPIyapSjN5leA3F4cvdjGyjsiUCCVZglfM4v3x82d7hR6xvporkTKDwIm0o0IneO6cHkWRpXOW&#10;E7ulNJOg5MrkxIForqLUkAK85yLq93rbUaFMqo2izFq4PaiVeBz8c86oO+HcModEgiE3F74mfGf+&#10;G433yOjKED3PaJMG+YcscpJJCNq5OiCOoIXJ/nCVZ9Qoq7jboiqPFOcZZaEGqCbuParmfE40C7VA&#10;c6zu2mT/n1t6vDw1KEsT3If2SJLDjKov1c36w/pj9bW6rb5Vd9Xd+rr6gapfcPm5+lndB9V9dbv+&#10;BMrv1Q0CLDSy0HYE/s71qWkkC0fflZKb3P+hXlSG5q+65rPSIQqX8XA4GOxCEhR0w5142AtOowe0&#10;Nta9YipH/pBgoxYyPYMJh8aT5ZF1EBbsWzsQfEp1EuHkVoL5PIQ8YxyqhrD9gA58Y1Nh0JIAU9K3&#10;sS8IfAVLD+GZEB0ofgokXAtqbD2MBQ52wN5TwIdonXWIqKTrgHkmlfk7mNf2bdV1rb5sV87KMOJ4&#10;ux3TTKUrmLtR9UJYTQ8zaOoRse6UGNgAmANstTuBDxeqSLBqThjNlXn/1L23B2KCFqMCNirB9t2C&#10;GIaReC2Bsi/jwcCvYBAGwx1POLOpmW1q5CKfKhhFDO+HpuHo7Z1oj9yo/BKWf+KjgopICrETTJ1p&#10;hamrNx2eD8omk2AGa6eJO5LnmnrnvtGeLxflJTG6YZYDTh6rdvvI6BG3aluPlGqycIpngXi+1XVf&#10;mxHAygYONc+LfxM25WD18AiOfwMAAP//AwBQSwMEFAAGAAgAAAAhAO2i2KnfAAAACwEAAA8AAABk&#10;cnMvZG93bnJldi54bWxMj8FOwzAMhu9IvENkJG5bumlNu1J3GiA47MZA4uo1oa1onKpJt/L2ZCc4&#10;2v70+/vL3Wx7cTaj7xwjrJYJCMO10x03CB/vL4schA/EmnrHBuHHeNhVtzclFdpd+M2cj6ERMYR9&#10;QQhtCEMhpa9bY8kv3WA43r7caCnEcWykHukSw20v10mipKWO44eWBvPUmvr7OFmEwJRsp8Pq9THt&#10;ZrfJP9Pn/SFFvL+b9w8ggpnDHwxX/agOVXQ6uYm1Fz3CIlPriCKobLsBcSVUrkCcEDIVN7Iq5f8O&#10;1S8AAAD//wMAUEsBAi0AFAAGAAgAAAAhALaDOJL+AAAA4QEAABMAAAAAAAAAAAAAAAAAAAAAAFtD&#10;b250ZW50X1R5cGVzXS54bWxQSwECLQAUAAYACAAAACEAOP0h/9YAAACUAQAACwAAAAAAAAAAAAAA&#10;AAAvAQAAX3JlbHMvLnJlbHNQSwECLQAUAAYACAAAACEAve2dQqYCAABMBQAADgAAAAAAAAAAAAAA&#10;AAAuAgAAZHJzL2Uyb0RvYy54bWxQSwECLQAUAAYACAAAACEA7aLYqd8AAAALAQAADwAAAAAAAAAA&#10;AAAAAAAABQAAZHJzL2Rvd25yZXYueG1sUEsFBgAAAAAEAAQA8wAAAAwGAAAAAA==&#10;" fillcolor="white [3201]" strokecolor="black [3200]" strokeweight="2pt">
            <v:textbox style="mso-next-textbox:#Скругленный прямоугольник 20">
              <w:txbxContent>
                <w:p w:rsidR="00823513" w:rsidRPr="009736F7" w:rsidRDefault="00823513" w:rsidP="0082351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9736F7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Отдел правовой и кадровой работы</w:t>
                  </w:r>
                </w:p>
              </w:txbxContent>
            </v:textbox>
          </v:roundrect>
        </w:pict>
      </w:r>
      <w:r w:rsidR="003018D7">
        <w:rPr>
          <w:noProof/>
          <w:lang w:eastAsia="ru-RU"/>
        </w:rPr>
        <w:pict>
          <v:shape id="_x0000_s1096" type="#_x0000_t32" style="position:absolute;margin-left:757.95pt;margin-top:139.5pt;width:10.35pt;height:0;flip:x;z-index:251760640" o:connectortype="straight"/>
        </w:pict>
      </w:r>
      <w:r w:rsidR="003018D7">
        <w:rPr>
          <w:noProof/>
          <w:lang w:eastAsia="ru-RU"/>
        </w:rPr>
        <w:pict>
          <v:roundrect id="Скругленный прямоугольник 51" o:spid="_x0000_s1027" style="position:absolute;margin-left:633.9pt;margin-top:124.3pt;width:122.85pt;height:34.5pt;flip:y;z-index:2517309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2IAowIAAEsFAAAOAAAAZHJzL2Uyb0RvYy54bWysVM1uEzEQviPxDpbvdJNtWiDqpopaFSFV&#10;pWqLena8drPC6zG2k004IXEEiWfgGRAStLS8wuaNGHs326pUHBCXXY9nvvn9xju7i1KRubCuAJ3R&#10;/kaPEqE55IW+yOjrs4MnzyhxnumcKdAio0vh6O7o8aOdygxFClNQubAEnWg3rExGp96bYZI4PhUl&#10;cxtghEalBFsyj6K9SHLLKvReqiTt9baTCmxuLHDhHN7uN0o6iv6lFNy/ktIJT1RGMTcfvzZ+J+Gb&#10;jHbY8MIyMy14mwb7hyxKVmgM2rnaZ56RmS3+cFUW3IID6Tc4lAlIWXARa8Bq+r171ZxOmRGxFmyO&#10;M12b3P9zy4/mx5YUeUa3+pRoVuKM6i/15er96kP9tb6qv9XX9fXqY/2D1L/w8nP9s76Jqpv6avUJ&#10;ld/rS4JYbGRl3BD9nZpj20oOj6ErC2nL8Md6ySI2f9k1Xyw84Xi5maab6TbOiKNukG4/TeN0klu0&#10;sc6/EFCScMiohZnOT3DCsfFsfug8hkX7tR0KIaUmiXjySyVCHkqfCIlVY9g0oiPfxJ6yZM6QKfmb&#10;WBD6ipYBIgulOlD/IZDya1BrG2AicrAD9h4C3kbrrGNE0L4DloUG+3ewbOzXVTe1hrL9YrKII+6m&#10;NIF8iWO30OyDM/ygwJ4eMuePmcUFwDHgUvtX+JEKqoxCe6JkCvbdQ/fBHnmJWkoqXKiMurczZgUl&#10;6qVGxj7vDwZhA6Mw2ArjJfauZnJXo2flHuAkkJSYXTwGe6/WR2mhPMfdH4eoqGKaY+yMcm/Xwp5v&#10;Fh1fDy7G42iGW2eYP9Snhgfnoc+BLmeLc2ZNSyyPlDyC9fKx4T1qNbYBqWE88yCLyLvQ6aav7QRw&#10;YyMd29clPAl35Wh1+waOfgMAAP//AwBQSwMEFAAGAAgAAAAhAOhUIcffAAAADwEAAA8AAABkcnMv&#10;ZG93bnJldi54bWxMj0FPwzAMhe9I/IfISNxY2rGgtjSdBggOu20gcfWa0FY0TtWkW/n3uCe4+dlP&#10;z98rt7PrxdmOofOkIV0lICzV3nTUaPh4f73LQISIZLD3ZDX82ADb6vqqxML4Cx3s+RgbwSEUCtTQ&#10;xjgUUoa6tQ7Dyg+W+PblR4eR5dhIM+KFw10v10nyIB12xB9aHOxza+vv4+Q0RMIkn/bp25PqZr/J&#10;PtXLbq+0vr2Zd48gop3jnxkWfEaHiplOfiITRM86USmzx2W6T7nW4lEq34A4Lbs8W4OsSvm/R/UL&#10;AAD//wMAUEsBAi0AFAAGAAgAAAAhALaDOJL+AAAA4QEAABMAAAAAAAAAAAAAAAAAAAAAAFtDb250&#10;ZW50X1R5cGVzXS54bWxQSwECLQAUAAYACAAAACEAOP0h/9YAAACUAQAACwAAAAAAAAAAAAAAAAAv&#10;AQAAX3JlbHMvLnJlbHNQSwECLQAUAAYACAAAACEAuxtiAKMCAABLBQAADgAAAAAAAAAAAAAAAAAu&#10;AgAAZHJzL2Uyb0RvYy54bWxQSwECLQAUAAYACAAAACEA6FQhx98AAAAPAQAADwAAAAAAAAAAAAAA&#10;AAD9BAAAZHJzL2Rvd25yZXYueG1sUEsFBgAAAAAEAAQA8wAAAAkGAAAAAA==&#10;" fillcolor="white [3201]" strokecolor="black [3200]" strokeweight="2pt">
            <v:textbox style="mso-next-textbox:#Скругленный прямоугольник 51">
              <w:txbxContent>
                <w:p w:rsidR="00060888" w:rsidRPr="009736F7" w:rsidRDefault="003C5288" w:rsidP="002C3D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9736F7">
                    <w:rPr>
                      <w:rFonts w:ascii="Times New Roman" w:hAnsi="Times New Roman" w:cs="Times New Roman"/>
                      <w:sz w:val="14"/>
                      <w:szCs w:val="14"/>
                    </w:rPr>
                    <w:t>Территориальный</w:t>
                  </w:r>
                  <w:r w:rsidR="00BF284A" w:rsidRPr="009736F7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  <w:r w:rsidR="00060888" w:rsidRPr="009736F7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отдел</w:t>
                  </w:r>
                  <w:r w:rsidR="00BF284A" w:rsidRPr="009736F7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</w:p>
                <w:p w:rsidR="00BF284A" w:rsidRPr="009736F7" w:rsidRDefault="00BF284A" w:rsidP="002C3D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9736F7">
                    <w:rPr>
                      <w:rFonts w:ascii="Times New Roman" w:hAnsi="Times New Roman" w:cs="Times New Roman"/>
                      <w:sz w:val="14"/>
                      <w:szCs w:val="14"/>
                    </w:rPr>
                    <w:t>«Орловский»</w:t>
                  </w:r>
                </w:p>
              </w:txbxContent>
            </v:textbox>
          </v:roundrect>
        </w:pict>
      </w:r>
      <w:r w:rsidR="003018D7">
        <w:rPr>
          <w:noProof/>
          <w:lang w:eastAsia="ru-RU"/>
        </w:rPr>
        <w:pict>
          <v:roundrect id="Скругленный прямоугольник 50" o:spid="_x0000_s1044" style="position:absolute;margin-left:635.1pt;margin-top:77.45pt;width:123.9pt;height:36.75pt;z-index:25172889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DFHpQIAAEwFAAAOAAAAZHJzL2Uyb0RvYy54bWysVM1uEzEQviPxDpbvdLMhoWnUTRW1KkKq&#10;2qgt6tnx2s0Kr21sJ7vhhMQRJJ6BZ0BI0NLyCps3Yuz9aVUqDojL7tgz3/x8M+PdvTIXaMWMzZRM&#10;cLzVw4hJqtJMXib49fnhsxFG1hGZEqEkS/CaWbw3efpkt9Bj1lcLJVJmEDiRdlzoBC+c0+MosnTB&#10;cmK3lGYSlFyZnDg4mssoNaQA77mI+r3ei6hQJtVGUWYt3B7USjwJ/jln1J1wbplDIsGQmwtfE75z&#10;/40mu2R8aYheZLRJg/xDFjnJJATtXB0QR9DSZH+4yjNqlFXcbVGVR4rzjLJQA1QT9x5Uc7YgmoVa&#10;gByrO5rs/3NLj1czg7I0wUOgR5IcelR9qa427zcfqq/VdfWtuqluNh+rH6j6BZefq5/VbVDdVteb&#10;T6D8Xl0hwAKRhbZj8HemZ6Y5WRA9KyU3uf9DvagM5K878lnpEIXLeDTc6Y8gCQq67eHgOcjgJrpD&#10;a2PdS6Zy5IUEG7WU6Sl0OBBPVkfW1fatHYB9SnUSQXJrwXweQp4yDlVD2H5Ah3lj+8KgFYFJSd/E&#10;Texg6SE8E6IDxY+BhGtBja2HsTCDHbD3GPAuWmcdIirpOmCeSWX+Dua1fVt1Xasv25XzMrQ4HrVt&#10;mqt0DX03ql4Iq+lhBqQeEetmxMAGQB9gq90JfLhQRYJVI2G0UObdY/feHgYTtBgVsFEJtm+XxDCM&#10;xCsJI7sTDwZ+BcNhMNzuw8Hc18zva+Qy31fQihjeD02D6O2daEVuVH4Byz/1UUFFJIXYCabOtId9&#10;V286PB+UTafBDNZOE3ckzzT1zj3Rfl7OywtidDNZDmbyWLXbR8YPZqu29UippkuneBYGz1Nd89q0&#10;AFY2zG/zvPg34f45WN09gpPfAAAA//8DAFBLAwQUAAYACAAAACEAGwnn+OAAAAAOAQAADwAAAGRy&#10;cy9kb3ducmV2LnhtbEyPwU7DMBBE70j8g7VI3KidlJQ2xKkKCA69UZB63cZuEhGvo9hpw9+zPdHb&#10;jPZpdqZYT64TJzuE1pOGZKZAWKq8aanW8P31/rAEESKSwc6T1fBrA6zL25sCc+PP9GlPu1gLDqGQ&#10;o4Ymxj6XMlSNdRhmvrfEt6MfHEa2Qy3NgGcOd51MlVpIhy3xhwZ7+9rY6mc3Og2RUK3GbfLxkrWT&#10;f1zus7fNNtP6/m7aPIOIdor/MFzqc3UoudPBj2SC6NinTyplVsMqSVlckGwx530HVmqeKJBlIa9n&#10;lH8AAAD//wMAUEsBAi0AFAAGAAgAAAAhALaDOJL+AAAA4QEAABMAAAAAAAAAAAAAAAAAAAAAAFtD&#10;b250ZW50X1R5cGVzXS54bWxQSwECLQAUAAYACAAAACEAOP0h/9YAAACUAQAACwAAAAAAAAAAAAAA&#10;AAAvAQAAX3JlbHMvLnJlbHNQSwECLQAUAAYACAAAACEAF6AxR6UCAABMBQAADgAAAAAAAAAAAAAA&#10;AAAuAgAAZHJzL2Uyb0RvYy54bWxQSwECLQAUAAYACAAAACEAGwnn+OAAAAAOAQAADwAAAAAAAAAA&#10;AAAAAAD/BAAAZHJzL2Rvd25yZXYueG1sUEsFBgAAAAAEAAQA8wAAAAwGAAAAAA==&#10;" fillcolor="white [3201]" strokecolor="black [3200]" strokeweight="2pt">
            <v:textbox style="mso-next-textbox:#Скругленный прямоугольник 50">
              <w:txbxContent>
                <w:p w:rsidR="00BF284A" w:rsidRPr="004F3ABA" w:rsidRDefault="003C5288" w:rsidP="00BF284A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F3ABA">
                    <w:rPr>
                      <w:rFonts w:ascii="Times New Roman" w:hAnsi="Times New Roman" w:cs="Times New Roman"/>
                      <w:sz w:val="14"/>
                      <w:szCs w:val="14"/>
                    </w:rPr>
                    <w:t>Территориальный</w:t>
                  </w:r>
                  <w:r w:rsidR="00BF284A" w:rsidRPr="004F3ABA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  <w:r w:rsidR="00060888" w:rsidRPr="004F3ABA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отдел</w:t>
                  </w:r>
                  <w:r w:rsidR="00BF284A" w:rsidRPr="004F3ABA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«</w:t>
                  </w:r>
                  <w:proofErr w:type="spellStart"/>
                  <w:r w:rsidR="00BF284A" w:rsidRPr="004F3ABA">
                    <w:rPr>
                      <w:rFonts w:ascii="Times New Roman" w:hAnsi="Times New Roman" w:cs="Times New Roman"/>
                      <w:sz w:val="14"/>
                      <w:szCs w:val="14"/>
                    </w:rPr>
                    <w:t>Дмитрошурский</w:t>
                  </w:r>
                  <w:proofErr w:type="spellEnd"/>
                  <w:r w:rsidR="00BF284A" w:rsidRPr="004F3ABA">
                    <w:rPr>
                      <w:rFonts w:ascii="Times New Roman" w:hAnsi="Times New Roman" w:cs="Times New Roman"/>
                      <w:sz w:val="14"/>
                      <w:szCs w:val="14"/>
                    </w:rPr>
                    <w:t>»</w:t>
                  </w:r>
                </w:p>
              </w:txbxContent>
            </v:textbox>
          </v:roundrect>
        </w:pict>
      </w:r>
      <w:r w:rsidR="003018D7">
        <w:rPr>
          <w:noProof/>
          <w:lang w:eastAsia="ru-RU"/>
        </w:rPr>
        <w:pict>
          <v:roundrect id="Скругленный прямоугольник 47" o:spid="_x0000_s1045" style="position:absolute;margin-left:635.1pt;margin-top:38pt;width:125.7pt;height:32pt;flip:y;z-index:25172684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EQXpAIAAEwFAAAOAAAAZHJzL2Uyb0RvYy54bWysVM1uEzEQviPxDpbvdLMhpW2UTRW1KkKq&#10;2qgt6tnx2s0Kr21sJ7vhhMQRJJ6BZ0BI0NLyCps3Yuz9aVQqDoiLPeOZb/7Ho/0yF2jJjM2UTHC8&#10;1cOISarSTF4l+PXF0bNdjKwjMiVCSZbgFbN4f/z0yajQQ9ZXcyVSZhAYkXZY6ATPndPDKLJ0znJi&#10;t5RmEoRcmZw4YM1VlBpSgPVcRP1e70VUKJNqoyizFl4PayEeB/ucM+pOObfMIZFgiM2F04Rz5s9o&#10;PCLDK0P0PKNNGOQfoshJJsFpZ+qQOIIWJvvDVJ5Ro6zibouqPFKcZ5SFHCCbuPcgm/M50SzkAsWx&#10;uiuT/X9m6clyalCWJniwg5EkOfSo+lJdr9+vP1Rfq5vqW3Vb3a4/Vj9Q9QseP1c/q7sguqtu1p9A&#10;+L26RoCFQhbaDsHeuZ6ahrNA+qqU3OT+hnxRGYq/6orPSocoPMa723v9XegRBdnO9uA50GAmukdr&#10;Y91LpnLkiQQbtZDpGXQ4FJ4sj62r9Vs9APuQ6iAC5VaC+TiEPGMcsga3/YAO88YOhEFLApOSvokb&#10;30HTQ3gmRAeKHwMJ14IaXQ9jYQY7YO8x4L23Tjt4VNJ1wDyTyvwdzGv9Nus6V5+2K2dlaHG817Zp&#10;ptIV9N2oeiGspkcZFPWYWDclBjYA+gBb7U7h4EIVCVYNhdFcmXePvXt9GEyQYlTARiXYvl0QwzAS&#10;rySM7F48GPgVDMxge6cPjNmUzDYlcpEfKGhFDP+HpoH0+k60JDcqv4Tln3ivICKSgu8EU2da5sDV&#10;mw7fB2WTSVCDtdPEHctzTb1xX2g/LxflJTG6mSwHM3mi2u0jwwezVet6pFSThVM8C4PnS13XtWkB&#10;rGyY3+Z78X/CJh+07j/B8W8AAAD//wMAUEsDBBQABgAIAAAAIQD9ExEd4AAAAA0BAAAPAAAAZHJz&#10;L2Rvd25yZXYueG1sTI89T8MwEIZ3JP6DdUhs1G5K2jTEqQqoDN0oSKzX2CQR8TmKnTb8+14n2O7V&#10;PXo/is3kOnGyQ2g9aZjPFAhLlTct1Ro+P3YPGYgQkQx2nqyGXxtgU97eFJgbf6Z3ezrEWrAJhRw1&#10;NDH2uZShaqzDMPO9Jf59+8FhZDnU0gx4ZnPXyUSppXTYEic02NuXxlY/h9FpiIRqPe7nb89pO/nH&#10;7Ct93e5Tre/vpu0TiGin+AfDtT5Xh5I7Hf1IJoiOdbJSCbMaVlnKq65IulzwddSwVosMZFnI/yvK&#10;CwAAAP//AwBQSwECLQAUAAYACAAAACEAtoM4kv4AAADhAQAAEwAAAAAAAAAAAAAAAAAAAAAAW0Nv&#10;bnRlbnRfVHlwZXNdLnhtbFBLAQItABQABgAIAAAAIQA4/SH/1gAAAJQBAAALAAAAAAAAAAAAAAAA&#10;AC8BAABfcmVscy8ucmVsc1BLAQItABQABgAIAAAAIQCoHEQXpAIAAEwFAAAOAAAAAAAAAAAAAAAA&#10;AC4CAABkcnMvZTJvRG9jLnhtbFBLAQItABQABgAIAAAAIQD9ExEd4AAAAA0BAAAPAAAAAAAAAAAA&#10;AAAAAP4EAABkcnMvZG93bnJldi54bWxQSwUGAAAAAAQABADzAAAACwYAAAAA&#10;" fillcolor="white [3201]" strokecolor="black [3200]" strokeweight="2pt">
            <v:textbox style="mso-next-textbox:#Скругленный прямоугольник 47">
              <w:txbxContent>
                <w:p w:rsidR="00BF284A" w:rsidRPr="004F3ABA" w:rsidRDefault="00BF284A" w:rsidP="00BF284A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F3ABA">
                    <w:rPr>
                      <w:rFonts w:ascii="Times New Roman" w:hAnsi="Times New Roman" w:cs="Times New Roman"/>
                      <w:sz w:val="14"/>
                      <w:szCs w:val="14"/>
                    </w:rPr>
                    <w:t>Территориальное управление «</w:t>
                  </w:r>
                  <w:proofErr w:type="spellStart"/>
                  <w:r w:rsidRPr="004F3ABA">
                    <w:rPr>
                      <w:rFonts w:ascii="Times New Roman" w:hAnsi="Times New Roman" w:cs="Times New Roman"/>
                      <w:sz w:val="14"/>
                      <w:szCs w:val="14"/>
                    </w:rPr>
                    <w:t>Кильмезское</w:t>
                  </w:r>
                  <w:proofErr w:type="spellEnd"/>
                  <w:r w:rsidRPr="004F3ABA">
                    <w:rPr>
                      <w:rFonts w:ascii="Times New Roman" w:hAnsi="Times New Roman" w:cs="Times New Roman"/>
                      <w:sz w:val="14"/>
                      <w:szCs w:val="14"/>
                    </w:rPr>
                    <w:t>»</w:t>
                  </w:r>
                </w:p>
              </w:txbxContent>
            </v:textbox>
          </v:roundrect>
        </w:pict>
      </w:r>
      <w:r w:rsidR="003018D7">
        <w:rPr>
          <w:noProof/>
          <w:lang w:eastAsia="ru-RU"/>
        </w:rPr>
        <w:pict>
          <v:roundrect id="Скругленный прямоугольник 54" o:spid="_x0000_s1032" style="position:absolute;margin-left:121.5pt;margin-top:37.6pt;width:130.05pt;height:32.4pt;z-index:2517329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g1pgIAAEsFAAAOAAAAZHJzL2Uyb0RvYy54bWysVM1uEzEQviPxDpbvdHdD2qZRN1XUqgip&#10;KlVb1LPjtZsVXtvYTnbDCYkjSDwDz4CQoKXlFTZvxNj706pUHBAXe8Yz3/yPd/eqQqAlMzZXMsXJ&#10;RowRk1RlubxM8evzw2cjjKwjMiNCSZbiFbN4b/L0yW6px2yg5kpkzCAwIu241CmeO6fHUWTpnBXE&#10;bijNJAi5MgVxwJrLKDOkBOuFiAZxvBWVymTaKMqshdeDRognwT7njLpXnFvmkEgxxObCacI582c0&#10;2SXjS0P0PKdtGOQfoihILsFpb+qAOIIWJv/DVJFTo6ziboOqIlKc55SFHCCbJH6QzdmcaBZygeJY&#10;3ZfJ/j+z9Hh5YlCepXhziJEkBfSo/lJfrd+vP9Rf6+v6W31T36w/1j9Q/QseP9c/69sguq2v159A&#10;+L2+QoCFQpbajsHemT4xLWeB9FWpuCn8DfmiKhR/1RefVQ5ReExGo53tLegRBdnzURLHoTvRHVob&#10;614wVSBPpNiohcxOocOh8GR5ZB24Bf1ODxgfUhNEoNxKMB+HkKeMQ9bgdhDQYd7YvjBoSWBSsjeJ&#10;TwhsBU0P4bkQPSh5DCRcB2p1PYyFGeyB8WPAO2+9dvCopOuBRS6V+TuYN/pd1k2uPm1XzarQ4q2u&#10;SzOVraDtRjX7YDU9zKGmR8S6E2JgAaANsNTuFRxcqDLFqqUwmivz7rF3rw9zCVKMSlioFNu3C2IY&#10;RuKlhIndSYZDv4GBGW5uD4Ax9yWz+xK5KPYVdCKB70PTQHp9JzqSG1VcwO5PvVcQEUnBd4qpMx2z&#10;75pFh9+Dsuk0qMHWaeKO5Jmm3rivsx+X8+qCGN0OloORPFbd8pHxg9FqdD1SqunCKZ6HufOVbura&#10;dgA2NoxQ+7v4L+E+H7Tu/sDJbwAAAP//AwBQSwMEFAAGAAgAAAAhANl/lEHeAAAACwEAAA8AAABk&#10;cnMvZG93bnJldi54bWxMj0FPwzAMhe9I/IfISNxYuohUW1d3GiA47MaGxDVrsraicaom3cq/x5zg&#10;Zvs9PX+v3M6+Fxc3xi4QwnKRgXBUB9tRg/BxfH1YgYjJkDV9IIfw7SJsq9ub0hQ2XOndXQ6pERxC&#10;sTAIbUpDIWWsW+dNXITBEWvnMHqTeB0baUdz5XDfS5VlufSmI/7QmsE9t67+OkweIZHJ1tN++fak&#10;uzk8rj71y26vEe/v5t0GRHJz+jPDLz6jQ8VMpzCRjaJHUEpzl4Sg8zUP7NBK5SBOCLnii6xK+b9D&#10;9QMAAP//AwBQSwECLQAUAAYACAAAACEAtoM4kv4AAADhAQAAEwAAAAAAAAAAAAAAAAAAAAAAW0Nv&#10;bnRlbnRfVHlwZXNdLnhtbFBLAQItABQABgAIAAAAIQA4/SH/1gAAAJQBAAALAAAAAAAAAAAAAAAA&#10;AC8BAABfcmVscy8ucmVsc1BLAQItABQABgAIAAAAIQCQOog1pgIAAEsFAAAOAAAAAAAAAAAAAAAA&#10;AC4CAABkcnMvZTJvRG9jLnhtbFBLAQItABQABgAIAAAAIQDZf5RB3gAAAAsBAAAPAAAAAAAAAAAA&#10;AAAAAAAFAABkcnMvZG93bnJldi54bWxQSwUGAAAAAAQABADzAAAACwYAAAAA&#10;" fillcolor="white [3201]" strokecolor="black [3200]" strokeweight="2pt">
            <v:textbox style="mso-next-textbox:#Скругленный прямоугольник 54">
              <w:txbxContent>
                <w:p w:rsidR="0091319E" w:rsidRPr="00431E56" w:rsidRDefault="0091319E" w:rsidP="0091319E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Отдел по делам семьи</w:t>
                  </w:r>
                  <w:r w:rsidR="005F000D"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и демографии</w:t>
                  </w:r>
                </w:p>
              </w:txbxContent>
            </v:textbox>
          </v:roundrect>
        </w:pict>
      </w:r>
      <w:r w:rsidR="003018D7">
        <w:rPr>
          <w:noProof/>
          <w:lang w:eastAsia="ru-RU"/>
        </w:rPr>
        <w:pict>
          <v:roundrect id="Скругленный прямоугольник 27" o:spid="_x0000_s1031" style="position:absolute;margin-left:114.9pt;margin-top:.1pt;width:145.8pt;height:37.5pt;z-index:25168793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0KpgIAAEsFAAAOAAAAZHJzL2Uyb0RvYy54bWysVM1OGzEQvlfqO1i+l82GpEDEBkUgqkoI&#10;IqDi7HhtsqrXdm0nu+mpEsdW6jP0GapKLRT6Cps36tj7A6Koh6oXe8Yz3/yPd/fKXKAlMzZTMsHx&#10;Rg8jJqlKM3mZ4Dfnhy+2MbKOyJQIJVmCV8zivfHzZ7uFHrG+miuRMoPAiLSjQid47pweRZGlc5YT&#10;u6E0kyDkyuTEAWsuo9SQAqznIur3ei+jQplUG0WZtfB6UAvxONjnnFF3wrllDokEQ2wunCacM39G&#10;410yujREzzPahEH+IYqcZBKcdqYOiCNoYbI/TOUZNcoq7jaoyiPFeUZZyAGyiXuPsjmbE81CLlAc&#10;q7sy2f9nlh4vpwZlaYL7WxhJkkOPqi/V9frD+qr6Wt1U36rb6nb9sfqBql/w+Ln6Wd0F0V11s/4E&#10;wu/VNQIsFLLQdgT2zvTUNJwF0lel5Cb3N+SLylD8VVd8VjpE4THeHu70t6FHFGTDzc1BL3Qnukdr&#10;Y90rpnLkiQQbtZDpKXQ4FJ4sj6wDt6Df6gHjQ6qDCJRbCebjEPKUccga3PYDOswb2xcGLQlMSvo2&#10;9gmBraDpITwTogPFT4GEa0GNroexMIMdsPcU8N5bpx08Kuk6YJ5JZf4O5rV+m3Wdq0/blbMytHjY&#10;dmmm0hW03ah6H6ymhxnU9IhYNyUGFgDaAEvtTuDgQhUJVg2F0VyZ90+9e32YS5BiVMBCJdi+WxDD&#10;MBKvJUzsTjwY+A0MzGC41QfGPJTMHkrkIt9X0IkYvg9NA+n1nWhJblR+Abs/8V5BRCQF3wmmzrTM&#10;vqsXHX4PyiaToAZbp4k7kmeaeuO+zn5czssLYnQzWA5G8li1y0dGj0ar1vVIqSYLp3gW5s5Xuq5r&#10;0wHY2DBCze/iv4SHfNC6/wPHvwEAAP//AwBQSwMEFAAGAAgAAAAhANddpMfeAAAACwEAAA8AAABk&#10;cnMvZG93bnJldi54bWxMj8FOwzAQRO9I/IO1SNyoUyuJ0hCnKiA49EZB4urG2yRqvI5ipw1/z3KC&#10;26xmNPO22i5uEBecQu9Jw3qVgEBqvO2p1fD58fpQgAjRkDWDJ9TwjQG29e1NZUrrr/SOl0NsBZdQ&#10;KI2GLsaxlDI0HToTVn5EYu/kJ2cin1Mr7WSuXO4GqZIkl870xAudGfG5w+Z8mJ2GSCbZzPv121PW&#10;Lz4tvrKX3T7T+v5u2T2CiLjEvzD84jM61Mx09DPZIAYNSm0YPWpI8zQHwYlMKRZHFmmRg6wr+f+H&#10;+gcAAP//AwBQSwECLQAUAAYACAAAACEAtoM4kv4AAADhAQAAEwAAAAAAAAAAAAAAAAAAAAAAW0Nv&#10;bnRlbnRfVHlwZXNdLnhtbFBLAQItABQABgAIAAAAIQA4/SH/1gAAAJQBAAALAAAAAAAAAAAAAAAA&#10;AC8BAABfcmVscy8ucmVsc1BLAQItABQABgAIAAAAIQCcML0KpgIAAEsFAAAOAAAAAAAAAAAAAAAA&#10;AC4CAABkcnMvZTJvRG9jLnhtbFBLAQItABQABgAIAAAAIQDXXaTH3gAAAAsBAAAPAAAAAAAAAAAA&#10;AAAAAAAFAABkcnMvZG93bnJldi54bWxQSwUGAAAAAAQABADzAAAACwYAAAAA&#10;" fillcolor="white [3201]" strokecolor="black [3200]" strokeweight="2pt">
            <v:textbox style="mso-next-textbox:#Скругленный прямоугольник 27">
              <w:txbxContent>
                <w:p w:rsidR="00823513" w:rsidRPr="00431E56" w:rsidRDefault="00823513" w:rsidP="0082351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Управление образования</w:t>
                  </w:r>
                  <w:r w:rsidR="00431E56"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</v:roundrect>
        </w:pict>
      </w:r>
      <w:r w:rsidR="003018D7">
        <w:rPr>
          <w:noProof/>
          <w:lang w:eastAsia="ru-RU"/>
        </w:rPr>
        <w:pict>
          <v:shape id="_x0000_s1146" type="#_x0000_t32" style="position:absolute;margin-left:29.15pt;margin-top:18.7pt;width:.05pt;height:13.45pt;flip:x;z-index:251794432" o:connectortype="straight"/>
        </w:pict>
      </w:r>
      <w:r w:rsidR="003018D7">
        <w:rPr>
          <w:noProof/>
          <w:lang w:eastAsia="ru-RU"/>
        </w:rPr>
        <w:pict>
          <v:roundrect id="Скругленный прямоугольник 18" o:spid="_x0000_s1041" style="position:absolute;margin-left:-31.2pt;margin-top:32.15pt;width:129.75pt;height:35.45pt;z-index:251673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U6pogIAAEwFAAAOAAAAZHJzL2Uyb0RvYy54bWysVM1uEzEQviPxDpbvdLMhgRJ1U0WtipCq&#10;NmqLena8drPCaxvbyW44IXEEiWfgGRAStLS8wuaNGHt/EpWKA+Jiz3jmm//x3n6ZC7RkxmZKJjje&#10;6WHEJFVpJq8S/Pri6MkuRtYRmRKhJEvwilm8P378aK/QI9ZXcyVSZhAYkXZU6ATPndOjKLJ0znJi&#10;d5RmEoRcmZw4YM1VlBpSgPVcRP1e71lUKJNqoyizFl4PayEeB/ucM+pOObfMIZFgiM2F04Rz5s9o&#10;vEdGV4boeUabMMg/RJGTTILTztQhcQQtTPaHqTyjRlnF3Q5VeaQ4zygLOUA2ce9eNudzolnIBYpj&#10;dVcm+//M0pPl1KAshd5BpyTJoUfVl+p6/X79ofpa3VTfqtvqdv2x+oGqX/D4ufpZ3QXRXXWz/gTC&#10;79U1AiwUstB2BPbO9dQ0nAXSV6XkJvc35IvKUPxVV3xWOkThMR4OB4Nd6BEF2e7T3hBoMBNt0NpY&#10;95KpHHkiwUYtZHoGHQ6FJ8tj62r9Vg/APqQ6iEC5lWA+DiHPGIeswW0/oMO8sQNh0JLApKRv4sZ3&#10;0PQQngnRgeKHQMK1oEbXw1iYwQ7Yewi48dZpB49Kug6YZ1KZv4N5rd9mXefq03blrKxbPGzbNFPp&#10;CvpuVL0QVtOjDIp6TKybEgMbAH2ArXancHChigSrhsJorsy7h969PgwmSDEqYKMSbN8uiGEYiVcS&#10;RvZFPBj4FQzMYPi8D4zZlsy2JXKRHyhoRQz/h6aB9PpOtCQ3Kr+E5Z94ryAikoLvBFNnWubA1ZsO&#10;3wdlk0lQg7XTxB3Lc029cV9oPy8X5SUxupksBzN5otrtI6N7s1XreqRUk4VTPAuD50td17VpAaxs&#10;mN/me/F/wjYftDaf4Pg3AAAA//8DAFBLAwQUAAYACAAAACEAP9ZmPd8AAAALAQAADwAAAGRycy9k&#10;b3ducmV2LnhtbEyPwU7DMAyG70i8Q2QkbluyaU27ruk0QHDYjYHE1WtCW9E4VZNu5e1JT+xmy59+&#10;f3+xn2zHLmbwrSMFq6UAZqhyuqVawefH6yID5gOSxs6RUfBrPOzL+7sCc+2u9G4up1CzGEI+RwVN&#10;CH3Oua8aY9EvXW8o3r7dYDHEdai5HvAaw23H10JIbrGl+KHB3jw3pvo5jVZBIBTb8bh6e0rayW2y&#10;r+TlcEyUenyYDjtgwUzhH4ZZP6pDGZ3ObiTtWadgkcp1RBUkm3mYCZlJYGcFMk0F8LLgtx3KPwAA&#10;AP//AwBQSwECLQAUAAYACAAAACEAtoM4kv4AAADhAQAAEwAAAAAAAAAAAAAAAAAAAAAAW0NvbnRl&#10;bnRfVHlwZXNdLnhtbFBLAQItABQABgAIAAAAIQA4/SH/1gAAAJQBAAALAAAAAAAAAAAAAAAAAC8B&#10;AABfcmVscy8ucmVsc1BLAQItABQABgAIAAAAIQDOiU6pogIAAEwFAAAOAAAAAAAAAAAAAAAAAC4C&#10;AABkcnMvZTJvRG9jLnhtbFBLAQItABQABgAIAAAAIQA/1mY93wAAAAsBAAAPAAAAAAAAAAAAAAAA&#10;APwEAABkcnMvZG93bnJldi54bWxQSwUGAAAAAAQABADzAAAACAYAAAAA&#10;" fillcolor="white [3201]" strokecolor="black [3200]" strokeweight="2pt">
            <v:textbox style="mso-next-textbox:#Скругленный прямоугольник 18">
              <w:txbxContent>
                <w:p w:rsidR="001F46DD" w:rsidRPr="009736F7" w:rsidRDefault="001F46DD" w:rsidP="001F46D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9736F7">
                    <w:rPr>
                      <w:rFonts w:ascii="Times New Roman" w:hAnsi="Times New Roman" w:cs="Times New Roman"/>
                      <w:sz w:val="14"/>
                      <w:szCs w:val="14"/>
                    </w:rPr>
                    <w:t>Управление организационной работы</w:t>
                  </w:r>
                </w:p>
              </w:txbxContent>
            </v:textbox>
          </v:roundrect>
        </w:pict>
      </w:r>
      <w:r w:rsidR="003018D7">
        <w:rPr>
          <w:noProof/>
          <w:lang w:eastAsia="ru-RU"/>
        </w:rPr>
        <w:pict>
          <v:shape id="_x0000_s1100" type="#_x0000_t32" style="position:absolute;margin-left:760.8pt;margin-top:108.6pt;width:7.5pt;height:0;z-index:251764736" o:connectortype="straight"/>
        </w:pict>
      </w:r>
      <w:r w:rsidR="003018D7">
        <w:rPr>
          <w:noProof/>
          <w:lang w:eastAsia="ru-RU"/>
        </w:rPr>
        <w:pict>
          <v:shape id="_x0000_s1099" type="#_x0000_t32" style="position:absolute;margin-left:760.8pt;margin-top:60.1pt;width:7.5pt;height:.05pt;z-index:251763712" o:connectortype="straight"/>
        </w:pict>
      </w:r>
      <w:r w:rsidR="003018D7">
        <w:rPr>
          <w:noProof/>
          <w:lang w:eastAsia="ru-RU"/>
        </w:rPr>
        <w:pict>
          <v:shape id="_x0000_s1098" type="#_x0000_t32" style="position:absolute;margin-left:760.8pt;margin-top:14.5pt;width:7.5pt;height:0;z-index:251762688" o:connectortype="straight"/>
        </w:pict>
      </w:r>
      <w:r w:rsidR="003018D7">
        <w:rPr>
          <w:noProof/>
          <w:lang w:eastAsia="ru-RU"/>
        </w:rPr>
        <w:pict>
          <v:shape id="_x0000_s1117" type="#_x0000_t32" style="position:absolute;margin-left:98.55pt;margin-top:18.7pt;width:15.75pt;height:0;z-index:251779072" o:connectortype="straight"/>
        </w:pict>
      </w:r>
      <w:r w:rsidR="003018D7">
        <w:rPr>
          <w:noProof/>
          <w:lang w:eastAsia="ru-RU"/>
        </w:rPr>
        <w:pict>
          <v:shape id="_x0000_s1113" type="#_x0000_t32" style="position:absolute;margin-left:98.55pt;margin-top:.1pt;width:0;height:0;z-index:251776000" o:connectortype="straight"/>
        </w:pict>
      </w:r>
      <w:r w:rsidR="005F000D">
        <w:tab/>
      </w:r>
    </w:p>
    <w:p w:rsidR="003F3CDD" w:rsidRPr="005F000D" w:rsidRDefault="003F3CDD" w:rsidP="00CD5261">
      <w:pPr>
        <w:tabs>
          <w:tab w:val="left" w:pos="3765"/>
        </w:tabs>
      </w:pPr>
    </w:p>
    <w:sectPr w:rsidR="003F3CDD" w:rsidRPr="005F000D" w:rsidSect="000440B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B61" w:rsidRDefault="00D80B61" w:rsidP="008625BB">
      <w:pPr>
        <w:spacing w:after="0" w:line="240" w:lineRule="auto"/>
      </w:pPr>
      <w:r>
        <w:separator/>
      </w:r>
    </w:p>
  </w:endnote>
  <w:endnote w:type="continuationSeparator" w:id="1">
    <w:p w:rsidR="00D80B61" w:rsidRDefault="00D80B61" w:rsidP="00862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B61" w:rsidRDefault="00D80B61" w:rsidP="008625BB">
      <w:pPr>
        <w:spacing w:after="0" w:line="240" w:lineRule="auto"/>
      </w:pPr>
      <w:r>
        <w:separator/>
      </w:r>
    </w:p>
  </w:footnote>
  <w:footnote w:type="continuationSeparator" w:id="1">
    <w:p w:rsidR="00D80B61" w:rsidRDefault="00D80B61" w:rsidP="00862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F4E74"/>
    <w:multiLevelType w:val="hybridMultilevel"/>
    <w:tmpl w:val="26AC03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C66EE"/>
    <w:multiLevelType w:val="hybridMultilevel"/>
    <w:tmpl w:val="6B7C02CA"/>
    <w:lvl w:ilvl="0" w:tplc="648CE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0B3"/>
    <w:rsid w:val="000440B3"/>
    <w:rsid w:val="00060888"/>
    <w:rsid w:val="00147299"/>
    <w:rsid w:val="001F17B1"/>
    <w:rsid w:val="001F46DD"/>
    <w:rsid w:val="002124D2"/>
    <w:rsid w:val="00227A0D"/>
    <w:rsid w:val="002B7F37"/>
    <w:rsid w:val="002C1B9F"/>
    <w:rsid w:val="002C3DE6"/>
    <w:rsid w:val="002E340F"/>
    <w:rsid w:val="003018D7"/>
    <w:rsid w:val="00330BB7"/>
    <w:rsid w:val="003C5288"/>
    <w:rsid w:val="003F3CDD"/>
    <w:rsid w:val="00407CA1"/>
    <w:rsid w:val="0042058F"/>
    <w:rsid w:val="00431E56"/>
    <w:rsid w:val="0043261E"/>
    <w:rsid w:val="004D65E8"/>
    <w:rsid w:val="004F3ABA"/>
    <w:rsid w:val="005178C5"/>
    <w:rsid w:val="005504D0"/>
    <w:rsid w:val="00584B6E"/>
    <w:rsid w:val="005B6419"/>
    <w:rsid w:val="005F000D"/>
    <w:rsid w:val="0068007F"/>
    <w:rsid w:val="006B6C35"/>
    <w:rsid w:val="006D5E0A"/>
    <w:rsid w:val="00712ADE"/>
    <w:rsid w:val="00790FE3"/>
    <w:rsid w:val="00794646"/>
    <w:rsid w:val="007B552C"/>
    <w:rsid w:val="007F7206"/>
    <w:rsid w:val="00813E47"/>
    <w:rsid w:val="00823513"/>
    <w:rsid w:val="00846B67"/>
    <w:rsid w:val="008625BB"/>
    <w:rsid w:val="00867A59"/>
    <w:rsid w:val="008B102B"/>
    <w:rsid w:val="008C7DF2"/>
    <w:rsid w:val="0091319E"/>
    <w:rsid w:val="00937CA9"/>
    <w:rsid w:val="009736F7"/>
    <w:rsid w:val="00973789"/>
    <w:rsid w:val="009A3F91"/>
    <w:rsid w:val="009C1261"/>
    <w:rsid w:val="00A15120"/>
    <w:rsid w:val="00A56740"/>
    <w:rsid w:val="00A57993"/>
    <w:rsid w:val="00A93FC1"/>
    <w:rsid w:val="00B0442C"/>
    <w:rsid w:val="00B111A9"/>
    <w:rsid w:val="00BC7D09"/>
    <w:rsid w:val="00BF284A"/>
    <w:rsid w:val="00C360C1"/>
    <w:rsid w:val="00CD5261"/>
    <w:rsid w:val="00D80B61"/>
    <w:rsid w:val="00D81363"/>
    <w:rsid w:val="00DE2FB4"/>
    <w:rsid w:val="00EF1373"/>
    <w:rsid w:val="00F77D0F"/>
    <w:rsid w:val="00FD0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5">
      <o:colormenu v:ext="edit" strokecolor="none [3213]"/>
    </o:shapedefaults>
    <o:shapelayout v:ext="edit">
      <o:idmap v:ext="edit" data="1"/>
      <o:rules v:ext="edit">
        <o:r id="V:Rule33" type="connector" idref="#_x0000_s1083"/>
        <o:r id="V:Rule34" type="connector" idref="#_x0000_s1099"/>
        <o:r id="V:Rule35" type="connector" idref="#_x0000_s1144"/>
        <o:r id="V:Rule36" type="connector" idref="#_x0000_s1100"/>
        <o:r id="V:Rule37" type="connector" idref="#_x0000_s1094"/>
        <o:r id="V:Rule38" type="connector" idref="#_x0000_s1103"/>
        <o:r id="V:Rule39" type="connector" idref="#_x0000_s1118"/>
        <o:r id="V:Rule40" type="connector" idref="#_x0000_s1124"/>
        <o:r id="V:Rule41" type="connector" idref="#_x0000_s1134"/>
        <o:r id="V:Rule42" type="connector" idref="#_x0000_s1146"/>
        <o:r id="V:Rule43" type="connector" idref="#_x0000_s1142"/>
        <o:r id="V:Rule44" type="connector" idref="#_x0000_s1104"/>
        <o:r id="V:Rule45" type="connector" idref="#_x0000_s1121"/>
        <o:r id="V:Rule46" type="connector" idref="#_x0000_s1117"/>
        <o:r id="V:Rule47" type="connector" idref="#_x0000_s1109"/>
        <o:r id="V:Rule48" type="connector" idref="#_x0000_s1133"/>
        <o:r id="V:Rule49" type="connector" idref="#_x0000_s1116"/>
        <o:r id="V:Rule50" type="connector" idref="#_x0000_s1114"/>
        <o:r id="V:Rule51" type="connector" idref="#_x0000_s1120"/>
        <o:r id="V:Rule52" type="connector" idref="#_x0000_s1097"/>
        <o:r id="V:Rule53" type="connector" idref="#_x0000_s1111"/>
        <o:r id="V:Rule54" type="connector" idref="#_x0000_s1105"/>
        <o:r id="V:Rule55" type="connector" idref="#_x0000_s1096"/>
        <o:r id="V:Rule56" type="connector" idref="#_x0000_s1098"/>
        <o:r id="V:Rule57" type="connector" idref="#_x0000_s1095"/>
        <o:r id="V:Rule58" type="connector" idref="#_x0000_s1110"/>
        <o:r id="V:Rule59" type="connector" idref="#_x0000_s1107"/>
        <o:r id="V:Rule60" type="connector" idref="#_x0000_s1145"/>
        <o:r id="V:Rule61" type="connector" idref="#_x0000_s1132"/>
        <o:r id="V:Rule62" type="connector" idref="#_x0000_s1119"/>
        <o:r id="V:Rule63" type="connector" idref="#_x0000_s1112"/>
        <o:r id="V:Rule64" type="connector" idref="#_x0000_s1113"/>
        <o:r id="V:Rule66" type="connector" idref="#_x0000_s1150"/>
        <o:r id="V:Rule68" type="connector" idref="#_x0000_s1151"/>
        <o:r id="V:Rule70" type="connector" idref="#_x0000_s1152"/>
        <o:r id="V:Rule72" type="connector" idref="#_x0000_s1153"/>
        <o:r id="V:Rule74" type="connector" idref="#_x0000_s11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82351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BF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84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62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25BB"/>
  </w:style>
  <w:style w:type="paragraph" w:styleId="a8">
    <w:name w:val="footer"/>
    <w:basedOn w:val="a"/>
    <w:link w:val="a9"/>
    <w:uiPriority w:val="99"/>
    <w:semiHidden/>
    <w:unhideWhenUsed/>
    <w:rsid w:val="00862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625BB"/>
  </w:style>
  <w:style w:type="paragraph" w:customStyle="1" w:styleId="ConsPlusNormal">
    <w:name w:val="ConsPlusNormal"/>
    <w:link w:val="ConsPlusNormal0"/>
    <w:rsid w:val="007B55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552C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link w:val="ab"/>
    <w:qFormat/>
    <w:rsid w:val="007B552C"/>
    <w:pPr>
      <w:ind w:left="720"/>
      <w:contextualSpacing/>
    </w:pPr>
  </w:style>
  <w:style w:type="character" w:customStyle="1" w:styleId="ab">
    <w:name w:val="Абзац списка Знак"/>
    <w:link w:val="aa"/>
    <w:locked/>
    <w:rsid w:val="00CD5261"/>
  </w:style>
  <w:style w:type="paragraph" w:customStyle="1" w:styleId="1">
    <w:name w:val="Обычный1"/>
    <w:rsid w:val="00F77D0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82351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BF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8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14FF5-602A-4EC0-987D-C8ED4A68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zamnachap</cp:lastModifiedBy>
  <cp:revision>2</cp:revision>
  <cp:lastPrinted>2024-12-18T11:04:00Z</cp:lastPrinted>
  <dcterms:created xsi:type="dcterms:W3CDTF">2024-12-18T11:04:00Z</dcterms:created>
  <dcterms:modified xsi:type="dcterms:W3CDTF">2024-12-18T11:04:00Z</dcterms:modified>
</cp:coreProperties>
</file>