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834F3C" w:rsidTr="00834F3C">
        <w:tc>
          <w:tcPr>
            <w:tcW w:w="4487" w:type="dxa"/>
            <w:vAlign w:val="center"/>
          </w:tcPr>
          <w:p w:rsidR="00834F3C" w:rsidRDefault="00834F3C" w:rsidP="00834F3C">
            <w:pPr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spacing w:val="20"/>
              </w:rPr>
              <w:t>Совет депутатов</w:t>
            </w:r>
          </w:p>
          <w:p w:rsidR="00834F3C" w:rsidRDefault="00834F3C" w:rsidP="00834F3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834F3C" w:rsidRDefault="00834F3C" w:rsidP="00834F3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«Муниципальный округ Сюмсинский район Удмуртской Республики»</w:t>
            </w:r>
          </w:p>
          <w:p w:rsidR="00834F3C" w:rsidRDefault="00834F3C" w:rsidP="00834F3C">
            <w:pPr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386" w:type="dxa"/>
            <w:hideMark/>
          </w:tcPr>
          <w:p w:rsidR="00834F3C" w:rsidRDefault="00834F3C" w:rsidP="00834F3C">
            <w:pPr>
              <w:spacing w:after="200" w:line="276" w:lineRule="auto"/>
              <w:rPr>
                <w:rFonts w:eastAsia="Calibri"/>
                <w:spacing w:val="20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834F3C" w:rsidRDefault="00834F3C" w:rsidP="00834F3C">
            <w:pPr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spacing w:val="20"/>
              </w:rPr>
              <w:t xml:space="preserve">«Удмурт Элькунысь </w:t>
            </w:r>
          </w:p>
          <w:p w:rsidR="00834F3C" w:rsidRDefault="00834F3C" w:rsidP="00834F3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Сюмси ёрос </w:t>
            </w:r>
          </w:p>
          <w:p w:rsidR="00834F3C" w:rsidRDefault="00834F3C" w:rsidP="00834F3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округ» </w:t>
            </w:r>
          </w:p>
          <w:p w:rsidR="00834F3C" w:rsidRDefault="00834F3C" w:rsidP="00834F3C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кылдытэтысь </w:t>
            </w:r>
          </w:p>
          <w:p w:rsidR="00834F3C" w:rsidRDefault="00834F3C" w:rsidP="00834F3C">
            <w:pPr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spacing w:val="20"/>
              </w:rPr>
              <w:t>депутатъёслэн Кенешсы</w:t>
            </w:r>
          </w:p>
        </w:tc>
      </w:tr>
    </w:tbl>
    <w:p w:rsidR="00834F3C" w:rsidRPr="00C00D48" w:rsidRDefault="00834F3C" w:rsidP="00834F3C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834F3C" w:rsidRDefault="00834F3C" w:rsidP="00834F3C">
      <w:pPr>
        <w:ind w:left="-540"/>
        <w:jc w:val="center"/>
        <w:rPr>
          <w:b/>
          <w:bCs/>
          <w:sz w:val="28"/>
          <w:szCs w:val="28"/>
        </w:rPr>
      </w:pPr>
    </w:p>
    <w:p w:rsidR="00834F3C" w:rsidRPr="00C00D48" w:rsidRDefault="00834F3C" w:rsidP="00834F3C">
      <w:r w:rsidRPr="00C00D48">
        <w:t xml:space="preserve">Принято </w:t>
      </w:r>
    </w:p>
    <w:p w:rsidR="00834F3C" w:rsidRPr="00C00D48" w:rsidRDefault="00834F3C" w:rsidP="00834F3C">
      <w:r w:rsidRPr="00C00D48">
        <w:t xml:space="preserve">Советом депутатов муниципального образования </w:t>
      </w:r>
    </w:p>
    <w:p w:rsidR="00834F3C" w:rsidRPr="00C00D48" w:rsidRDefault="00834F3C" w:rsidP="00834F3C">
      <w:r w:rsidRPr="00C00D48">
        <w:t>«Муниципальный округ</w:t>
      </w:r>
      <w:r>
        <w:t xml:space="preserve"> </w:t>
      </w:r>
      <w:r w:rsidRPr="001F6383">
        <w:t>Сюмсинский р</w:t>
      </w:r>
      <w:r w:rsidRPr="00C00D48">
        <w:t xml:space="preserve">айон                                        </w:t>
      </w:r>
    </w:p>
    <w:p w:rsidR="00834F3C" w:rsidRPr="00C00D48" w:rsidRDefault="00834F3C" w:rsidP="00834F3C">
      <w:r w:rsidRPr="00C00D48">
        <w:t>Удмуртской Республики</w:t>
      </w:r>
      <w:r>
        <w:t>»</w:t>
      </w:r>
      <w:r w:rsidRPr="00C00D48">
        <w:t xml:space="preserve"> первого </w:t>
      </w:r>
      <w:r w:rsidRPr="00F85FFF">
        <w:t xml:space="preserve">созыва                                      </w:t>
      </w:r>
      <w:r>
        <w:t xml:space="preserve">             </w:t>
      </w:r>
      <w:r w:rsidRPr="00F85FFF">
        <w:t xml:space="preserve"> </w:t>
      </w:r>
      <w:r>
        <w:t xml:space="preserve"> </w:t>
      </w:r>
      <w:r w:rsidRPr="00F85FFF">
        <w:t xml:space="preserve"> </w:t>
      </w:r>
      <w:r>
        <w:t>22 августа</w:t>
      </w:r>
      <w:r w:rsidRPr="00F85FFF">
        <w:t xml:space="preserve"> 202</w:t>
      </w:r>
      <w:r>
        <w:t>4</w:t>
      </w:r>
      <w:r w:rsidRPr="006301F9">
        <w:t xml:space="preserve"> года</w:t>
      </w:r>
    </w:p>
    <w:p w:rsidR="00CB3CE6" w:rsidRDefault="00CB3CE6" w:rsidP="00404839">
      <w:pPr>
        <w:pStyle w:val="ConsPlusTitle"/>
        <w:widowControl/>
        <w:tabs>
          <w:tab w:val="left" w:pos="709"/>
        </w:tabs>
        <w:jc w:val="right"/>
        <w:rPr>
          <w:b w:val="0"/>
          <w:bCs w:val="0"/>
          <w:sz w:val="28"/>
          <w:szCs w:val="28"/>
        </w:rPr>
      </w:pPr>
    </w:p>
    <w:p w:rsidR="00404839" w:rsidRPr="00834F3C" w:rsidRDefault="00404839" w:rsidP="00E52CAB">
      <w:pPr>
        <w:pStyle w:val="ConsPlusTitle"/>
        <w:widowControl/>
        <w:tabs>
          <w:tab w:val="left" w:pos="709"/>
        </w:tabs>
        <w:ind w:firstLine="709"/>
        <w:jc w:val="center"/>
        <w:rPr>
          <w:bCs w:val="0"/>
          <w:sz w:val="28"/>
          <w:szCs w:val="28"/>
        </w:rPr>
      </w:pPr>
      <w:r w:rsidRPr="00834F3C">
        <w:rPr>
          <w:bCs w:val="0"/>
          <w:sz w:val="28"/>
          <w:szCs w:val="28"/>
        </w:rPr>
        <w:t>О внесении изменений в решение Совета депутатов муниципального образования «Муниципальный округ Сюмсинский район Удмуртской Республики» от 21 декабря 2023 года № 340 «О бюджете муниципального образования «Муниципальный округ Сюмсинский район Удмуртской Республики» на 2024 год и на плановый период 2025 и 2026 годов»</w:t>
      </w:r>
    </w:p>
    <w:p w:rsidR="00404839" w:rsidRPr="00E52CAB" w:rsidRDefault="00404839" w:rsidP="00E52CAB">
      <w:pPr>
        <w:pStyle w:val="ConsPlusTitle"/>
        <w:widowControl/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404839" w:rsidRPr="00E52CAB" w:rsidRDefault="00404839" w:rsidP="00E52C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52CAB">
        <w:rPr>
          <w:sz w:val="28"/>
          <w:szCs w:val="28"/>
        </w:rPr>
        <w:t>В соответствии с частью 3 статьи 46 Устава муниципального образования «</w:t>
      </w:r>
      <w:r w:rsidRPr="00E52CAB">
        <w:rPr>
          <w:bCs/>
          <w:sz w:val="28"/>
          <w:szCs w:val="28"/>
        </w:rPr>
        <w:t>Муниципальный округ Сюмсинский район Удмуртской Республики</w:t>
      </w:r>
      <w:r w:rsidRPr="00E52CAB">
        <w:rPr>
          <w:sz w:val="28"/>
          <w:szCs w:val="28"/>
        </w:rPr>
        <w:t>»</w:t>
      </w:r>
    </w:p>
    <w:p w:rsidR="00404839" w:rsidRPr="00E52CAB" w:rsidRDefault="00404839" w:rsidP="00E52CAB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404839" w:rsidRPr="00E52CAB" w:rsidRDefault="00404839" w:rsidP="00E52CAB">
      <w:pPr>
        <w:tabs>
          <w:tab w:val="left" w:pos="709"/>
        </w:tabs>
        <w:ind w:firstLine="709"/>
        <w:jc w:val="center"/>
        <w:rPr>
          <w:bCs/>
          <w:sz w:val="28"/>
          <w:szCs w:val="28"/>
        </w:rPr>
      </w:pPr>
      <w:r w:rsidRPr="00E52CAB">
        <w:rPr>
          <w:bCs/>
          <w:sz w:val="28"/>
          <w:szCs w:val="28"/>
        </w:rPr>
        <w:t xml:space="preserve">Совета депутатов муниципального образования «Муниципальный округ </w:t>
      </w:r>
    </w:p>
    <w:p w:rsidR="00834F3C" w:rsidRDefault="00404839" w:rsidP="00834F3C">
      <w:pPr>
        <w:jc w:val="center"/>
        <w:rPr>
          <w:sz w:val="28"/>
          <w:szCs w:val="28"/>
        </w:rPr>
      </w:pPr>
      <w:r w:rsidRPr="00E52CAB">
        <w:rPr>
          <w:bCs/>
          <w:sz w:val="28"/>
          <w:szCs w:val="28"/>
        </w:rPr>
        <w:t xml:space="preserve">Сюмсинский район Удмуртской Республики» </w:t>
      </w:r>
      <w:r w:rsidR="00834F3C">
        <w:rPr>
          <w:sz w:val="28"/>
          <w:szCs w:val="28"/>
        </w:rPr>
        <w:t>РЕШИЛ:</w:t>
      </w:r>
    </w:p>
    <w:p w:rsidR="00404839" w:rsidRPr="00E52CAB" w:rsidRDefault="00404839" w:rsidP="00E52CAB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404839" w:rsidRPr="00E52CAB" w:rsidRDefault="00404839" w:rsidP="00E52CAB">
      <w:pPr>
        <w:pStyle w:val="ConsPlusTitle"/>
        <w:widowControl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E52CAB">
        <w:rPr>
          <w:b w:val="0"/>
          <w:bCs w:val="0"/>
          <w:sz w:val="28"/>
          <w:szCs w:val="28"/>
        </w:rPr>
        <w:t>Внести в решение Совета депутатов муниципального образования «Муниципальный округ Сюмсинский район Удмуртской Республики» от 21 декабря 2023 года № 340 «О бюджете муниципального образования «Муниципальный округ Сюмсинский район Удмуртской Республики» на 2024 год и на плановый период 2025 и 2026 годов» следующие изменения:</w:t>
      </w:r>
    </w:p>
    <w:p w:rsidR="00404839" w:rsidRPr="00E52CAB" w:rsidRDefault="006670F9" w:rsidP="00E52CAB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52CAB">
        <w:rPr>
          <w:sz w:val="28"/>
          <w:szCs w:val="28"/>
        </w:rPr>
        <w:t>в</w:t>
      </w:r>
      <w:r w:rsidR="00404839" w:rsidRPr="00E52CAB">
        <w:rPr>
          <w:sz w:val="28"/>
          <w:szCs w:val="28"/>
        </w:rPr>
        <w:t xml:space="preserve"> пункте 1:</w:t>
      </w:r>
    </w:p>
    <w:p w:rsidR="00404839" w:rsidRPr="00E52CAB" w:rsidRDefault="00404839" w:rsidP="00E52CAB">
      <w:pPr>
        <w:tabs>
          <w:tab w:val="left" w:pos="709"/>
        </w:tabs>
        <w:ind w:firstLine="709"/>
        <w:rPr>
          <w:sz w:val="28"/>
          <w:szCs w:val="28"/>
        </w:rPr>
      </w:pPr>
      <w:r w:rsidRPr="00E52CAB">
        <w:rPr>
          <w:sz w:val="28"/>
          <w:szCs w:val="28"/>
        </w:rPr>
        <w:t>а) в подпункте 1  цифр</w:t>
      </w:r>
      <w:r w:rsidR="0011650E" w:rsidRPr="00E52CAB">
        <w:rPr>
          <w:sz w:val="28"/>
          <w:szCs w:val="28"/>
        </w:rPr>
        <w:t>ы</w:t>
      </w:r>
      <w:r w:rsidRPr="00E52CAB">
        <w:rPr>
          <w:sz w:val="28"/>
          <w:szCs w:val="28"/>
        </w:rPr>
        <w:t xml:space="preserve"> «714 471 523,76» заменить </w:t>
      </w:r>
      <w:r w:rsidR="0011650E" w:rsidRPr="00E52CAB">
        <w:rPr>
          <w:sz w:val="28"/>
          <w:szCs w:val="28"/>
        </w:rPr>
        <w:t>цифрами</w:t>
      </w:r>
      <w:r w:rsidRPr="00E52CAB">
        <w:rPr>
          <w:sz w:val="28"/>
          <w:szCs w:val="28"/>
        </w:rPr>
        <w:t xml:space="preserve"> «766 773 884,04»;</w:t>
      </w:r>
    </w:p>
    <w:p w:rsidR="00404839" w:rsidRPr="00E52CAB" w:rsidRDefault="00404839" w:rsidP="00E52C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52CAB">
        <w:rPr>
          <w:sz w:val="28"/>
          <w:szCs w:val="28"/>
        </w:rPr>
        <w:t>б) в подпункте 2 цифр</w:t>
      </w:r>
      <w:r w:rsidR="0011650E" w:rsidRPr="00E52CAB">
        <w:rPr>
          <w:sz w:val="28"/>
          <w:szCs w:val="28"/>
        </w:rPr>
        <w:t>ы</w:t>
      </w:r>
      <w:r w:rsidRPr="00E52CAB">
        <w:rPr>
          <w:sz w:val="28"/>
          <w:szCs w:val="28"/>
        </w:rPr>
        <w:t xml:space="preserve"> «734 167 253,41» заменить </w:t>
      </w:r>
      <w:r w:rsidR="0011650E" w:rsidRPr="00E52CAB">
        <w:rPr>
          <w:sz w:val="28"/>
          <w:szCs w:val="28"/>
        </w:rPr>
        <w:t>цифрами</w:t>
      </w:r>
      <w:r w:rsidRPr="00E52CAB">
        <w:rPr>
          <w:sz w:val="28"/>
          <w:szCs w:val="28"/>
        </w:rPr>
        <w:t xml:space="preserve"> «786 469 613,69»;</w:t>
      </w:r>
    </w:p>
    <w:p w:rsidR="0011650E" w:rsidRPr="00E52CAB" w:rsidRDefault="006670F9" w:rsidP="00E52CAB">
      <w:pPr>
        <w:tabs>
          <w:tab w:val="left" w:pos="709"/>
        </w:tabs>
        <w:ind w:firstLine="709"/>
        <w:rPr>
          <w:sz w:val="28"/>
          <w:szCs w:val="28"/>
        </w:rPr>
      </w:pPr>
      <w:r w:rsidRPr="00E52CAB">
        <w:rPr>
          <w:sz w:val="28"/>
          <w:szCs w:val="28"/>
        </w:rPr>
        <w:t>2) в</w:t>
      </w:r>
      <w:r w:rsidR="00404839" w:rsidRPr="00E52CAB">
        <w:rPr>
          <w:sz w:val="28"/>
          <w:szCs w:val="28"/>
        </w:rPr>
        <w:t xml:space="preserve"> пункте 15</w:t>
      </w:r>
      <w:r w:rsidR="0011650E" w:rsidRPr="00E52CAB">
        <w:rPr>
          <w:sz w:val="28"/>
          <w:szCs w:val="28"/>
        </w:rPr>
        <w:t>:</w:t>
      </w:r>
    </w:p>
    <w:p w:rsidR="00404839" w:rsidRPr="00E52CAB" w:rsidRDefault="0011650E" w:rsidP="00E52CAB">
      <w:pPr>
        <w:tabs>
          <w:tab w:val="left" w:pos="709"/>
        </w:tabs>
        <w:ind w:firstLine="709"/>
        <w:rPr>
          <w:sz w:val="28"/>
          <w:szCs w:val="28"/>
        </w:rPr>
      </w:pPr>
      <w:r w:rsidRPr="00E52CAB">
        <w:rPr>
          <w:sz w:val="28"/>
          <w:szCs w:val="28"/>
        </w:rPr>
        <w:t>а)</w:t>
      </w:r>
      <w:r w:rsidR="00404839" w:rsidRPr="00E52CAB">
        <w:rPr>
          <w:sz w:val="28"/>
          <w:szCs w:val="28"/>
        </w:rPr>
        <w:t xml:space="preserve"> цифр</w:t>
      </w:r>
      <w:r w:rsidRPr="00E52CAB">
        <w:rPr>
          <w:sz w:val="28"/>
          <w:szCs w:val="28"/>
        </w:rPr>
        <w:t>ы</w:t>
      </w:r>
      <w:r w:rsidR="00404839" w:rsidRPr="00E52CAB">
        <w:rPr>
          <w:sz w:val="28"/>
          <w:szCs w:val="28"/>
        </w:rPr>
        <w:t xml:space="preserve"> «92 078 099,00» заменить </w:t>
      </w:r>
      <w:r w:rsidRPr="00E52CAB">
        <w:rPr>
          <w:sz w:val="28"/>
          <w:szCs w:val="28"/>
        </w:rPr>
        <w:t>цифрами</w:t>
      </w:r>
      <w:r w:rsidR="00404839" w:rsidRPr="00E52CAB">
        <w:rPr>
          <w:sz w:val="28"/>
          <w:szCs w:val="28"/>
        </w:rPr>
        <w:t xml:space="preserve"> «96 278 099,00»:</w:t>
      </w:r>
    </w:p>
    <w:p w:rsidR="00404839" w:rsidRPr="00E52CAB" w:rsidRDefault="006F7BED" w:rsidP="00E52C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52CAB">
        <w:rPr>
          <w:sz w:val="28"/>
          <w:szCs w:val="28"/>
        </w:rPr>
        <w:t>б</w:t>
      </w:r>
      <w:r w:rsidR="00404839" w:rsidRPr="00E52CAB">
        <w:rPr>
          <w:sz w:val="28"/>
          <w:szCs w:val="28"/>
        </w:rPr>
        <w:t>) дополнить подпунктом 4 следующе</w:t>
      </w:r>
      <w:r w:rsidRPr="00E52CAB">
        <w:rPr>
          <w:sz w:val="28"/>
          <w:szCs w:val="28"/>
        </w:rPr>
        <w:t>го</w:t>
      </w:r>
      <w:r w:rsidR="00404839" w:rsidRPr="00E52CAB">
        <w:rPr>
          <w:sz w:val="28"/>
          <w:szCs w:val="28"/>
        </w:rPr>
        <w:t xml:space="preserve"> </w:t>
      </w:r>
      <w:r w:rsidRPr="00E52CAB">
        <w:rPr>
          <w:sz w:val="28"/>
          <w:szCs w:val="28"/>
        </w:rPr>
        <w:t>содержания</w:t>
      </w:r>
      <w:r w:rsidR="00404839" w:rsidRPr="00E52CAB">
        <w:rPr>
          <w:sz w:val="28"/>
          <w:szCs w:val="28"/>
        </w:rPr>
        <w:t>:</w:t>
      </w:r>
    </w:p>
    <w:p w:rsidR="00404839" w:rsidRPr="00E52CAB" w:rsidRDefault="00404839" w:rsidP="00E52C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52CAB">
        <w:rPr>
          <w:sz w:val="28"/>
          <w:szCs w:val="28"/>
        </w:rPr>
        <w:t>«</w:t>
      </w:r>
      <w:r w:rsidR="006F7BED" w:rsidRPr="00E52CAB">
        <w:rPr>
          <w:sz w:val="28"/>
          <w:szCs w:val="28"/>
        </w:rPr>
        <w:t xml:space="preserve">4) на комплекс </w:t>
      </w:r>
      <w:r w:rsidRPr="00E52CAB">
        <w:rPr>
          <w:sz w:val="28"/>
          <w:szCs w:val="28"/>
        </w:rPr>
        <w:t>работ по содержанию автомобильных дорог, приобретение дорожной техники на 2024 год в сумме 4 200 000,00 рублей</w:t>
      </w:r>
      <w:r w:rsidR="006F7BED" w:rsidRPr="00E52CAB">
        <w:rPr>
          <w:sz w:val="28"/>
          <w:szCs w:val="28"/>
        </w:rPr>
        <w:t>.</w:t>
      </w:r>
      <w:r w:rsidRPr="00E52CAB">
        <w:rPr>
          <w:sz w:val="28"/>
          <w:szCs w:val="28"/>
        </w:rPr>
        <w:t>»;</w:t>
      </w:r>
    </w:p>
    <w:p w:rsidR="00404839" w:rsidRPr="00E52CAB" w:rsidRDefault="006670F9" w:rsidP="00E52CAB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52CAB">
        <w:rPr>
          <w:sz w:val="28"/>
          <w:szCs w:val="28"/>
        </w:rPr>
        <w:t>д</w:t>
      </w:r>
      <w:r w:rsidR="00404839" w:rsidRPr="00E52CAB">
        <w:rPr>
          <w:sz w:val="28"/>
          <w:szCs w:val="28"/>
        </w:rPr>
        <w:t>ополнить приложени</w:t>
      </w:r>
      <w:r w:rsidRPr="00E52CAB">
        <w:rPr>
          <w:sz w:val="28"/>
          <w:szCs w:val="28"/>
        </w:rPr>
        <w:t>е</w:t>
      </w:r>
      <w:r w:rsidR="00404839" w:rsidRPr="00E52CAB">
        <w:rPr>
          <w:sz w:val="28"/>
          <w:szCs w:val="28"/>
        </w:rPr>
        <w:t>м 1.2 согласно приложени</w:t>
      </w:r>
      <w:r w:rsidRPr="00E52CAB">
        <w:rPr>
          <w:sz w:val="28"/>
          <w:szCs w:val="28"/>
        </w:rPr>
        <w:t>ю 1</w:t>
      </w:r>
      <w:r w:rsidR="00404839" w:rsidRPr="00E52CAB">
        <w:rPr>
          <w:sz w:val="28"/>
          <w:szCs w:val="28"/>
        </w:rPr>
        <w:t xml:space="preserve"> к настоящему решению;</w:t>
      </w:r>
    </w:p>
    <w:p w:rsidR="006670F9" w:rsidRPr="00E52CAB" w:rsidRDefault="006670F9" w:rsidP="00E52CAB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52CAB">
        <w:rPr>
          <w:sz w:val="28"/>
          <w:szCs w:val="28"/>
        </w:rPr>
        <w:t>дополнить приложением 3.3 согласно приложению 2 к настоящему решению;</w:t>
      </w:r>
    </w:p>
    <w:p w:rsidR="006670F9" w:rsidRPr="00E52CAB" w:rsidRDefault="006670F9" w:rsidP="00E52CAB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52CAB">
        <w:rPr>
          <w:sz w:val="28"/>
          <w:szCs w:val="28"/>
        </w:rPr>
        <w:t>дополнить приложением 4.3 согласно приложению 3 к настоящему решению;</w:t>
      </w:r>
    </w:p>
    <w:p w:rsidR="006670F9" w:rsidRPr="00E52CAB" w:rsidRDefault="006670F9" w:rsidP="00E52CAB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52CAB">
        <w:rPr>
          <w:sz w:val="28"/>
          <w:szCs w:val="28"/>
        </w:rPr>
        <w:lastRenderedPageBreak/>
        <w:t>дополнить приложением 5.3 согласно приложению 4 к настоящему решению;</w:t>
      </w:r>
    </w:p>
    <w:p w:rsidR="00404839" w:rsidRPr="00E52CAB" w:rsidRDefault="006670F9" w:rsidP="00E52CA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52CAB">
        <w:rPr>
          <w:sz w:val="28"/>
          <w:szCs w:val="28"/>
        </w:rPr>
        <w:t>п</w:t>
      </w:r>
      <w:r w:rsidR="00404839" w:rsidRPr="00E52CAB">
        <w:rPr>
          <w:sz w:val="28"/>
          <w:szCs w:val="28"/>
        </w:rPr>
        <w:t>риложени</w:t>
      </w:r>
      <w:r w:rsidRPr="00E52CAB">
        <w:rPr>
          <w:sz w:val="28"/>
          <w:szCs w:val="28"/>
        </w:rPr>
        <w:t>е</w:t>
      </w:r>
      <w:r w:rsidR="00404839" w:rsidRPr="00E52CAB">
        <w:rPr>
          <w:sz w:val="28"/>
          <w:szCs w:val="28"/>
        </w:rPr>
        <w:t xml:space="preserve"> 2 изложить в новой редакции согласно приложени</w:t>
      </w:r>
      <w:r w:rsidRPr="00E52CAB">
        <w:rPr>
          <w:sz w:val="28"/>
          <w:szCs w:val="28"/>
        </w:rPr>
        <w:t>ю 5 к настоящему решению;</w:t>
      </w:r>
    </w:p>
    <w:p w:rsidR="006670F9" w:rsidRPr="00E52CAB" w:rsidRDefault="006670F9" w:rsidP="00E52CAB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52CAB">
        <w:rPr>
          <w:sz w:val="28"/>
          <w:szCs w:val="28"/>
        </w:rPr>
        <w:t>приложение 8 изложить в новой редакции согласно приложению 6 к настоящему решению.</w:t>
      </w:r>
    </w:p>
    <w:p w:rsidR="00404839" w:rsidRPr="00E52CAB" w:rsidRDefault="00404839" w:rsidP="00E52CAB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52CAB">
        <w:rPr>
          <w:sz w:val="28"/>
          <w:szCs w:val="28"/>
        </w:rPr>
        <w:t>Настоящее решение подлежит официальному опубликованию на официальном сайте муниципального образования «</w:t>
      </w:r>
      <w:r w:rsidRPr="00E52CAB">
        <w:rPr>
          <w:bCs/>
          <w:sz w:val="28"/>
          <w:szCs w:val="28"/>
        </w:rPr>
        <w:t>Муниципальный округ Сюмсинский район Удмуртской Республики</w:t>
      </w:r>
      <w:r w:rsidRPr="00E52CAB">
        <w:rPr>
          <w:sz w:val="28"/>
          <w:szCs w:val="28"/>
        </w:rPr>
        <w:t>» не позднее 10 дней после его подписания.</w:t>
      </w:r>
    </w:p>
    <w:p w:rsidR="00404839" w:rsidRPr="00E52CAB" w:rsidRDefault="00404839" w:rsidP="00E52CA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34F3C" w:rsidRDefault="00404839" w:rsidP="0030048E">
      <w:pPr>
        <w:rPr>
          <w:bCs/>
          <w:sz w:val="28"/>
          <w:szCs w:val="28"/>
        </w:rPr>
      </w:pPr>
      <w:r w:rsidRPr="00E52CAB">
        <w:rPr>
          <w:sz w:val="28"/>
          <w:szCs w:val="28"/>
        </w:rPr>
        <w:t xml:space="preserve">Председатель </w:t>
      </w:r>
      <w:r w:rsidRPr="00E52CAB">
        <w:rPr>
          <w:bCs/>
          <w:sz w:val="28"/>
          <w:szCs w:val="28"/>
        </w:rPr>
        <w:t>Сюмсинск</w:t>
      </w:r>
      <w:r w:rsidR="00834F3C">
        <w:rPr>
          <w:bCs/>
          <w:sz w:val="28"/>
          <w:szCs w:val="28"/>
        </w:rPr>
        <w:t>ого</w:t>
      </w:r>
    </w:p>
    <w:p w:rsidR="00404839" w:rsidRPr="00E52CAB" w:rsidRDefault="00834F3C" w:rsidP="0030048E">
      <w:pPr>
        <w:rPr>
          <w:sz w:val="28"/>
          <w:szCs w:val="28"/>
        </w:rPr>
      </w:pPr>
      <w:r>
        <w:rPr>
          <w:bCs/>
          <w:sz w:val="28"/>
          <w:szCs w:val="28"/>
        </w:rPr>
        <w:t>районного Совета депутатов</w:t>
      </w:r>
      <w:r w:rsidR="00404839" w:rsidRPr="00E52CAB">
        <w:rPr>
          <w:bCs/>
          <w:sz w:val="28"/>
          <w:szCs w:val="28"/>
        </w:rPr>
        <w:t xml:space="preserve">              </w:t>
      </w:r>
      <w:r w:rsidR="00404839" w:rsidRPr="00E52CAB">
        <w:rPr>
          <w:sz w:val="28"/>
          <w:szCs w:val="28"/>
        </w:rPr>
        <w:t xml:space="preserve">        </w:t>
      </w:r>
      <w:r w:rsidR="00CB3CE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</w:t>
      </w:r>
      <w:r w:rsidR="00CB3CE6">
        <w:rPr>
          <w:sz w:val="28"/>
          <w:szCs w:val="28"/>
        </w:rPr>
        <w:t xml:space="preserve"> </w:t>
      </w:r>
      <w:r w:rsidR="00404839" w:rsidRPr="00E52CAB">
        <w:rPr>
          <w:sz w:val="28"/>
          <w:szCs w:val="28"/>
        </w:rPr>
        <w:t xml:space="preserve"> А.Л.</w:t>
      </w:r>
      <w:r w:rsidR="000C1DD2" w:rsidRPr="00E52CAB">
        <w:rPr>
          <w:sz w:val="28"/>
          <w:szCs w:val="28"/>
        </w:rPr>
        <w:t xml:space="preserve"> </w:t>
      </w:r>
      <w:r w:rsidR="00404839" w:rsidRPr="00E52CAB">
        <w:rPr>
          <w:sz w:val="28"/>
          <w:szCs w:val="28"/>
        </w:rPr>
        <w:t>Пантюхин</w:t>
      </w:r>
    </w:p>
    <w:p w:rsidR="00404839" w:rsidRPr="00E52CAB" w:rsidRDefault="00404839" w:rsidP="0030048E">
      <w:pPr>
        <w:tabs>
          <w:tab w:val="left" w:pos="709"/>
        </w:tabs>
        <w:jc w:val="both"/>
        <w:rPr>
          <w:sz w:val="28"/>
          <w:szCs w:val="28"/>
        </w:rPr>
      </w:pPr>
    </w:p>
    <w:p w:rsidR="00834F3C" w:rsidRDefault="00404839" w:rsidP="0030048E">
      <w:pPr>
        <w:rPr>
          <w:sz w:val="28"/>
          <w:szCs w:val="28"/>
        </w:rPr>
      </w:pPr>
      <w:r w:rsidRPr="00E52CAB">
        <w:rPr>
          <w:sz w:val="28"/>
          <w:szCs w:val="28"/>
        </w:rPr>
        <w:t xml:space="preserve">Первый заместитель главы </w:t>
      </w:r>
    </w:p>
    <w:p w:rsidR="00404839" w:rsidRPr="00E52CAB" w:rsidRDefault="00404839" w:rsidP="0030048E">
      <w:pPr>
        <w:rPr>
          <w:bCs/>
          <w:sz w:val="28"/>
          <w:szCs w:val="28"/>
        </w:rPr>
      </w:pPr>
      <w:r w:rsidRPr="00E52CAB">
        <w:rPr>
          <w:sz w:val="28"/>
          <w:szCs w:val="28"/>
        </w:rPr>
        <w:t>Администрации</w:t>
      </w:r>
      <w:r w:rsidR="00834F3C">
        <w:rPr>
          <w:sz w:val="28"/>
          <w:szCs w:val="28"/>
        </w:rPr>
        <w:t xml:space="preserve"> Сюмсинского района</w:t>
      </w:r>
      <w:r w:rsidRPr="00E52CAB">
        <w:rPr>
          <w:bCs/>
          <w:sz w:val="28"/>
          <w:szCs w:val="28"/>
        </w:rPr>
        <w:t xml:space="preserve">                       </w:t>
      </w:r>
      <w:r w:rsidR="00CB3CE6">
        <w:rPr>
          <w:bCs/>
          <w:sz w:val="28"/>
          <w:szCs w:val="28"/>
        </w:rPr>
        <w:t xml:space="preserve">                         </w:t>
      </w:r>
      <w:r w:rsidRPr="00E52CAB">
        <w:rPr>
          <w:bCs/>
          <w:sz w:val="28"/>
          <w:szCs w:val="28"/>
        </w:rPr>
        <w:t>Э.А.Овечкина</w:t>
      </w:r>
    </w:p>
    <w:p w:rsidR="00404839" w:rsidRPr="00E52CAB" w:rsidRDefault="00404839" w:rsidP="00E52CAB">
      <w:pPr>
        <w:ind w:firstLine="709"/>
        <w:rPr>
          <w:sz w:val="28"/>
          <w:szCs w:val="28"/>
        </w:rPr>
      </w:pPr>
      <w:r w:rsidRPr="00E52CAB">
        <w:rPr>
          <w:sz w:val="28"/>
          <w:szCs w:val="28"/>
        </w:rPr>
        <w:tab/>
      </w:r>
      <w:r w:rsidRPr="00E52CAB">
        <w:rPr>
          <w:sz w:val="28"/>
          <w:szCs w:val="28"/>
        </w:rPr>
        <w:tab/>
      </w:r>
    </w:p>
    <w:tbl>
      <w:tblPr>
        <w:tblW w:w="9606" w:type="dxa"/>
        <w:tblLook w:val="04A0"/>
      </w:tblPr>
      <w:tblGrid>
        <w:gridCol w:w="2740"/>
        <w:gridCol w:w="4031"/>
        <w:gridCol w:w="2835"/>
      </w:tblGrid>
      <w:tr w:rsidR="009E5BE5" w:rsidRPr="00E56F9C" w:rsidTr="009E5BE5">
        <w:trPr>
          <w:trHeight w:val="6692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F3C" w:rsidRDefault="009E5BE5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E56F9C">
              <w:rPr>
                <w:sz w:val="22"/>
                <w:szCs w:val="22"/>
              </w:rPr>
              <w:t> </w:t>
            </w: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3A0893" w:rsidRPr="001F1B67" w:rsidRDefault="003A0893" w:rsidP="003A0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F1B67">
              <w:rPr>
                <w:sz w:val="28"/>
                <w:szCs w:val="28"/>
              </w:rPr>
              <w:t>с.Сюмси</w:t>
            </w:r>
          </w:p>
          <w:p w:rsidR="003A0893" w:rsidRPr="001F1B67" w:rsidRDefault="003A0893" w:rsidP="003A0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Pr="001F1B67">
              <w:rPr>
                <w:sz w:val="28"/>
                <w:szCs w:val="28"/>
              </w:rPr>
              <w:t>августа 202</w:t>
            </w:r>
            <w:r>
              <w:rPr>
                <w:sz w:val="28"/>
                <w:szCs w:val="28"/>
              </w:rPr>
              <w:t>4</w:t>
            </w:r>
            <w:r w:rsidRPr="001F1B67">
              <w:rPr>
                <w:sz w:val="28"/>
                <w:szCs w:val="28"/>
              </w:rPr>
              <w:t xml:space="preserve"> года </w:t>
            </w:r>
            <w:r w:rsidRPr="001F1B67">
              <w:rPr>
                <w:sz w:val="28"/>
                <w:szCs w:val="28"/>
              </w:rPr>
              <w:tab/>
            </w:r>
            <w:r w:rsidRPr="001F1B67">
              <w:rPr>
                <w:sz w:val="28"/>
                <w:szCs w:val="28"/>
              </w:rPr>
              <w:tab/>
            </w:r>
            <w:r w:rsidRPr="001F1B67">
              <w:rPr>
                <w:sz w:val="28"/>
                <w:szCs w:val="28"/>
              </w:rPr>
              <w:tab/>
            </w:r>
            <w:r w:rsidRPr="001F1B67">
              <w:rPr>
                <w:sz w:val="28"/>
                <w:szCs w:val="28"/>
              </w:rPr>
              <w:tab/>
            </w:r>
            <w:r w:rsidRPr="001F1B67">
              <w:rPr>
                <w:sz w:val="28"/>
                <w:szCs w:val="28"/>
              </w:rPr>
              <w:tab/>
            </w:r>
            <w:r w:rsidRPr="001F1B67">
              <w:rPr>
                <w:sz w:val="28"/>
                <w:szCs w:val="28"/>
              </w:rPr>
              <w:tab/>
            </w:r>
            <w:r w:rsidRPr="001F1B67">
              <w:rPr>
                <w:sz w:val="28"/>
                <w:szCs w:val="28"/>
              </w:rPr>
              <w:tab/>
            </w:r>
            <w:r w:rsidRPr="001F1B67">
              <w:rPr>
                <w:sz w:val="28"/>
                <w:szCs w:val="28"/>
              </w:rPr>
              <w:tab/>
            </w:r>
          </w:p>
          <w:p w:rsidR="003A0893" w:rsidRDefault="003A0893" w:rsidP="003A0893">
            <w:pPr>
              <w:jc w:val="both"/>
              <w:rPr>
                <w:sz w:val="28"/>
                <w:szCs w:val="28"/>
              </w:rPr>
            </w:pPr>
            <w:r w:rsidRPr="001F1B67">
              <w:rPr>
                <w:sz w:val="28"/>
                <w:szCs w:val="28"/>
              </w:rPr>
              <w:t xml:space="preserve">         №</w:t>
            </w:r>
            <w:r>
              <w:rPr>
                <w:sz w:val="28"/>
                <w:szCs w:val="28"/>
              </w:rPr>
              <w:t xml:space="preserve"> 394</w:t>
            </w: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834F3C" w:rsidRDefault="00834F3C" w:rsidP="00E56F9C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30048E">
              <w:rPr>
                <w:sz w:val="28"/>
                <w:szCs w:val="28"/>
              </w:rPr>
              <w:lastRenderedPageBreak/>
              <w:t>Приложение 1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30048E">
              <w:rPr>
                <w:sz w:val="28"/>
                <w:szCs w:val="28"/>
              </w:rPr>
              <w:t>к решению Совета депутатов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30048E">
              <w:rPr>
                <w:sz w:val="28"/>
                <w:szCs w:val="28"/>
              </w:rPr>
              <w:t>муниципального образования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30048E">
              <w:rPr>
                <w:sz w:val="28"/>
                <w:szCs w:val="28"/>
              </w:rPr>
              <w:t>«Муниципальный округ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30048E">
              <w:rPr>
                <w:sz w:val="28"/>
                <w:szCs w:val="28"/>
              </w:rPr>
              <w:t>Сюмсинский район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30048E">
              <w:rPr>
                <w:sz w:val="28"/>
                <w:szCs w:val="28"/>
              </w:rPr>
              <w:t>Удмуртской Республики»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30048E">
              <w:rPr>
                <w:sz w:val="28"/>
                <w:szCs w:val="28"/>
              </w:rPr>
              <w:t>от 22 августа 2024 года №</w:t>
            </w:r>
            <w:r w:rsidR="003A0893">
              <w:rPr>
                <w:sz w:val="28"/>
                <w:szCs w:val="28"/>
              </w:rPr>
              <w:t xml:space="preserve"> 394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30048E">
              <w:rPr>
                <w:sz w:val="28"/>
                <w:szCs w:val="28"/>
              </w:rPr>
              <w:t>«Приложение 1.2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30048E">
              <w:rPr>
                <w:color w:val="000000"/>
                <w:sz w:val="28"/>
                <w:szCs w:val="28"/>
              </w:rPr>
              <w:t>к решению Совета депутатов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30048E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30048E">
              <w:rPr>
                <w:color w:val="000000"/>
                <w:sz w:val="28"/>
                <w:szCs w:val="28"/>
              </w:rPr>
              <w:t>«Муниципальный округ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30048E">
              <w:rPr>
                <w:color w:val="000000"/>
                <w:sz w:val="28"/>
                <w:szCs w:val="28"/>
              </w:rPr>
              <w:t xml:space="preserve"> Сюмсинский район</w:t>
            </w:r>
          </w:p>
          <w:p w:rsidR="009E5BE5" w:rsidRPr="0030048E" w:rsidRDefault="009E5BE5" w:rsidP="00E56F9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30048E">
              <w:rPr>
                <w:color w:val="000000"/>
                <w:sz w:val="28"/>
                <w:szCs w:val="28"/>
              </w:rPr>
              <w:t>Удмуртской Республики»</w:t>
            </w:r>
          </w:p>
          <w:p w:rsidR="009E5BE5" w:rsidRPr="0032587A" w:rsidRDefault="009E5BE5" w:rsidP="00E56F9C">
            <w:pPr>
              <w:shd w:val="clear" w:color="auto" w:fill="FFFFFF" w:themeFill="background1"/>
              <w:jc w:val="right"/>
              <w:rPr>
                <w:color w:val="000000"/>
                <w:sz w:val="28"/>
                <w:szCs w:val="28"/>
              </w:rPr>
            </w:pPr>
            <w:r w:rsidRPr="0030048E">
              <w:rPr>
                <w:color w:val="000000"/>
                <w:sz w:val="28"/>
                <w:szCs w:val="28"/>
              </w:rPr>
              <w:t>от 21 декабря 2023 года № 340</w:t>
            </w:r>
          </w:p>
          <w:p w:rsidR="009E5BE5" w:rsidRDefault="009E5BE5" w:rsidP="00E56F9C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</w:p>
          <w:p w:rsidR="009E5BE5" w:rsidRPr="00E56F9C" w:rsidRDefault="009E5BE5" w:rsidP="00E56F9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56F9C">
              <w:rPr>
                <w:color w:val="000000"/>
                <w:sz w:val="28"/>
                <w:szCs w:val="28"/>
              </w:rPr>
              <w:t>Изменения доходов бюдж</w:t>
            </w:r>
            <w:r w:rsidRPr="0032587A">
              <w:rPr>
                <w:color w:val="000000"/>
                <w:sz w:val="28"/>
                <w:szCs w:val="28"/>
              </w:rPr>
              <w:t>ета муниципального образования «</w:t>
            </w:r>
            <w:r w:rsidRPr="00E56F9C">
              <w:rPr>
                <w:color w:val="000000"/>
                <w:sz w:val="28"/>
                <w:szCs w:val="28"/>
              </w:rPr>
              <w:t>Муниципальный округ Сюмсинский район Удмуртской Республики</w:t>
            </w:r>
            <w:r w:rsidRPr="0032587A">
              <w:rPr>
                <w:color w:val="000000"/>
                <w:sz w:val="28"/>
                <w:szCs w:val="28"/>
              </w:rPr>
              <w:t>»</w:t>
            </w:r>
            <w:r w:rsidRPr="00E56F9C">
              <w:rPr>
                <w:color w:val="000000"/>
                <w:sz w:val="28"/>
                <w:szCs w:val="28"/>
              </w:rPr>
              <w:t xml:space="preserve"> на 2024 год и плановый период 2025 и 2026 годов, </w:t>
            </w:r>
            <w:r w:rsidRPr="0032587A">
              <w:rPr>
                <w:color w:val="000000"/>
                <w:sz w:val="28"/>
                <w:szCs w:val="28"/>
              </w:rPr>
              <w:t>предусмотренной приложениями 1,</w:t>
            </w:r>
            <w:r w:rsidRPr="00E56F9C">
              <w:rPr>
                <w:color w:val="000000"/>
                <w:sz w:val="28"/>
                <w:szCs w:val="28"/>
              </w:rPr>
              <w:t>1.1, 1.2 к настоящему решению</w:t>
            </w:r>
          </w:p>
        </w:tc>
      </w:tr>
      <w:tr w:rsidR="00E56F9C" w:rsidRPr="00E56F9C" w:rsidTr="0030048E">
        <w:trPr>
          <w:trHeight w:val="30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6F9C" w:rsidRPr="00E56F9C" w:rsidRDefault="0030048E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Е</w:t>
            </w:r>
            <w:r w:rsidR="00E56F9C" w:rsidRPr="00E56F9C">
              <w:rPr>
                <w:color w:val="000000"/>
                <w:sz w:val="22"/>
                <w:szCs w:val="22"/>
              </w:rPr>
              <w:t>диница измерения: руб.</w:t>
            </w:r>
          </w:p>
        </w:tc>
      </w:tr>
      <w:tr w:rsidR="00E56F9C" w:rsidRPr="00E56F9C" w:rsidTr="0030048E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Код БКД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 xml:space="preserve">Изменения на 2024 год </w:t>
            </w:r>
          </w:p>
        </w:tc>
      </w:tr>
      <w:tr w:rsidR="00E56F9C" w:rsidRPr="00E56F9C" w:rsidTr="0030048E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3</w:t>
            </w:r>
          </w:p>
        </w:tc>
      </w:tr>
      <w:tr w:rsidR="00E56F9C" w:rsidRPr="00E56F9C" w:rsidTr="0030048E">
        <w:trPr>
          <w:trHeight w:val="6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12 252 000,00</w:t>
            </w:r>
          </w:p>
        </w:tc>
      </w:tr>
      <w:tr w:rsidR="00E56F9C" w:rsidRPr="00E56F9C" w:rsidTr="0030048E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4 500 000,00</w:t>
            </w:r>
          </w:p>
        </w:tc>
      </w:tr>
      <w:tr w:rsidR="00E56F9C" w:rsidRPr="00E56F9C" w:rsidTr="0030048E">
        <w:trPr>
          <w:trHeight w:val="5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18210102010011000110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3 500 000,00</w:t>
            </w:r>
          </w:p>
        </w:tc>
      </w:tr>
      <w:tr w:rsidR="00E56F9C" w:rsidRPr="00E56F9C" w:rsidTr="0030048E">
        <w:trPr>
          <w:trHeight w:val="41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18210102030011000110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E56F9C">
              <w:rPr>
                <w:color w:val="000000"/>
                <w:sz w:val="22"/>
                <w:szCs w:val="22"/>
              </w:rPr>
              <w:lastRenderedPageBreak/>
              <w:t>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lastRenderedPageBreak/>
              <w:t>1 000 000,00</w:t>
            </w:r>
          </w:p>
        </w:tc>
      </w:tr>
      <w:tr w:rsidR="00E56F9C" w:rsidRPr="00E56F9C" w:rsidTr="0030048E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lastRenderedPageBreak/>
              <w:t>00010500000000000000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7 352 000,00</w:t>
            </w:r>
          </w:p>
        </w:tc>
      </w:tr>
      <w:tr w:rsidR="00E56F9C" w:rsidRPr="00E56F9C" w:rsidTr="0030048E">
        <w:trPr>
          <w:trHeight w:val="15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18210501011011000110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5 352 000,00</w:t>
            </w:r>
          </w:p>
        </w:tc>
      </w:tr>
      <w:tr w:rsidR="00E56F9C" w:rsidRPr="00E56F9C" w:rsidTr="0030048E">
        <w:trPr>
          <w:trHeight w:val="255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18210501021011000110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2 000 000,00</w:t>
            </w:r>
          </w:p>
        </w:tc>
      </w:tr>
      <w:tr w:rsidR="00E56F9C" w:rsidRPr="00E56F9C" w:rsidTr="0030048E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00011400000000000000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E56F9C" w:rsidRPr="00E56F9C" w:rsidTr="0030048E">
        <w:trPr>
          <w:trHeight w:val="10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67411406012140000430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E56F9C" w:rsidRPr="00E56F9C" w:rsidTr="0030048E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40 050 360,28</w:t>
            </w:r>
          </w:p>
        </w:tc>
      </w:tr>
      <w:tr w:rsidR="00E56F9C" w:rsidRPr="00E56F9C" w:rsidTr="0030048E">
        <w:trPr>
          <w:trHeight w:val="76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40 050 360,28</w:t>
            </w:r>
          </w:p>
        </w:tc>
      </w:tr>
      <w:tr w:rsidR="00E56F9C" w:rsidRPr="00E56F9C" w:rsidTr="0030048E">
        <w:trPr>
          <w:trHeight w:val="76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68420215002140000150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19 004 241,00</w:t>
            </w:r>
          </w:p>
        </w:tc>
      </w:tr>
      <w:tr w:rsidR="00E56F9C" w:rsidRPr="00E56F9C" w:rsidTr="0030048E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68420219999140000150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Прочие дотации бюджетам муниципальных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830 000,00</w:t>
            </w:r>
          </w:p>
        </w:tc>
      </w:tr>
      <w:tr w:rsidR="00E56F9C" w:rsidRPr="00E56F9C" w:rsidTr="0030048E">
        <w:trPr>
          <w:trHeight w:val="127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67420225065140000150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63 800,00</w:t>
            </w:r>
          </w:p>
        </w:tc>
      </w:tr>
      <w:tr w:rsidR="00E56F9C" w:rsidRPr="00E56F9C" w:rsidTr="0030048E">
        <w:trPr>
          <w:trHeight w:val="41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68120225304140000150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-62 200,00</w:t>
            </w:r>
          </w:p>
        </w:tc>
      </w:tr>
      <w:tr w:rsidR="00E56F9C" w:rsidRPr="00E56F9C" w:rsidTr="0030048E">
        <w:trPr>
          <w:trHeight w:val="76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67420225511140000150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185 193,89</w:t>
            </w:r>
          </w:p>
        </w:tc>
      </w:tr>
      <w:tr w:rsidR="00E56F9C" w:rsidRPr="00E56F9C" w:rsidTr="0030048E">
        <w:trPr>
          <w:trHeight w:val="10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lastRenderedPageBreak/>
              <w:t>67420225599140000150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66 744,46</w:t>
            </w:r>
          </w:p>
        </w:tc>
      </w:tr>
      <w:tr w:rsidR="00E56F9C" w:rsidRPr="00E56F9C" w:rsidTr="0030048E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67420229999140101150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-11 050 212,80</w:t>
            </w:r>
          </w:p>
        </w:tc>
      </w:tr>
      <w:tr w:rsidR="00E56F9C" w:rsidRPr="00E56F9C" w:rsidTr="0030048E">
        <w:trPr>
          <w:trHeight w:val="15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67420229999140103150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Субсидии на реализацию мероприятий в области поддержки и развития коммунального хозяйства, направленных на повышение надежности, устойчивости и экономичности жилищно-коммунального хозяйства в Удмуртской Республике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-91 596,90</w:t>
            </w:r>
          </w:p>
        </w:tc>
      </w:tr>
      <w:tr w:rsidR="00E56F9C" w:rsidRPr="00E56F9C" w:rsidTr="0030048E">
        <w:trPr>
          <w:trHeight w:val="76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67420229999140117150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Субсидии на реализацию мероприятий по организации отдыха детей в каникулярное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606 822,00</w:t>
            </w:r>
          </w:p>
        </w:tc>
      </w:tr>
      <w:tr w:rsidR="00E56F9C" w:rsidRPr="00E56F9C" w:rsidTr="0030048E">
        <w:trPr>
          <w:trHeight w:val="178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68120245179140000150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266,98</w:t>
            </w:r>
          </w:p>
        </w:tc>
      </w:tr>
      <w:tr w:rsidR="00E56F9C" w:rsidRPr="00E56F9C" w:rsidTr="0030048E">
        <w:trPr>
          <w:trHeight w:val="28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68120245303140000150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12 051 545,00</w:t>
            </w:r>
          </w:p>
        </w:tc>
      </w:tr>
      <w:tr w:rsidR="00E56F9C" w:rsidRPr="00E56F9C" w:rsidTr="0030048E">
        <w:trPr>
          <w:trHeight w:val="76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00020249999140000150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18 445 756,65</w:t>
            </w:r>
          </w:p>
        </w:tc>
      </w:tr>
      <w:tr w:rsidR="00E56F9C" w:rsidRPr="00E56F9C" w:rsidTr="0030048E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6F9C" w:rsidRPr="00E56F9C" w:rsidRDefault="00E56F9C" w:rsidP="00E56F9C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6F9C">
              <w:rPr>
                <w:color w:val="000000"/>
                <w:sz w:val="22"/>
                <w:szCs w:val="22"/>
              </w:rPr>
              <w:t>52 302 360,28</w:t>
            </w:r>
          </w:p>
        </w:tc>
      </w:tr>
    </w:tbl>
    <w:p w:rsidR="003C601E" w:rsidRDefault="003C601E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3C601E" w:rsidRDefault="003C601E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A349C9" w:rsidRDefault="00A349C9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A349C9" w:rsidRDefault="00A349C9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A349C9" w:rsidRDefault="00A349C9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A349C9" w:rsidRDefault="00A349C9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A349C9" w:rsidRDefault="00A349C9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A349C9" w:rsidRDefault="00A349C9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A349C9" w:rsidRDefault="00A349C9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2513D7" w:rsidRDefault="002513D7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2513D7" w:rsidRDefault="002513D7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2513D7" w:rsidRDefault="002513D7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A349C9" w:rsidRDefault="00A349C9" w:rsidP="003C601E">
      <w:pPr>
        <w:shd w:val="clear" w:color="auto" w:fill="FFFFFF" w:themeFill="background1"/>
        <w:jc w:val="right"/>
        <w:rPr>
          <w:sz w:val="22"/>
          <w:szCs w:val="22"/>
        </w:rPr>
      </w:pPr>
    </w:p>
    <w:p w:rsidR="009E5BE5" w:rsidRPr="0032587A" w:rsidRDefault="009E5BE5" w:rsidP="009E5BE5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к решению Совета депутатов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муниципального образования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«Муниципальный округ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Сюмсинский район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Удмуртской Республики»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от 22 августа 2024 года №</w:t>
      </w:r>
      <w:r w:rsidR="003A0893">
        <w:rPr>
          <w:sz w:val="28"/>
          <w:szCs w:val="28"/>
        </w:rPr>
        <w:t xml:space="preserve"> 394</w:t>
      </w:r>
      <w:r w:rsidRPr="0032587A">
        <w:rPr>
          <w:sz w:val="28"/>
          <w:szCs w:val="28"/>
        </w:rPr>
        <w:t xml:space="preserve"> 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sz w:val="28"/>
          <w:szCs w:val="28"/>
        </w:rPr>
      </w:pPr>
    </w:p>
    <w:p w:rsidR="009E5BE5" w:rsidRPr="00E56F9C" w:rsidRDefault="009E5BE5" w:rsidP="009E5BE5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«</w:t>
      </w:r>
      <w:r w:rsidRPr="00E56F9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3.3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E56F9C">
        <w:rPr>
          <w:color w:val="000000"/>
          <w:sz w:val="28"/>
          <w:szCs w:val="28"/>
        </w:rPr>
        <w:t>к решению Совета депутатов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E56F9C">
        <w:rPr>
          <w:color w:val="000000"/>
          <w:sz w:val="28"/>
          <w:szCs w:val="28"/>
        </w:rPr>
        <w:t xml:space="preserve">муниципального образования 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32587A">
        <w:rPr>
          <w:color w:val="000000"/>
          <w:sz w:val="28"/>
          <w:szCs w:val="28"/>
        </w:rPr>
        <w:t>«</w:t>
      </w:r>
      <w:r w:rsidRPr="00E56F9C">
        <w:rPr>
          <w:color w:val="000000"/>
          <w:sz w:val="28"/>
          <w:szCs w:val="28"/>
        </w:rPr>
        <w:t>Муниципальный</w:t>
      </w:r>
      <w:r w:rsidRPr="0032587A">
        <w:rPr>
          <w:color w:val="000000"/>
          <w:sz w:val="28"/>
          <w:szCs w:val="28"/>
        </w:rPr>
        <w:t xml:space="preserve"> </w:t>
      </w:r>
      <w:r w:rsidRPr="00E56F9C">
        <w:rPr>
          <w:color w:val="000000"/>
          <w:sz w:val="28"/>
          <w:szCs w:val="28"/>
        </w:rPr>
        <w:t>округ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E56F9C">
        <w:rPr>
          <w:color w:val="000000"/>
          <w:sz w:val="28"/>
          <w:szCs w:val="28"/>
        </w:rPr>
        <w:t xml:space="preserve"> Сюмсинский</w:t>
      </w:r>
      <w:r w:rsidRPr="0032587A">
        <w:rPr>
          <w:color w:val="000000"/>
          <w:sz w:val="28"/>
          <w:szCs w:val="28"/>
        </w:rPr>
        <w:t xml:space="preserve"> </w:t>
      </w:r>
      <w:r w:rsidRPr="00E56F9C">
        <w:rPr>
          <w:color w:val="000000"/>
          <w:sz w:val="28"/>
          <w:szCs w:val="28"/>
        </w:rPr>
        <w:t>район</w:t>
      </w:r>
    </w:p>
    <w:p w:rsidR="009E5BE5" w:rsidRPr="0032587A" w:rsidRDefault="009E5BE5" w:rsidP="009E5BE5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E56F9C">
        <w:rPr>
          <w:color w:val="000000"/>
          <w:sz w:val="28"/>
          <w:szCs w:val="28"/>
        </w:rPr>
        <w:t>Удмуртской Республики</w:t>
      </w:r>
      <w:r w:rsidRPr="0032587A">
        <w:rPr>
          <w:color w:val="000000"/>
          <w:sz w:val="28"/>
          <w:szCs w:val="28"/>
        </w:rPr>
        <w:t>»</w:t>
      </w:r>
    </w:p>
    <w:p w:rsidR="00A349C9" w:rsidRDefault="009E5BE5" w:rsidP="009E5BE5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32587A">
        <w:rPr>
          <w:color w:val="000000"/>
          <w:sz w:val="28"/>
          <w:szCs w:val="28"/>
        </w:rPr>
        <w:t>от 21 декабря 2023 года № 340</w:t>
      </w:r>
    </w:p>
    <w:p w:rsidR="009E5BE5" w:rsidRDefault="009E5BE5" w:rsidP="009E5BE5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</w:p>
    <w:tbl>
      <w:tblPr>
        <w:tblW w:w="9649" w:type="dxa"/>
        <w:tblInd w:w="98" w:type="dxa"/>
        <w:tblLayout w:type="fixed"/>
        <w:tblLook w:val="04A0"/>
      </w:tblPr>
      <w:tblGrid>
        <w:gridCol w:w="3129"/>
        <w:gridCol w:w="850"/>
        <w:gridCol w:w="709"/>
        <w:gridCol w:w="709"/>
        <w:gridCol w:w="1559"/>
        <w:gridCol w:w="586"/>
        <w:gridCol w:w="623"/>
        <w:gridCol w:w="1484"/>
      </w:tblGrid>
      <w:tr w:rsidR="00E52CAB" w:rsidRPr="00E52CAB" w:rsidTr="00445D3A">
        <w:trPr>
          <w:gridAfter w:val="2"/>
          <w:wAfter w:w="2107" w:type="dxa"/>
          <w:trHeight w:val="1320"/>
        </w:trPr>
        <w:tc>
          <w:tcPr>
            <w:tcW w:w="7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AB" w:rsidRPr="00E52CAB" w:rsidRDefault="00E52CAB" w:rsidP="003F106E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 xml:space="preserve">Изменения ведомственной структурой расходов бюджета муниципального образования «Муниципальный округ Сюмсинский район Удмуртской Республики» на 2024 год  и плановый период 2025 и 2026 годов, утвержденных приложениями  </w:t>
            </w:r>
            <w:r w:rsidR="003F106E">
              <w:rPr>
                <w:b/>
                <w:bCs/>
                <w:color w:val="000000"/>
                <w:sz w:val="22"/>
                <w:szCs w:val="22"/>
              </w:rPr>
              <w:t xml:space="preserve">3, 3.1, 3.2, 3.3  </w:t>
            </w:r>
            <w:r w:rsidRPr="00E52CAB">
              <w:rPr>
                <w:b/>
                <w:bCs/>
                <w:color w:val="000000"/>
                <w:sz w:val="22"/>
                <w:szCs w:val="22"/>
              </w:rPr>
              <w:t>к настоящему решению</w:t>
            </w:r>
          </w:p>
        </w:tc>
      </w:tr>
      <w:tr w:rsidR="00E52CAB" w:rsidRPr="00E52CAB" w:rsidTr="00445D3A">
        <w:trPr>
          <w:gridAfter w:val="2"/>
          <w:wAfter w:w="2107" w:type="dxa"/>
          <w:trHeight w:val="304"/>
        </w:trPr>
        <w:tc>
          <w:tcPr>
            <w:tcW w:w="7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Единица измерения: руб.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3A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Раз</w:t>
            </w:r>
            <w:r w:rsidR="00445D3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3A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="00445D3A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E52CAB">
              <w:rPr>
                <w:b/>
                <w:bCs/>
                <w:color w:val="000000"/>
                <w:sz w:val="22"/>
                <w:szCs w:val="22"/>
              </w:rPr>
              <w:t>раз</w:t>
            </w:r>
            <w:r w:rsidR="00445D3A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3A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Целевая</w:t>
            </w:r>
          </w:p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 xml:space="preserve"> статья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Изменения на 2024 год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52CAB" w:rsidRPr="00E52CAB" w:rsidTr="00445D3A">
        <w:trPr>
          <w:trHeight w:val="12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A327F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Администра</w:t>
            </w:r>
            <w:r w:rsidR="00EA327F">
              <w:rPr>
                <w:b/>
                <w:bCs/>
                <w:color w:val="000000"/>
                <w:sz w:val="22"/>
                <w:szCs w:val="22"/>
              </w:rPr>
              <w:t>ция муниципального образования «</w:t>
            </w:r>
            <w:r w:rsidRPr="00E52CAB">
              <w:rPr>
                <w:b/>
                <w:bCs/>
                <w:color w:val="000000"/>
                <w:sz w:val="22"/>
                <w:szCs w:val="22"/>
              </w:rPr>
              <w:t>Муниципальный округ Сюмсинский район Удмуртской Республики</w:t>
            </w:r>
            <w:r w:rsidR="00EA327F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28 163 764,62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11 731 859,70</w:t>
            </w:r>
          </w:p>
        </w:tc>
      </w:tr>
      <w:tr w:rsidR="00E52CAB" w:rsidRPr="00E52CAB" w:rsidTr="00445D3A">
        <w:trPr>
          <w:trHeight w:val="8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900 000,00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DD7881" w:rsidP="00DD7881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DD7881" w:rsidP="00DD7881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Организация муниципального управления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900 000,00</w:t>
            </w:r>
          </w:p>
        </w:tc>
      </w:tr>
      <w:tr w:rsidR="00E52CAB" w:rsidRPr="00E52CAB" w:rsidTr="00445D3A">
        <w:trPr>
          <w:trHeight w:val="49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700 000,00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E52CAB" w:rsidRPr="00E52CAB" w:rsidTr="00445D3A">
        <w:trPr>
          <w:trHeight w:val="10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9 092 260,22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DD7881" w:rsidP="00DD7881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9 092 260,22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DD7881" w:rsidP="00DD7881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Организация муниципального управления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9 092 260,22</w:t>
            </w:r>
          </w:p>
        </w:tc>
      </w:tr>
      <w:tr w:rsidR="00E52CAB" w:rsidRPr="00E52CAB" w:rsidTr="00445D3A">
        <w:trPr>
          <w:trHeight w:val="49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9 476 580,00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10 612 000,00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8 262 000,00</w:t>
            </w:r>
          </w:p>
        </w:tc>
      </w:tr>
      <w:tr w:rsidR="00E52CAB" w:rsidRPr="00E52CAB" w:rsidTr="00445D3A">
        <w:trPr>
          <w:trHeight w:val="82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2 350 000,00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-1 135 420,00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46 122,80</w:t>
            </w:r>
          </w:p>
        </w:tc>
      </w:tr>
      <w:tr w:rsidR="00E52CAB" w:rsidRPr="00E52CAB" w:rsidTr="00445D3A">
        <w:trPr>
          <w:trHeight w:val="84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-46 122,80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-1 135 420,00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муниципальных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 xml:space="preserve">Организация профессиональной подготовки и переподготовки, повышение </w:t>
            </w:r>
            <w:r w:rsidRPr="00E52CAB">
              <w:rPr>
                <w:color w:val="000000"/>
                <w:sz w:val="22"/>
                <w:szCs w:val="22"/>
              </w:rPr>
              <w:lastRenderedPageBreak/>
              <w:t>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0910362700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0910362700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-124 338,00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0910760610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-150 000,00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0910760610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-150 000,00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0910760620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25 662,00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0910760620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25 662,00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Защита прав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0911000000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-249 981,78</w:t>
            </w:r>
          </w:p>
        </w:tc>
      </w:tr>
      <w:tr w:rsidR="00E52CAB" w:rsidRPr="00E52CAB" w:rsidTr="00445D3A">
        <w:trPr>
          <w:trHeight w:val="49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0911004350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-249 981,78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0911004350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-195 138,08</w:t>
            </w:r>
          </w:p>
        </w:tc>
      </w:tr>
      <w:tr w:rsidR="00E52CAB" w:rsidRPr="00E52CAB" w:rsidTr="00445D3A">
        <w:trPr>
          <w:trHeight w:val="79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0911004350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-54 043,70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0911004350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-800,00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1 739 599,48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906044" w:rsidP="0090604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-149 840,52</w:t>
            </w:r>
          </w:p>
        </w:tc>
      </w:tr>
      <w:tr w:rsidR="00E52CAB" w:rsidRPr="00E52CAB" w:rsidTr="00445D3A">
        <w:trPr>
          <w:trHeight w:val="49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906044" w:rsidP="0090604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 «</w:t>
            </w:r>
            <w:r w:rsidR="00E52CAB" w:rsidRPr="00E52CAB">
              <w:rPr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-149 840,52</w:t>
            </w:r>
          </w:p>
        </w:tc>
      </w:tr>
      <w:tr w:rsidR="00E52CAB" w:rsidRPr="00E52CAB" w:rsidTr="00445D3A">
        <w:trPr>
          <w:trHeight w:val="57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-149 840,52</w:t>
            </w:r>
          </w:p>
        </w:tc>
      </w:tr>
      <w:tr w:rsidR="00E52CAB" w:rsidRPr="00E52CAB" w:rsidTr="00445D3A">
        <w:trPr>
          <w:trHeight w:val="13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-149 840,52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-115 075,52</w:t>
            </w:r>
          </w:p>
        </w:tc>
      </w:tr>
      <w:tr w:rsidR="00E52CAB" w:rsidRPr="00E52CAB" w:rsidTr="00445D3A">
        <w:trPr>
          <w:trHeight w:val="8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-34 765,00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906044" w:rsidP="0090604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0950000000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84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90604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Осуществление комплексного обслуживания органов местного самоуправле</w:t>
            </w:r>
            <w:r w:rsidR="00906044">
              <w:rPr>
                <w:color w:val="000000"/>
                <w:sz w:val="22"/>
                <w:szCs w:val="22"/>
              </w:rPr>
              <w:t xml:space="preserve">ния и муниципальных учреждений </w:t>
            </w:r>
            <w:r w:rsidRPr="00E52CAB">
              <w:rPr>
                <w:color w:val="000000"/>
                <w:sz w:val="22"/>
                <w:szCs w:val="22"/>
              </w:rPr>
              <w:t>Сюмсинского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0950100000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7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0950166770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0950166770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-200 000,00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0950166770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906044" w:rsidP="0090604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151 980,00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151 980,00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151 980,00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151 980,00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1 737 460,00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1 587 460,00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304 101,39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E52CAB"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91 838,61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1 178 500,00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13 020,00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Проведение праздников и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9900060160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9900060160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24 500,00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9900060160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125 500,00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1 293 343,40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1 293 343,40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906044" w:rsidP="0090604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Безопасность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1 293 343,40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906044" w:rsidP="00906044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ситуаций, реализация мер пожарной безопасности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1 293 343,40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и принятие мер по оповещению населения о чрезвычайных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1 293 343,40</w:t>
            </w:r>
          </w:p>
        </w:tc>
      </w:tr>
      <w:tr w:rsidR="00E52CAB" w:rsidRPr="00E52CAB" w:rsidTr="00445D3A">
        <w:trPr>
          <w:trHeight w:val="52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0610104300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906 070,00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0610104300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906 070,00</w:t>
            </w:r>
          </w:p>
        </w:tc>
      </w:tr>
      <w:tr w:rsidR="00E52CAB" w:rsidRPr="00E52CAB" w:rsidTr="00445D3A">
        <w:trPr>
          <w:trHeight w:val="40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0610104301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387 273,40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0610104301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387 273,40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12 575 079,26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567 418,65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FE5DEA" w:rsidP="00FE5DEA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567 418,65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FE5DEA" w:rsidP="00FE5DEA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Организация муниципального управления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 xml:space="preserve">Поддержка мер по обеспечению </w:t>
            </w:r>
            <w:r w:rsidRPr="00E52CAB">
              <w:rPr>
                <w:color w:val="000000"/>
                <w:sz w:val="22"/>
                <w:szCs w:val="22"/>
              </w:rPr>
              <w:lastRenderedPageBreak/>
              <w:t>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FE5DEA" w:rsidP="00FE5DEA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 «</w:t>
            </w:r>
            <w:r w:rsidR="00E52CAB" w:rsidRPr="00E52CAB">
              <w:rPr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67 418,65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67 418,65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09203L5990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67 418,65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09203L5990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67 418,65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1 563 800,00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FE5DEA" w:rsidP="00FE5DEA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1 563 800,00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FE5DEA" w:rsidP="00FE5DEA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Благоустройство и охрана окружающей среды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1 563 800,00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Развитие водного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0740500000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1 563 800,00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в области водных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0740561960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1 500 000,00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0740561960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1 500 000,00</w:t>
            </w:r>
          </w:p>
        </w:tc>
      </w:tr>
      <w:tr w:rsidR="00E52CAB" w:rsidRPr="00E52CAB" w:rsidTr="00445D3A">
        <w:trPr>
          <w:trHeight w:val="238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бесхозяйственных гидротехнических сооружений)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07405L0651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63 800,00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07405L0651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63 800,00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9 112 419,67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534A77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4 200 000,00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534A77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4 200 000,00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4 200 000,00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075010138Д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4 200 000,00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075010138Д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4 200 000,00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550 000,00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550 000,00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0750162510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-550 000,00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0750162510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-550 000,00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534A77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4 912 419,67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мероприятий по благоустройству сельских территорий в рамках реализ</w:t>
            </w:r>
            <w:r w:rsidR="00534A77">
              <w:rPr>
                <w:color w:val="000000"/>
                <w:sz w:val="22"/>
                <w:szCs w:val="22"/>
              </w:rPr>
              <w:t>ации государственной программы «</w:t>
            </w:r>
            <w:r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 w:rsidR="00534A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2 604 369,67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2 604 369,67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2 604 369,67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2 308 050,00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2 308 050,00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2 308 050,00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1 331 440,94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534A77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Создание условий для устойчивого экономического развития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47 034,00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534A77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Создание благоприятных условий для развития малого и среднего предпринимательства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47 034,00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и развитие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0520100000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47 034,00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0520161820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47 034,00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0520161820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47 034,00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534A77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1 284 406,94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534A77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Организация муниципального управления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1 089 466,00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1 130 000,00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1 130 000,00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1 130 000,00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Развитие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0910500000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-40 534,00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0910562720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-40 534,00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0910562720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-40 534,00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534A77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 «</w:t>
            </w:r>
            <w:r w:rsidR="00E52CAB" w:rsidRPr="00E52CAB">
              <w:rPr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194 940,94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194 940,94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из бюджета Удмуртской Республики бюджетам муниципальных образований в Удмуртской Республике на проведение комплексных кадастровых работ на 2020-2021г.г.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0920307930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185 193,89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0920307930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185 193,89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Софинансирование субсидии из бюджета Удмуртской Республики на проведение комплексных кадастровых работ на 2020-2021г.г.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09203S7930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9 747,05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09203S7930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9 747,05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5 748 440,68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2 908 403,10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Муницип</w:t>
            </w:r>
            <w:r w:rsidR="00534A77">
              <w:rPr>
                <w:color w:val="000000"/>
                <w:sz w:val="22"/>
                <w:szCs w:val="22"/>
              </w:rPr>
              <w:t>альная программа «</w:t>
            </w:r>
            <w:r w:rsidRPr="00E52CAB">
              <w:rPr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 w:rsidR="00534A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2 908 403,10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</w:t>
            </w:r>
            <w:r w:rsidR="00534A77">
              <w:rPr>
                <w:color w:val="000000"/>
                <w:sz w:val="22"/>
                <w:szCs w:val="22"/>
              </w:rPr>
              <w:t>п</w:t>
            </w:r>
            <w:r w:rsidRPr="00E52CAB">
              <w:rPr>
                <w:color w:val="000000"/>
                <w:sz w:val="22"/>
                <w:szCs w:val="22"/>
              </w:rPr>
              <w:t xml:space="preserve">рограмма </w:t>
            </w:r>
            <w:r w:rsidR="00534A77">
              <w:rPr>
                <w:color w:val="000000"/>
                <w:sz w:val="22"/>
                <w:szCs w:val="22"/>
              </w:rPr>
              <w:t>«</w:t>
            </w:r>
            <w:r w:rsidRPr="00E52CAB">
              <w:rPr>
                <w:color w:val="000000"/>
                <w:sz w:val="22"/>
                <w:szCs w:val="22"/>
              </w:rPr>
              <w:t>Содержание и развитие коммунальной инфраструктуры</w:t>
            </w:r>
            <w:r w:rsidR="00534A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2 908 403,10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-51 596,90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0730101440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-91 596,90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0730101440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-91 596,90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0730162200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0730162200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130 001,00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0730162200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19 999,00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07301S1440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-110 000,00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07301S1440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-110 000,00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Строительство и реконструкция объектов коммунальной инфраструктуры за счет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0730500000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0730562200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0730562200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-40 000,00</w:t>
            </w:r>
          </w:p>
        </w:tc>
      </w:tr>
      <w:tr w:rsidR="00E52CAB" w:rsidRPr="00E52CAB" w:rsidTr="00445D3A">
        <w:trPr>
          <w:trHeight w:val="127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Предоставление субсидий на возмещение недополученных доходов, связанных с осуществлением деятельности муници</w:t>
            </w:r>
            <w:r w:rsidR="00534A77">
              <w:rPr>
                <w:color w:val="000000"/>
                <w:sz w:val="22"/>
                <w:szCs w:val="22"/>
              </w:rPr>
              <w:t>пальных унитарных предприятий жи</w:t>
            </w:r>
            <w:r w:rsidRPr="00E52CAB">
              <w:rPr>
                <w:color w:val="000000"/>
                <w:sz w:val="22"/>
                <w:szCs w:val="22"/>
              </w:rPr>
              <w:t>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0730800000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3 000 000,00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Содержание объектов ком</w:t>
            </w:r>
            <w:r w:rsidR="00534A77">
              <w:rPr>
                <w:color w:val="000000"/>
                <w:sz w:val="22"/>
                <w:szCs w:val="22"/>
              </w:rPr>
              <w:t>м</w:t>
            </w:r>
            <w:r w:rsidRPr="00E52CAB">
              <w:rPr>
                <w:color w:val="000000"/>
                <w:sz w:val="22"/>
                <w:szCs w:val="22"/>
              </w:rPr>
              <w:t>унального хозяйства,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0730862210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3 000 000,00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0730862210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3 000 000,00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2 840 037,58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534A77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1 894 421,88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534A77" w:rsidP="00534A7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Благоустройство и охрана окружающей среды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1 892 421,88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мероп</w:t>
            </w:r>
            <w:r w:rsidR="00534A77">
              <w:rPr>
                <w:color w:val="000000"/>
                <w:sz w:val="22"/>
                <w:szCs w:val="22"/>
              </w:rPr>
              <w:t>р</w:t>
            </w:r>
            <w:r w:rsidRPr="00E52CAB">
              <w:rPr>
                <w:color w:val="000000"/>
                <w:sz w:val="22"/>
                <w:szCs w:val="22"/>
              </w:rPr>
              <w:t>иятий по благоустройству и охране окружающей среды на территории Сюмсинского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1 892 421,88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0740104230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830 000,00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0740104230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830 000,00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0740162310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158 910,00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0740162310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158 910,00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0740162330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702 629,88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0740162330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700 431,01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0740162330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2 198,87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0740163500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200 882,00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0740163500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200 882,00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F0629B" w:rsidP="00F0629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Расходы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F0629B" w:rsidP="00F0629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на территории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="00E52CAB" w:rsidRPr="00E52CAB">
              <w:rPr>
                <w:color w:val="000000"/>
                <w:sz w:val="22"/>
                <w:szCs w:val="22"/>
              </w:rPr>
              <w:t>Муниципальный окр</w:t>
            </w:r>
            <w:r>
              <w:rPr>
                <w:color w:val="000000"/>
                <w:sz w:val="22"/>
                <w:szCs w:val="22"/>
              </w:rPr>
              <w:t>уг Сюмсинский район Удмуртской Р</w:t>
            </w:r>
            <w:r w:rsidR="00E52CAB" w:rsidRPr="00E52CAB">
              <w:rPr>
                <w:color w:val="000000"/>
                <w:sz w:val="22"/>
                <w:szCs w:val="22"/>
              </w:rPr>
              <w:t>еспублики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3 227,12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F0629B" w:rsidP="00F0629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</w:t>
            </w:r>
            <w:r w:rsidR="00E52CAB" w:rsidRPr="00E52CAB">
              <w:rPr>
                <w:color w:val="000000"/>
                <w:sz w:val="22"/>
                <w:szCs w:val="22"/>
              </w:rPr>
              <w:t>Формирование комфортной городской среды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130F200000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3 227,12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130F255550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-186,37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130F255550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-186,37</w:t>
            </w:r>
          </w:p>
        </w:tc>
      </w:tr>
      <w:tr w:rsidR="00E52CAB" w:rsidRPr="00E52CAB" w:rsidTr="00445D3A">
        <w:trPr>
          <w:trHeight w:val="85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130F2S5550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3 413,49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130F2S5550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3 413,49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F0629B" w:rsidP="00F0629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942 388,58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F0629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мероприятий по благоустройству сельских территорий в рамках реализ</w:t>
            </w:r>
            <w:r w:rsidR="00F0629B">
              <w:rPr>
                <w:color w:val="000000"/>
                <w:sz w:val="22"/>
                <w:szCs w:val="22"/>
              </w:rPr>
              <w:t>ации государственной программы «</w:t>
            </w:r>
            <w:r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 w:rsidR="00F062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-2 604 369,67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-2 604 369,67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-2 604 369,67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3 546 758,25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 xml:space="preserve">Расходы на решение вопросов местного значения, осуществляемое с участием </w:t>
            </w:r>
            <w:r w:rsidRPr="00E52CAB">
              <w:rPr>
                <w:color w:val="000000"/>
                <w:sz w:val="22"/>
                <w:szCs w:val="22"/>
              </w:rPr>
              <w:lastRenderedPageBreak/>
              <w:t>средств самообложения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3 546 758,25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3 546 758,25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2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-11 050 212,80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-11 050 212,80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F0629B" w:rsidP="00F0629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-11 050 212,80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F0629B" w:rsidP="00F0629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Благоустройство и охрана окружающей среды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-11 050 212,80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мероп</w:t>
            </w:r>
            <w:r w:rsidR="00F0629B">
              <w:rPr>
                <w:color w:val="000000"/>
                <w:sz w:val="22"/>
                <w:szCs w:val="22"/>
              </w:rPr>
              <w:t>р</w:t>
            </w:r>
            <w:r w:rsidRPr="00E52CAB">
              <w:rPr>
                <w:color w:val="000000"/>
                <w:sz w:val="22"/>
                <w:szCs w:val="22"/>
              </w:rPr>
              <w:t>иятий по благоустройству и охране окружающей среды на территории Сюмсинского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-11 050 212,80</w:t>
            </w:r>
          </w:p>
        </w:tc>
      </w:tr>
      <w:tr w:rsidR="00E52CAB" w:rsidRPr="00E52CAB" w:rsidTr="00445D3A">
        <w:trPr>
          <w:trHeight w:val="127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0740145071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-11 050 212,80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0740145071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-11 050 212,80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2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5 194 577,38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4 022 000,00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852B49" w:rsidP="00852B4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4 002 991,06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852B49" w:rsidP="00852B4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Дополнительное образование и воспитание детей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4 002 991,06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Предоставление дополнительного образования детям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4 002 991,06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22 000,00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22 000,00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3 980 991,06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3 980 991,06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852B49" w:rsidP="00852B4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культуры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19 008,94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852B4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Подпро</w:t>
            </w:r>
            <w:r w:rsidR="00852B49">
              <w:rPr>
                <w:color w:val="000000"/>
                <w:sz w:val="22"/>
                <w:szCs w:val="22"/>
              </w:rPr>
              <w:t>грамма «</w:t>
            </w:r>
            <w:r w:rsidRPr="00E52CAB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 w:rsidR="00852B4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19 008,94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Безопасность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0340200000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19 008,94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мероприятия по безопасности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19 008,94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19 008,94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671 917,00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852B4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Мун</w:t>
            </w:r>
            <w:r w:rsidR="00852B49">
              <w:rPr>
                <w:color w:val="000000"/>
                <w:sz w:val="22"/>
                <w:szCs w:val="22"/>
              </w:rPr>
              <w:t>иципальная программа «</w:t>
            </w:r>
            <w:r w:rsidRPr="00E52CAB">
              <w:rPr>
                <w:color w:val="000000"/>
                <w:sz w:val="22"/>
                <w:szCs w:val="22"/>
              </w:rPr>
              <w:t>Развитие образования и воспитания</w:t>
            </w:r>
            <w:r w:rsidR="00852B4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57 300,00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852B49" w:rsidP="00852B4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Реализация молодежной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57 300,00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67 300,00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0140161410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67 300,00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0140161410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67 300,00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-10 941,00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10 341,00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852B49" w:rsidP="00852B4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614 617,00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614 617,00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614 617,00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614 617,00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500 660,38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852B49" w:rsidP="00852B4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500 660,38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852B49" w:rsidP="00852B4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Реализация молодежной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500 660,38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500 660,38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0140305230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491 822,00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0140305230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377 743,40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0140305230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114 078,60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8 838,38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8 838,38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851 890,00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851 890,00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852B4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Муниципа</w:t>
            </w:r>
            <w:r w:rsidR="00852B49">
              <w:rPr>
                <w:color w:val="000000"/>
                <w:sz w:val="22"/>
                <w:szCs w:val="22"/>
              </w:rPr>
              <w:t>льная программа «</w:t>
            </w:r>
            <w:r w:rsidRPr="00E52CAB">
              <w:rPr>
                <w:color w:val="000000"/>
                <w:sz w:val="22"/>
                <w:szCs w:val="22"/>
              </w:rPr>
              <w:t>Развитие культуры</w:t>
            </w:r>
            <w:r w:rsidR="00852B4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247 104,00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852B49" w:rsidP="00852B4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Организация библиотечного обслуживания населения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 xml:space="preserve">Осуществление  библиотечного и информационного обслуживания пользователей </w:t>
            </w:r>
            <w:r w:rsidRPr="00E52CAB">
              <w:rPr>
                <w:color w:val="000000"/>
                <w:sz w:val="22"/>
                <w:szCs w:val="22"/>
              </w:rPr>
              <w:lastRenderedPageBreak/>
              <w:t>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0310104220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0310104220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177AF9" w:rsidP="00177AF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Организация досуга и предоставление услуг организаций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211 700,00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0320200000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57 200,00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0320266770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57 200,00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0320266770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57 200,00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Мероприятия, направленные на развитие внутреннего и въездного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0320300000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внутреннего и въездного туризма, развитие туристической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0320361680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0320361680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0320700000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0320704220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0320704220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3F106E" w:rsidP="003F106E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8 404,00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Безопасность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0340200000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18 844,00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 xml:space="preserve">Расходы на мероприятия по безопасности учреждений </w:t>
            </w:r>
            <w:r w:rsidRPr="00E52CAB">
              <w:rPr>
                <w:color w:val="000000"/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18 844,00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18 844,00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0340300000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-10 440,00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0340360620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-10 440,00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0340360620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-10 440,00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177AF9" w:rsidP="00177AF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604 786,00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604 786,00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471 600,00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471 600,00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133 186,00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133 186,00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1 818 787,00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290 000,00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177AF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77AF9">
              <w:rPr>
                <w:color w:val="000000"/>
                <w:sz w:val="22"/>
                <w:szCs w:val="22"/>
              </w:rPr>
              <w:t>«</w:t>
            </w:r>
            <w:r w:rsidRPr="00E52CAB">
              <w:rPr>
                <w:color w:val="000000"/>
                <w:sz w:val="22"/>
                <w:szCs w:val="22"/>
              </w:rPr>
              <w:t>Социальная поддержка населения</w:t>
            </w:r>
            <w:r w:rsidR="00177AF9">
              <w:rPr>
                <w:color w:val="000000"/>
                <w:sz w:val="22"/>
                <w:szCs w:val="22"/>
              </w:rPr>
              <w:t>»</w:t>
            </w:r>
            <w:r w:rsidRPr="00E52C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177AF9" w:rsidP="00177AF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Социальная поддержка семьи, детей и старшего поколения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0410361700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0410361700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9900061700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9900061700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-14 450,00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177AF9" w:rsidP="00177AF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Социальная поддержка населения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="00E52CAB" w:rsidRPr="00E52C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-14 450,00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177AF9" w:rsidP="00177AF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Социальная поддержка семьи, детей и старшего поколения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-14 450,00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по укреплению и развитию семей</w:t>
            </w:r>
          </w:p>
          <w:p w:rsidR="003F106E" w:rsidRPr="00E52CAB" w:rsidRDefault="003F106E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0410200000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-14 450,00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0410261700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-14 450,00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0410261700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-14 450,00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177AF9" w:rsidP="00177AF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Обеспечение жильем отдельных категорий граждан, стимулирование улучшения жилищных условий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229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177AF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</w:t>
            </w:r>
            <w:r w:rsidR="00177AF9">
              <w:rPr>
                <w:color w:val="000000"/>
                <w:sz w:val="22"/>
                <w:szCs w:val="22"/>
              </w:rPr>
              <w:t>и от 14 марта 2013 года № 8-РЗ «</w:t>
            </w:r>
            <w:r w:rsidRPr="00E52CAB">
              <w:rPr>
                <w:color w:val="000000"/>
                <w:sz w:val="22"/>
                <w:szCs w:val="22"/>
              </w:rPr>
              <w:t>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="00177AF9">
              <w:rPr>
                <w:color w:val="000000"/>
                <w:sz w:val="22"/>
                <w:szCs w:val="22"/>
              </w:rPr>
              <w:t>»</w:t>
            </w:r>
            <w:r w:rsidRPr="00E52CAB">
              <w:rPr>
                <w:color w:val="000000"/>
                <w:sz w:val="22"/>
                <w:szCs w:val="22"/>
              </w:rPr>
              <w:t>, за исключением расходов на осуществление деятельности специалистов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0420105660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0420105660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19 187,71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0420105660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-19 187,71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1 543 237,00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1 543 237,00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1 543 237,00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1400703500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1 602 767,00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1400703500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1 602 767,00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14007S3500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-59 530,00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14007S3500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-59 530,00</w:t>
            </w:r>
          </w:p>
        </w:tc>
      </w:tr>
      <w:tr w:rsidR="00E52CAB" w:rsidRPr="00E52CAB" w:rsidTr="00445D3A">
        <w:trPr>
          <w:trHeight w:val="12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A327F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Совет депутатов муниципального об</w:t>
            </w:r>
            <w:r w:rsidR="00EA327F">
              <w:rPr>
                <w:b/>
                <w:bCs/>
                <w:color w:val="000000"/>
                <w:sz w:val="22"/>
                <w:szCs w:val="22"/>
              </w:rPr>
              <w:t>разования «</w:t>
            </w:r>
            <w:r w:rsidRPr="00E52CAB">
              <w:rPr>
                <w:b/>
                <w:bCs/>
                <w:color w:val="000000"/>
                <w:sz w:val="22"/>
                <w:szCs w:val="22"/>
              </w:rPr>
              <w:t>Муниципальный округ Сюмсинский район Удмуртской Республики</w:t>
            </w:r>
            <w:r w:rsidR="00EA327F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384 630,00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384 630,00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235 000,00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84 630,00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84 630,00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84 630,00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19 630,00</w:t>
            </w:r>
          </w:p>
        </w:tc>
      </w:tr>
      <w:tr w:rsidR="00E52CAB" w:rsidRPr="00E52CAB" w:rsidTr="00445D3A">
        <w:trPr>
          <w:trHeight w:val="15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A327F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Управление имущественных и земельных отношений Администра</w:t>
            </w:r>
            <w:r w:rsidR="00EA327F">
              <w:rPr>
                <w:b/>
                <w:bCs/>
                <w:color w:val="000000"/>
                <w:sz w:val="22"/>
                <w:szCs w:val="22"/>
              </w:rPr>
              <w:t>ции муниципального образования «</w:t>
            </w:r>
            <w:r w:rsidRPr="00E52CAB">
              <w:rPr>
                <w:b/>
                <w:bCs/>
                <w:color w:val="000000"/>
                <w:sz w:val="22"/>
                <w:szCs w:val="22"/>
              </w:rPr>
              <w:t>Муниципальный округ Сюмсинский район Удмуртской Республики</w:t>
            </w:r>
            <w:r w:rsidR="00EA327F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639 419,28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614 166,33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614 166,33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614 166,33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 «</w:t>
            </w:r>
            <w:r w:rsidR="00E52CAB" w:rsidRPr="00E52CAB">
              <w:rPr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614 166,33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569 840,52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E52CAB" w:rsidRPr="00E52CAB" w:rsidTr="00445D3A">
        <w:trPr>
          <w:trHeight w:val="153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 xml:space="preserve"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</w:t>
            </w:r>
            <w:r w:rsidRPr="00E52CAB">
              <w:rPr>
                <w:color w:val="000000"/>
                <w:sz w:val="22"/>
                <w:szCs w:val="22"/>
              </w:rPr>
              <w:lastRenderedPageBreak/>
              <w:t>учтенных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149 840,52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115 446,52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34 394,00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0920160030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-80 000,00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0920160030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-80 000,00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0920200000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44 325,81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0920260090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44 325,81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0920260090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44 325,81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25 252,95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25 252,95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25 252,95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 «</w:t>
            </w:r>
            <w:r w:rsidR="00E52CAB" w:rsidRPr="00E52CAB">
              <w:rPr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25 252,95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25 252,95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0920362010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25 252,95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0920362010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25 252,95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Содержание и развитие жилищного хозяйства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Капитальный ремонт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0720300000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Капитальный ремонт общего имущества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0720362110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0720362110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165 000,00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0720362110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-165 000,00</w:t>
            </w:r>
          </w:p>
        </w:tc>
      </w:tr>
      <w:tr w:rsidR="00E52CAB" w:rsidRPr="00E52CAB" w:rsidTr="00445D3A">
        <w:trPr>
          <w:trHeight w:val="12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A327F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Управление образования Администра</w:t>
            </w:r>
            <w:r w:rsidR="00EA327F">
              <w:rPr>
                <w:b/>
                <w:bCs/>
                <w:color w:val="000000"/>
                <w:sz w:val="22"/>
                <w:szCs w:val="22"/>
              </w:rPr>
              <w:t>ции муниципального образования «</w:t>
            </w:r>
            <w:r w:rsidRPr="00E52CAB">
              <w:rPr>
                <w:b/>
                <w:bCs/>
                <w:color w:val="000000"/>
                <w:sz w:val="22"/>
                <w:szCs w:val="22"/>
              </w:rPr>
              <w:t>Муниципальный округ Сюмсинский район Удмуртской Республики</w:t>
            </w:r>
            <w:r w:rsidR="00EA327F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22 016 896,38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289 041,78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249 981,78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249 981,78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Организация муниципального управления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249 981,78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Защита прав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0911000000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249 981,78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0911004350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249 981,78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0911004350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195 138,08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0911004350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54 043,70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0911004350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39 060,00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39 060,00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39 060,00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9 060,00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21 122 771,60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3 660 447,48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3 660 447,48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дошкольного образования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313 375,67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Предоставление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313 375,67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0110105470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0110105470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-9 625,73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0110105470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9 625,73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0110166770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313 375,67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0110166770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185 120,50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0110166770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128 255,17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3 347 071,81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Социальная поддержка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0150200000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-45 000,00</w:t>
            </w:r>
          </w:p>
        </w:tc>
      </w:tr>
      <w:tr w:rsidR="00E52CAB" w:rsidRPr="00E52CAB" w:rsidTr="00445D3A">
        <w:trPr>
          <w:trHeight w:val="127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пунктахицами с инвалидностью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-45 000,00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-45 000,00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3 069 800,00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3 069 800,00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3 007 248,00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62 552,00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Подготовка образовательных организаций к отопительному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0150600000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322 271,81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322 271,81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196 531,18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125 740,63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14 792 809,70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14 239 683,70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общего образования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13 724 485,45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Предоставление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13 724 218,47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0120153030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0120153030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-238 605,56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0120153030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238 605,56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Расходы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0120160100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0120160100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1 622 673,47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2 399 364,50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-779 691,03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12 051 545,00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4 260 694,44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1 358 700,00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6 432 150,56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</w:t>
            </w:r>
            <w:r w:rsidR="00E52CAB" w:rsidRPr="00E52CAB">
              <w:rPr>
                <w:color w:val="000000"/>
                <w:sz w:val="22"/>
                <w:szCs w:val="22"/>
              </w:rPr>
              <w:t>Патриотическое воспитание граждан Российской Федерации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012EВ00000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266,98</w:t>
            </w:r>
          </w:p>
        </w:tc>
      </w:tr>
      <w:tr w:rsidR="00E52CAB" w:rsidRPr="00E52CAB" w:rsidTr="00445D3A">
        <w:trPr>
          <w:trHeight w:val="127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012EВ51790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266,98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012EВ51790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266,98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515 198,25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Социальная поддержка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0150200000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-125 899,14</w:t>
            </w:r>
          </w:p>
        </w:tc>
      </w:tr>
      <w:tr w:rsidR="00E52CAB" w:rsidRPr="00E52CAB" w:rsidTr="00445D3A">
        <w:trPr>
          <w:trHeight w:val="127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пунктахицами с инвалидностью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-125 899,14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-125 899,14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238 101,00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0150360610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0150360610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6 164,00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0150360610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-6 164,00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238 101,00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-460 442,00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698 543,00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Безопасность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0150400000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141 617,91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0150404220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141 617,91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0150404220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141 617,91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Детское и школьное 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0150500000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-62 200,00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01505L3040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-62 200,00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01505L3040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-62 200,00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 xml:space="preserve">Подготовка образовательных организаций к отопительному </w:t>
            </w:r>
            <w:r w:rsidRPr="00E52CAB">
              <w:rPr>
                <w:color w:val="000000"/>
                <w:sz w:val="22"/>
                <w:szCs w:val="22"/>
              </w:rPr>
              <w:lastRenderedPageBreak/>
              <w:t>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0150600000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323 578,48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323 578,48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253 145,20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70 433,28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553 126,00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553 126,00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432 000,00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432 000,00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121 126,00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121 126,00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2 035 427,80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1 249 506,80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Дополнительное образование и воспитание детей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Предоставление дополнительного образования детям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0130166770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 xml:space="preserve">Расходы на обеспечение персонифицированного финансирования </w:t>
            </w:r>
            <w:r w:rsidRPr="00E52CAB">
              <w:rPr>
                <w:color w:val="000000"/>
                <w:sz w:val="22"/>
                <w:szCs w:val="22"/>
              </w:rPr>
              <w:lastRenderedPageBreak/>
              <w:t>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0131400000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Персонифицированное финансирование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0131461310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153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0131461310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-42 300,00</w:t>
            </w:r>
          </w:p>
        </w:tc>
      </w:tr>
      <w:tr w:rsidR="00E52CAB" w:rsidRPr="00E52CAB" w:rsidTr="00445D3A">
        <w:trPr>
          <w:trHeight w:val="178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0131461310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42 300,00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749 506,80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736 975,00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736 975,00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736 975,00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Подготовка образовательных организаций к отопительному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0150600000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12 531,80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12 531,80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12 531,80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785 921,00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785 921,00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Реализация молодежного инициативного бюджетирования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785 922,00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785 922,00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14007S9550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14007S9550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-67 300,00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-67 300,00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Реализация молодежной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-67 300,00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-67 300,00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0140161410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-67 300,00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0140161410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-67 300,00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701 386,62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356 237,62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Реализация молодежной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116 161,62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116 161,62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0140105230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0140105230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01401S5230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1 161,62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01401S5230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1 161,62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240 076,00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6 850,00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0150160120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6 850,00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0150160120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6 850,00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Безопасность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0150400000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233 226,00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0150400600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233 226,00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0150400600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233 226,00</w:t>
            </w:r>
          </w:p>
        </w:tc>
      </w:tr>
      <w:tr w:rsidR="00E52CAB" w:rsidRPr="00E52CAB" w:rsidTr="00445D3A">
        <w:trPr>
          <w:trHeight w:val="153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0150406550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0150406550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-723 291,64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0150406550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723 291,64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345 149,00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345 149,00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345 149,00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345 149,00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491 784,00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Социальная поддержка населения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="00E52CAB" w:rsidRPr="00E52C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0410300000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0410361700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0410361700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14 450,00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Социальная поддержка населения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="00E52CAB" w:rsidRPr="00E52C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14 450,00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 xml:space="preserve">Социальная поддержка семьи, детей и </w:t>
            </w:r>
            <w:r w:rsidR="00E52CAB" w:rsidRPr="00E52CAB">
              <w:rPr>
                <w:color w:val="000000"/>
                <w:sz w:val="22"/>
                <w:szCs w:val="22"/>
              </w:rPr>
              <w:lastRenderedPageBreak/>
              <w:t>старшего поколения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14 450,00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Мероприятия по укреплению и развитию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0410200000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14 450,00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0410261700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14 450,00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0410261700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14 450,00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467 334,00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Муниципа</w:t>
            </w:r>
            <w:r w:rsidR="00EA327F">
              <w:rPr>
                <w:color w:val="000000"/>
                <w:sz w:val="22"/>
                <w:szCs w:val="22"/>
              </w:rPr>
              <w:t>льная программа «</w:t>
            </w:r>
            <w:r w:rsidRPr="00E52CAB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 w:rsidR="00EA327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467 334,00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467 334,00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1400703500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397 232,00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1400703500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397 232,00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14007S3500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70 102,00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14007S3500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70 102,00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113 299,00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113 299,00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Муниципальная программ</w:t>
            </w:r>
            <w:r w:rsidR="00EA327F">
              <w:rPr>
                <w:color w:val="000000"/>
                <w:sz w:val="22"/>
                <w:szCs w:val="22"/>
              </w:rPr>
              <w:t>а «</w:t>
            </w:r>
            <w:r w:rsidRPr="00E52CAB">
              <w:rPr>
                <w:color w:val="000000"/>
                <w:sz w:val="22"/>
                <w:szCs w:val="22"/>
              </w:rPr>
              <w:t>Создание условий для развития физической культуры и спорта</w:t>
            </w:r>
            <w:r w:rsidR="00EA327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113 299,00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Создание условий для развития физической культуры и спорта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113 299,00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113 299,00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Создание условий для развития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0210161500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113 299,00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0210161500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-127 865,50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0210161500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241 164,50</w:t>
            </w:r>
          </w:p>
        </w:tc>
      </w:tr>
      <w:tr w:rsidR="00E52CAB" w:rsidRPr="00E52CAB" w:rsidTr="00445D3A">
        <w:trPr>
          <w:trHeight w:val="12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445D3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lastRenderedPageBreak/>
              <w:t>Управление финансов Администра</w:t>
            </w:r>
            <w:r w:rsidR="00445D3A">
              <w:rPr>
                <w:b/>
                <w:bCs/>
                <w:color w:val="000000"/>
                <w:sz w:val="22"/>
                <w:szCs w:val="22"/>
              </w:rPr>
              <w:t>ции муниципального образования «</w:t>
            </w:r>
            <w:r w:rsidRPr="00E52CAB">
              <w:rPr>
                <w:b/>
                <w:bCs/>
                <w:color w:val="000000"/>
                <w:sz w:val="22"/>
                <w:szCs w:val="22"/>
              </w:rPr>
              <w:t>Муниципальный округ Сюмсинский район Удмуртской Республики</w:t>
            </w:r>
            <w:r w:rsidR="00445D3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1 097 650,00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1 097 650,00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Управление муниципальными финансами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A327F" w:rsidP="00EA327F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E52CAB" w:rsidRPr="00E52CAB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1050000000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1050100000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1050104220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1 000 000,00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1050104220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800 000,00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1050104220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97 650,00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97 650,00</w:t>
            </w:r>
          </w:p>
        </w:tc>
      </w:tr>
      <w:tr w:rsidR="00E52CAB" w:rsidRPr="00E52CAB" w:rsidTr="00445D3A">
        <w:trPr>
          <w:trHeight w:val="76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97 650,00</w:t>
            </w:r>
          </w:p>
        </w:tc>
      </w:tr>
      <w:tr w:rsidR="00E52CAB" w:rsidRPr="00E52CAB" w:rsidTr="00445D3A">
        <w:trPr>
          <w:trHeight w:val="5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75 000,00</w:t>
            </w:r>
          </w:p>
        </w:tc>
      </w:tr>
      <w:tr w:rsidR="00E52CAB" w:rsidRPr="00E52CAB" w:rsidTr="00445D3A">
        <w:trPr>
          <w:trHeight w:val="10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22 650,00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E52CA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52CAB" w:rsidRPr="00E52CAB" w:rsidTr="00445D3A">
        <w:trPr>
          <w:trHeight w:val="3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CAB" w:rsidRPr="00E52CAB" w:rsidRDefault="00E52CAB" w:rsidP="00E52CAB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CAB">
              <w:rPr>
                <w:b/>
                <w:bCs/>
                <w:color w:val="000000"/>
                <w:sz w:val="22"/>
                <w:szCs w:val="22"/>
              </w:rPr>
              <w:t>52 302 360,28</w:t>
            </w:r>
          </w:p>
        </w:tc>
      </w:tr>
    </w:tbl>
    <w:p w:rsidR="009E5BE5" w:rsidRDefault="009E5BE5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C360C4" w:rsidRDefault="00C360C4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C360C4" w:rsidRDefault="00C360C4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C360C4" w:rsidRDefault="00C360C4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C360C4" w:rsidRDefault="00C360C4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1914CA" w:rsidRDefault="001914CA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p w:rsidR="00C360C4" w:rsidRPr="0032587A" w:rsidRDefault="00C360C4" w:rsidP="00C360C4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к решению Совета депутатов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муниципального образования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«Муниципальный округ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Сюмсинский район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Удмуртской Республики»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от 22 августа 2024 года №</w:t>
      </w:r>
      <w:r w:rsidR="00834F3C">
        <w:rPr>
          <w:sz w:val="28"/>
          <w:szCs w:val="28"/>
        </w:rPr>
        <w:t xml:space="preserve"> 394</w:t>
      </w:r>
      <w:r w:rsidRPr="0032587A">
        <w:rPr>
          <w:sz w:val="28"/>
          <w:szCs w:val="28"/>
        </w:rPr>
        <w:t xml:space="preserve"> 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sz w:val="28"/>
          <w:szCs w:val="28"/>
        </w:rPr>
      </w:pPr>
    </w:p>
    <w:p w:rsidR="00C360C4" w:rsidRPr="00E56F9C" w:rsidRDefault="00C360C4" w:rsidP="00C360C4">
      <w:pPr>
        <w:shd w:val="clear" w:color="auto" w:fill="FFFFFF" w:themeFill="background1"/>
        <w:jc w:val="right"/>
        <w:rPr>
          <w:sz w:val="28"/>
          <w:szCs w:val="28"/>
        </w:rPr>
      </w:pPr>
      <w:r w:rsidRPr="0032587A">
        <w:rPr>
          <w:sz w:val="28"/>
          <w:szCs w:val="28"/>
        </w:rPr>
        <w:t>«</w:t>
      </w:r>
      <w:r w:rsidRPr="00E56F9C">
        <w:rPr>
          <w:sz w:val="28"/>
          <w:szCs w:val="28"/>
        </w:rPr>
        <w:t xml:space="preserve">Приложение </w:t>
      </w:r>
      <w:r w:rsidR="002513D7">
        <w:rPr>
          <w:sz w:val="28"/>
          <w:szCs w:val="28"/>
        </w:rPr>
        <w:t>4</w:t>
      </w:r>
      <w:r>
        <w:rPr>
          <w:sz w:val="28"/>
          <w:szCs w:val="28"/>
        </w:rPr>
        <w:t>.3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E56F9C">
        <w:rPr>
          <w:color w:val="000000"/>
          <w:sz w:val="28"/>
          <w:szCs w:val="28"/>
        </w:rPr>
        <w:t>к решению Совета депутатов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E56F9C">
        <w:rPr>
          <w:color w:val="000000"/>
          <w:sz w:val="28"/>
          <w:szCs w:val="28"/>
        </w:rPr>
        <w:t xml:space="preserve">муниципального образования 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32587A">
        <w:rPr>
          <w:color w:val="000000"/>
          <w:sz w:val="28"/>
          <w:szCs w:val="28"/>
        </w:rPr>
        <w:t>«</w:t>
      </w:r>
      <w:r w:rsidRPr="00E56F9C">
        <w:rPr>
          <w:color w:val="000000"/>
          <w:sz w:val="28"/>
          <w:szCs w:val="28"/>
        </w:rPr>
        <w:t>Муниципальный</w:t>
      </w:r>
      <w:r w:rsidRPr="0032587A">
        <w:rPr>
          <w:color w:val="000000"/>
          <w:sz w:val="28"/>
          <w:szCs w:val="28"/>
        </w:rPr>
        <w:t xml:space="preserve"> </w:t>
      </w:r>
      <w:r w:rsidRPr="00E56F9C">
        <w:rPr>
          <w:color w:val="000000"/>
          <w:sz w:val="28"/>
          <w:szCs w:val="28"/>
        </w:rPr>
        <w:t>округ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E56F9C">
        <w:rPr>
          <w:color w:val="000000"/>
          <w:sz w:val="28"/>
          <w:szCs w:val="28"/>
        </w:rPr>
        <w:t xml:space="preserve"> Сюмсинский</w:t>
      </w:r>
      <w:r w:rsidRPr="0032587A">
        <w:rPr>
          <w:color w:val="000000"/>
          <w:sz w:val="28"/>
          <w:szCs w:val="28"/>
        </w:rPr>
        <w:t xml:space="preserve"> </w:t>
      </w:r>
      <w:r w:rsidRPr="00E56F9C">
        <w:rPr>
          <w:color w:val="000000"/>
          <w:sz w:val="28"/>
          <w:szCs w:val="28"/>
        </w:rPr>
        <w:t>район</w:t>
      </w:r>
    </w:p>
    <w:p w:rsidR="00C360C4" w:rsidRPr="0032587A" w:rsidRDefault="00C360C4" w:rsidP="00C360C4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E56F9C">
        <w:rPr>
          <w:color w:val="000000"/>
          <w:sz w:val="28"/>
          <w:szCs w:val="28"/>
        </w:rPr>
        <w:t>Удмуртской Республики</w:t>
      </w:r>
      <w:r w:rsidRPr="0032587A">
        <w:rPr>
          <w:color w:val="000000"/>
          <w:sz w:val="28"/>
          <w:szCs w:val="28"/>
        </w:rPr>
        <w:t>»</w:t>
      </w:r>
    </w:p>
    <w:p w:rsidR="00C360C4" w:rsidRDefault="00C360C4" w:rsidP="00C360C4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32587A">
        <w:rPr>
          <w:color w:val="000000"/>
          <w:sz w:val="28"/>
          <w:szCs w:val="28"/>
        </w:rPr>
        <w:t>от 21 декабря 2023 года № 340</w:t>
      </w:r>
    </w:p>
    <w:p w:rsidR="00C360C4" w:rsidRDefault="00C360C4" w:rsidP="00E52CAB">
      <w:pPr>
        <w:shd w:val="clear" w:color="auto" w:fill="FFFFFF" w:themeFill="background1"/>
        <w:jc w:val="center"/>
        <w:rPr>
          <w:sz w:val="22"/>
          <w:szCs w:val="22"/>
        </w:rPr>
      </w:pPr>
    </w:p>
    <w:tbl>
      <w:tblPr>
        <w:tblW w:w="9181" w:type="dxa"/>
        <w:tblInd w:w="98" w:type="dxa"/>
        <w:tblLook w:val="04A0"/>
      </w:tblPr>
      <w:tblGrid>
        <w:gridCol w:w="4830"/>
        <w:gridCol w:w="1390"/>
        <w:gridCol w:w="988"/>
        <w:gridCol w:w="1837"/>
        <w:gridCol w:w="222"/>
        <w:gridCol w:w="222"/>
      </w:tblGrid>
      <w:tr w:rsidR="00CA6286" w:rsidRPr="002E1C69" w:rsidTr="002513D7">
        <w:trPr>
          <w:trHeight w:val="322"/>
        </w:trPr>
        <w:tc>
          <w:tcPr>
            <w:tcW w:w="91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86" w:rsidRPr="002513D7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2513D7">
              <w:rPr>
                <w:b/>
                <w:bCs/>
                <w:sz w:val="28"/>
                <w:szCs w:val="28"/>
              </w:rPr>
              <w:t xml:space="preserve">Изменения бюджетных ассигнований из бюджета муниципального образования «Муниципальный  округ Сюмсинский район Удмуртской Республики» на 2024 год и плановый  период 2025 и 2026 годов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Российской Федерации, утвержденных </w:t>
            </w:r>
            <w:r w:rsidR="002513D7">
              <w:rPr>
                <w:b/>
                <w:bCs/>
                <w:sz w:val="28"/>
                <w:szCs w:val="28"/>
              </w:rPr>
              <w:t xml:space="preserve">приложениями 4, 4.1, 4.2, 4.3 </w:t>
            </w:r>
            <w:r w:rsidRPr="002513D7">
              <w:rPr>
                <w:b/>
                <w:bCs/>
                <w:sz w:val="28"/>
                <w:szCs w:val="28"/>
              </w:rPr>
              <w:t>к настоящему решению</w:t>
            </w:r>
          </w:p>
        </w:tc>
      </w:tr>
      <w:tr w:rsidR="00CA6286" w:rsidRPr="002E1C69" w:rsidTr="002513D7">
        <w:trPr>
          <w:trHeight w:val="1710"/>
        </w:trPr>
        <w:tc>
          <w:tcPr>
            <w:tcW w:w="91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5"/>
        </w:trPr>
        <w:tc>
          <w:tcPr>
            <w:tcW w:w="8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4"/>
        </w:trPr>
        <w:tc>
          <w:tcPr>
            <w:tcW w:w="8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Единица измерения: руб.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0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Код целевой статьи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Код вида расхода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Изменения на 2024 год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23 999 527,04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Развитие дошкольного образования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313 375,67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Предоставление дошкольного образования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313 375,67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0110105470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0110105470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-9 625,73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0110105470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9 625,73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0110166770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313 375,67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0110166770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185 120,50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0110166770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128 255,17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Развитие общего образования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13 724 485,45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Предоставление общего образования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13 724 218,47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0120153030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0120153030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-238 605,56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0120153030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238 605,56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1 622 673,47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2 399 364,50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-779 691,03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12 051 545,00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4 260 694,44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1 358 700,00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6 432 150,56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 xml:space="preserve">Федеральный </w:t>
            </w:r>
            <w:r w:rsidR="002513D7">
              <w:rPr>
                <w:b/>
                <w:bCs/>
                <w:color w:val="000000"/>
                <w:sz w:val="22"/>
                <w:szCs w:val="22"/>
              </w:rPr>
              <w:t>проект «</w:t>
            </w:r>
            <w:r w:rsidRPr="002E1C69">
              <w:rPr>
                <w:b/>
                <w:bCs/>
                <w:color w:val="000000"/>
                <w:sz w:val="22"/>
                <w:szCs w:val="22"/>
              </w:rPr>
              <w:t>Патриотическое воспитание граждан Российской Федерации</w:t>
            </w:r>
            <w:r w:rsidR="002513D7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012EВ00000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266,98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012EВ51790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266,98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012EВ51790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266,98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Дополнительное образование и воспитание детей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4 502 991,06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Предоставление дополнительного образования детям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4 502 991,06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0130104220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0130104220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0130166770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4 480 991,06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0130166770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4 480 991,06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0131400000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0131461310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6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0131461310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-42 300,00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6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0131461310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42 300,00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Реализация молодежной политики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606 822,00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116 161,62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0140105230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115 000,00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0140105230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115 000,00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-10 941,00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10 341,00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01401S5230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1 161,62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01401S5230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1 161,62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0140300000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490 660,38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0140305230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491 822,00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0140305230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377 743,40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0140305230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114 078,60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-1 161,62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-1 161,62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8 838,38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4 851 852,86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6 850,00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0150160120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6 850,00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0150160120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6 850,00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Социальная поддержка педагогических работников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0150200000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-170 899,14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пунктахицами с инвалидностью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-170 899,14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-170 899,14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-45 000,00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-125 899,14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0150300000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4 044 876,00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земельного налога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0150360610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0150360610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6 164,00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0150360610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-6 164,00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4 044 876,00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3 283 781,00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736 975,00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3 007 248,00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-460 442,00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761 095,00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62 552,00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698 543,00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Безопасность образовательных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0150400000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374 843,91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0150400600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233 226,00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0150400600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233 226,00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0150404220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141 617,91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0150404220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141 617,91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44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0150406550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0150406550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-723 291,64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0150406550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723 291,64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Детское и школьное питание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0150500000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-62 200,00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01505L3040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-62 200,00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D37463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01505L3040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-62 200,00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D37463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Подготовка образовательных организаций к отопительному периоду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0150600000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658 382,09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D37463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658 382,09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449 676,38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196 531,18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253 145,20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208 705,71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12 531,80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125 740,63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70 433,28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113 299,00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113 299,00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Развитие физической культуры и спорта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113 299,00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Создание условий для развития физической культуры и спорта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0210161500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113 299,00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0210161500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-127 865,50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0210161500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241 164,50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Развитие культуры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266 112,94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Организация библиотечного обслуживания населения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Осуществление  библиотечного и информационного обслуживания пользователей библиотеки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Организация досуга и предоставление услуг организаций культуры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211 700,00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0320200000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57 200,00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0320266770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57 200,00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0320266770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57 200,00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развитие внутреннего и въездного туризма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0320300000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Организация внутреннего и въездного туризма, развитие туристической инфраструктуры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0320361680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0320361680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0320700000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0320704220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0320704220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2513D7" w:rsidP="002513D7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27 412,94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Безопасность учреждений культуры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0340200000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37 852,94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на мероприятия по безопасности учреждений культуры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37 852,94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37 852,94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19 008,94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18 844,00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0340300000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-10 440,00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0340360620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-10 440,00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0340360620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-10 440,00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Социальная поддержка населения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Обеспечение жильем отдельных категорий граждан, стимулирование улучшения жилищных условий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264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0420105660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0420105660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19 187,71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0420105660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-19 187,71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Создание условий для устойчивого экономического развития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47 034,00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Создание благоприятных условий для развития малого и среднего предпринимательства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47 034,00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Поддержка и развитие предпринимательства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0520100000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47 034,00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0520161820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47 034,00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0520161820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47 034,00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Безопасность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1 293 343,40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4B5EF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2E1C69">
              <w:rPr>
                <w:b/>
                <w:bCs/>
                <w:color w:val="000000"/>
                <w:sz w:val="22"/>
                <w:szCs w:val="22"/>
              </w:rPr>
              <w:t>Предупреждение и ликвидация последствий чрезвычайных ситуаций, реализация мер пожарной безопасности</w:t>
            </w:r>
            <w:r w:rsidR="004B5EF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1 293 343,40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Организация и принятие мер по оповещению населения о чрезвычайных ситуациях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1 293 343,40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52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0610104300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906 070,00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0610104300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906 070,00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0610104301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387 273,40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0610104301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387 273,40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-483 587,82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Содержание и развитие жилищного хозяйства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Капитальный ремонт жилищного хозяйства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0720300000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Капитальный ремонт общего имущества в многоквартирных домах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0720362110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0720362110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165 000,00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0720362110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-165 000,00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Под</w:t>
            </w:r>
            <w:r w:rsidR="004B5EFA">
              <w:rPr>
                <w:b/>
                <w:bCs/>
                <w:color w:val="000000"/>
                <w:sz w:val="22"/>
                <w:szCs w:val="22"/>
              </w:rPr>
              <w:t>программа «</w:t>
            </w:r>
            <w:r w:rsidRPr="002E1C69">
              <w:rPr>
                <w:b/>
                <w:bCs/>
                <w:color w:val="000000"/>
                <w:sz w:val="22"/>
                <w:szCs w:val="22"/>
              </w:rPr>
              <w:t>Содержание и развитие коммунальной инфраструктуры</w:t>
            </w:r>
            <w:r w:rsidR="004B5EF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2 908 403,10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-51 596,90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0730101440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-91 596,90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0730101440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-91 596,90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0730162200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0730162200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130 001,00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0730162200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19 999,00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07301S1440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-110 000,00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07301S1440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-110 000,00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lastRenderedPageBreak/>
              <w:t>Строительство и реконструкция объектов коммунальной инфраструктуры за счет бюджетных средств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0730500000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-40 000,00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0730562200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-40 000,00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0730562200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-40 000,00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Предоставление субсидий на возмещение недополученных доходов, связанных с осуществлением деятельности муници</w:t>
            </w:r>
            <w:r w:rsidR="004B5EFA">
              <w:rPr>
                <w:b/>
                <w:bCs/>
                <w:color w:val="000000"/>
                <w:sz w:val="22"/>
                <w:szCs w:val="22"/>
              </w:rPr>
              <w:t>пальных унитарных предприятий жи</w:t>
            </w:r>
            <w:r w:rsidRPr="002E1C69">
              <w:rPr>
                <w:b/>
                <w:bCs/>
                <w:color w:val="000000"/>
                <w:sz w:val="22"/>
                <w:szCs w:val="22"/>
              </w:rPr>
              <w:t>лищно-коммунального хозяйства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0730800000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Содержание объектов ком</w:t>
            </w:r>
            <w:r w:rsidR="004B5EFA">
              <w:rPr>
                <w:color w:val="000000"/>
                <w:sz w:val="22"/>
                <w:szCs w:val="22"/>
              </w:rPr>
              <w:t>м</w:t>
            </w:r>
            <w:r w:rsidRPr="002E1C69">
              <w:rPr>
                <w:color w:val="000000"/>
                <w:sz w:val="22"/>
                <w:szCs w:val="22"/>
              </w:rPr>
              <w:t>унального хозяйства, находящихся в муниципальной собственности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0730862210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0730862210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Благоустройство и охрана окружающей среды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-7 593 990,92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Организация мероп</w:t>
            </w:r>
            <w:r w:rsidR="004B5EFA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2E1C69">
              <w:rPr>
                <w:b/>
                <w:bCs/>
                <w:color w:val="000000"/>
                <w:sz w:val="22"/>
                <w:szCs w:val="22"/>
              </w:rPr>
              <w:t>иятий по благоустройству и охране окружающей среды на территории Сюмсинского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-9 157 790,92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0740104230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830 000,00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0740104230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830 000,00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44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0740145071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-11 050 212,80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0740145071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-11 050 212,80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0740162310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158 910,00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0740162310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158 910,00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0740162330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702 629,88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0740162330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700 431,01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0740162330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2 198,87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0740163500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200 882,00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0740163500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200 882,00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Развитие водного хозяйства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0740500000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1 563 800,00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в области водных объектов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0740561960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0740561960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264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бесхозяйственных гидротехнических </w:t>
            </w:r>
            <w:r w:rsidRPr="002E1C69">
              <w:rPr>
                <w:color w:val="000000"/>
                <w:sz w:val="22"/>
                <w:szCs w:val="22"/>
              </w:rPr>
              <w:lastRenderedPageBreak/>
              <w:t>сооружений)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07405L0651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63 800,00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07405L0651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63 800,00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4 202 000,00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0750100000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4 202 000,00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075010138Д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075010138Д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552 000,00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552 000,00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550 000,00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0750162510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-550 000,00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0750162510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-550 000,00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12 583 646,35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Организация муниципального управления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11 831 708,00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12 006 580,00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12 012 000,00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9 362 000,00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8 262 000,00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2 650 000,00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2 350 000,00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-5 420,00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46 122,80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-46 122,80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-5 420,00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1 130 000,00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-1 135 420,00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Организация муниципальных закупок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0910300000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0910362700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0910362700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Развитие информатизации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0910500000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-40 534,00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0910562720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-40 534,00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0910562720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-40 534,00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0910700000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-124 338,00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земельного налога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0910760610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-150 000,00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0910760610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-150 000,00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0910760620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25 662,00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0910760620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25 662,00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751 938,35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420 000,00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144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371,00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-371,00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-80 000,00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-80 000,00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0920200000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44 325,81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0920260090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44 325,81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0920260090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44 325,81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0920300000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287 612,54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из бюджета Удмуртской Республики бюджетам муниципальных образований в Удмуртской Республике на проведение комплексных кадастровых работ на 2020-2021г.г.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0920307930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185 193,89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0920307930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185 193,89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по землеустройству и землепользованию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0920362010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25 252,95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0920362010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25 252,95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09203L5990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67 418,65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09203L5990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67 418,65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Софинансирование субсидии из бюджета Удмуртской Республики на проведение комплексных кадастровых работ на 2020-2021г.г.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09203S7930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9 747,05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09203S7930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9 747,05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Осуществление комплексного обслуживания органов местного самоуправле</w:t>
            </w:r>
            <w:r w:rsidR="004B5EFA">
              <w:rPr>
                <w:b/>
                <w:bCs/>
                <w:color w:val="000000"/>
                <w:sz w:val="22"/>
                <w:szCs w:val="22"/>
              </w:rPr>
              <w:t xml:space="preserve">ния и муниципальных учреждений </w:t>
            </w:r>
            <w:r w:rsidRPr="002E1C69">
              <w:rPr>
                <w:b/>
                <w:bCs/>
                <w:color w:val="000000"/>
                <w:sz w:val="22"/>
                <w:szCs w:val="22"/>
              </w:rPr>
              <w:t>Сюмсинского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0950100000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0950166770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0950166770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-200 000,00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0950166770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Управление муниципальными финансами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1050000000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1050100000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1050104220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1050104220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1050104220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12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Формирование современной городской среды на террито</w:t>
            </w:r>
            <w:r>
              <w:rPr>
                <w:b/>
                <w:bCs/>
                <w:color w:val="000000"/>
                <w:sz w:val="22"/>
                <w:szCs w:val="22"/>
              </w:rPr>
              <w:t>рии муниципального образования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Муниципальный окр</w:t>
            </w:r>
            <w:r>
              <w:rPr>
                <w:b/>
                <w:bCs/>
                <w:color w:val="000000"/>
                <w:sz w:val="22"/>
                <w:szCs w:val="22"/>
              </w:rPr>
              <w:t>уг Сюмсинский район Удмуртской Р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еспублики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3 227,12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Федеральный проект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Формирование комфортной городской среды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130F200000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3 227,12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130F255550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-186,37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130F255550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-186,37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99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Расходы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130F2S5550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3 413,49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130F2S5550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3 413,49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4B5EFA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2E1C69">
              <w:rPr>
                <w:b/>
                <w:bCs/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10 920 958,25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4B5EFA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Реализация мероприятий по благоустройству сельских территорий в рамках реализ</w:t>
            </w:r>
            <w:r w:rsidR="004B5EFA">
              <w:rPr>
                <w:b/>
                <w:bCs/>
                <w:color w:val="000000"/>
                <w:sz w:val="22"/>
                <w:szCs w:val="22"/>
              </w:rPr>
              <w:t>ации государственной программы «</w:t>
            </w:r>
            <w:r w:rsidRPr="002E1C69">
              <w:rPr>
                <w:b/>
                <w:bCs/>
                <w:color w:val="000000"/>
                <w:sz w:val="22"/>
                <w:szCs w:val="22"/>
              </w:rPr>
              <w:t>Комплексное развитие сельских территорий</w:t>
            </w:r>
            <w:r w:rsidR="004B5EF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1400300000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-2 604 369,67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2 604 369,67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10 920 958,25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1 999 999,00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1 602 767,00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 xml:space="preserve">Субсидии бюджетным учреждениям на иные </w:t>
            </w:r>
            <w:r w:rsidRPr="002E1C69">
              <w:rPr>
                <w:color w:val="000000"/>
                <w:sz w:val="22"/>
                <w:szCs w:val="22"/>
              </w:rPr>
              <w:lastRenderedPageBreak/>
              <w:t>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1400703500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397 232,00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6 910 388,25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6 438 788,25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3 546 758,25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2 308 050,00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151 980,00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432 000,00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471 600,00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735 743,00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614 617,00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121 126,00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1 264 257,00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785 922,00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345 149,00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133 186,00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14007S3500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10 572,00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14007S3500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-59 530,00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14007S3500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70 102,00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14007S9550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14007S9550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2 558 800,00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1 808 800,00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474 101,39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143 178,61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1 178 500,00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13 020,00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48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235 000,00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Проведение праздников и мероприятий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9900060160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9900060160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24 500,00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9900060160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125 500,00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9900061700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2513D7">
        <w:trPr>
          <w:trHeight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9900061700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2E1C69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2E1C69" w:rsidTr="004B5EFA">
        <w:trPr>
          <w:trHeight w:val="3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1C69">
              <w:rPr>
                <w:b/>
                <w:bCs/>
                <w:color w:val="000000"/>
                <w:sz w:val="22"/>
                <w:szCs w:val="22"/>
              </w:rPr>
              <w:t>52 302 360,28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2E1C69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C360C4" w:rsidRPr="002E1C69" w:rsidRDefault="00C360C4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360C4" w:rsidRPr="002E1C69" w:rsidRDefault="00C360C4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B3CE6" w:rsidRPr="002E1C69" w:rsidRDefault="00CB3CE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CA6286" w:rsidRPr="002E1C69" w:rsidRDefault="00CA6286" w:rsidP="002E1C69">
      <w:pPr>
        <w:shd w:val="clear" w:color="auto" w:fill="FFFFFF" w:themeFill="background1"/>
        <w:jc w:val="center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8"/>
          <w:szCs w:val="28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8"/>
          <w:szCs w:val="28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8"/>
          <w:szCs w:val="28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8"/>
          <w:szCs w:val="28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8"/>
          <w:szCs w:val="28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8"/>
          <w:szCs w:val="28"/>
        </w:rPr>
      </w:pPr>
    </w:p>
    <w:p w:rsidR="00CA6286" w:rsidRPr="00D37463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D37463">
        <w:rPr>
          <w:sz w:val="28"/>
          <w:szCs w:val="28"/>
        </w:rPr>
        <w:lastRenderedPageBreak/>
        <w:t>Приложение 4</w:t>
      </w:r>
    </w:p>
    <w:p w:rsidR="00CA6286" w:rsidRPr="00D37463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D37463">
        <w:rPr>
          <w:sz w:val="28"/>
          <w:szCs w:val="28"/>
        </w:rPr>
        <w:t>к решению Совета депутатов</w:t>
      </w:r>
    </w:p>
    <w:p w:rsidR="00CA6286" w:rsidRPr="00D37463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D37463">
        <w:rPr>
          <w:sz w:val="28"/>
          <w:szCs w:val="28"/>
        </w:rPr>
        <w:t>муниципального образования</w:t>
      </w:r>
    </w:p>
    <w:p w:rsidR="00CA6286" w:rsidRPr="00D37463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D37463">
        <w:rPr>
          <w:sz w:val="28"/>
          <w:szCs w:val="28"/>
        </w:rPr>
        <w:t>«Муниципальный округ</w:t>
      </w:r>
    </w:p>
    <w:p w:rsidR="00CA6286" w:rsidRPr="00D37463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D37463">
        <w:rPr>
          <w:sz w:val="28"/>
          <w:szCs w:val="28"/>
        </w:rPr>
        <w:t>Сюмсинский район</w:t>
      </w:r>
    </w:p>
    <w:p w:rsidR="00CA6286" w:rsidRPr="00D37463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D37463">
        <w:rPr>
          <w:sz w:val="28"/>
          <w:szCs w:val="28"/>
        </w:rPr>
        <w:t>Удмуртской Республики»</w:t>
      </w:r>
    </w:p>
    <w:p w:rsidR="00CA6286" w:rsidRPr="00D37463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D37463">
        <w:rPr>
          <w:sz w:val="28"/>
          <w:szCs w:val="28"/>
        </w:rPr>
        <w:t>от 22 августа 2024 года №</w:t>
      </w:r>
      <w:r w:rsidR="00834F3C">
        <w:rPr>
          <w:sz w:val="28"/>
          <w:szCs w:val="28"/>
        </w:rPr>
        <w:t xml:space="preserve"> 394</w:t>
      </w:r>
      <w:r w:rsidRPr="00D37463">
        <w:rPr>
          <w:sz w:val="28"/>
          <w:szCs w:val="28"/>
        </w:rPr>
        <w:t xml:space="preserve"> </w:t>
      </w:r>
    </w:p>
    <w:p w:rsidR="00B871F5" w:rsidRPr="00D37463" w:rsidRDefault="00B871F5" w:rsidP="002E1C69">
      <w:pPr>
        <w:shd w:val="clear" w:color="auto" w:fill="FFFFFF" w:themeFill="background1"/>
        <w:jc w:val="right"/>
        <w:rPr>
          <w:sz w:val="28"/>
          <w:szCs w:val="28"/>
        </w:rPr>
      </w:pPr>
    </w:p>
    <w:p w:rsidR="00B871F5" w:rsidRPr="00D37463" w:rsidRDefault="00B871F5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D37463">
        <w:rPr>
          <w:sz w:val="28"/>
          <w:szCs w:val="28"/>
        </w:rPr>
        <w:t xml:space="preserve">«Приложение </w:t>
      </w:r>
      <w:r w:rsidR="004B5EFA" w:rsidRPr="00D37463">
        <w:rPr>
          <w:sz w:val="28"/>
          <w:szCs w:val="28"/>
        </w:rPr>
        <w:t>5</w:t>
      </w:r>
      <w:r w:rsidRPr="00D37463">
        <w:rPr>
          <w:sz w:val="28"/>
          <w:szCs w:val="28"/>
        </w:rPr>
        <w:t>.3</w:t>
      </w:r>
    </w:p>
    <w:p w:rsidR="00B871F5" w:rsidRPr="00D37463" w:rsidRDefault="00B871F5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D37463">
        <w:rPr>
          <w:color w:val="000000"/>
          <w:sz w:val="28"/>
          <w:szCs w:val="28"/>
        </w:rPr>
        <w:t>к решению Совета депутатов</w:t>
      </w:r>
    </w:p>
    <w:p w:rsidR="00B871F5" w:rsidRPr="00D37463" w:rsidRDefault="00B871F5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D37463">
        <w:rPr>
          <w:color w:val="000000"/>
          <w:sz w:val="28"/>
          <w:szCs w:val="28"/>
        </w:rPr>
        <w:t xml:space="preserve">муниципального образования </w:t>
      </w:r>
    </w:p>
    <w:p w:rsidR="00B871F5" w:rsidRPr="00D37463" w:rsidRDefault="00B871F5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D37463">
        <w:rPr>
          <w:color w:val="000000"/>
          <w:sz w:val="28"/>
          <w:szCs w:val="28"/>
        </w:rPr>
        <w:t>«Муниципальный округ</w:t>
      </w:r>
    </w:p>
    <w:p w:rsidR="00B871F5" w:rsidRPr="00D37463" w:rsidRDefault="00B871F5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D37463">
        <w:rPr>
          <w:color w:val="000000"/>
          <w:sz w:val="28"/>
          <w:szCs w:val="28"/>
        </w:rPr>
        <w:t xml:space="preserve"> Сюмсинский район</w:t>
      </w:r>
    </w:p>
    <w:p w:rsidR="00B871F5" w:rsidRPr="00D37463" w:rsidRDefault="00B871F5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D37463">
        <w:rPr>
          <w:color w:val="000000"/>
          <w:sz w:val="28"/>
          <w:szCs w:val="28"/>
        </w:rPr>
        <w:t>Удмуртской Республики»</w:t>
      </w:r>
    </w:p>
    <w:p w:rsidR="00B871F5" w:rsidRPr="00D37463" w:rsidRDefault="00B871F5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D37463">
        <w:rPr>
          <w:color w:val="000000"/>
          <w:sz w:val="28"/>
          <w:szCs w:val="28"/>
        </w:rPr>
        <w:t>от 21 декабря 2023 года № 340</w:t>
      </w:r>
    </w:p>
    <w:p w:rsidR="00B871F5" w:rsidRPr="00D37463" w:rsidRDefault="00B871F5" w:rsidP="002E1C69">
      <w:pPr>
        <w:shd w:val="clear" w:color="auto" w:fill="FFFFFF" w:themeFill="background1"/>
        <w:jc w:val="right"/>
        <w:rPr>
          <w:sz w:val="28"/>
          <w:szCs w:val="28"/>
        </w:rPr>
      </w:pPr>
    </w:p>
    <w:tbl>
      <w:tblPr>
        <w:tblW w:w="9930" w:type="dxa"/>
        <w:tblInd w:w="98" w:type="dxa"/>
        <w:tblLook w:val="04A0"/>
      </w:tblPr>
      <w:tblGrid>
        <w:gridCol w:w="3772"/>
        <w:gridCol w:w="882"/>
        <w:gridCol w:w="1262"/>
        <w:gridCol w:w="1388"/>
        <w:gridCol w:w="988"/>
        <w:gridCol w:w="1403"/>
        <w:gridCol w:w="146"/>
        <w:gridCol w:w="89"/>
      </w:tblGrid>
      <w:tr w:rsidR="00CA6286" w:rsidRPr="00D37463" w:rsidTr="00D37463">
        <w:trPr>
          <w:gridAfter w:val="1"/>
          <w:wAfter w:w="89" w:type="dxa"/>
          <w:trHeight w:val="322"/>
        </w:trPr>
        <w:tc>
          <w:tcPr>
            <w:tcW w:w="98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286" w:rsidRPr="00D37463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D37463">
              <w:rPr>
                <w:b/>
                <w:bCs/>
                <w:sz w:val="28"/>
                <w:szCs w:val="28"/>
              </w:rPr>
              <w:t xml:space="preserve">Изменения бюджетных ассигнований из бюджета муниципального образования "Муниципальный округ Сюмсинский район Удмуртской Республики" на 2024 год  и плановый период 2025 и 2026 годов по разделам и подразделам,  целевым статьям, группам (группам и подгруппам) видов расходов классификации расходов бюджетов Российской Федерации, утвержденных приложениями 5, 5.1, 5.2, 5.3   к настоящему решению </w:t>
            </w:r>
          </w:p>
        </w:tc>
      </w:tr>
      <w:tr w:rsidR="00CA6286" w:rsidRPr="00CA6286" w:rsidTr="00D37463">
        <w:trPr>
          <w:gridAfter w:val="1"/>
          <w:wAfter w:w="89" w:type="dxa"/>
          <w:trHeight w:val="1200"/>
        </w:trPr>
        <w:tc>
          <w:tcPr>
            <w:tcW w:w="98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4"/>
        </w:trPr>
        <w:tc>
          <w:tcPr>
            <w:tcW w:w="96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Единица измерения: руб.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Код целевой статьи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Код вида расхода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Изменения на 2024 год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6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14 117 347,81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D37463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D37463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CA6286">
              <w:rPr>
                <w:b/>
                <w:bCs/>
                <w:color w:val="000000"/>
                <w:sz w:val="22"/>
                <w:szCs w:val="22"/>
              </w:rPr>
              <w:t>Муниципальное управление</w:t>
            </w:r>
            <w:r w:rsidR="00D37463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Подпрограмма "Организация муниципального управления"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CA6286"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235 000,00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53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9 342 242,00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9 342 242,00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Организация муниципального управления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9 342 242,00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9 476 580,00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10 612 000,00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8 262 000,00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2 350 000,00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-1 135 420,00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46 122,80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CA6286"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-46 122,80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-1 135 420,00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муниципальных закупок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0910362700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0910362700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-124 338,00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земельного налога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0910760610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-150 000,00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0910760610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-150 000,00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0910760620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25 662,00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0910760620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25 662,00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7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Управление муниципальными финансами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1050100000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1050104220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1050104220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1050104220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2 575 105,81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464 325,81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8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 «</w:t>
            </w:r>
            <w:r w:rsidR="00CA6286" w:rsidRPr="00CA6286">
              <w:rPr>
                <w:color w:val="000000"/>
                <w:sz w:val="22"/>
                <w:szCs w:val="22"/>
              </w:rPr>
              <w:t>Управление муниципальным имуществом и земельными ресурсами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464 325,81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420 000,00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53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371,00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0920106290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-371,00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-80 000,00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-80 000,00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44 325,81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0920260090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44 325,81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0920260090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44 325,81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Осуществление комплексного обслуживания органов местного самоуправле</w:t>
            </w:r>
            <w:r w:rsidR="000D5FE5">
              <w:rPr>
                <w:color w:val="000000"/>
                <w:sz w:val="22"/>
                <w:szCs w:val="22"/>
              </w:rPr>
              <w:t xml:space="preserve">ния и муниципальных учреждений </w:t>
            </w:r>
            <w:r w:rsidRPr="00CA6286">
              <w:rPr>
                <w:color w:val="000000"/>
                <w:sz w:val="22"/>
                <w:szCs w:val="22"/>
              </w:rPr>
              <w:t>Сюмсинского района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0950100000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0950166770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0950166770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-200 000,00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0950166770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151 980,00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151 980,00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151 980,00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151 980,00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1 958 800,00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1 808 800,00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474 101,39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143 178,61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1 178 500,00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9900000310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13 020,00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Проведение праздников и мероприятий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9900060160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9900060160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24 500,00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9900060160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125 500,00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9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1 293 343,40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1 293 343,40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Безопасность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1 293 343,40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1 293 343,40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4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и принятие мер по оповещению населения о чрезвычайных ситуациях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1 293 343,40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61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0610104300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906 070,00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0610104300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906 070,00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0610104301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387 273,40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0610104301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387 273,40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12 600 332,21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567 418,65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567 418,65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Организация муниципального управления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67 418,65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67 418,65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09203L5990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67 418,65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09203L5990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67 418,65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1 563 800,00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1 563 800,00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Благоустройство и охрана окружающей среды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1 563 800,00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Развитие водного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1 563 800,00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в области водных объектов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0740561960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0740561960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280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бесхозяйственных гидротехнических сооружений)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07405L0651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63 800,00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07405L0651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63 800,00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9 112 419,67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8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Муни</w:t>
            </w:r>
            <w:r w:rsidR="000D5FE5">
              <w:rPr>
                <w:b/>
                <w:bCs/>
                <w:color w:val="000000"/>
                <w:sz w:val="22"/>
                <w:szCs w:val="22"/>
              </w:rPr>
              <w:t>ципальная программа «</w:t>
            </w:r>
            <w:r w:rsidRPr="00CA6286">
              <w:rPr>
                <w:b/>
                <w:bCs/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 w:rsidR="000D5FE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075010138Д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075010138Д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550 000,00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550 000,00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0750162510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-550 000,00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0750162510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-550 000,00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5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4 912 419,67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05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мероприятий по благоустройству сельских территорий в рамках реализ</w:t>
            </w:r>
            <w:r w:rsidR="000D5FE5">
              <w:rPr>
                <w:color w:val="000000"/>
                <w:sz w:val="22"/>
                <w:szCs w:val="22"/>
              </w:rPr>
              <w:t>ации государственной программы «</w:t>
            </w:r>
            <w:r w:rsidRPr="00CA6286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 w:rsidR="000D5F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2 604 369,67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2 604 369,67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2 604 369,67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2 308 050,00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2 308 050,00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2 308 050,00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1 356 693,89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Создание условий для устойчивого экономического развития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47 034,00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47 034,00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и развитие предпринимательства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0520100000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47 034,00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0520161820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47 034,00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0520161820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47 034,00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Муниципальное управление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1 309 659,89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Организация муниципального управления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1 089 466,00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1 130 000,00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1 130 000,00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0910160030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1 130 000,00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Развитие информатизации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-40 534,00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0910562720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-40 534,00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0910562720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-40 534,00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Подпрограмма  "Управление муниципальным имуществом и земельными ресурсами"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220 193,89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220 193,89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Субсидии из бюджета Удмуртской Республики бюджетам муниципальных образований в Удмуртской Республике на проведение комплексных кадастровых работ на 2020-2021г.г.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0920307930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185 193,89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0920307930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185 193,89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по землеустройству и землепользованию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0920362010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25 252,95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0920362010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25 252,95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Софинансирование субсидии из бюджета Удмуртской Республики на проведение комплексных кадастровых работ на 2020-2021г.г.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09203S7930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9 747,05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09203S7930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9 747,05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6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5 748 440,68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Содержание и развитие жилищного хозяйства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Капитальный ремонт жилищного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0720300000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Капитальный ремонт общего имущества в многоквартирных домах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0720362110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0720362110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165 000,00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0720362110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-165 000,00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2 908 403,10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2 908 403,10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</w:t>
            </w:r>
            <w:r w:rsidR="000D5FE5">
              <w:rPr>
                <w:color w:val="000000"/>
                <w:sz w:val="22"/>
                <w:szCs w:val="22"/>
              </w:rPr>
              <w:t>программа «</w:t>
            </w:r>
            <w:r w:rsidRPr="00CA6286">
              <w:rPr>
                <w:color w:val="000000"/>
                <w:sz w:val="22"/>
                <w:szCs w:val="22"/>
              </w:rPr>
              <w:t>Содержание и развитие коммунальной инфраструктуры</w:t>
            </w:r>
            <w:r w:rsidR="000D5F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2 908 403,10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-51 596,90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0730101440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-91 596,90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0730101440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-91 596,90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0730162200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0730162200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130 001,00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0730162200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19 999,00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07301S1440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-110 000,00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07301S1440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-110 000,00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Строительство и реконструкция объектов коммунальной инфраструктуры за счет бюджетных средств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0730562200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0730562200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Предоставление субсидий на возмещение недополученных доходов, связанных с осуществлением деятельности муници</w:t>
            </w:r>
            <w:r w:rsidR="000D5FE5">
              <w:rPr>
                <w:color w:val="000000"/>
                <w:sz w:val="22"/>
                <w:szCs w:val="22"/>
              </w:rPr>
              <w:t>пальных унитарных предприятий жи</w:t>
            </w:r>
            <w:r w:rsidRPr="00CA6286">
              <w:rPr>
                <w:color w:val="000000"/>
                <w:sz w:val="22"/>
                <w:szCs w:val="22"/>
              </w:rPr>
              <w:t>лищно-коммунального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0730800000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Содержание объектов комунального хозяйства, находящихся в муниципальной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0730862210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0730862210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2 840 037,58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1 894 421,88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Благоустройство и охрана окружающей среды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1 892 421,88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мероп</w:t>
            </w:r>
            <w:r w:rsidR="000D5FE5">
              <w:rPr>
                <w:color w:val="000000"/>
                <w:sz w:val="22"/>
                <w:szCs w:val="22"/>
              </w:rPr>
              <w:t>р</w:t>
            </w:r>
            <w:r w:rsidRPr="00CA6286">
              <w:rPr>
                <w:color w:val="000000"/>
                <w:sz w:val="22"/>
                <w:szCs w:val="22"/>
              </w:rPr>
              <w:t>иятий по благоустройству и охране окружающей среды на территории Сюмсинского района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1 892 421,88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0740104230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830 000,00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0740104230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830 000,00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0740162310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158 910,00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0740162310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158 910,00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Прочие мероприятия по благоустройству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0740162330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702 629,88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0740162330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700 431,01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0740162330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2 198,87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0740163500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200 882,00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0740163500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200 882,00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0750160100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53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Формирование современной городской среды на террито</w:t>
            </w:r>
            <w:r>
              <w:rPr>
                <w:b/>
                <w:bCs/>
                <w:color w:val="000000"/>
                <w:sz w:val="22"/>
                <w:szCs w:val="22"/>
              </w:rPr>
              <w:t>рии муниципального образования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Муниципальный окр</w:t>
            </w:r>
            <w:r>
              <w:rPr>
                <w:b/>
                <w:bCs/>
                <w:color w:val="000000"/>
                <w:sz w:val="22"/>
                <w:szCs w:val="22"/>
              </w:rPr>
              <w:t>уг Сюмсинский район Удмуртской Р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еспублики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3 227,12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</w:t>
            </w:r>
            <w:r w:rsidR="00CA6286" w:rsidRPr="00CA6286">
              <w:rPr>
                <w:color w:val="000000"/>
                <w:sz w:val="22"/>
                <w:szCs w:val="22"/>
              </w:rPr>
              <w:t>Формирование комфортной городской среды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130F200000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3 227,12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130F255550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-186,37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130F255550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-186,37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3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130F2S5550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3 413,49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130F2S5550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3 413,49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942 388,58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мероприятий по благоустройству сельских территорий в рамках реализ</w:t>
            </w:r>
            <w:r w:rsidR="000D5FE5">
              <w:rPr>
                <w:color w:val="000000"/>
                <w:sz w:val="22"/>
                <w:szCs w:val="22"/>
              </w:rPr>
              <w:t>ации государственной программы «</w:t>
            </w:r>
            <w:r w:rsidRPr="00CA6286">
              <w:rPr>
                <w:color w:val="000000"/>
                <w:sz w:val="22"/>
                <w:szCs w:val="22"/>
              </w:rPr>
              <w:t>Комплексное развитие сельских территорий</w:t>
            </w:r>
            <w:r w:rsidR="000D5F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-2 604 369,67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-2 604 369,67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14003L5769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-2 604 369,67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3 546 758,25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3 546 758,25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3 546 758,25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-11 050 212,80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-11 050 212,80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Содержание и развитие муниципального хозяйства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-11 050 212,80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Благоустройство и охрана окружающей среды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-11 050 212,80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мероп</w:t>
            </w:r>
            <w:r w:rsidR="000D5FE5">
              <w:rPr>
                <w:color w:val="000000"/>
                <w:sz w:val="22"/>
                <w:szCs w:val="22"/>
              </w:rPr>
              <w:t>р</w:t>
            </w:r>
            <w:r w:rsidRPr="00CA6286">
              <w:rPr>
                <w:color w:val="000000"/>
                <w:sz w:val="22"/>
                <w:szCs w:val="22"/>
              </w:rPr>
              <w:t>иятий по благоустройству и охране окружающей среды на территории Сюмсинского района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-11 050 212,80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697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0740145071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-11 050 212,80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0740145071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-11 050 212,80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26 317 348,98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3 660 447,48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3 660 447,48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Развитие дошкольного образования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313 375,67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Предоставление дошкольного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313 375,67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0110105470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0110105470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-9 625,73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0110105470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9 625,73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0110166770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313 375,67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0110166770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185 120,50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0110166770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128 255,17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3 347 071,81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Социальная поддержка педагогических работников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-45 000,00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пунктахицами с инвалидностью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-45 000,00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-45 000,00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3 069 800,00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3 069 800,00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3 007 248,00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62 552,00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Подготовка образовательных организаций к отопительному периоду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0150600000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322 271,81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322 271,81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196 531,18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125 740,63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14 792 809,70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14 239 683,70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Развитие общего образования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13 724 485,45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Предоставление общего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13 724 218,47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0D5FE5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0120153030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0120153030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-238 605,56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0120153030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238 605,56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0120160100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1 622 673,47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2 399 364,50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-779 691,03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12 051 545,00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4 260 694,44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1 358 700,00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01201L3030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6 432 150,56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«</w:t>
            </w:r>
            <w:r w:rsidR="00CA6286" w:rsidRPr="00CA6286">
              <w:rPr>
                <w:color w:val="000000"/>
                <w:sz w:val="22"/>
                <w:szCs w:val="22"/>
              </w:rPr>
              <w:t>Патриотическое воспитание граждан Российской Федерации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012EВ00000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266,98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012EВ51790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266,98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012EВ51790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266,98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0D5FE5" w:rsidP="000D5FE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515 198,25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Социальная поддержка педагогических работников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-125 899,14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  <w:r w:rsidR="000D5FE5">
              <w:rPr>
                <w:color w:val="000000"/>
                <w:sz w:val="22"/>
                <w:szCs w:val="22"/>
              </w:rPr>
              <w:t xml:space="preserve"> </w:t>
            </w:r>
            <w:r w:rsidRPr="00CA6286">
              <w:rPr>
                <w:color w:val="000000"/>
                <w:sz w:val="22"/>
                <w:szCs w:val="22"/>
              </w:rPr>
              <w:t>и</w:t>
            </w:r>
            <w:r w:rsidR="000D5FE5">
              <w:rPr>
                <w:color w:val="000000"/>
                <w:sz w:val="22"/>
                <w:szCs w:val="22"/>
              </w:rPr>
              <w:t xml:space="preserve"> ли</w:t>
            </w:r>
            <w:r w:rsidRPr="00CA6286">
              <w:rPr>
                <w:color w:val="000000"/>
                <w:sz w:val="22"/>
                <w:szCs w:val="22"/>
              </w:rPr>
              <w:t>цами с инвалидностью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-125 899,14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0150261740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-125 899,14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238 101,00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земельного налога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0150360610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0150360610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6 164,00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0150360610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-6 164,00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238 101,00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-460 442,00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698 543,00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Безопасность образовательных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0150400000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141 617,91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0150404220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141 617,91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0150404220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141 617,91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Детское и школьное питание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0150500000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-62 200,00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01505L3040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-62 200,00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01505L3040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-62 200,00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Подготовка образовательных организаций к отопительному периоду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0150600000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323 578,48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323 578,48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253 145,20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70 433,28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553 126,00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553 126,00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432 000,00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432 000,00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121 126,00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121 126,00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6 057 427,80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5 252 497,86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Подпрограмма "Дополнительное образование и воспитание детей"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4 502 991,06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Предоставление дополнительного образования детям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4 502 991,06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0130104220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0130104220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0130166770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4 480 991,06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0130166770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4 480 991,06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0131400000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0131461310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78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0131461310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-42 300,00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204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0131461310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42 300,00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749 506,80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736 975,00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736 975,00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736 975,00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Подготовка образовательных организаций к отопительному периоду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0150600000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12 531,80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12 531,80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0150604220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12 531,80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BC0DB8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Муницип</w:t>
            </w:r>
            <w:r w:rsidR="00BC0DB8">
              <w:rPr>
                <w:b/>
                <w:bCs/>
                <w:color w:val="000000"/>
                <w:sz w:val="22"/>
                <w:szCs w:val="22"/>
              </w:rPr>
              <w:t>альная программа «</w:t>
            </w:r>
            <w:r w:rsidRPr="00CA6286">
              <w:rPr>
                <w:b/>
                <w:bCs/>
                <w:color w:val="000000"/>
                <w:sz w:val="22"/>
                <w:szCs w:val="22"/>
              </w:rPr>
              <w:t>Развитие культуры</w:t>
            </w:r>
            <w:r w:rsidR="00BC0DB8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19 008,94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19 008,94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Безопасность учреждений культуры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0340200000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19 008,94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мероприятия по безопасности учреждений культуры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19 008,94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19 008,94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785 921,00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785 921,00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785 922,00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785 922,00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14007S9550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14007S9550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604 617,00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Реализация молодежной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-10 941,00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0140166770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10 341,00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614 617,00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614 617,00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614 617,00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614 617,00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1 202 047,00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Развитие образования и воспитания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856 898,00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Реализация молодежной политики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616 822,00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116 161,62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0140105230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115 000,00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0140105230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115 000,00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01401S5230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1 161,62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01401S5230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1 161,62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500 660,38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0140305230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491 822,00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0140305230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377 743,40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0140305230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114 078,60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8 838,38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01403S5230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8 838,38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240 076,00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6 850,00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0150160120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6 850,00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0150160120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6 850,00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Безопасность образовательных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0150400000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233 226,00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0150400600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233 226,00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0150400600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233 226,00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78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0150406550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0150406550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-723 291,64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0150406550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723 291,64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345 149,00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345 149,00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345 149,00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345 149,00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851 890,00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851 890,00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Развитие культуры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247 104,00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BC0DB8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Осуществление  библиотечного и информационного обслуживания пользователей библиотеки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0310104220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BC0DB8" w:rsidP="00BC0DB8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Организация досуга и предоставление услуг организаций культуры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211 700,00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0320200000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57 200,00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0320266770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57 200,00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0320266770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57 200,00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Мероприятия, направленные на развитие внутреннего и въездного туризма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0320300000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Организация внутреннего и въездного туризма, развитие туристической инфраструктуры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0320361680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0320361680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0320700000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0320704220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0320704220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5707A5" w:rsidP="005707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Создание условий для реализации муниципальной программы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8 404,00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Безопасность учреждений культуры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0340200000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18 844,00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мероприятия по безопасности учреждений культуры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18 844,00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0340261630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18 844,00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0340300000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-10 440,00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Уплата налога на имущество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0340360620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-10 440,00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127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0340360620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-10 440,00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5707A5" w:rsidP="005707A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604 786,00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604 786,00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471 600,00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1400708220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471 600,00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молодежного инициативного бюджетирования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133 186,00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1400709550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133 186,00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2 310 571,00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9900061700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9900061700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5707A5" w:rsidP="005707A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Социальная поддержка населения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102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5707A5" w:rsidP="005707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Обеспечение жильем отдельных категорий граждан, стимулирование улучшения жилищных условий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280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5707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</w:t>
            </w:r>
            <w:r w:rsidR="005707A5">
              <w:rPr>
                <w:color w:val="000000"/>
                <w:sz w:val="22"/>
                <w:szCs w:val="22"/>
              </w:rPr>
              <w:t>и от 14 марта 2013 года № 8-РЗ «</w:t>
            </w:r>
            <w:r w:rsidRPr="00CA6286">
              <w:rPr>
                <w:color w:val="000000"/>
                <w:sz w:val="22"/>
                <w:szCs w:val="22"/>
              </w:rPr>
              <w:t>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  <w:r w:rsidR="005707A5">
              <w:rPr>
                <w:color w:val="000000"/>
                <w:sz w:val="22"/>
                <w:szCs w:val="22"/>
              </w:rPr>
              <w:t>»</w:t>
            </w:r>
            <w:r w:rsidRPr="00CA6286">
              <w:rPr>
                <w:color w:val="000000"/>
                <w:sz w:val="22"/>
                <w:szCs w:val="22"/>
              </w:rPr>
              <w:t>, за исключением расходов на осуществление деятельности специалистов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0420105660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0420105660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19 187,71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0420105660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-19 187,71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2 010 571,00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5707A5" w:rsidP="005707A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Комплексное развитие сельских территорий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2 010 571,00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2 010 571,00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1 999 999,00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1 602 767,00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1400703500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397 232,00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14007S3500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10 572,00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14007S3500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-59 530,00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14007S3500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70 102,00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113 299,00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113 299,00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765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5707A5" w:rsidP="005707A5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CA6286" w:rsidRPr="00CA6286">
              <w:rPr>
                <w:b/>
                <w:bCs/>
                <w:color w:val="000000"/>
                <w:sz w:val="22"/>
                <w:szCs w:val="22"/>
              </w:rPr>
              <w:t>Создание условий для развития физической культуры и спорта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113 299,00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5707A5" w:rsidP="005707A5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CA6286" w:rsidRPr="00CA6286">
              <w:rPr>
                <w:color w:val="000000"/>
                <w:sz w:val="22"/>
                <w:szCs w:val="22"/>
              </w:rPr>
              <w:t>Создание условий для развития физической культуры и спорта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113 299,00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lastRenderedPageBreak/>
              <w:t>Развитие физической культуры и 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113 299,00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Создание условий для развития физической культуры и 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0210161500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113 299,00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0210161500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-127 865,50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51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0210161500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241 164,50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D37463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CA62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CA6286" w:rsidRPr="00CA6286" w:rsidTr="005707A5">
        <w:trPr>
          <w:trHeight w:val="300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6286">
              <w:rPr>
                <w:b/>
                <w:bCs/>
                <w:color w:val="000000"/>
                <w:sz w:val="22"/>
                <w:szCs w:val="22"/>
              </w:rPr>
              <w:t>52 302 360,28</w:t>
            </w:r>
          </w:p>
        </w:tc>
        <w:tc>
          <w:tcPr>
            <w:tcW w:w="2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286" w:rsidRPr="00CA6286" w:rsidRDefault="00CA6286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CA6286" w:rsidRPr="002E1C69" w:rsidRDefault="00CA6286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834F3C" w:rsidRDefault="00834F3C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5707A5" w:rsidRDefault="005707A5" w:rsidP="002E1C69">
      <w:pPr>
        <w:shd w:val="clear" w:color="auto" w:fill="FFFFFF" w:themeFill="background1"/>
        <w:jc w:val="right"/>
        <w:rPr>
          <w:sz w:val="22"/>
          <w:szCs w:val="22"/>
        </w:rPr>
      </w:pPr>
    </w:p>
    <w:p w:rsidR="00CA6286" w:rsidRPr="001914CA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1914CA">
        <w:rPr>
          <w:sz w:val="28"/>
          <w:szCs w:val="28"/>
        </w:rPr>
        <w:lastRenderedPageBreak/>
        <w:t>Приложение 5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1914CA">
        <w:rPr>
          <w:sz w:val="28"/>
          <w:szCs w:val="28"/>
        </w:rPr>
        <w:t>к решению Совета депутатов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1914CA">
        <w:rPr>
          <w:sz w:val="28"/>
          <w:szCs w:val="28"/>
        </w:rPr>
        <w:t>муниципального образования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1914CA">
        <w:rPr>
          <w:sz w:val="28"/>
          <w:szCs w:val="28"/>
        </w:rPr>
        <w:t>«Муниципальный округ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1914CA">
        <w:rPr>
          <w:sz w:val="28"/>
          <w:szCs w:val="28"/>
        </w:rPr>
        <w:t>Сюмсинский район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1914CA">
        <w:rPr>
          <w:sz w:val="28"/>
          <w:szCs w:val="28"/>
        </w:rPr>
        <w:t>Удмуртской Республики»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1914CA">
        <w:rPr>
          <w:sz w:val="28"/>
          <w:szCs w:val="28"/>
        </w:rPr>
        <w:t xml:space="preserve">от 22 августа 2024 года № </w:t>
      </w:r>
      <w:r w:rsidR="00834F3C">
        <w:rPr>
          <w:sz w:val="28"/>
          <w:szCs w:val="28"/>
        </w:rPr>
        <w:t>394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</w:p>
    <w:p w:rsidR="00CA6286" w:rsidRPr="001914CA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1914CA">
        <w:rPr>
          <w:sz w:val="28"/>
          <w:szCs w:val="28"/>
        </w:rPr>
        <w:t xml:space="preserve">«Приложение </w:t>
      </w:r>
      <w:r w:rsidR="005707A5" w:rsidRPr="001914CA">
        <w:rPr>
          <w:sz w:val="28"/>
          <w:szCs w:val="28"/>
        </w:rPr>
        <w:t>2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1914CA">
        <w:rPr>
          <w:color w:val="000000"/>
          <w:sz w:val="28"/>
          <w:szCs w:val="28"/>
        </w:rPr>
        <w:t>к решению Совета депутатов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1914CA">
        <w:rPr>
          <w:color w:val="000000"/>
          <w:sz w:val="28"/>
          <w:szCs w:val="28"/>
        </w:rPr>
        <w:t xml:space="preserve">муниципального образования 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1914CA">
        <w:rPr>
          <w:color w:val="000000"/>
          <w:sz w:val="28"/>
          <w:szCs w:val="28"/>
        </w:rPr>
        <w:t>«Муниципальный округ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1914CA">
        <w:rPr>
          <w:color w:val="000000"/>
          <w:sz w:val="28"/>
          <w:szCs w:val="28"/>
        </w:rPr>
        <w:t xml:space="preserve"> Сюмсинский район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1914CA">
        <w:rPr>
          <w:color w:val="000000"/>
          <w:sz w:val="28"/>
          <w:szCs w:val="28"/>
        </w:rPr>
        <w:t>Удмуртской Республики»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1914CA">
        <w:rPr>
          <w:color w:val="000000"/>
          <w:sz w:val="28"/>
          <w:szCs w:val="28"/>
        </w:rPr>
        <w:t>от 21 декабря 2023 года № 340</w:t>
      </w:r>
    </w:p>
    <w:p w:rsidR="00CA6286" w:rsidRPr="001914CA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</w:p>
    <w:tbl>
      <w:tblPr>
        <w:tblW w:w="10245" w:type="dxa"/>
        <w:tblInd w:w="98" w:type="dxa"/>
        <w:tblLook w:val="04A0"/>
      </w:tblPr>
      <w:tblGrid>
        <w:gridCol w:w="2845"/>
        <w:gridCol w:w="4572"/>
        <w:gridCol w:w="2232"/>
        <w:gridCol w:w="596"/>
      </w:tblGrid>
      <w:tr w:rsidR="005707A5" w:rsidRPr="001914CA" w:rsidTr="005707A5">
        <w:trPr>
          <w:trHeight w:val="1125"/>
        </w:trPr>
        <w:tc>
          <w:tcPr>
            <w:tcW w:w="1024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A5" w:rsidRPr="001914CA" w:rsidRDefault="005707A5" w:rsidP="002E1C6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1914CA">
              <w:rPr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  <w:p w:rsidR="005707A5" w:rsidRPr="001914CA" w:rsidRDefault="005707A5" w:rsidP="002E1C69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1914CA">
              <w:rPr>
                <w:b/>
                <w:bCs/>
                <w:sz w:val="28"/>
                <w:szCs w:val="28"/>
              </w:rPr>
              <w:t xml:space="preserve">бюджета муниципального образования «Муниципальный округ </w:t>
            </w:r>
          </w:p>
          <w:p w:rsidR="005707A5" w:rsidRPr="001914CA" w:rsidRDefault="005707A5" w:rsidP="005707A5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1914CA">
              <w:rPr>
                <w:b/>
                <w:bCs/>
                <w:sz w:val="28"/>
                <w:szCs w:val="28"/>
              </w:rPr>
              <w:t xml:space="preserve"> Сюмсинский район Удмуртской Республики» на 2024  год</w:t>
            </w:r>
          </w:p>
          <w:p w:rsidR="005707A5" w:rsidRPr="001914CA" w:rsidRDefault="005707A5" w:rsidP="005707A5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B3617" w:rsidRPr="00DB3617" w:rsidTr="005707A5">
        <w:trPr>
          <w:gridAfter w:val="1"/>
          <w:wAfter w:w="596" w:type="dxa"/>
          <w:trHeight w:val="61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DB361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DB3617">
              <w:rPr>
                <w:b/>
                <w:bCs/>
                <w:sz w:val="22"/>
                <w:szCs w:val="22"/>
              </w:rPr>
              <w:t>Наименование источников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DB3617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DB3617" w:rsidRPr="00DB3617" w:rsidTr="005707A5">
        <w:trPr>
          <w:gridAfter w:val="1"/>
          <w:wAfter w:w="596" w:type="dxa"/>
          <w:trHeight w:val="615"/>
        </w:trPr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3617"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DB3617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right"/>
              <w:rPr>
                <w:b/>
                <w:bCs/>
                <w:sz w:val="22"/>
                <w:szCs w:val="22"/>
              </w:rPr>
            </w:pPr>
            <w:r w:rsidRPr="00DB3617">
              <w:rPr>
                <w:b/>
                <w:bCs/>
                <w:sz w:val="22"/>
                <w:szCs w:val="22"/>
              </w:rPr>
              <w:t xml:space="preserve">19 695 729,65 </w:t>
            </w:r>
          </w:p>
        </w:tc>
      </w:tr>
      <w:tr w:rsidR="00DB3617" w:rsidRPr="00DB3617" w:rsidTr="005707A5">
        <w:trPr>
          <w:gridAfter w:val="1"/>
          <w:wAfter w:w="596" w:type="dxa"/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DB3617">
              <w:rPr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DB3617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right"/>
              <w:rPr>
                <w:b/>
                <w:bCs/>
                <w:sz w:val="22"/>
                <w:szCs w:val="22"/>
              </w:rPr>
            </w:pPr>
            <w:r w:rsidRPr="00DB3617">
              <w:rPr>
                <w:b/>
                <w:bCs/>
                <w:sz w:val="22"/>
                <w:szCs w:val="22"/>
              </w:rPr>
              <w:t xml:space="preserve">19 695 729,65 </w:t>
            </w:r>
          </w:p>
        </w:tc>
      </w:tr>
      <w:tr w:rsidR="00DB3617" w:rsidRPr="00DB3617" w:rsidTr="005707A5">
        <w:trPr>
          <w:gridAfter w:val="1"/>
          <w:wAfter w:w="596" w:type="dxa"/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 xml:space="preserve">-766 773 884,04 </w:t>
            </w:r>
          </w:p>
        </w:tc>
      </w:tr>
      <w:tr w:rsidR="00DB3617" w:rsidRPr="00DB3617" w:rsidTr="005707A5">
        <w:trPr>
          <w:gridAfter w:val="1"/>
          <w:wAfter w:w="596" w:type="dxa"/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000 01 05 02 00 00 0000510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 xml:space="preserve">-766 773 884,04 </w:t>
            </w:r>
          </w:p>
        </w:tc>
      </w:tr>
      <w:tr w:rsidR="00DB3617" w:rsidRPr="00DB3617" w:rsidTr="005707A5">
        <w:trPr>
          <w:gridAfter w:val="1"/>
          <w:wAfter w:w="596" w:type="dxa"/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000 01 05 02 01 00 0000510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 xml:space="preserve">-766 773 884,04 </w:t>
            </w:r>
          </w:p>
        </w:tc>
      </w:tr>
      <w:tr w:rsidR="00DB3617" w:rsidRPr="00DB3617" w:rsidTr="005707A5">
        <w:trPr>
          <w:gridAfter w:val="1"/>
          <w:wAfter w:w="596" w:type="dxa"/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000 01 05 02 01 14 0000510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 xml:space="preserve">-766 773 884,04 </w:t>
            </w:r>
          </w:p>
        </w:tc>
      </w:tr>
      <w:tr w:rsidR="00DB3617" w:rsidRPr="00DB3617" w:rsidTr="005707A5">
        <w:trPr>
          <w:gridAfter w:val="1"/>
          <w:wAfter w:w="596" w:type="dxa"/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000 01 05 00 00 00 0000600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 xml:space="preserve">786 469 613,69 </w:t>
            </w:r>
          </w:p>
        </w:tc>
      </w:tr>
      <w:tr w:rsidR="00DB3617" w:rsidRPr="00DB3617" w:rsidTr="005707A5">
        <w:trPr>
          <w:gridAfter w:val="1"/>
          <w:wAfter w:w="596" w:type="dxa"/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000 01 05 02 00 00 0000600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 xml:space="preserve">786 469 613,69 </w:t>
            </w:r>
          </w:p>
        </w:tc>
      </w:tr>
      <w:tr w:rsidR="00DB3617" w:rsidRPr="00DB3617" w:rsidTr="005707A5">
        <w:trPr>
          <w:gridAfter w:val="1"/>
          <w:wAfter w:w="596" w:type="dxa"/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000 01 05 02 01 00 0000610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 xml:space="preserve">786 469 613,69 </w:t>
            </w:r>
          </w:p>
        </w:tc>
      </w:tr>
      <w:tr w:rsidR="00DB3617" w:rsidRPr="00DB3617" w:rsidTr="005707A5">
        <w:trPr>
          <w:gridAfter w:val="1"/>
          <w:wAfter w:w="596" w:type="dxa"/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000 01 05 02 01 14 0000610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Уменьшение прочих остатков денежных  средств бюджетов муниципальных округов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 xml:space="preserve">786 469 613,69 </w:t>
            </w:r>
          </w:p>
        </w:tc>
      </w:tr>
      <w:tr w:rsidR="00DB3617" w:rsidRPr="00DB3617" w:rsidTr="005707A5">
        <w:trPr>
          <w:gridAfter w:val="1"/>
          <w:wAfter w:w="596" w:type="dxa"/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B3617">
              <w:rPr>
                <w:sz w:val="22"/>
                <w:szCs w:val="22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DB361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jc w:val="right"/>
              <w:rPr>
                <w:b/>
                <w:bCs/>
                <w:sz w:val="22"/>
                <w:szCs w:val="22"/>
              </w:rPr>
            </w:pPr>
            <w:r w:rsidRPr="00DB3617">
              <w:rPr>
                <w:b/>
                <w:bCs/>
                <w:sz w:val="22"/>
                <w:szCs w:val="22"/>
              </w:rPr>
              <w:t xml:space="preserve">19 695 729,65 </w:t>
            </w:r>
          </w:p>
        </w:tc>
      </w:tr>
      <w:tr w:rsidR="00DB3617" w:rsidRPr="00DB3617" w:rsidTr="005707A5">
        <w:trPr>
          <w:gridAfter w:val="1"/>
          <w:wAfter w:w="596" w:type="dxa"/>
          <w:trHeight w:val="30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17" w:rsidRPr="00DB3617" w:rsidRDefault="00DB3617" w:rsidP="002E1C6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</w:tbl>
    <w:p w:rsidR="00CA6286" w:rsidRPr="008E7419" w:rsidRDefault="008E7419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8E7419">
        <w:rPr>
          <w:sz w:val="28"/>
          <w:szCs w:val="28"/>
        </w:rPr>
        <w:lastRenderedPageBreak/>
        <w:t>П</w:t>
      </w:r>
      <w:r w:rsidR="00CA6286" w:rsidRPr="008E7419">
        <w:rPr>
          <w:sz w:val="28"/>
          <w:szCs w:val="28"/>
        </w:rPr>
        <w:t>риложение 6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8E7419">
        <w:rPr>
          <w:sz w:val="28"/>
          <w:szCs w:val="28"/>
        </w:rPr>
        <w:t>к решению Совета депутатов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8E7419">
        <w:rPr>
          <w:sz w:val="28"/>
          <w:szCs w:val="28"/>
        </w:rPr>
        <w:t>муниципального образования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8E7419">
        <w:rPr>
          <w:sz w:val="28"/>
          <w:szCs w:val="28"/>
        </w:rPr>
        <w:t>«Муниципальный округ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8E7419">
        <w:rPr>
          <w:sz w:val="28"/>
          <w:szCs w:val="28"/>
        </w:rPr>
        <w:t>Сюмсинский район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8E7419">
        <w:rPr>
          <w:sz w:val="28"/>
          <w:szCs w:val="28"/>
        </w:rPr>
        <w:t>Удмуртской Республики»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8E7419">
        <w:rPr>
          <w:sz w:val="28"/>
          <w:szCs w:val="28"/>
        </w:rPr>
        <w:t>от 22 августа 2024 года №</w:t>
      </w:r>
      <w:r w:rsidR="00834F3C">
        <w:rPr>
          <w:sz w:val="28"/>
          <w:szCs w:val="28"/>
        </w:rPr>
        <w:t xml:space="preserve"> 394</w:t>
      </w:r>
      <w:r w:rsidRPr="008E7419">
        <w:rPr>
          <w:sz w:val="28"/>
          <w:szCs w:val="28"/>
        </w:rPr>
        <w:t xml:space="preserve"> 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</w:p>
    <w:p w:rsidR="00CA6286" w:rsidRPr="008E7419" w:rsidRDefault="00CA6286" w:rsidP="002E1C69">
      <w:pPr>
        <w:shd w:val="clear" w:color="auto" w:fill="FFFFFF" w:themeFill="background1"/>
        <w:jc w:val="right"/>
        <w:rPr>
          <w:sz w:val="28"/>
          <w:szCs w:val="28"/>
        </w:rPr>
      </w:pPr>
      <w:r w:rsidRPr="008E7419">
        <w:rPr>
          <w:sz w:val="28"/>
          <w:szCs w:val="28"/>
        </w:rPr>
        <w:t xml:space="preserve">«Приложение </w:t>
      </w:r>
      <w:r w:rsidR="005707A5" w:rsidRPr="008E7419">
        <w:rPr>
          <w:sz w:val="28"/>
          <w:szCs w:val="28"/>
        </w:rPr>
        <w:t>8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8E7419">
        <w:rPr>
          <w:color w:val="000000"/>
          <w:sz w:val="28"/>
          <w:szCs w:val="28"/>
        </w:rPr>
        <w:t>к решению Совета депутатов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8E7419">
        <w:rPr>
          <w:color w:val="000000"/>
          <w:sz w:val="28"/>
          <w:szCs w:val="28"/>
        </w:rPr>
        <w:t xml:space="preserve">муниципального образования 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8E7419">
        <w:rPr>
          <w:color w:val="000000"/>
          <w:sz w:val="28"/>
          <w:szCs w:val="28"/>
        </w:rPr>
        <w:t>«Муниципальный округ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8E7419">
        <w:rPr>
          <w:color w:val="000000"/>
          <w:sz w:val="28"/>
          <w:szCs w:val="28"/>
        </w:rPr>
        <w:t xml:space="preserve"> Сюмсинский район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8E7419">
        <w:rPr>
          <w:color w:val="000000"/>
          <w:sz w:val="28"/>
          <w:szCs w:val="28"/>
        </w:rPr>
        <w:t>Удмуртской Республики»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8E7419">
        <w:rPr>
          <w:color w:val="000000"/>
          <w:sz w:val="28"/>
          <w:szCs w:val="28"/>
        </w:rPr>
        <w:t>от 21 декабря 2023 года № 340</w:t>
      </w:r>
    </w:p>
    <w:p w:rsidR="00CA6286" w:rsidRPr="008E7419" w:rsidRDefault="00CA6286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</w:p>
    <w:p w:rsidR="00DB3617" w:rsidRPr="008E7419" w:rsidRDefault="00DB3617" w:rsidP="002E1C6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</w:p>
    <w:tbl>
      <w:tblPr>
        <w:tblW w:w="9551" w:type="dxa"/>
        <w:tblInd w:w="98" w:type="dxa"/>
        <w:tblLook w:val="04A0"/>
      </w:tblPr>
      <w:tblGrid>
        <w:gridCol w:w="620"/>
        <w:gridCol w:w="3785"/>
        <w:gridCol w:w="1660"/>
        <w:gridCol w:w="1826"/>
        <w:gridCol w:w="368"/>
        <w:gridCol w:w="1292"/>
      </w:tblGrid>
      <w:tr w:rsidR="005707A5" w:rsidRPr="008E7419" w:rsidTr="005707A5">
        <w:trPr>
          <w:gridAfter w:val="1"/>
          <w:wAfter w:w="1292" w:type="dxa"/>
          <w:trHeight w:val="900"/>
        </w:trPr>
        <w:tc>
          <w:tcPr>
            <w:tcW w:w="82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7A5" w:rsidRPr="008E7419" w:rsidRDefault="005707A5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7419">
              <w:rPr>
                <w:b/>
                <w:bCs/>
                <w:color w:val="000000"/>
                <w:sz w:val="28"/>
                <w:szCs w:val="28"/>
              </w:rPr>
              <w:t xml:space="preserve">Объём бюджетных ассигнований дорожного фонда </w:t>
            </w:r>
          </w:p>
          <w:p w:rsidR="005707A5" w:rsidRPr="008E7419" w:rsidRDefault="005707A5" w:rsidP="005707A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7419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 на 2024 год и плановый период 2025 и 2026 годов</w:t>
            </w:r>
          </w:p>
        </w:tc>
      </w:tr>
      <w:tr w:rsidR="007E6415" w:rsidRPr="007E6415" w:rsidTr="005707A5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7E6415" w:rsidRPr="007E6415" w:rsidTr="005707A5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41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5707A5">
            <w:pPr>
              <w:shd w:val="clear" w:color="auto" w:fill="FFFFFF" w:themeFill="background1"/>
              <w:ind w:leftChars="-3" w:left="2" w:hangingChars="4" w:hanging="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41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5707A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415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5707A5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415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415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7E6415" w:rsidRPr="007E6415" w:rsidTr="005707A5">
        <w:trPr>
          <w:trHeight w:val="315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6415">
              <w:rPr>
                <w:b/>
                <w:bCs/>
                <w:color w:val="000000"/>
                <w:sz w:val="22"/>
                <w:szCs w:val="22"/>
              </w:rPr>
              <w:t>Источники образования</w:t>
            </w:r>
          </w:p>
        </w:tc>
      </w:tr>
      <w:tr w:rsidR="007E6415" w:rsidRPr="007E6415" w:rsidTr="005707A5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Федерации, подлежащих зачислению в бюджет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19 286 000,00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19 740 000,00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26 622 000,00</w:t>
            </w:r>
          </w:p>
        </w:tc>
      </w:tr>
      <w:tr w:rsidR="007E6415" w:rsidRPr="007E6415" w:rsidTr="005707A5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Развитие сети автомобильных дорог Удмуртской Республики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64 348 200,00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34 727 600,00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34 727 600,00</w:t>
            </w:r>
          </w:p>
        </w:tc>
      </w:tr>
      <w:tr w:rsidR="007E6415" w:rsidRPr="007E6415" w:rsidTr="005707A5">
        <w:trPr>
          <w:trHeight w:val="10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3 120 099,00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3 229 500,00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3 229 500,00</w:t>
            </w:r>
          </w:p>
        </w:tc>
      </w:tr>
      <w:tr w:rsidR="007E6415" w:rsidRPr="007E6415" w:rsidTr="005707A5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6415" w:rsidRPr="007E6415" w:rsidTr="008E7419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19" w:rsidRDefault="008E7419" w:rsidP="008E7419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</w:p>
          <w:p w:rsidR="008E7419" w:rsidRDefault="008E7419" w:rsidP="008E7419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</w:p>
          <w:p w:rsidR="008E7419" w:rsidRDefault="007E6415" w:rsidP="008E7419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5707A5">
              <w:rPr>
                <w:bCs/>
                <w:color w:val="000000"/>
                <w:sz w:val="22"/>
                <w:szCs w:val="22"/>
              </w:rPr>
              <w:t>Всего доходов</w:t>
            </w:r>
          </w:p>
          <w:p w:rsidR="008E7419" w:rsidRDefault="008E7419" w:rsidP="008E7419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</w:p>
          <w:p w:rsidR="008E7419" w:rsidRPr="005707A5" w:rsidRDefault="008E7419" w:rsidP="008E7419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bCs/>
                <w:color w:val="000000"/>
                <w:sz w:val="22"/>
                <w:szCs w:val="22"/>
              </w:rPr>
            </w:pPr>
            <w:r w:rsidRPr="005707A5">
              <w:rPr>
                <w:bCs/>
                <w:color w:val="000000"/>
                <w:sz w:val="22"/>
                <w:szCs w:val="22"/>
              </w:rPr>
              <w:lastRenderedPageBreak/>
              <w:t>90 954 299,00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bCs/>
                <w:color w:val="000000"/>
                <w:sz w:val="22"/>
                <w:szCs w:val="22"/>
              </w:rPr>
            </w:pPr>
            <w:r w:rsidRPr="005707A5">
              <w:rPr>
                <w:bCs/>
                <w:color w:val="000000"/>
                <w:sz w:val="22"/>
                <w:szCs w:val="22"/>
              </w:rPr>
              <w:t>57 697 100,00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bCs/>
                <w:color w:val="000000"/>
                <w:sz w:val="22"/>
                <w:szCs w:val="22"/>
              </w:rPr>
            </w:pPr>
            <w:r w:rsidRPr="005707A5">
              <w:rPr>
                <w:bCs/>
                <w:color w:val="000000"/>
                <w:sz w:val="22"/>
                <w:szCs w:val="22"/>
              </w:rPr>
              <w:t>64 579 100,00</w:t>
            </w:r>
          </w:p>
        </w:tc>
      </w:tr>
      <w:tr w:rsidR="007E6415" w:rsidRPr="007E6415" w:rsidTr="005707A5">
        <w:trPr>
          <w:trHeight w:val="315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5707A5">
              <w:rPr>
                <w:bCs/>
                <w:color w:val="000000"/>
                <w:sz w:val="22"/>
                <w:szCs w:val="22"/>
              </w:rPr>
              <w:lastRenderedPageBreak/>
              <w:t>Расходы</w:t>
            </w:r>
          </w:p>
        </w:tc>
      </w:tr>
      <w:tr w:rsidR="007E6415" w:rsidRPr="007E6415" w:rsidTr="005707A5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3 120 099,00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3 229 500,00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5707A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5707A5">
              <w:rPr>
                <w:color w:val="000000"/>
                <w:sz w:val="22"/>
                <w:szCs w:val="22"/>
              </w:rPr>
              <w:t>3 229 500,00</w:t>
            </w:r>
          </w:p>
        </w:tc>
      </w:tr>
      <w:tr w:rsidR="007E6415" w:rsidRPr="007E6415" w:rsidTr="005707A5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24 609 800,00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19 740 000,00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26 622 000,00</w:t>
            </w:r>
          </w:p>
        </w:tc>
      </w:tr>
      <w:tr w:rsidR="007E6415" w:rsidRPr="007E6415" w:rsidTr="005707A5">
        <w:trPr>
          <w:trHeight w:val="7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E6415" w:rsidRPr="007E6415" w:rsidTr="005707A5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Развитие сети автомобильных дорог Удмуртской Республики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64 348 200,00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34 727 600,00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34 727 600,00</w:t>
            </w:r>
          </w:p>
        </w:tc>
      </w:tr>
      <w:tr w:rsidR="007E6415" w:rsidRPr="007E6415" w:rsidTr="005707A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7E64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rPr>
                <w:b/>
                <w:bCs/>
                <w:color w:val="000000"/>
                <w:sz w:val="22"/>
                <w:szCs w:val="22"/>
              </w:rPr>
            </w:pPr>
            <w:r w:rsidRPr="007E641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415">
              <w:rPr>
                <w:b/>
                <w:bCs/>
                <w:color w:val="000000"/>
                <w:sz w:val="22"/>
                <w:szCs w:val="22"/>
              </w:rPr>
              <w:t>96 278 099,00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415">
              <w:rPr>
                <w:b/>
                <w:bCs/>
                <w:color w:val="000000"/>
                <w:sz w:val="22"/>
                <w:szCs w:val="22"/>
              </w:rPr>
              <w:t>57 697 100,00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15" w:rsidRPr="007E6415" w:rsidRDefault="007E6415" w:rsidP="002E1C69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E6415">
              <w:rPr>
                <w:b/>
                <w:bCs/>
                <w:color w:val="000000"/>
                <w:sz w:val="22"/>
                <w:szCs w:val="22"/>
              </w:rPr>
              <w:t>64 579 100,00</w:t>
            </w:r>
          </w:p>
        </w:tc>
      </w:tr>
    </w:tbl>
    <w:p w:rsidR="00CA6286" w:rsidRDefault="005707A5" w:rsidP="005707A5">
      <w:pPr>
        <w:shd w:val="clear" w:color="auto" w:fill="FFFFFF" w:themeFill="background1"/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p w:rsidR="005707A5" w:rsidRPr="002E1C69" w:rsidRDefault="005707A5" w:rsidP="005707A5">
      <w:pPr>
        <w:shd w:val="clear" w:color="auto" w:fill="FFFFFF" w:themeFill="background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sectPr w:rsidR="005707A5" w:rsidRPr="002E1C69" w:rsidSect="00834F3C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84" w:rsidRDefault="004F2684" w:rsidP="004A5D28">
      <w:r>
        <w:separator/>
      </w:r>
    </w:p>
  </w:endnote>
  <w:endnote w:type="continuationSeparator" w:id="1">
    <w:p w:rsidR="004F2684" w:rsidRDefault="004F2684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84" w:rsidRDefault="004F2684" w:rsidP="004A5D28">
      <w:r>
        <w:separator/>
      </w:r>
    </w:p>
  </w:footnote>
  <w:footnote w:type="continuationSeparator" w:id="1">
    <w:p w:rsidR="004F2684" w:rsidRDefault="004F2684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11782"/>
      <w:docPartObj>
        <w:docPartGallery w:val="Page Numbers (Top of Page)"/>
        <w:docPartUnique/>
      </w:docPartObj>
    </w:sdtPr>
    <w:sdtContent>
      <w:p w:rsidR="00834F3C" w:rsidRDefault="00834F3C">
        <w:pPr>
          <w:pStyle w:val="a6"/>
          <w:jc w:val="center"/>
        </w:pPr>
        <w:fldSimple w:instr=" PAGE   \* MERGEFORMAT ">
          <w:r w:rsidR="003A0893">
            <w:rPr>
              <w:noProof/>
            </w:rPr>
            <w:t>3</w:t>
          </w:r>
        </w:fldSimple>
      </w:p>
    </w:sdtContent>
  </w:sdt>
  <w:p w:rsidR="00834F3C" w:rsidRDefault="00834F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C57"/>
    <w:multiLevelType w:val="hybridMultilevel"/>
    <w:tmpl w:val="23BE7EC4"/>
    <w:lvl w:ilvl="0" w:tplc="0DD02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724B3"/>
    <w:multiLevelType w:val="multilevel"/>
    <w:tmpl w:val="C0BC7308"/>
    <w:lvl w:ilvl="0">
      <w:start w:val="1"/>
      <w:numFmt w:val="decimal"/>
      <w:lvlText w:val="%1."/>
      <w:lvlJc w:val="left"/>
      <w:pPr>
        <w:ind w:left="1695" w:hanging="9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hint="default"/>
      </w:rPr>
    </w:lvl>
  </w:abstractNum>
  <w:abstractNum w:abstractNumId="2">
    <w:nsid w:val="58736B46"/>
    <w:multiLevelType w:val="hybridMultilevel"/>
    <w:tmpl w:val="B5FAC1B6"/>
    <w:lvl w:ilvl="0" w:tplc="0610E1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B05B9D"/>
    <w:multiLevelType w:val="hybridMultilevel"/>
    <w:tmpl w:val="392CC834"/>
    <w:lvl w:ilvl="0" w:tplc="9CC6C5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831"/>
    <w:rsid w:val="000076F7"/>
    <w:rsid w:val="00011FFC"/>
    <w:rsid w:val="0001237E"/>
    <w:rsid w:val="00023CD5"/>
    <w:rsid w:val="00023EAD"/>
    <w:rsid w:val="00040D7A"/>
    <w:rsid w:val="00041152"/>
    <w:rsid w:val="00053064"/>
    <w:rsid w:val="000654E4"/>
    <w:rsid w:val="000666A8"/>
    <w:rsid w:val="000676BF"/>
    <w:rsid w:val="000678C8"/>
    <w:rsid w:val="000817F5"/>
    <w:rsid w:val="000A1F17"/>
    <w:rsid w:val="000A7F0C"/>
    <w:rsid w:val="000C0F3B"/>
    <w:rsid w:val="000C1DD2"/>
    <w:rsid w:val="000D4B39"/>
    <w:rsid w:val="000D5FE5"/>
    <w:rsid w:val="000E3267"/>
    <w:rsid w:val="000F6E66"/>
    <w:rsid w:val="0011650E"/>
    <w:rsid w:val="001209F3"/>
    <w:rsid w:val="00125648"/>
    <w:rsid w:val="001256C2"/>
    <w:rsid w:val="001366F2"/>
    <w:rsid w:val="00173009"/>
    <w:rsid w:val="00177AF9"/>
    <w:rsid w:val="00190CA5"/>
    <w:rsid w:val="001914CA"/>
    <w:rsid w:val="0019303F"/>
    <w:rsid w:val="001C7B4B"/>
    <w:rsid w:val="001D0137"/>
    <w:rsid w:val="001D1C65"/>
    <w:rsid w:val="001E6ED8"/>
    <w:rsid w:val="00203D30"/>
    <w:rsid w:val="00205F57"/>
    <w:rsid w:val="0021271B"/>
    <w:rsid w:val="00213FA3"/>
    <w:rsid w:val="0022664A"/>
    <w:rsid w:val="00233064"/>
    <w:rsid w:val="00244CDD"/>
    <w:rsid w:val="002513D7"/>
    <w:rsid w:val="0025508E"/>
    <w:rsid w:val="002556EA"/>
    <w:rsid w:val="00265076"/>
    <w:rsid w:val="0027209E"/>
    <w:rsid w:val="00281FD1"/>
    <w:rsid w:val="00291957"/>
    <w:rsid w:val="00291BEF"/>
    <w:rsid w:val="002B6585"/>
    <w:rsid w:val="002C6357"/>
    <w:rsid w:val="002E1C69"/>
    <w:rsid w:val="0030048E"/>
    <w:rsid w:val="00300590"/>
    <w:rsid w:val="00304854"/>
    <w:rsid w:val="00305E1B"/>
    <w:rsid w:val="00307976"/>
    <w:rsid w:val="0031341A"/>
    <w:rsid w:val="00314953"/>
    <w:rsid w:val="00320F01"/>
    <w:rsid w:val="0032587A"/>
    <w:rsid w:val="00331073"/>
    <w:rsid w:val="003443D0"/>
    <w:rsid w:val="00377687"/>
    <w:rsid w:val="00382A89"/>
    <w:rsid w:val="00382EFC"/>
    <w:rsid w:val="00394FFC"/>
    <w:rsid w:val="003A0893"/>
    <w:rsid w:val="003A2BEC"/>
    <w:rsid w:val="003A69BE"/>
    <w:rsid w:val="003B614A"/>
    <w:rsid w:val="003C601E"/>
    <w:rsid w:val="003E2C5E"/>
    <w:rsid w:val="003F106E"/>
    <w:rsid w:val="004028E7"/>
    <w:rsid w:val="00404839"/>
    <w:rsid w:val="00421C37"/>
    <w:rsid w:val="0043742C"/>
    <w:rsid w:val="00445D3A"/>
    <w:rsid w:val="004473DC"/>
    <w:rsid w:val="004502B3"/>
    <w:rsid w:val="00451463"/>
    <w:rsid w:val="0045355D"/>
    <w:rsid w:val="00461083"/>
    <w:rsid w:val="00464693"/>
    <w:rsid w:val="00466DBA"/>
    <w:rsid w:val="004744D7"/>
    <w:rsid w:val="00481309"/>
    <w:rsid w:val="004832C0"/>
    <w:rsid w:val="00485229"/>
    <w:rsid w:val="00487F9C"/>
    <w:rsid w:val="004962C3"/>
    <w:rsid w:val="004A5D28"/>
    <w:rsid w:val="004B3442"/>
    <w:rsid w:val="004B40BE"/>
    <w:rsid w:val="004B5EFA"/>
    <w:rsid w:val="004C1510"/>
    <w:rsid w:val="004C6F7A"/>
    <w:rsid w:val="004C753D"/>
    <w:rsid w:val="004D0306"/>
    <w:rsid w:val="004F2684"/>
    <w:rsid w:val="0050130D"/>
    <w:rsid w:val="0051365F"/>
    <w:rsid w:val="00533B98"/>
    <w:rsid w:val="00534A77"/>
    <w:rsid w:val="00557898"/>
    <w:rsid w:val="00561DA7"/>
    <w:rsid w:val="00563AD8"/>
    <w:rsid w:val="005707A5"/>
    <w:rsid w:val="00585831"/>
    <w:rsid w:val="005A0E43"/>
    <w:rsid w:val="005A0FCC"/>
    <w:rsid w:val="005D117E"/>
    <w:rsid w:val="005D3175"/>
    <w:rsid w:val="005E2743"/>
    <w:rsid w:val="005E597E"/>
    <w:rsid w:val="00601769"/>
    <w:rsid w:val="00604C71"/>
    <w:rsid w:val="006068B8"/>
    <w:rsid w:val="00614545"/>
    <w:rsid w:val="006453AB"/>
    <w:rsid w:val="00651475"/>
    <w:rsid w:val="0065401E"/>
    <w:rsid w:val="006543EC"/>
    <w:rsid w:val="00661CB8"/>
    <w:rsid w:val="006657CE"/>
    <w:rsid w:val="006670F9"/>
    <w:rsid w:val="00682DED"/>
    <w:rsid w:val="00694424"/>
    <w:rsid w:val="006A1CCC"/>
    <w:rsid w:val="006D2FBD"/>
    <w:rsid w:val="006D4D05"/>
    <w:rsid w:val="006E04BB"/>
    <w:rsid w:val="006F464E"/>
    <w:rsid w:val="006F7BED"/>
    <w:rsid w:val="007013DF"/>
    <w:rsid w:val="00701D81"/>
    <w:rsid w:val="00707AA5"/>
    <w:rsid w:val="0071119A"/>
    <w:rsid w:val="00726513"/>
    <w:rsid w:val="00726EE5"/>
    <w:rsid w:val="00727344"/>
    <w:rsid w:val="007443C4"/>
    <w:rsid w:val="00744ADA"/>
    <w:rsid w:val="00750B86"/>
    <w:rsid w:val="00756163"/>
    <w:rsid w:val="007603F8"/>
    <w:rsid w:val="00760930"/>
    <w:rsid w:val="00761CF1"/>
    <w:rsid w:val="00771E87"/>
    <w:rsid w:val="00786A27"/>
    <w:rsid w:val="007B395F"/>
    <w:rsid w:val="007C3330"/>
    <w:rsid w:val="007C44DC"/>
    <w:rsid w:val="007C4FCC"/>
    <w:rsid w:val="007D3233"/>
    <w:rsid w:val="007E3F15"/>
    <w:rsid w:val="007E6415"/>
    <w:rsid w:val="007E64A8"/>
    <w:rsid w:val="007F51EF"/>
    <w:rsid w:val="007F64C5"/>
    <w:rsid w:val="0080775A"/>
    <w:rsid w:val="008176A0"/>
    <w:rsid w:val="00822E55"/>
    <w:rsid w:val="00826114"/>
    <w:rsid w:val="008321D7"/>
    <w:rsid w:val="00834F3C"/>
    <w:rsid w:val="008358EC"/>
    <w:rsid w:val="00835CC7"/>
    <w:rsid w:val="00852B49"/>
    <w:rsid w:val="008566C2"/>
    <w:rsid w:val="00866D79"/>
    <w:rsid w:val="0087707B"/>
    <w:rsid w:val="00893C7C"/>
    <w:rsid w:val="0089730C"/>
    <w:rsid w:val="008A55F6"/>
    <w:rsid w:val="008B6D21"/>
    <w:rsid w:val="008C7A61"/>
    <w:rsid w:val="008E19D4"/>
    <w:rsid w:val="008E7419"/>
    <w:rsid w:val="00901807"/>
    <w:rsid w:val="00906044"/>
    <w:rsid w:val="009070ED"/>
    <w:rsid w:val="00911CE4"/>
    <w:rsid w:val="009260FF"/>
    <w:rsid w:val="00930584"/>
    <w:rsid w:val="00932971"/>
    <w:rsid w:val="00955D31"/>
    <w:rsid w:val="0097029C"/>
    <w:rsid w:val="00977CFD"/>
    <w:rsid w:val="009937BD"/>
    <w:rsid w:val="00997B0D"/>
    <w:rsid w:val="009A1509"/>
    <w:rsid w:val="009B0034"/>
    <w:rsid w:val="009B6270"/>
    <w:rsid w:val="009E5A7D"/>
    <w:rsid w:val="009E5BE5"/>
    <w:rsid w:val="009F1C6E"/>
    <w:rsid w:val="00A04E3E"/>
    <w:rsid w:val="00A054B6"/>
    <w:rsid w:val="00A168A0"/>
    <w:rsid w:val="00A20EB0"/>
    <w:rsid w:val="00A23B47"/>
    <w:rsid w:val="00A308AA"/>
    <w:rsid w:val="00A30E0D"/>
    <w:rsid w:val="00A3153C"/>
    <w:rsid w:val="00A32FA9"/>
    <w:rsid w:val="00A349C9"/>
    <w:rsid w:val="00A44805"/>
    <w:rsid w:val="00A6257A"/>
    <w:rsid w:val="00A65628"/>
    <w:rsid w:val="00A70479"/>
    <w:rsid w:val="00A94079"/>
    <w:rsid w:val="00AA4111"/>
    <w:rsid w:val="00AA7349"/>
    <w:rsid w:val="00AD3DF4"/>
    <w:rsid w:val="00AD5C90"/>
    <w:rsid w:val="00AE4BFA"/>
    <w:rsid w:val="00AF17CF"/>
    <w:rsid w:val="00AF39AC"/>
    <w:rsid w:val="00B03C1B"/>
    <w:rsid w:val="00B14394"/>
    <w:rsid w:val="00B27133"/>
    <w:rsid w:val="00B42050"/>
    <w:rsid w:val="00B5256C"/>
    <w:rsid w:val="00B5291A"/>
    <w:rsid w:val="00B53E88"/>
    <w:rsid w:val="00B62205"/>
    <w:rsid w:val="00B6771C"/>
    <w:rsid w:val="00B722DD"/>
    <w:rsid w:val="00B85E16"/>
    <w:rsid w:val="00B871F5"/>
    <w:rsid w:val="00B9044C"/>
    <w:rsid w:val="00BA2739"/>
    <w:rsid w:val="00BB1F0E"/>
    <w:rsid w:val="00BB5549"/>
    <w:rsid w:val="00BC0DB8"/>
    <w:rsid w:val="00BC45B5"/>
    <w:rsid w:val="00BD1CF5"/>
    <w:rsid w:val="00BD69C1"/>
    <w:rsid w:val="00BE009F"/>
    <w:rsid w:val="00BF1D24"/>
    <w:rsid w:val="00C01BBC"/>
    <w:rsid w:val="00C11009"/>
    <w:rsid w:val="00C23273"/>
    <w:rsid w:val="00C23FC8"/>
    <w:rsid w:val="00C32C47"/>
    <w:rsid w:val="00C330BB"/>
    <w:rsid w:val="00C33BBA"/>
    <w:rsid w:val="00C349A0"/>
    <w:rsid w:val="00C34F7C"/>
    <w:rsid w:val="00C360C4"/>
    <w:rsid w:val="00C465DB"/>
    <w:rsid w:val="00C5672B"/>
    <w:rsid w:val="00C63373"/>
    <w:rsid w:val="00C74ED1"/>
    <w:rsid w:val="00C906EC"/>
    <w:rsid w:val="00CA056C"/>
    <w:rsid w:val="00CA6286"/>
    <w:rsid w:val="00CB3CE6"/>
    <w:rsid w:val="00CD6BEC"/>
    <w:rsid w:val="00CE72C4"/>
    <w:rsid w:val="00CF3117"/>
    <w:rsid w:val="00CF51BE"/>
    <w:rsid w:val="00D1538C"/>
    <w:rsid w:val="00D25350"/>
    <w:rsid w:val="00D31447"/>
    <w:rsid w:val="00D3320C"/>
    <w:rsid w:val="00D37463"/>
    <w:rsid w:val="00D44F94"/>
    <w:rsid w:val="00D46DA3"/>
    <w:rsid w:val="00D51EEA"/>
    <w:rsid w:val="00D6575D"/>
    <w:rsid w:val="00D70CF5"/>
    <w:rsid w:val="00D7356F"/>
    <w:rsid w:val="00D77F76"/>
    <w:rsid w:val="00D9556A"/>
    <w:rsid w:val="00DB0206"/>
    <w:rsid w:val="00DB2F11"/>
    <w:rsid w:val="00DB3617"/>
    <w:rsid w:val="00DC58B9"/>
    <w:rsid w:val="00DD2E66"/>
    <w:rsid w:val="00DD375F"/>
    <w:rsid w:val="00DD638C"/>
    <w:rsid w:val="00DD7881"/>
    <w:rsid w:val="00DF1259"/>
    <w:rsid w:val="00DF30CF"/>
    <w:rsid w:val="00E07A0B"/>
    <w:rsid w:val="00E1537C"/>
    <w:rsid w:val="00E17ED1"/>
    <w:rsid w:val="00E24077"/>
    <w:rsid w:val="00E36A91"/>
    <w:rsid w:val="00E42D3E"/>
    <w:rsid w:val="00E52CAB"/>
    <w:rsid w:val="00E56F9C"/>
    <w:rsid w:val="00E73761"/>
    <w:rsid w:val="00E801D2"/>
    <w:rsid w:val="00E92416"/>
    <w:rsid w:val="00EA2028"/>
    <w:rsid w:val="00EA327F"/>
    <w:rsid w:val="00EA3A50"/>
    <w:rsid w:val="00EA79E8"/>
    <w:rsid w:val="00EB4587"/>
    <w:rsid w:val="00EB5E29"/>
    <w:rsid w:val="00EB6434"/>
    <w:rsid w:val="00EC69E2"/>
    <w:rsid w:val="00ED4AFE"/>
    <w:rsid w:val="00EE3236"/>
    <w:rsid w:val="00EE794C"/>
    <w:rsid w:val="00F0554F"/>
    <w:rsid w:val="00F0629B"/>
    <w:rsid w:val="00F26868"/>
    <w:rsid w:val="00F353D4"/>
    <w:rsid w:val="00F51575"/>
    <w:rsid w:val="00F94DFE"/>
    <w:rsid w:val="00F9670E"/>
    <w:rsid w:val="00FB6CFF"/>
    <w:rsid w:val="00FC36B7"/>
    <w:rsid w:val="00FC3D39"/>
    <w:rsid w:val="00FE144B"/>
    <w:rsid w:val="00FE5DEA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8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7A0B"/>
    <w:rPr>
      <w:sz w:val="24"/>
      <w:szCs w:val="24"/>
    </w:r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6">
    <w:name w:val="header"/>
    <w:basedOn w:val="a"/>
    <w:link w:val="a7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5D28"/>
    <w:rPr>
      <w:sz w:val="24"/>
      <w:szCs w:val="24"/>
    </w:rPr>
  </w:style>
  <w:style w:type="paragraph" w:styleId="a8">
    <w:name w:val="footer"/>
    <w:basedOn w:val="a"/>
    <w:link w:val="a9"/>
    <w:rsid w:val="004A5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A5D28"/>
    <w:rPr>
      <w:sz w:val="24"/>
      <w:szCs w:val="24"/>
    </w:rPr>
  </w:style>
  <w:style w:type="paragraph" w:styleId="3">
    <w:name w:val="Body Text 3"/>
    <w:basedOn w:val="a"/>
    <w:link w:val="30"/>
    <w:rsid w:val="000666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66A8"/>
    <w:rPr>
      <w:sz w:val="16"/>
      <w:szCs w:val="16"/>
    </w:rPr>
  </w:style>
  <w:style w:type="paragraph" w:styleId="aa">
    <w:name w:val="Balloon Text"/>
    <w:basedOn w:val="a"/>
    <w:semiHidden/>
    <w:rsid w:val="00023CD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A6286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CA6286"/>
    <w:rPr>
      <w:color w:val="800080"/>
      <w:u w:val="single"/>
    </w:rPr>
  </w:style>
  <w:style w:type="paragraph" w:customStyle="1" w:styleId="xl103">
    <w:name w:val="xl103"/>
    <w:basedOn w:val="a"/>
    <w:rsid w:val="00CA628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CA628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CA628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CA628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CA6286"/>
    <w:pPr>
      <w:pBdr>
        <w:bottom w:val="single" w:sz="8" w:space="0" w:color="95B3D7"/>
      </w:pBdr>
      <w:shd w:val="clear" w:color="000000" w:fill="B9CDE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08">
    <w:name w:val="xl108"/>
    <w:basedOn w:val="a"/>
    <w:rsid w:val="00CA628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9">
    <w:name w:val="xl109"/>
    <w:basedOn w:val="a"/>
    <w:rsid w:val="00CA628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CA628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CA628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A628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A628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CA628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5">
    <w:name w:val="xl115"/>
    <w:basedOn w:val="a"/>
    <w:rsid w:val="00CA628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6">
    <w:name w:val="xl116"/>
    <w:basedOn w:val="a"/>
    <w:rsid w:val="00CA628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7">
    <w:name w:val="xl117"/>
    <w:basedOn w:val="a"/>
    <w:rsid w:val="00CA628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8">
    <w:name w:val="xl118"/>
    <w:basedOn w:val="a"/>
    <w:rsid w:val="00CA628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9">
    <w:name w:val="xl119"/>
    <w:basedOn w:val="a"/>
    <w:rsid w:val="00CA628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20">
    <w:name w:val="xl120"/>
    <w:basedOn w:val="a"/>
    <w:rsid w:val="00CA628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21">
    <w:name w:val="xl121"/>
    <w:basedOn w:val="a"/>
    <w:rsid w:val="00CA628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2">
    <w:name w:val="xl122"/>
    <w:basedOn w:val="a"/>
    <w:rsid w:val="00CA628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23">
    <w:name w:val="xl123"/>
    <w:basedOn w:val="a"/>
    <w:rsid w:val="00CA628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4">
    <w:name w:val="xl124"/>
    <w:basedOn w:val="a"/>
    <w:rsid w:val="00CA628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CA628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CA628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CA628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8">
    <w:name w:val="xl128"/>
    <w:basedOn w:val="a"/>
    <w:rsid w:val="00CA628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29">
    <w:name w:val="xl129"/>
    <w:basedOn w:val="a"/>
    <w:rsid w:val="00CA628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30">
    <w:name w:val="xl130"/>
    <w:basedOn w:val="a"/>
    <w:rsid w:val="00CA628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18"/>
      <w:szCs w:val="18"/>
    </w:rPr>
  </w:style>
  <w:style w:type="paragraph" w:customStyle="1" w:styleId="xl131">
    <w:name w:val="xl131"/>
    <w:basedOn w:val="a"/>
    <w:rsid w:val="00CA628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32">
    <w:name w:val="xl132"/>
    <w:basedOn w:val="a"/>
    <w:rsid w:val="00CA628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CA6286"/>
    <w:pP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CA6286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CA628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36">
    <w:name w:val="xl136"/>
    <w:basedOn w:val="a"/>
    <w:rsid w:val="00CA628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CA628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38">
    <w:name w:val="xl138"/>
    <w:basedOn w:val="a"/>
    <w:rsid w:val="00CA628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9">
    <w:name w:val="xl139"/>
    <w:basedOn w:val="a"/>
    <w:rsid w:val="00CA628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40">
    <w:name w:val="xl140"/>
    <w:basedOn w:val="a"/>
    <w:rsid w:val="00CA628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41">
    <w:name w:val="xl141"/>
    <w:basedOn w:val="a"/>
    <w:rsid w:val="00CA628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CA628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43">
    <w:name w:val="xl143"/>
    <w:basedOn w:val="a"/>
    <w:rsid w:val="00CA628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CA6286"/>
    <w:pP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20840</Words>
  <Characters>118794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139356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hp</dc:creator>
  <cp:lastModifiedBy>zamnachap</cp:lastModifiedBy>
  <cp:revision>2</cp:revision>
  <cp:lastPrinted>2024-08-20T05:29:00Z</cp:lastPrinted>
  <dcterms:created xsi:type="dcterms:W3CDTF">2024-08-20T09:21:00Z</dcterms:created>
  <dcterms:modified xsi:type="dcterms:W3CDTF">2024-08-20T09:21:00Z</dcterms:modified>
</cp:coreProperties>
</file>