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F" w:rsidRPr="009E438A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E438A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F00E8F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0E8F" w:rsidRPr="009E438A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</w:t>
      </w:r>
      <w:r w:rsidR="00E3212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 w:rsidR="00E3212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F00E8F" w:rsidRPr="001A0854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color w:val="9BBB59" w:themeColor="accent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68"/>
        <w:gridCol w:w="1353"/>
        <w:gridCol w:w="1152"/>
        <w:gridCol w:w="1635"/>
        <w:gridCol w:w="811"/>
        <w:gridCol w:w="861"/>
        <w:gridCol w:w="1090"/>
        <w:gridCol w:w="811"/>
        <w:gridCol w:w="934"/>
        <w:gridCol w:w="1170"/>
        <w:gridCol w:w="1158"/>
        <w:gridCol w:w="1074"/>
      </w:tblGrid>
      <w:tr w:rsidR="00F00E8F" w:rsidRPr="002A226B" w:rsidTr="003D2280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F00E8F" w:rsidRPr="002A226B" w:rsidTr="003D2280">
        <w:trPr>
          <w:cantSplit/>
          <w:trHeight w:val="175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F" w:rsidRPr="002A226B" w:rsidTr="003D2280">
        <w:tc>
          <w:tcPr>
            <w:tcW w:w="498" w:type="dxa"/>
            <w:vMerge w:val="restart"/>
          </w:tcPr>
          <w:p w:rsidR="00F00E8F" w:rsidRPr="00E0147A" w:rsidRDefault="00F00E8F" w:rsidP="00A24C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00E8F" w:rsidRPr="00E0147A" w:rsidRDefault="002A226B" w:rsidP="00A24C8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Альматова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1353" w:type="dxa"/>
          </w:tcPr>
          <w:p w:rsidR="00F00E8F" w:rsidRPr="002A226B" w:rsidRDefault="00E321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экономики и сельского хозяйства Управления экономики Администрации муниципального образования «Муниципальный округ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</w:t>
            </w:r>
          </w:p>
        </w:tc>
        <w:tc>
          <w:tcPr>
            <w:tcW w:w="1152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861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F00E8F" w:rsidRPr="002A226B" w:rsidRDefault="00E321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509517.91</w:t>
            </w:r>
          </w:p>
        </w:tc>
        <w:tc>
          <w:tcPr>
            <w:tcW w:w="1074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00E8F" w:rsidRPr="002A226B" w:rsidTr="003D2280">
        <w:tc>
          <w:tcPr>
            <w:tcW w:w="498" w:type="dxa"/>
            <w:vMerge/>
          </w:tcPr>
          <w:p w:rsidR="00F00E8F" w:rsidRPr="002A226B" w:rsidRDefault="00F00E8F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00E8F" w:rsidRPr="002A226B" w:rsidRDefault="00F00E8F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F00E8F" w:rsidRPr="002A226B" w:rsidRDefault="001A0854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00E8F" w:rsidRPr="002A226B" w:rsidTr="003D2280">
        <w:tc>
          <w:tcPr>
            <w:tcW w:w="498" w:type="dxa"/>
            <w:vMerge/>
          </w:tcPr>
          <w:p w:rsidR="00F00E8F" w:rsidRPr="002A226B" w:rsidRDefault="00F00E8F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00E8F" w:rsidRPr="002A226B" w:rsidRDefault="00F00E8F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934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52A" w:rsidRPr="002A226B" w:rsidTr="003D2280">
        <w:tc>
          <w:tcPr>
            <w:tcW w:w="498" w:type="dxa"/>
            <w:vMerge w:val="restart"/>
          </w:tcPr>
          <w:p w:rsidR="000D352A" w:rsidRPr="00E0147A" w:rsidRDefault="000D352A" w:rsidP="00A24C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D352A" w:rsidRPr="00E0147A" w:rsidRDefault="002A226B" w:rsidP="00A24C8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Бельтюков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Денис Васильевич</w:t>
            </w:r>
          </w:p>
        </w:tc>
        <w:tc>
          <w:tcPr>
            <w:tcW w:w="1353" w:type="dxa"/>
            <w:vMerge w:val="restart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Начальник Отдела организационной работы</w:t>
            </w:r>
            <w:r w:rsidR="007D7C0F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организационной работы Аппарата Главы </w:t>
            </w:r>
            <w:r w:rsidR="007D7C0F"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образования «Муниципальный округ </w:t>
            </w:r>
            <w:proofErr w:type="spellStart"/>
            <w:r w:rsidR="007D7C0F" w:rsidRPr="002A226B"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 w:rsidR="007D7C0F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Республики», районного Совета депутатов</w:t>
            </w:r>
            <w:proofErr w:type="gramStart"/>
            <w:r w:rsidR="007D7C0F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="007D7C0F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района</w:t>
            </w:r>
          </w:p>
        </w:tc>
        <w:tc>
          <w:tcPr>
            <w:tcW w:w="1152" w:type="dxa"/>
            <w:vMerge w:val="restart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0D352A" w:rsidRPr="002A226B" w:rsidRDefault="000D352A" w:rsidP="001A08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gramStart"/>
            <w:r w:rsidR="001A0854" w:rsidRPr="002A226B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="001A0854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0854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KAROG</w:t>
            </w:r>
            <w:r w:rsidR="001A0854" w:rsidRPr="002A226B"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</w:tc>
        <w:tc>
          <w:tcPr>
            <w:tcW w:w="1158" w:type="dxa"/>
            <w:vMerge w:val="restart"/>
          </w:tcPr>
          <w:p w:rsidR="000D352A" w:rsidRPr="002A226B" w:rsidRDefault="00F139D9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3456493.00</w:t>
            </w:r>
          </w:p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0D352A" w:rsidRPr="002A226B" w:rsidRDefault="00E014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0D352A" w:rsidRPr="002A226B" w:rsidTr="003D2280">
        <w:tc>
          <w:tcPr>
            <w:tcW w:w="498" w:type="dxa"/>
            <w:vMerge/>
          </w:tcPr>
          <w:p w:rsidR="000D352A" w:rsidRPr="002A226B" w:rsidRDefault="000D352A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D352A" w:rsidRPr="002A226B" w:rsidRDefault="000D352A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T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OYOTA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OROLLA</w:t>
            </w:r>
            <w:r w:rsidR="001A0854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A0854"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1158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52A" w:rsidRPr="002A226B" w:rsidTr="003D2280">
        <w:tc>
          <w:tcPr>
            <w:tcW w:w="498" w:type="dxa"/>
            <w:vMerge/>
          </w:tcPr>
          <w:p w:rsidR="000D352A" w:rsidRPr="002A226B" w:rsidRDefault="000D352A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D352A" w:rsidRPr="002A226B" w:rsidRDefault="000D352A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52A" w:rsidRPr="002A226B" w:rsidTr="003D2280">
        <w:tc>
          <w:tcPr>
            <w:tcW w:w="498" w:type="dxa"/>
            <w:vMerge/>
          </w:tcPr>
          <w:p w:rsidR="000D352A" w:rsidRPr="002A226B" w:rsidRDefault="000D352A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D352A" w:rsidRPr="002A226B" w:rsidRDefault="000D352A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="005A5967" w:rsidRPr="002A226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4" w:type="dxa"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4" w:type="dxa"/>
            <w:vMerge/>
          </w:tcPr>
          <w:p w:rsidR="000D352A" w:rsidRPr="002A226B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E8F" w:rsidRPr="002A226B" w:rsidTr="003D2280">
        <w:tc>
          <w:tcPr>
            <w:tcW w:w="498" w:type="dxa"/>
            <w:vMerge/>
          </w:tcPr>
          <w:p w:rsidR="00F00E8F" w:rsidRPr="002A226B" w:rsidRDefault="00F00E8F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00E8F" w:rsidRPr="002A226B" w:rsidRDefault="00F00E8F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F00E8F" w:rsidRPr="002A226B" w:rsidRDefault="001A0854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2195093.62</w:t>
            </w:r>
          </w:p>
        </w:tc>
        <w:tc>
          <w:tcPr>
            <w:tcW w:w="1074" w:type="dxa"/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A226B" w:rsidRDefault="005A5967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A226B" w:rsidRDefault="005A5967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5A5967" w:rsidRPr="002A226B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A226B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34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2A226B" w:rsidTr="003D2280">
        <w:tc>
          <w:tcPr>
            <w:tcW w:w="498" w:type="dxa"/>
            <w:vMerge/>
          </w:tcPr>
          <w:p w:rsidR="00D871EA" w:rsidRPr="002A226B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871EA" w:rsidRPr="002A226B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D871EA" w:rsidRPr="002A226B" w:rsidRDefault="001A0854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2A226B" w:rsidTr="003D2280">
        <w:tc>
          <w:tcPr>
            <w:tcW w:w="498" w:type="dxa"/>
            <w:vMerge/>
          </w:tcPr>
          <w:p w:rsidR="00D871EA" w:rsidRPr="002A226B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2A226B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2A226B" w:rsidTr="003D2280">
        <w:tc>
          <w:tcPr>
            <w:tcW w:w="498" w:type="dxa"/>
            <w:vMerge/>
          </w:tcPr>
          <w:p w:rsidR="00D871EA" w:rsidRPr="002A226B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2A226B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2A226B" w:rsidTr="003D2280">
        <w:tc>
          <w:tcPr>
            <w:tcW w:w="498" w:type="dxa"/>
            <w:vMerge/>
          </w:tcPr>
          <w:p w:rsidR="00D871EA" w:rsidRPr="002A226B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2A226B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34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2A226B" w:rsidTr="003D2280">
        <w:tc>
          <w:tcPr>
            <w:tcW w:w="498" w:type="dxa"/>
            <w:vMerge/>
          </w:tcPr>
          <w:p w:rsidR="00D871EA" w:rsidRPr="002A226B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871EA" w:rsidRPr="002A226B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4" w:type="dxa"/>
            <w:vMerge w:val="restart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2A226B" w:rsidTr="003D2280">
        <w:tc>
          <w:tcPr>
            <w:tcW w:w="498" w:type="dxa"/>
            <w:vMerge/>
          </w:tcPr>
          <w:p w:rsidR="00D871EA" w:rsidRPr="002A226B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2A226B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2A226B" w:rsidTr="003D2280">
        <w:tc>
          <w:tcPr>
            <w:tcW w:w="498" w:type="dxa"/>
            <w:vMerge/>
          </w:tcPr>
          <w:p w:rsidR="00D871EA" w:rsidRPr="002A226B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2A226B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2A226B" w:rsidTr="003D2280">
        <w:tc>
          <w:tcPr>
            <w:tcW w:w="498" w:type="dxa"/>
            <w:vMerge/>
          </w:tcPr>
          <w:p w:rsidR="00D871EA" w:rsidRPr="002A226B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2A226B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34" w:type="dxa"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871EA" w:rsidRPr="002A226B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2A226B" w:rsidTr="003D2280">
        <w:tc>
          <w:tcPr>
            <w:tcW w:w="498" w:type="dxa"/>
            <w:vMerge w:val="restart"/>
          </w:tcPr>
          <w:p w:rsidR="005A5967" w:rsidRPr="00E0147A" w:rsidRDefault="005A5967" w:rsidP="005A596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A5967" w:rsidRPr="00E0147A" w:rsidRDefault="002A226B" w:rsidP="005A596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Вараксина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Евгения Николаевна</w:t>
            </w:r>
          </w:p>
        </w:tc>
        <w:tc>
          <w:tcPr>
            <w:tcW w:w="1353" w:type="dxa"/>
            <w:vMerge w:val="restart"/>
          </w:tcPr>
          <w:p w:rsidR="005A5967" w:rsidRPr="002A226B" w:rsidRDefault="004908A6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экономики </w:t>
            </w: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5A5967" w:rsidRPr="002A226B" w:rsidRDefault="004908A6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498640.49</w:t>
            </w:r>
          </w:p>
        </w:tc>
        <w:tc>
          <w:tcPr>
            <w:tcW w:w="1074" w:type="dxa"/>
            <w:vMerge w:val="restart"/>
          </w:tcPr>
          <w:p w:rsidR="005A5967" w:rsidRPr="002A226B" w:rsidRDefault="00E0147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A226B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A226B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A5967" w:rsidRPr="002A226B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="009A2ED3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ВАЗ 219470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LADA</w:t>
            </w:r>
            <w:r w:rsidR="009A2ED3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ED3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="009A2ED3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ED3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</w:t>
            </w:r>
            <w:r w:rsidR="009A2ED3" w:rsidRPr="002A226B">
              <w:rPr>
                <w:rFonts w:ascii="Times New Roman" w:hAnsi="Times New Roman" w:cs="Times New Roman"/>
                <w:sz w:val="18"/>
                <w:szCs w:val="18"/>
              </w:rPr>
              <w:t>, 2018 г</w:t>
            </w:r>
          </w:p>
        </w:tc>
        <w:tc>
          <w:tcPr>
            <w:tcW w:w="1158" w:type="dxa"/>
            <w:vMerge w:val="restart"/>
          </w:tcPr>
          <w:p w:rsidR="005A5967" w:rsidRPr="002A226B" w:rsidRDefault="009A2ED3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986632.09</w:t>
            </w:r>
          </w:p>
        </w:tc>
        <w:tc>
          <w:tcPr>
            <w:tcW w:w="1074" w:type="dxa"/>
            <w:vMerge w:val="restart"/>
          </w:tcPr>
          <w:p w:rsidR="005A5967" w:rsidRPr="002A226B" w:rsidRDefault="00E0147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A226B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1/4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89,7</w:t>
            </w: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A226B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A5967" w:rsidRPr="002A226B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934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5A5967" w:rsidRPr="002A226B" w:rsidRDefault="009A2ED3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A226B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2A226B" w:rsidTr="003D2280">
        <w:tc>
          <w:tcPr>
            <w:tcW w:w="498" w:type="dxa"/>
            <w:vMerge w:val="restart"/>
          </w:tcPr>
          <w:p w:rsidR="005A5967" w:rsidRPr="002A226B" w:rsidRDefault="005A5967" w:rsidP="006B6F41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5967" w:rsidRPr="00E0147A" w:rsidRDefault="002A226B" w:rsidP="005A596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Владимирова 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Карина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Муслимовна</w:t>
            </w:r>
            <w:proofErr w:type="spellEnd"/>
          </w:p>
        </w:tc>
        <w:tc>
          <w:tcPr>
            <w:tcW w:w="1353" w:type="dxa"/>
          </w:tcPr>
          <w:p w:rsidR="005A5967" w:rsidRPr="002A226B" w:rsidRDefault="005A5967" w:rsidP="0078651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</w:t>
            </w:r>
            <w:r w:rsidR="0078651C" w:rsidRPr="002A22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000A" w:rsidRPr="002A226B">
              <w:rPr>
                <w:rFonts w:ascii="Times New Roman" w:hAnsi="Times New Roman" w:cs="Times New Roman"/>
                <w:sz w:val="18"/>
                <w:szCs w:val="18"/>
              </w:rPr>
              <w:t>тдела экономики и сельского хозяйства Управления экономики</w:t>
            </w: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934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5A5967" w:rsidRPr="002A226B" w:rsidRDefault="007F000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306097.42</w:t>
            </w:r>
          </w:p>
        </w:tc>
        <w:tc>
          <w:tcPr>
            <w:tcW w:w="1074" w:type="dxa"/>
          </w:tcPr>
          <w:p w:rsidR="005A5967" w:rsidRPr="002A226B" w:rsidRDefault="00E0147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5967" w:rsidRPr="002A226B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НИССАН</w:t>
            </w:r>
          </w:p>
        </w:tc>
        <w:tc>
          <w:tcPr>
            <w:tcW w:w="1158" w:type="dxa"/>
          </w:tcPr>
          <w:p w:rsidR="005A5967" w:rsidRPr="002A226B" w:rsidRDefault="007F000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748751.56</w:t>
            </w:r>
          </w:p>
        </w:tc>
        <w:tc>
          <w:tcPr>
            <w:tcW w:w="1074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5967" w:rsidRPr="002A226B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934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5A5967" w:rsidRPr="002A226B" w:rsidRDefault="00E401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5967" w:rsidRPr="002A226B" w:rsidTr="003D2280">
        <w:tc>
          <w:tcPr>
            <w:tcW w:w="498" w:type="dxa"/>
            <w:vMerge/>
          </w:tcPr>
          <w:p w:rsidR="005A5967" w:rsidRPr="002A226B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5967" w:rsidRPr="002A226B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934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5A5967" w:rsidRPr="002A226B" w:rsidRDefault="00E401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5A5967" w:rsidRPr="002A226B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24EED" w:rsidRPr="002A226B" w:rsidTr="003D2280">
        <w:trPr>
          <w:trHeight w:val="176"/>
        </w:trPr>
        <w:tc>
          <w:tcPr>
            <w:tcW w:w="498" w:type="dxa"/>
            <w:vMerge w:val="restart"/>
          </w:tcPr>
          <w:p w:rsidR="00824EED" w:rsidRPr="002A226B" w:rsidRDefault="00824EED" w:rsidP="006B6F41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24EED" w:rsidRPr="00E0147A" w:rsidRDefault="002A226B" w:rsidP="005A596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Владимирова Марина Владимировна</w:t>
            </w:r>
          </w:p>
        </w:tc>
        <w:tc>
          <w:tcPr>
            <w:tcW w:w="1353" w:type="dxa"/>
            <w:vMerge w:val="restart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Архивного отдела</w:t>
            </w:r>
          </w:p>
        </w:tc>
        <w:tc>
          <w:tcPr>
            <w:tcW w:w="1152" w:type="dxa"/>
            <w:vMerge w:val="restart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34" w:type="dxa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348547.38</w:t>
            </w:r>
          </w:p>
        </w:tc>
        <w:tc>
          <w:tcPr>
            <w:tcW w:w="1074" w:type="dxa"/>
            <w:vMerge w:val="restart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24EED" w:rsidRPr="002A226B" w:rsidTr="003D2280">
        <w:trPr>
          <w:trHeight w:val="175"/>
        </w:trPr>
        <w:tc>
          <w:tcPr>
            <w:tcW w:w="498" w:type="dxa"/>
            <w:vMerge/>
          </w:tcPr>
          <w:p w:rsidR="00824EED" w:rsidRPr="002A226B" w:rsidRDefault="00824EED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24EED" w:rsidRPr="002A226B" w:rsidRDefault="00824EED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934" w:type="dxa"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24EED" w:rsidRPr="002A226B" w:rsidRDefault="00824EED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47A" w:rsidRPr="002A226B" w:rsidTr="003D2280">
        <w:trPr>
          <w:trHeight w:val="469"/>
        </w:trPr>
        <w:tc>
          <w:tcPr>
            <w:tcW w:w="498" w:type="dxa"/>
            <w:vMerge/>
          </w:tcPr>
          <w:p w:rsidR="00E0147A" w:rsidRPr="002A226B" w:rsidRDefault="00E0147A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0147A" w:rsidRPr="002A226B" w:rsidRDefault="00E0147A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E0147A" w:rsidRPr="002A226B" w:rsidRDefault="00E0147A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0147A" w:rsidRPr="002A226B" w:rsidRDefault="00E0147A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E0147A" w:rsidRPr="002A226B" w:rsidRDefault="00E0147A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E0147A" w:rsidRPr="002A226B" w:rsidRDefault="00E0147A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861" w:type="dxa"/>
          </w:tcPr>
          <w:p w:rsidR="00E0147A" w:rsidRPr="002A226B" w:rsidRDefault="00E0147A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E0147A" w:rsidRPr="002A226B" w:rsidRDefault="00E0147A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E0147A" w:rsidRPr="002A226B" w:rsidRDefault="00E0147A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34" w:type="dxa"/>
          </w:tcPr>
          <w:p w:rsidR="00E0147A" w:rsidRPr="002A226B" w:rsidRDefault="00E0147A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E0147A" w:rsidRPr="002A226B" w:rsidRDefault="00E0147A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E0147A" w:rsidRPr="002A226B" w:rsidRDefault="00E0147A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343519.03</w:t>
            </w:r>
          </w:p>
        </w:tc>
        <w:tc>
          <w:tcPr>
            <w:tcW w:w="1074" w:type="dxa"/>
            <w:vMerge w:val="restart"/>
          </w:tcPr>
          <w:p w:rsidR="00E0147A" w:rsidRPr="002A226B" w:rsidRDefault="00E0147A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0147A" w:rsidRPr="002A226B" w:rsidTr="003D2280">
        <w:trPr>
          <w:trHeight w:val="175"/>
        </w:trPr>
        <w:tc>
          <w:tcPr>
            <w:tcW w:w="498" w:type="dxa"/>
            <w:vMerge/>
          </w:tcPr>
          <w:p w:rsidR="00E0147A" w:rsidRPr="002A226B" w:rsidRDefault="00E0147A" w:rsidP="007D7C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0147A" w:rsidRPr="002A226B" w:rsidRDefault="00E0147A" w:rsidP="007D7C0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0147A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0147A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E0147A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E0147A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1100.0</w:t>
            </w:r>
          </w:p>
        </w:tc>
        <w:tc>
          <w:tcPr>
            <w:tcW w:w="861" w:type="dxa"/>
          </w:tcPr>
          <w:p w:rsidR="00E0147A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E0147A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E0147A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934" w:type="dxa"/>
          </w:tcPr>
          <w:p w:rsidR="00E0147A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0147A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E0147A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E0147A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EED" w:rsidRPr="002A226B" w:rsidTr="003D2280">
        <w:trPr>
          <w:trHeight w:val="175"/>
        </w:trPr>
        <w:tc>
          <w:tcPr>
            <w:tcW w:w="498" w:type="dxa"/>
            <w:vMerge/>
          </w:tcPr>
          <w:p w:rsidR="00824EED" w:rsidRPr="002A226B" w:rsidRDefault="00824EED" w:rsidP="00824EE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24EED" w:rsidRPr="002A226B" w:rsidRDefault="00824EED" w:rsidP="00824E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34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824EED" w:rsidRPr="002A226B" w:rsidRDefault="00E0147A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24EED" w:rsidRPr="002A226B" w:rsidTr="003D2280">
        <w:trPr>
          <w:trHeight w:val="175"/>
        </w:trPr>
        <w:tc>
          <w:tcPr>
            <w:tcW w:w="498" w:type="dxa"/>
            <w:vMerge/>
          </w:tcPr>
          <w:p w:rsidR="00824EED" w:rsidRPr="002A226B" w:rsidRDefault="00824EED" w:rsidP="00824EE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24EED" w:rsidRPr="002A226B" w:rsidRDefault="00824EED" w:rsidP="00824E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934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824EED" w:rsidRPr="002A226B" w:rsidRDefault="00824EED" w:rsidP="00824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617" w:rsidRPr="002A226B" w:rsidTr="003D2280">
        <w:tc>
          <w:tcPr>
            <w:tcW w:w="498" w:type="dxa"/>
            <w:vMerge w:val="restart"/>
          </w:tcPr>
          <w:p w:rsidR="00AA1617" w:rsidRPr="002A226B" w:rsidRDefault="00AA1617" w:rsidP="00C90CC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A1617" w:rsidRPr="002A226B" w:rsidRDefault="002A226B" w:rsidP="00C90CC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Зорина Ольга Григорьевна</w:t>
            </w:r>
          </w:p>
        </w:tc>
        <w:tc>
          <w:tcPr>
            <w:tcW w:w="1353" w:type="dxa"/>
            <w:vMerge w:val="restart"/>
          </w:tcPr>
          <w:p w:rsidR="00AA1617" w:rsidRPr="002A226B" w:rsidRDefault="00AA1617" w:rsidP="00C90C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специалист-эксперт </w:t>
            </w:r>
            <w:proofErr w:type="gram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Отдела организационной работы Управления организационной работы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Аппарата Главы</w:t>
            </w:r>
            <w:proofErr w:type="gramEnd"/>
          </w:p>
        </w:tc>
        <w:tc>
          <w:tcPr>
            <w:tcW w:w="1152" w:type="dxa"/>
          </w:tcPr>
          <w:p w:rsidR="00AA1617" w:rsidRPr="002A226B" w:rsidRDefault="00AA1617" w:rsidP="00C90C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635" w:type="dxa"/>
          </w:tcPr>
          <w:p w:rsidR="00AA1617" w:rsidRPr="002A226B" w:rsidRDefault="00AA1617" w:rsidP="00C90C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AA1617" w:rsidRPr="002A226B" w:rsidRDefault="00AA1617" w:rsidP="00C90C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861" w:type="dxa"/>
          </w:tcPr>
          <w:p w:rsidR="00AA1617" w:rsidRPr="002A226B" w:rsidRDefault="00AA1617" w:rsidP="00C90C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A1617" w:rsidRPr="002A226B" w:rsidRDefault="00AA1617" w:rsidP="00C90C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AA1617" w:rsidRPr="002A226B" w:rsidRDefault="00AA1617" w:rsidP="00C90C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34" w:type="dxa"/>
          </w:tcPr>
          <w:p w:rsidR="00AA1617" w:rsidRPr="002A226B" w:rsidRDefault="00AA1617" w:rsidP="00C90C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AA1617" w:rsidRPr="002A226B" w:rsidRDefault="00AA1617" w:rsidP="00C90C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AA1617" w:rsidRPr="002A226B" w:rsidRDefault="00AA1617" w:rsidP="00C90C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349770.30</w:t>
            </w:r>
          </w:p>
        </w:tc>
        <w:tc>
          <w:tcPr>
            <w:tcW w:w="1074" w:type="dxa"/>
          </w:tcPr>
          <w:p w:rsidR="00AA1617" w:rsidRPr="002A226B" w:rsidRDefault="00AA1617" w:rsidP="00C90C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A1617" w:rsidRPr="002A226B" w:rsidTr="003D2280">
        <w:tc>
          <w:tcPr>
            <w:tcW w:w="498" w:type="dxa"/>
            <w:vMerge/>
          </w:tcPr>
          <w:p w:rsidR="00AA1617" w:rsidRPr="002A226B" w:rsidRDefault="00AA1617" w:rsidP="007D7C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1617" w:rsidRPr="002A226B" w:rsidRDefault="00AA1617" w:rsidP="007D7C0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участк</w:t>
            </w:r>
            <w:proofErr w:type="spellEnd"/>
          </w:p>
        </w:tc>
        <w:tc>
          <w:tcPr>
            <w:tcW w:w="1635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1264.0</w:t>
            </w:r>
          </w:p>
        </w:tc>
        <w:tc>
          <w:tcPr>
            <w:tcW w:w="861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617" w:rsidRPr="002A226B" w:rsidTr="003D2280">
        <w:tc>
          <w:tcPr>
            <w:tcW w:w="498" w:type="dxa"/>
            <w:vMerge/>
          </w:tcPr>
          <w:p w:rsidR="00AA1617" w:rsidRPr="002A226B" w:rsidRDefault="00AA1617" w:rsidP="007D7C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A1617" w:rsidRPr="002A226B" w:rsidRDefault="00AA1617" w:rsidP="007D7C0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861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21070, 1999</w:t>
            </w:r>
          </w:p>
        </w:tc>
        <w:tc>
          <w:tcPr>
            <w:tcW w:w="1158" w:type="dxa"/>
            <w:vMerge w:val="restart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934459.74</w:t>
            </w:r>
          </w:p>
        </w:tc>
        <w:tc>
          <w:tcPr>
            <w:tcW w:w="1074" w:type="dxa"/>
            <w:vMerge w:val="restart"/>
          </w:tcPr>
          <w:p w:rsidR="00AA1617" w:rsidRPr="002A226B" w:rsidRDefault="00E0147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A1617" w:rsidRPr="002A226B" w:rsidTr="003D2280">
        <w:tc>
          <w:tcPr>
            <w:tcW w:w="498" w:type="dxa"/>
            <w:vMerge/>
          </w:tcPr>
          <w:p w:rsidR="00AA1617" w:rsidRPr="002A226B" w:rsidRDefault="00AA1617" w:rsidP="007D7C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1617" w:rsidRPr="002A226B" w:rsidRDefault="00AA1617" w:rsidP="007D7C0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1264.0</w:t>
            </w:r>
          </w:p>
        </w:tc>
        <w:tc>
          <w:tcPr>
            <w:tcW w:w="861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AA1617" w:rsidRPr="002A226B" w:rsidRDefault="00AA1617" w:rsidP="00555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GEL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110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2010 г</w:t>
            </w:r>
          </w:p>
        </w:tc>
        <w:tc>
          <w:tcPr>
            <w:tcW w:w="1158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617" w:rsidRPr="002A226B" w:rsidTr="003D2280">
        <w:trPr>
          <w:trHeight w:val="207"/>
        </w:trPr>
        <w:tc>
          <w:tcPr>
            <w:tcW w:w="498" w:type="dxa"/>
            <w:vMerge/>
          </w:tcPr>
          <w:p w:rsidR="00AA1617" w:rsidRPr="002A226B" w:rsidRDefault="00AA1617" w:rsidP="007D7C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1617" w:rsidRPr="002A226B" w:rsidRDefault="00AA1617" w:rsidP="007D7C0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1/10</w:t>
            </w:r>
          </w:p>
        </w:tc>
        <w:tc>
          <w:tcPr>
            <w:tcW w:w="811" w:type="dxa"/>
            <w:vMerge w:val="restart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861" w:type="dxa"/>
            <w:vMerge w:val="restart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617" w:rsidRPr="002A226B" w:rsidTr="003D2280">
        <w:tc>
          <w:tcPr>
            <w:tcW w:w="498" w:type="dxa"/>
            <w:vMerge/>
          </w:tcPr>
          <w:p w:rsidR="00AA1617" w:rsidRPr="002A226B" w:rsidRDefault="00AA1617" w:rsidP="007D7C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1617" w:rsidRPr="002A226B" w:rsidRDefault="00AA1617" w:rsidP="007D7C0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Трактор МТЗ-80.1, 1992</w:t>
            </w:r>
          </w:p>
        </w:tc>
        <w:tc>
          <w:tcPr>
            <w:tcW w:w="1158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617" w:rsidRPr="002A226B" w:rsidTr="003D2280">
        <w:tc>
          <w:tcPr>
            <w:tcW w:w="498" w:type="dxa"/>
            <w:vMerge/>
          </w:tcPr>
          <w:p w:rsidR="00AA1617" w:rsidRPr="002A226B" w:rsidRDefault="00AA1617" w:rsidP="007D7C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1617" w:rsidRPr="002A226B" w:rsidRDefault="00AA1617" w:rsidP="007D7C0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Прицеп 2ПТС-4 М.887Б, 1988</w:t>
            </w:r>
          </w:p>
        </w:tc>
        <w:tc>
          <w:tcPr>
            <w:tcW w:w="1158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617" w:rsidRPr="002A226B" w:rsidTr="003D2280">
        <w:tc>
          <w:tcPr>
            <w:tcW w:w="498" w:type="dxa"/>
            <w:vMerge/>
          </w:tcPr>
          <w:p w:rsidR="00AA1617" w:rsidRPr="002A226B" w:rsidRDefault="00AA1617" w:rsidP="007D7C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1617" w:rsidRPr="002A226B" w:rsidRDefault="00AA1617" w:rsidP="007D7C0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821303, 2017 г</w:t>
            </w:r>
          </w:p>
        </w:tc>
        <w:tc>
          <w:tcPr>
            <w:tcW w:w="1158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AA1617" w:rsidRPr="002A226B" w:rsidRDefault="00AA1617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CFA" w:rsidRPr="002A226B" w:rsidTr="003D2280">
        <w:tc>
          <w:tcPr>
            <w:tcW w:w="498" w:type="dxa"/>
            <w:vMerge/>
          </w:tcPr>
          <w:p w:rsidR="00C84CFA" w:rsidRPr="002A226B" w:rsidRDefault="00C84CFA" w:rsidP="007D7C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C84CFA" w:rsidRPr="002A226B" w:rsidRDefault="00C84CFA" w:rsidP="00555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1264.0</w:t>
            </w:r>
          </w:p>
        </w:tc>
        <w:tc>
          <w:tcPr>
            <w:tcW w:w="861" w:type="dxa"/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C84CFA" w:rsidRPr="002A226B" w:rsidRDefault="00C84CFA" w:rsidP="00555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vMerge w:val="restart"/>
          </w:tcPr>
          <w:p w:rsidR="00C84CFA" w:rsidRPr="002A226B" w:rsidRDefault="00C84CFA" w:rsidP="00555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34" w:type="dxa"/>
            <w:vMerge w:val="restart"/>
          </w:tcPr>
          <w:p w:rsidR="00C84CFA" w:rsidRPr="002A226B" w:rsidRDefault="00C84CFA" w:rsidP="00555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C84CFA" w:rsidRPr="002A226B" w:rsidRDefault="00C84CFA" w:rsidP="00555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C84CFA" w:rsidRPr="002A226B" w:rsidRDefault="00C84CFA" w:rsidP="00555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2128.04</w:t>
            </w:r>
          </w:p>
        </w:tc>
        <w:tc>
          <w:tcPr>
            <w:tcW w:w="1074" w:type="dxa"/>
            <w:vMerge w:val="restart"/>
          </w:tcPr>
          <w:p w:rsidR="00C84CFA" w:rsidRPr="002A226B" w:rsidRDefault="00C84CFA" w:rsidP="00555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84CFA" w:rsidRPr="002A226B" w:rsidTr="003D2280">
        <w:trPr>
          <w:trHeight w:val="424"/>
        </w:trPr>
        <w:tc>
          <w:tcPr>
            <w:tcW w:w="498" w:type="dxa"/>
            <w:vMerge/>
          </w:tcPr>
          <w:p w:rsidR="00C84CFA" w:rsidRPr="002A226B" w:rsidRDefault="00C84CFA" w:rsidP="007D7C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7D7C0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555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555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555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7D7C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CFA" w:rsidRPr="002A226B" w:rsidTr="003D2280">
        <w:trPr>
          <w:trHeight w:val="424"/>
        </w:trPr>
        <w:tc>
          <w:tcPr>
            <w:tcW w:w="498" w:type="dxa"/>
            <w:vMerge/>
          </w:tcPr>
          <w:p w:rsidR="00C84CFA" w:rsidRPr="002A226B" w:rsidRDefault="00C84CFA" w:rsidP="00AA16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C84CFA" w:rsidRPr="002A226B" w:rsidRDefault="00C84CFA" w:rsidP="00AA16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vMerge w:val="restart"/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34" w:type="dxa"/>
            <w:vMerge w:val="restart"/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84CFA" w:rsidRPr="002A226B" w:rsidTr="003D2280">
        <w:trPr>
          <w:trHeight w:val="424"/>
        </w:trPr>
        <w:tc>
          <w:tcPr>
            <w:tcW w:w="498" w:type="dxa"/>
            <w:vMerge/>
          </w:tcPr>
          <w:p w:rsidR="00C84CFA" w:rsidRPr="002A226B" w:rsidRDefault="00C84CFA" w:rsidP="00AA16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1264.0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CFA" w:rsidRPr="002A226B" w:rsidTr="003D2280">
        <w:trPr>
          <w:trHeight w:val="424"/>
        </w:trPr>
        <w:tc>
          <w:tcPr>
            <w:tcW w:w="498" w:type="dxa"/>
            <w:vMerge/>
          </w:tcPr>
          <w:p w:rsidR="00C84CFA" w:rsidRPr="002A226B" w:rsidRDefault="00C84CFA" w:rsidP="00AA16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C84CFA" w:rsidRPr="002A226B" w:rsidRDefault="00C84CFA" w:rsidP="00AA16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C84CFA" w:rsidRPr="002A226B" w:rsidRDefault="00C84CFA" w:rsidP="00AA16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84CFA" w:rsidRPr="002A226B" w:rsidTr="003D2280">
        <w:trPr>
          <w:trHeight w:val="424"/>
        </w:trPr>
        <w:tc>
          <w:tcPr>
            <w:tcW w:w="498" w:type="dxa"/>
            <w:vMerge/>
          </w:tcPr>
          <w:p w:rsidR="00C84CFA" w:rsidRPr="002A226B" w:rsidRDefault="00C84CFA" w:rsidP="00C84C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84CFA" w:rsidRPr="002A226B" w:rsidRDefault="00C84CFA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CFA" w:rsidRPr="002A226B" w:rsidTr="003D2280">
        <w:trPr>
          <w:trHeight w:val="424"/>
        </w:trPr>
        <w:tc>
          <w:tcPr>
            <w:tcW w:w="498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1264.0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bottom w:val="single" w:sz="4" w:space="0" w:color="000000"/>
            </w:tcBorders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CFA" w:rsidRPr="002A226B" w:rsidTr="003D2280">
        <w:tc>
          <w:tcPr>
            <w:tcW w:w="498" w:type="dxa"/>
            <w:vMerge w:val="restart"/>
          </w:tcPr>
          <w:p w:rsidR="00C84CFA" w:rsidRPr="002A226B" w:rsidRDefault="00C84CFA" w:rsidP="00C84C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C84CFA" w:rsidRPr="002A226B" w:rsidRDefault="002A226B" w:rsidP="00C84C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Коркина Анна Андреевна</w:t>
            </w:r>
          </w:p>
        </w:tc>
        <w:tc>
          <w:tcPr>
            <w:tcW w:w="1353" w:type="dxa"/>
            <w:vMerge w:val="restart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Главы муниципального образования «</w:t>
            </w:r>
            <w:r w:rsidR="00F802C8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 w:rsidR="00F802C8"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ый округ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F802C8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Удмуртской Республики», р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айонного Совета депутатов и Администрации района</w:t>
            </w:r>
          </w:p>
        </w:tc>
        <w:tc>
          <w:tcPr>
            <w:tcW w:w="1152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635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86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4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Renault</w:t>
            </w:r>
            <w:proofErr w:type="spellEnd"/>
            <w:r w:rsidR="00F802C8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802C8" w:rsidRPr="002A226B">
              <w:rPr>
                <w:rFonts w:ascii="Times New Roman" w:hAnsi="Times New Roman" w:cs="Times New Roman"/>
                <w:sz w:val="18"/>
                <w:szCs w:val="18"/>
              </w:rPr>
              <w:t>сандеро</w:t>
            </w:r>
            <w:proofErr w:type="spellEnd"/>
            <w:r w:rsidR="00F802C8" w:rsidRPr="002A226B">
              <w:rPr>
                <w:rFonts w:ascii="Times New Roman" w:hAnsi="Times New Roman" w:cs="Times New Roman"/>
                <w:sz w:val="18"/>
                <w:szCs w:val="18"/>
              </w:rPr>
              <w:t>, 2019</w:t>
            </w:r>
          </w:p>
        </w:tc>
        <w:tc>
          <w:tcPr>
            <w:tcW w:w="1158" w:type="dxa"/>
            <w:vMerge w:val="restart"/>
          </w:tcPr>
          <w:p w:rsidR="00C84CFA" w:rsidRPr="002A226B" w:rsidRDefault="00F802C8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1538360.15</w:t>
            </w:r>
          </w:p>
        </w:tc>
        <w:tc>
          <w:tcPr>
            <w:tcW w:w="1074" w:type="dxa"/>
            <w:vMerge w:val="restart"/>
          </w:tcPr>
          <w:p w:rsidR="00C84CFA" w:rsidRPr="002A226B" w:rsidRDefault="00E0147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C84CFA" w:rsidRPr="002A226B" w:rsidTr="003D2280">
        <w:tc>
          <w:tcPr>
            <w:tcW w:w="498" w:type="dxa"/>
            <w:vMerge/>
          </w:tcPr>
          <w:p w:rsidR="00C84CFA" w:rsidRPr="002A226B" w:rsidRDefault="00C84CFA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84CFA" w:rsidRPr="002A226B" w:rsidRDefault="00C84CFA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635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86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4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CFA" w:rsidRPr="002A226B" w:rsidTr="003D2280">
        <w:tc>
          <w:tcPr>
            <w:tcW w:w="498" w:type="dxa"/>
            <w:vMerge/>
          </w:tcPr>
          <w:p w:rsidR="00C84CFA" w:rsidRPr="002A226B" w:rsidRDefault="00C84CFA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84CFA" w:rsidRPr="002A226B" w:rsidRDefault="00C84CFA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34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CFA" w:rsidRPr="002A226B" w:rsidTr="003D2280">
        <w:tc>
          <w:tcPr>
            <w:tcW w:w="498" w:type="dxa"/>
            <w:vMerge w:val="restart"/>
          </w:tcPr>
          <w:p w:rsidR="00C84CFA" w:rsidRPr="002A226B" w:rsidRDefault="00C84CFA" w:rsidP="00C84C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C84CFA" w:rsidRPr="002A226B" w:rsidRDefault="002A226B" w:rsidP="00C84C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Кудрявцев Дмитрий Юрьевич</w:t>
            </w:r>
          </w:p>
          <w:p w:rsidR="00C84CFA" w:rsidRPr="002A226B" w:rsidRDefault="00C84CFA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Сектора по информатизации и связям с общественностью</w:t>
            </w:r>
            <w:r w:rsidR="00D250BC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организационной работы</w:t>
            </w:r>
          </w:p>
        </w:tc>
        <w:tc>
          <w:tcPr>
            <w:tcW w:w="1152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ВАЗ</w:t>
            </w:r>
            <w:r w:rsidR="00D250BC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212140</w:t>
            </w:r>
          </w:p>
        </w:tc>
        <w:tc>
          <w:tcPr>
            <w:tcW w:w="1158" w:type="dxa"/>
            <w:vMerge w:val="restart"/>
          </w:tcPr>
          <w:p w:rsidR="00C84CFA" w:rsidRPr="002A226B" w:rsidRDefault="00D250BC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518821.31</w:t>
            </w:r>
          </w:p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CFA" w:rsidRPr="002A226B" w:rsidRDefault="00E0147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84CFA" w:rsidRPr="002A226B" w:rsidTr="003D2280">
        <w:tc>
          <w:tcPr>
            <w:tcW w:w="498" w:type="dxa"/>
            <w:vMerge/>
          </w:tcPr>
          <w:p w:rsidR="00C84CFA" w:rsidRPr="002A226B" w:rsidRDefault="00C84CFA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84CFA" w:rsidRPr="002A226B" w:rsidRDefault="00C84CFA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86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Прицеп к </w:t>
            </w:r>
            <w:proofErr w:type="gram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легковым</w:t>
            </w:r>
            <w:proofErr w:type="gram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ТС</w:t>
            </w:r>
          </w:p>
        </w:tc>
        <w:tc>
          <w:tcPr>
            <w:tcW w:w="1158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CFA" w:rsidRPr="002A226B" w:rsidTr="003D2280">
        <w:trPr>
          <w:trHeight w:val="171"/>
        </w:trPr>
        <w:tc>
          <w:tcPr>
            <w:tcW w:w="498" w:type="dxa"/>
            <w:vMerge w:val="restart"/>
          </w:tcPr>
          <w:p w:rsidR="00C84CFA" w:rsidRPr="002A226B" w:rsidRDefault="00C84CFA" w:rsidP="00C84CFA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C84CFA" w:rsidRPr="002A226B" w:rsidRDefault="002A226B" w:rsidP="00C84C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Кунавина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Мария Анатольевна</w:t>
            </w:r>
          </w:p>
        </w:tc>
        <w:tc>
          <w:tcPr>
            <w:tcW w:w="1353" w:type="dxa"/>
            <w:vMerge w:val="restart"/>
          </w:tcPr>
          <w:p w:rsidR="00C84CFA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проектной деятельности Управления по проектной деятельности Администрации муниципального образования «Муниципальный округ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</w:t>
            </w:r>
          </w:p>
        </w:tc>
        <w:tc>
          <w:tcPr>
            <w:tcW w:w="1152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4CFA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635" w:type="dxa"/>
            <w:vMerge w:val="restart"/>
          </w:tcPr>
          <w:p w:rsidR="00C84CFA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C84CFA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152.1</w:t>
            </w:r>
          </w:p>
        </w:tc>
        <w:tc>
          <w:tcPr>
            <w:tcW w:w="861" w:type="dxa"/>
            <w:vMerge w:val="restart"/>
          </w:tcPr>
          <w:p w:rsidR="00C84CFA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934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C84CFA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387452.16</w:t>
            </w:r>
          </w:p>
        </w:tc>
        <w:tc>
          <w:tcPr>
            <w:tcW w:w="1074" w:type="dxa"/>
            <w:vMerge w:val="restart"/>
          </w:tcPr>
          <w:p w:rsidR="00C84CFA" w:rsidRPr="002A226B" w:rsidRDefault="00E0147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84CFA" w:rsidRPr="002A226B" w:rsidTr="003D2280">
        <w:trPr>
          <w:trHeight w:val="171"/>
        </w:trPr>
        <w:tc>
          <w:tcPr>
            <w:tcW w:w="498" w:type="dxa"/>
            <w:vMerge/>
          </w:tcPr>
          <w:p w:rsidR="00C84CFA" w:rsidRPr="002A226B" w:rsidRDefault="00C84CFA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84CFA" w:rsidRPr="002A226B" w:rsidRDefault="00C84CFA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934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CFA" w:rsidRPr="002A226B" w:rsidTr="003D2280">
        <w:trPr>
          <w:trHeight w:val="171"/>
        </w:trPr>
        <w:tc>
          <w:tcPr>
            <w:tcW w:w="498" w:type="dxa"/>
            <w:vMerge/>
          </w:tcPr>
          <w:p w:rsidR="00C84CFA" w:rsidRPr="002A226B" w:rsidRDefault="00C84CFA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84CFA" w:rsidRPr="002A226B" w:rsidRDefault="00C84CFA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C84CFA" w:rsidRPr="002A226B" w:rsidRDefault="00C84CFA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F84" w:rsidRPr="002A226B" w:rsidTr="003D2280">
        <w:trPr>
          <w:trHeight w:val="59"/>
        </w:trPr>
        <w:tc>
          <w:tcPr>
            <w:tcW w:w="498" w:type="dxa"/>
            <w:vMerge/>
          </w:tcPr>
          <w:p w:rsidR="00FA3F84" w:rsidRPr="002A226B" w:rsidRDefault="00FA3F84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A3F84" w:rsidRPr="002A226B" w:rsidRDefault="00FA3F84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934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32170, 2009 г</w:t>
            </w:r>
          </w:p>
        </w:tc>
        <w:tc>
          <w:tcPr>
            <w:tcW w:w="1158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841106.73</w:t>
            </w:r>
          </w:p>
        </w:tc>
        <w:tc>
          <w:tcPr>
            <w:tcW w:w="1074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A3F84" w:rsidRPr="002A226B" w:rsidTr="003D2280">
        <w:trPr>
          <w:trHeight w:val="58"/>
        </w:trPr>
        <w:tc>
          <w:tcPr>
            <w:tcW w:w="498" w:type="dxa"/>
            <w:vMerge/>
          </w:tcPr>
          <w:p w:rsidR="00FA3F84" w:rsidRPr="002A226B" w:rsidRDefault="00FA3F84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A3F84" w:rsidRPr="002A226B" w:rsidRDefault="00FA3F84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934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21150, 2006 г</w:t>
            </w:r>
          </w:p>
        </w:tc>
        <w:tc>
          <w:tcPr>
            <w:tcW w:w="1158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F84" w:rsidRPr="002A226B" w:rsidTr="003D2280">
        <w:trPr>
          <w:trHeight w:val="58"/>
        </w:trPr>
        <w:tc>
          <w:tcPr>
            <w:tcW w:w="498" w:type="dxa"/>
            <w:vMerge/>
          </w:tcPr>
          <w:p w:rsidR="00FA3F84" w:rsidRPr="002A226B" w:rsidRDefault="00FA3F84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A3F84" w:rsidRPr="002A226B" w:rsidRDefault="00FA3F84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ВАЗ 21130, 2004</w:t>
            </w:r>
          </w:p>
        </w:tc>
        <w:tc>
          <w:tcPr>
            <w:tcW w:w="1158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F84" w:rsidRPr="002A226B" w:rsidTr="003D2280">
        <w:trPr>
          <w:trHeight w:val="58"/>
        </w:trPr>
        <w:tc>
          <w:tcPr>
            <w:tcW w:w="498" w:type="dxa"/>
            <w:vMerge/>
          </w:tcPr>
          <w:p w:rsidR="00FA3F84" w:rsidRPr="002A226B" w:rsidRDefault="00FA3F84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A3F84" w:rsidRPr="002A226B" w:rsidRDefault="00FA3F84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152.1</w:t>
            </w:r>
          </w:p>
        </w:tc>
        <w:tc>
          <w:tcPr>
            <w:tcW w:w="934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F84" w:rsidRPr="002A226B" w:rsidTr="003D2280">
        <w:trPr>
          <w:trHeight w:val="117"/>
        </w:trPr>
        <w:tc>
          <w:tcPr>
            <w:tcW w:w="498" w:type="dxa"/>
            <w:vMerge/>
          </w:tcPr>
          <w:p w:rsidR="00FA3F84" w:rsidRPr="002A226B" w:rsidRDefault="00FA3F84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A3F84" w:rsidRPr="002A226B" w:rsidRDefault="00FA3F84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934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A3F84" w:rsidRPr="002A226B" w:rsidTr="003D2280">
        <w:trPr>
          <w:trHeight w:val="117"/>
        </w:trPr>
        <w:tc>
          <w:tcPr>
            <w:tcW w:w="498" w:type="dxa"/>
            <w:vMerge/>
          </w:tcPr>
          <w:p w:rsidR="00FA3F84" w:rsidRPr="002A226B" w:rsidRDefault="00FA3F84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A3F84" w:rsidRPr="002A226B" w:rsidRDefault="00FA3F84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934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F84" w:rsidRPr="002A226B" w:rsidTr="003D2280">
        <w:trPr>
          <w:trHeight w:val="117"/>
        </w:trPr>
        <w:tc>
          <w:tcPr>
            <w:tcW w:w="498" w:type="dxa"/>
            <w:vMerge/>
          </w:tcPr>
          <w:p w:rsidR="00FA3F84" w:rsidRPr="002A226B" w:rsidRDefault="00FA3F84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A3F84" w:rsidRPr="002A226B" w:rsidRDefault="00FA3F84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F84" w:rsidRPr="002A226B" w:rsidTr="003D2280">
        <w:trPr>
          <w:trHeight w:val="117"/>
        </w:trPr>
        <w:tc>
          <w:tcPr>
            <w:tcW w:w="498" w:type="dxa"/>
          </w:tcPr>
          <w:p w:rsidR="00FA3F84" w:rsidRPr="002A226B" w:rsidRDefault="00FA3F84" w:rsidP="00E0147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A3F84" w:rsidRPr="002A226B" w:rsidRDefault="00FA3F84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152.1</w:t>
            </w:r>
          </w:p>
        </w:tc>
        <w:tc>
          <w:tcPr>
            <w:tcW w:w="934" w:type="dxa"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FA3F84" w:rsidRPr="002A226B" w:rsidRDefault="00FA3F84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 w:val="restart"/>
          </w:tcPr>
          <w:p w:rsidR="008A71D6" w:rsidRPr="002A226B" w:rsidRDefault="008A71D6" w:rsidP="00C84C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2A226B" w:rsidP="00C84C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Кутявина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Людмила Алексеевна</w:t>
            </w:r>
          </w:p>
        </w:tc>
        <w:tc>
          <w:tcPr>
            <w:tcW w:w="1353" w:type="dxa"/>
            <w:vMerge w:val="restart"/>
          </w:tcPr>
          <w:p w:rsidR="008A71D6" w:rsidRPr="002A226B" w:rsidRDefault="008A71D6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</w:t>
            </w:r>
            <w:proofErr w:type="gram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Отдела организационной работы Управления организационной работы Аппарата Главы</w:t>
            </w:r>
            <w:proofErr w:type="gramEnd"/>
          </w:p>
        </w:tc>
        <w:tc>
          <w:tcPr>
            <w:tcW w:w="1152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Индивидкальная</w:t>
            </w:r>
            <w:proofErr w:type="spellEnd"/>
          </w:p>
        </w:tc>
        <w:tc>
          <w:tcPr>
            <w:tcW w:w="81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44.2</w:t>
            </w:r>
          </w:p>
        </w:tc>
        <w:tc>
          <w:tcPr>
            <w:tcW w:w="86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34000,0</w:t>
            </w:r>
          </w:p>
        </w:tc>
        <w:tc>
          <w:tcPr>
            <w:tcW w:w="934" w:type="dxa"/>
            <w:vMerge w:val="restart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580848.18</w:t>
            </w:r>
          </w:p>
        </w:tc>
        <w:tc>
          <w:tcPr>
            <w:tcW w:w="1074" w:type="dxa"/>
            <w:vMerge w:val="restart"/>
          </w:tcPr>
          <w:p w:rsidR="008A71D6" w:rsidRPr="002A226B" w:rsidRDefault="00850CE5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итотека</w:t>
            </w:r>
            <w:proofErr w:type="spellEnd"/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52.2</w:t>
            </w:r>
          </w:p>
        </w:tc>
        <w:tc>
          <w:tcPr>
            <w:tcW w:w="86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</w:tc>
        <w:tc>
          <w:tcPr>
            <w:tcW w:w="86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1635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1/290</w:t>
            </w:r>
          </w:p>
        </w:tc>
        <w:tc>
          <w:tcPr>
            <w:tcW w:w="81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43000,0</w:t>
            </w:r>
          </w:p>
        </w:tc>
        <w:tc>
          <w:tcPr>
            <w:tcW w:w="86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C84C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C84C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86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8A71D6" w:rsidRPr="002A226B" w:rsidRDefault="008A71D6" w:rsidP="00C84C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rPr>
          <w:trHeight w:val="627"/>
        </w:trPr>
        <w:tc>
          <w:tcPr>
            <w:tcW w:w="498" w:type="dxa"/>
            <w:vMerge/>
          </w:tcPr>
          <w:p w:rsidR="008A71D6" w:rsidRPr="002A226B" w:rsidRDefault="008A71D6" w:rsidP="00432EC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8A71D6" w:rsidP="00432E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vMerge w:val="restart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1/290</w:t>
            </w:r>
          </w:p>
        </w:tc>
        <w:tc>
          <w:tcPr>
            <w:tcW w:w="811" w:type="dxa"/>
            <w:vMerge w:val="restart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34000,0</w:t>
            </w:r>
          </w:p>
        </w:tc>
        <w:tc>
          <w:tcPr>
            <w:tcW w:w="861" w:type="dxa"/>
            <w:vMerge w:val="restart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44.2</w:t>
            </w:r>
          </w:p>
        </w:tc>
        <w:tc>
          <w:tcPr>
            <w:tcW w:w="934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УАЗ 390945, 2010 г</w:t>
            </w:r>
          </w:p>
        </w:tc>
        <w:tc>
          <w:tcPr>
            <w:tcW w:w="1158" w:type="dxa"/>
            <w:vMerge w:val="restart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330572.15</w:t>
            </w:r>
          </w:p>
        </w:tc>
        <w:tc>
          <w:tcPr>
            <w:tcW w:w="1074" w:type="dxa"/>
            <w:vMerge w:val="restart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432EC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432E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52.2</w:t>
            </w:r>
          </w:p>
        </w:tc>
        <w:tc>
          <w:tcPr>
            <w:tcW w:w="934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432EC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432E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</w:tc>
        <w:tc>
          <w:tcPr>
            <w:tcW w:w="934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432EC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432E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811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43000,0</w:t>
            </w:r>
          </w:p>
        </w:tc>
        <w:tc>
          <w:tcPr>
            <w:tcW w:w="934" w:type="dxa"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rPr>
          <w:trHeight w:val="424"/>
        </w:trPr>
        <w:tc>
          <w:tcPr>
            <w:tcW w:w="498" w:type="dxa"/>
            <w:vMerge/>
          </w:tcPr>
          <w:p w:rsidR="008A71D6" w:rsidRPr="002A226B" w:rsidRDefault="008A71D6" w:rsidP="00432EC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bottom w:val="single" w:sz="4" w:space="0" w:color="000000"/>
            </w:tcBorders>
          </w:tcPr>
          <w:p w:rsidR="008A71D6" w:rsidRPr="002A226B" w:rsidRDefault="008A71D6" w:rsidP="00432E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44.2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173965.13</w:t>
            </w:r>
          </w:p>
        </w:tc>
        <w:tc>
          <w:tcPr>
            <w:tcW w:w="1074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52.2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43000,0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1250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 w:val="restart"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2A226B" w:rsidP="008A71D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Курагина Вера Германовна</w:t>
            </w:r>
          </w:p>
        </w:tc>
        <w:tc>
          <w:tcPr>
            <w:tcW w:w="1353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записи актов гражданского состояния </w:t>
            </w: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2547,0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  <w:vMerge w:val="restart"/>
          </w:tcPr>
          <w:p w:rsidR="008A71D6" w:rsidRPr="002A226B" w:rsidRDefault="00E40167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568422.54</w:t>
            </w:r>
          </w:p>
        </w:tc>
        <w:tc>
          <w:tcPr>
            <w:tcW w:w="1074" w:type="dxa"/>
            <w:vMerge w:val="restart"/>
          </w:tcPr>
          <w:p w:rsidR="008A71D6" w:rsidRPr="002A226B" w:rsidRDefault="00850CE5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2547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8A71D6" w:rsidRPr="002A226B" w:rsidRDefault="00E40167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 w:val="restart"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2A226B" w:rsidP="008A71D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Максимова Зинаида Германовна</w:t>
            </w:r>
          </w:p>
        </w:tc>
        <w:tc>
          <w:tcPr>
            <w:tcW w:w="1353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Начальник архивного отдела</w:t>
            </w: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2893,0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8A71D6" w:rsidRPr="002A226B" w:rsidRDefault="0055583F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616055.68</w:t>
            </w:r>
          </w:p>
        </w:tc>
        <w:tc>
          <w:tcPr>
            <w:tcW w:w="1074" w:type="dxa"/>
            <w:vMerge w:val="restart"/>
          </w:tcPr>
          <w:p w:rsidR="008A71D6" w:rsidRPr="002A226B" w:rsidRDefault="00850CE5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2893,0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81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ВАЗ </w:t>
            </w:r>
            <w:r w:rsidR="0055583F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583F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55583F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83F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proofErr w:type="spellEnd"/>
            <w:r w:rsidR="0055583F" w:rsidRPr="002A226B"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</w:tc>
        <w:tc>
          <w:tcPr>
            <w:tcW w:w="1158" w:type="dxa"/>
            <w:vMerge w:val="restart"/>
          </w:tcPr>
          <w:p w:rsidR="008A71D6" w:rsidRPr="002A226B" w:rsidRDefault="0055583F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8A71D6" w:rsidRPr="002A226B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74" w:type="dxa"/>
            <w:vMerge w:val="restart"/>
          </w:tcPr>
          <w:p w:rsidR="008A71D6" w:rsidRPr="002A226B" w:rsidRDefault="00850CE5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rPr>
          <w:trHeight w:val="620"/>
        </w:trPr>
        <w:tc>
          <w:tcPr>
            <w:tcW w:w="498" w:type="dxa"/>
            <w:vMerge w:val="restart"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2A226B" w:rsidP="008A71D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Мокрушина Екатерина Васильевна</w:t>
            </w:r>
          </w:p>
        </w:tc>
        <w:tc>
          <w:tcPr>
            <w:tcW w:w="1353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Управления Организационной работы</w:t>
            </w:r>
          </w:p>
        </w:tc>
        <w:tc>
          <w:tcPr>
            <w:tcW w:w="1152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6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8A71D6" w:rsidRPr="002A226B" w:rsidRDefault="008A71D6" w:rsidP="006D48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="006D48A0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="006D48A0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48A0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</w:t>
            </w:r>
            <w:r w:rsidR="006D48A0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48A0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="006D48A0" w:rsidRPr="002A22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D48A0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</w:t>
            </w:r>
            <w:r w:rsidR="006D48A0" w:rsidRPr="002A226B">
              <w:rPr>
                <w:rFonts w:ascii="Times New Roman" w:hAnsi="Times New Roman" w:cs="Times New Roman"/>
                <w:sz w:val="18"/>
                <w:szCs w:val="18"/>
              </w:rPr>
              <w:t>710, 2010 г</w:t>
            </w:r>
          </w:p>
        </w:tc>
        <w:tc>
          <w:tcPr>
            <w:tcW w:w="1158" w:type="dxa"/>
            <w:vMerge w:val="restart"/>
          </w:tcPr>
          <w:p w:rsidR="008A71D6" w:rsidRPr="002A226B" w:rsidRDefault="0055583F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591025.59</w:t>
            </w:r>
          </w:p>
        </w:tc>
        <w:tc>
          <w:tcPr>
            <w:tcW w:w="1074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71D6" w:rsidRPr="002A226B" w:rsidTr="003D2280">
        <w:trPr>
          <w:trHeight w:val="620"/>
        </w:trPr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rPr>
          <w:trHeight w:val="313"/>
        </w:trPr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8A71D6" w:rsidRPr="002A226B" w:rsidRDefault="006D48A0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rPr>
          <w:trHeight w:val="157"/>
        </w:trPr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rPr>
          <w:trHeight w:val="156"/>
        </w:trPr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rPr>
          <w:trHeight w:val="210"/>
        </w:trPr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8A71D6" w:rsidRPr="002A226B" w:rsidRDefault="006D48A0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rPr>
          <w:trHeight w:val="208"/>
        </w:trPr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rPr>
          <w:trHeight w:val="208"/>
        </w:trPr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 w:val="restart"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2A226B" w:rsidP="008A71D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Никулин Николай Германович</w:t>
            </w:r>
          </w:p>
        </w:tc>
        <w:tc>
          <w:tcPr>
            <w:tcW w:w="1353" w:type="dxa"/>
            <w:vMerge w:val="restart"/>
          </w:tcPr>
          <w:p w:rsidR="008A71D6" w:rsidRPr="002A226B" w:rsidRDefault="00C87469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Первый з</w:t>
            </w:r>
            <w:r w:rsidR="008A71D6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главы Администрации муниципального </w:t>
            </w:r>
            <w:r w:rsidR="008A71D6"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«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округ </w:t>
            </w:r>
            <w:proofErr w:type="spellStart"/>
            <w:r w:rsidR="008A71D6" w:rsidRPr="002A226B"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 w:rsidR="008A71D6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Удмуртской Республики</w:t>
            </w:r>
            <w:r w:rsidR="008A71D6" w:rsidRPr="002A226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РЕНО</w:t>
            </w:r>
            <w:r w:rsidR="00C87469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87469" w:rsidRPr="002A226B">
              <w:rPr>
                <w:rFonts w:ascii="Times New Roman" w:hAnsi="Times New Roman" w:cs="Times New Roman"/>
                <w:sz w:val="18"/>
                <w:szCs w:val="18"/>
              </w:rPr>
              <w:t>Дастер</w:t>
            </w:r>
            <w:proofErr w:type="spellEnd"/>
            <w:r w:rsidR="00C87469" w:rsidRPr="002A226B"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</w:p>
        </w:tc>
        <w:tc>
          <w:tcPr>
            <w:tcW w:w="1158" w:type="dxa"/>
            <w:vMerge w:val="restart"/>
          </w:tcPr>
          <w:p w:rsidR="008A71D6" w:rsidRPr="002A226B" w:rsidRDefault="00C87469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1025895.55</w:t>
            </w:r>
          </w:p>
        </w:tc>
        <w:tc>
          <w:tcPr>
            <w:tcW w:w="1074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861" w:type="dxa"/>
            <w:vMerge w:val="restart"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190,5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ВАЗ</w:t>
            </w:r>
            <w:r w:rsidR="00C87469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321214, 2013</w:t>
            </w: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Прицеп к автомобилю ЛАКЕР</w:t>
            </w: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rPr>
          <w:trHeight w:val="605"/>
        </w:trPr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934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8A71D6" w:rsidRPr="002A226B" w:rsidRDefault="00C87469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258337.67</w:t>
            </w:r>
          </w:p>
        </w:tc>
        <w:tc>
          <w:tcPr>
            <w:tcW w:w="1074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934" w:type="dxa"/>
            <w:vMerge w:val="restart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1D6" w:rsidRPr="002A226B" w:rsidTr="003D2280">
        <w:tc>
          <w:tcPr>
            <w:tcW w:w="498" w:type="dxa"/>
            <w:vMerge/>
          </w:tcPr>
          <w:p w:rsidR="008A71D6" w:rsidRPr="002A226B" w:rsidRDefault="008A71D6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190,5</w:t>
            </w:r>
          </w:p>
        </w:tc>
        <w:tc>
          <w:tcPr>
            <w:tcW w:w="861" w:type="dxa"/>
          </w:tcPr>
          <w:p w:rsidR="008A71D6" w:rsidRPr="002A226B" w:rsidRDefault="008A71D6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8A71D6" w:rsidRPr="002A226B" w:rsidRDefault="008A71D6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06D" w:rsidRPr="002A226B" w:rsidTr="003D2280">
        <w:tc>
          <w:tcPr>
            <w:tcW w:w="498" w:type="dxa"/>
          </w:tcPr>
          <w:p w:rsidR="0068206D" w:rsidRPr="002A226B" w:rsidRDefault="0068206D" w:rsidP="008A71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8206D" w:rsidRPr="002A226B" w:rsidRDefault="002A226B" w:rsidP="008A71D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Овечкина Эльвира Александровна</w:t>
            </w:r>
          </w:p>
        </w:tc>
        <w:tc>
          <w:tcPr>
            <w:tcW w:w="1353" w:type="dxa"/>
            <w:vMerge w:val="restart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</w:t>
            </w:r>
          </w:p>
        </w:tc>
        <w:tc>
          <w:tcPr>
            <w:tcW w:w="1152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61" w:type="dxa"/>
          </w:tcPr>
          <w:p w:rsidR="0068206D" w:rsidRPr="002A226B" w:rsidRDefault="0068206D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1466673.46</w:t>
            </w:r>
          </w:p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Включен доход от продажи автомобиля</w:t>
            </w:r>
          </w:p>
        </w:tc>
        <w:tc>
          <w:tcPr>
            <w:tcW w:w="1074" w:type="dxa"/>
            <w:vMerge w:val="restart"/>
          </w:tcPr>
          <w:p w:rsidR="0068206D" w:rsidRPr="002A226B" w:rsidRDefault="00850CE5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68206D" w:rsidRPr="002A226B" w:rsidTr="003D2280">
        <w:tc>
          <w:tcPr>
            <w:tcW w:w="498" w:type="dxa"/>
          </w:tcPr>
          <w:p w:rsidR="0068206D" w:rsidRPr="002A226B" w:rsidRDefault="0068206D" w:rsidP="00E0147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8206D" w:rsidRPr="002A226B" w:rsidRDefault="0068206D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97.6</w:t>
            </w:r>
          </w:p>
        </w:tc>
        <w:tc>
          <w:tcPr>
            <w:tcW w:w="861" w:type="dxa"/>
          </w:tcPr>
          <w:p w:rsidR="0068206D" w:rsidRPr="002A226B" w:rsidRDefault="0068206D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06D" w:rsidRPr="002A226B" w:rsidTr="003D2280">
        <w:tc>
          <w:tcPr>
            <w:tcW w:w="498" w:type="dxa"/>
          </w:tcPr>
          <w:p w:rsidR="0068206D" w:rsidRPr="002A226B" w:rsidRDefault="0068206D" w:rsidP="00E0147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8206D" w:rsidRPr="002A226B" w:rsidRDefault="0068206D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635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61" w:type="dxa"/>
          </w:tcPr>
          <w:p w:rsidR="0068206D" w:rsidRPr="002A226B" w:rsidRDefault="0068206D" w:rsidP="008A7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68206D" w:rsidRPr="002A226B" w:rsidRDefault="0068206D" w:rsidP="008A71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06D" w:rsidRPr="002A226B" w:rsidTr="003D2280">
        <w:tc>
          <w:tcPr>
            <w:tcW w:w="498" w:type="dxa"/>
          </w:tcPr>
          <w:p w:rsidR="0068206D" w:rsidRPr="002A226B" w:rsidRDefault="0068206D" w:rsidP="00E0147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8206D" w:rsidRPr="002A226B" w:rsidRDefault="0068206D" w:rsidP="006820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  <w:tc>
          <w:tcPr>
            <w:tcW w:w="861" w:type="dxa"/>
          </w:tcPr>
          <w:p w:rsidR="0068206D" w:rsidRPr="002A226B" w:rsidRDefault="0068206D" w:rsidP="006820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934" w:type="dxa"/>
          </w:tcPr>
          <w:p w:rsidR="0068206D" w:rsidRPr="002A226B" w:rsidRDefault="0068206D" w:rsidP="006820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NOYOTA RAV4 MXAA54L-RNXM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</w:tc>
        <w:tc>
          <w:tcPr>
            <w:tcW w:w="1158" w:type="dxa"/>
            <w:vMerge w:val="restart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2105226.90</w:t>
            </w:r>
          </w:p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Включен доход от продажи автомобиля</w:t>
            </w:r>
          </w:p>
        </w:tc>
        <w:tc>
          <w:tcPr>
            <w:tcW w:w="1074" w:type="dxa"/>
            <w:vMerge w:val="restart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8206D" w:rsidRPr="002A226B" w:rsidTr="003D2280">
        <w:tc>
          <w:tcPr>
            <w:tcW w:w="498" w:type="dxa"/>
          </w:tcPr>
          <w:p w:rsidR="0068206D" w:rsidRPr="002A226B" w:rsidRDefault="0068206D" w:rsidP="00E0147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8206D" w:rsidRPr="002A226B" w:rsidRDefault="0068206D" w:rsidP="006820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97.6</w:t>
            </w:r>
          </w:p>
        </w:tc>
        <w:tc>
          <w:tcPr>
            <w:tcW w:w="861" w:type="dxa"/>
          </w:tcPr>
          <w:p w:rsidR="0068206D" w:rsidRPr="002A226B" w:rsidRDefault="0068206D" w:rsidP="006820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11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934" w:type="dxa"/>
          </w:tcPr>
          <w:p w:rsidR="0068206D" w:rsidRPr="002A226B" w:rsidRDefault="0068206D" w:rsidP="006820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06D" w:rsidRPr="002A226B" w:rsidTr="003D2280">
        <w:tc>
          <w:tcPr>
            <w:tcW w:w="498" w:type="dxa"/>
          </w:tcPr>
          <w:p w:rsidR="0068206D" w:rsidRPr="002A226B" w:rsidRDefault="0068206D" w:rsidP="00E0147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8206D" w:rsidRPr="002A226B" w:rsidRDefault="0068206D" w:rsidP="006820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Здание нежилое 2-х этажное</w:t>
            </w:r>
          </w:p>
        </w:tc>
        <w:tc>
          <w:tcPr>
            <w:tcW w:w="1635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194.2</w:t>
            </w:r>
          </w:p>
        </w:tc>
        <w:tc>
          <w:tcPr>
            <w:tcW w:w="861" w:type="dxa"/>
          </w:tcPr>
          <w:p w:rsidR="0068206D" w:rsidRPr="002A226B" w:rsidRDefault="0068206D" w:rsidP="006820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06D" w:rsidRPr="002A226B" w:rsidTr="003D2280">
        <w:tc>
          <w:tcPr>
            <w:tcW w:w="498" w:type="dxa"/>
          </w:tcPr>
          <w:p w:rsidR="0068206D" w:rsidRPr="002A226B" w:rsidRDefault="0068206D" w:rsidP="00E0147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8206D" w:rsidRPr="002A226B" w:rsidRDefault="0068206D" w:rsidP="006820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97.6</w:t>
            </w:r>
          </w:p>
        </w:tc>
        <w:tc>
          <w:tcPr>
            <w:tcW w:w="861" w:type="dxa"/>
          </w:tcPr>
          <w:p w:rsidR="0068206D" w:rsidRPr="002A226B" w:rsidRDefault="0068206D" w:rsidP="006820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68206D" w:rsidRPr="002A226B" w:rsidRDefault="0068206D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 w:val="restart"/>
          </w:tcPr>
          <w:p w:rsidR="004F383F" w:rsidRPr="002A226B" w:rsidRDefault="004F383F" w:rsidP="006820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383F" w:rsidRPr="002A226B" w:rsidRDefault="002A226B" w:rsidP="006820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Огальцева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Мария Михайловна</w:t>
            </w:r>
          </w:p>
        </w:tc>
        <w:tc>
          <w:tcPr>
            <w:tcW w:w="1353" w:type="dxa"/>
          </w:tcPr>
          <w:p w:rsidR="004F383F" w:rsidRPr="002A226B" w:rsidRDefault="004F383F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муниципального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закааза</w:t>
            </w:r>
            <w:proofErr w:type="spell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экономики </w:t>
            </w:r>
          </w:p>
        </w:tc>
        <w:tc>
          <w:tcPr>
            <w:tcW w:w="1152" w:type="dxa"/>
          </w:tcPr>
          <w:p w:rsidR="004F383F" w:rsidRPr="002A226B" w:rsidRDefault="004F383F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4F383F" w:rsidRPr="002A226B" w:rsidRDefault="004F383F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4F383F" w:rsidRPr="002A226B" w:rsidRDefault="004F383F" w:rsidP="006820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4F383F" w:rsidRPr="002A226B" w:rsidRDefault="004F383F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4F383F" w:rsidRPr="002A226B" w:rsidRDefault="004F383F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212140Ю 2011 г</w:t>
            </w:r>
          </w:p>
        </w:tc>
        <w:tc>
          <w:tcPr>
            <w:tcW w:w="1158" w:type="dxa"/>
          </w:tcPr>
          <w:p w:rsidR="004F383F" w:rsidRPr="002A226B" w:rsidRDefault="004F383F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267056.57</w:t>
            </w:r>
          </w:p>
        </w:tc>
        <w:tc>
          <w:tcPr>
            <w:tcW w:w="1074" w:type="dxa"/>
          </w:tcPr>
          <w:p w:rsidR="004F383F" w:rsidRPr="002A226B" w:rsidRDefault="004F383F" w:rsidP="0068206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ШЕВРОЛЕ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KLIT AVEO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2013</w:t>
            </w:r>
          </w:p>
        </w:tc>
        <w:tc>
          <w:tcPr>
            <w:tcW w:w="1158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4863564,87</w:t>
            </w:r>
          </w:p>
        </w:tc>
        <w:tc>
          <w:tcPr>
            <w:tcW w:w="107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353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1/5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87.8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1200.0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 w:val="restart"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2A226B" w:rsidP="004F383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Пантюхин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Алексей Анатольевич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0741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="00074131" w:rsidRPr="002A226B">
              <w:rPr>
                <w:rFonts w:ascii="Times New Roman" w:hAnsi="Times New Roman" w:cs="Times New Roman"/>
                <w:sz w:val="18"/>
                <w:szCs w:val="18"/>
              </w:rPr>
              <w:t>Отдела экономики и сельского хозяйства Управления экономики</w:t>
            </w: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1522,0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073B33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507438.75</w:t>
            </w:r>
          </w:p>
        </w:tc>
        <w:tc>
          <w:tcPr>
            <w:tcW w:w="1074" w:type="dxa"/>
            <w:vMerge w:val="restart"/>
          </w:tcPr>
          <w:p w:rsidR="004F383F" w:rsidRPr="002A226B" w:rsidRDefault="00850CE5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1522,0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073B33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616464.62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1522,0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073B33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1522,0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073B33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 w:val="restart"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2A226B" w:rsidP="004F383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Пантюхина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Нина Сергеевна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записи актов гражданского состояния</w:t>
            </w:r>
          </w:p>
        </w:tc>
        <w:tc>
          <w:tcPr>
            <w:tcW w:w="1152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360111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1074" w:type="dxa"/>
            <w:vMerge w:val="restart"/>
          </w:tcPr>
          <w:p w:rsidR="004F383F" w:rsidRPr="002A226B" w:rsidRDefault="00850CE5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1200,0  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OPEL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ASTRA 2011</w:t>
            </w:r>
          </w:p>
        </w:tc>
        <w:tc>
          <w:tcPr>
            <w:tcW w:w="1158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933108</w:t>
            </w:r>
            <w:r w:rsidR="00887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86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212140</w:t>
            </w: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Прицеп КРК З-100, 2015 г</w:t>
            </w: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 w:val="restart"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2A226B" w:rsidP="004F383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Плетнева Татьяна Владимировна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делопроизводства</w:t>
            </w: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60000,0</w:t>
            </w:r>
          </w:p>
        </w:tc>
        <w:tc>
          <w:tcPr>
            <w:tcW w:w="93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032F70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895600.83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DA7879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DA7879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7879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GAV</w:t>
            </w:r>
            <w:r w:rsidR="00DA7879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110 </w:t>
            </w:r>
            <w:r w:rsidR="00DA7879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DA7879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7879"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XRAY</w:t>
            </w:r>
            <w:r w:rsidR="00DA7879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A7879" w:rsidRPr="002A226B" w:rsidRDefault="00DA7879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Прицеп 719013</w:t>
            </w:r>
          </w:p>
        </w:tc>
        <w:tc>
          <w:tcPr>
            <w:tcW w:w="1158" w:type="dxa"/>
            <w:vMerge w:val="restart"/>
          </w:tcPr>
          <w:p w:rsidR="004F383F" w:rsidRPr="002A226B" w:rsidRDefault="00DA7879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285315.11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1/235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60000,0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60000,0</w:t>
            </w:r>
          </w:p>
        </w:tc>
        <w:tc>
          <w:tcPr>
            <w:tcW w:w="93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DA7879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 w:val="restart"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ind w:left="10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2A226B" w:rsidP="004F383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Семилит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Наталия Валериевна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экономики</w:t>
            </w:r>
          </w:p>
        </w:tc>
        <w:tc>
          <w:tcPr>
            <w:tcW w:w="1152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86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1690,0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727874.02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ind w:left="10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86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1690,0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УАЗ 2206, 2000 г</w:t>
            </w:r>
          </w:p>
        </w:tc>
        <w:tc>
          <w:tcPr>
            <w:tcW w:w="1158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196240.62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1690,0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 w:val="restart"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ind w:left="0" w:hanging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2A226B" w:rsidP="004F383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Чагин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Роман Анатольевич</w:t>
            </w:r>
          </w:p>
        </w:tc>
        <w:tc>
          <w:tcPr>
            <w:tcW w:w="1353" w:type="dxa"/>
            <w:vMerge w:val="restart"/>
          </w:tcPr>
          <w:p w:rsidR="004F383F" w:rsidRPr="002A226B" w:rsidRDefault="003D2280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главы Администрации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Сюмсинского</w:t>
            </w:r>
            <w:proofErr w:type="spell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по гражданской обороне и чрезвычайным ситуациям</w:t>
            </w: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93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RENULT</w:t>
            </w:r>
          </w:p>
        </w:tc>
        <w:tc>
          <w:tcPr>
            <w:tcW w:w="1158" w:type="dxa"/>
            <w:vMerge w:val="restart"/>
          </w:tcPr>
          <w:p w:rsidR="004F383F" w:rsidRPr="002A226B" w:rsidRDefault="003D2280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461600.41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rPr>
          <w:trHeight w:val="683"/>
        </w:trPr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02307B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587678.19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93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02307B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71970.97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93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02307B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 w:val="restart"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Ченкина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Ирина Алексеевна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экономики и сельского хозяйства Управления экономики</w:t>
            </w:r>
          </w:p>
        </w:tc>
        <w:tc>
          <w:tcPr>
            <w:tcW w:w="1152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34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1131408.28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</w:p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Иж</w:t>
            </w:r>
            <w:proofErr w:type="spell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6 114 20, 1990</w:t>
            </w:r>
          </w:p>
        </w:tc>
        <w:tc>
          <w:tcPr>
            <w:tcW w:w="1158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803162.0</w:t>
            </w:r>
          </w:p>
        </w:tc>
        <w:tc>
          <w:tcPr>
            <w:tcW w:w="1074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 w:val="restart"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2A226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Шмыкова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2A226B"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нежана</w:t>
            </w:r>
            <w:proofErr w:type="spellEnd"/>
            <w:r w:rsidR="002A226B"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Валентиновна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архивного отдела</w:t>
            </w: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1224,0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073B33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717417.83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1199,0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6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4F383F" w:rsidRPr="002A226B" w:rsidRDefault="004F383F" w:rsidP="007A27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="007A279C" w:rsidRPr="002A226B">
              <w:rPr>
                <w:rFonts w:ascii="Times New Roman" w:hAnsi="Times New Roman" w:cs="Times New Roman"/>
                <w:sz w:val="18"/>
                <w:szCs w:val="18"/>
              </w:rPr>
              <w:t>ФОРД КУГА, 2008</w:t>
            </w:r>
          </w:p>
        </w:tc>
        <w:tc>
          <w:tcPr>
            <w:tcW w:w="1158" w:type="dxa"/>
            <w:vMerge w:val="restart"/>
          </w:tcPr>
          <w:p w:rsidR="004F383F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1530170.44</w:t>
            </w:r>
          </w:p>
        </w:tc>
        <w:tc>
          <w:tcPr>
            <w:tcW w:w="1074" w:type="dxa"/>
            <w:vMerge w:val="restart"/>
          </w:tcPr>
          <w:p w:rsidR="004F383F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A279C" w:rsidRPr="002A226B" w:rsidTr="003D2280">
        <w:tc>
          <w:tcPr>
            <w:tcW w:w="498" w:type="dxa"/>
            <w:vMerge/>
          </w:tcPr>
          <w:p w:rsidR="007A279C" w:rsidRPr="002A226B" w:rsidRDefault="007A279C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A279C" w:rsidRPr="002A226B" w:rsidRDefault="007A279C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934" w:type="dxa"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7A279C" w:rsidRPr="002A226B" w:rsidRDefault="007A279C" w:rsidP="00D250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Мини-трактор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</w:p>
        </w:tc>
        <w:tc>
          <w:tcPr>
            <w:tcW w:w="1158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79C" w:rsidRPr="002A226B" w:rsidTr="003D2280">
        <w:trPr>
          <w:trHeight w:val="207"/>
        </w:trPr>
        <w:tc>
          <w:tcPr>
            <w:tcW w:w="498" w:type="dxa"/>
            <w:vMerge/>
          </w:tcPr>
          <w:p w:rsidR="007A279C" w:rsidRPr="002A226B" w:rsidRDefault="007A279C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A279C" w:rsidRPr="002A226B" w:rsidRDefault="007A279C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1199</w:t>
            </w:r>
          </w:p>
        </w:tc>
        <w:tc>
          <w:tcPr>
            <w:tcW w:w="934" w:type="dxa"/>
            <w:vMerge w:val="restart"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7A279C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автомобилю </w:t>
            </w: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 w:val="restart"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2A226B" w:rsidP="004F383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Южакова Нина Михайловна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7A27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="007A279C" w:rsidRPr="002A226B">
              <w:rPr>
                <w:rFonts w:ascii="Times New Roman" w:hAnsi="Times New Roman" w:cs="Times New Roman"/>
                <w:sz w:val="18"/>
                <w:szCs w:val="18"/>
              </w:rPr>
              <w:t>Управления по проектной деятельности</w:t>
            </w: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59000,0</w:t>
            </w:r>
          </w:p>
        </w:tc>
        <w:tc>
          <w:tcPr>
            <w:tcW w:w="93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640588.79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DAEWOO </w:t>
            </w:r>
          </w:p>
        </w:tc>
        <w:tc>
          <w:tcPr>
            <w:tcW w:w="1158" w:type="dxa"/>
            <w:vMerge w:val="restart"/>
          </w:tcPr>
          <w:p w:rsidR="004F383F" w:rsidRPr="002A226B" w:rsidRDefault="007A279C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433567.73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1/75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59000,0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3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rPr>
          <w:trHeight w:val="621"/>
        </w:trPr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4F383F" w:rsidRPr="002A226B" w:rsidRDefault="003D2280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59000,0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83F" w:rsidRPr="002A226B" w:rsidTr="003D2280">
        <w:tc>
          <w:tcPr>
            <w:tcW w:w="498" w:type="dxa"/>
            <w:vMerge/>
          </w:tcPr>
          <w:p w:rsidR="004F383F" w:rsidRPr="002A226B" w:rsidRDefault="004F383F" w:rsidP="004F3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83F" w:rsidRPr="002A226B" w:rsidRDefault="004F383F" w:rsidP="004F38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34" w:type="dxa"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4F383F" w:rsidRPr="002A226B" w:rsidRDefault="004F383F" w:rsidP="004F38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33A" w:rsidRPr="002A226B" w:rsidTr="003D2280">
        <w:tc>
          <w:tcPr>
            <w:tcW w:w="498" w:type="dxa"/>
            <w:vMerge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1133A" w:rsidRPr="002A226B" w:rsidRDefault="00D1133A" w:rsidP="00D113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89.0</w:t>
            </w:r>
          </w:p>
        </w:tc>
        <w:tc>
          <w:tcPr>
            <w:tcW w:w="934" w:type="dxa"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1133A" w:rsidRPr="002A226B" w:rsidRDefault="00D1133A" w:rsidP="00D113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0E8F" w:rsidRPr="002A226B" w:rsidRDefault="00F00E8F" w:rsidP="006E5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0E8F" w:rsidRPr="002A226B" w:rsidRDefault="00F00E8F" w:rsidP="00472B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26B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F00E8F" w:rsidRPr="002A226B" w:rsidSect="009E678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52F6"/>
    <w:multiLevelType w:val="hybridMultilevel"/>
    <w:tmpl w:val="A47009B4"/>
    <w:lvl w:ilvl="0" w:tplc="ADA87B96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96EF3"/>
    <w:rsid w:val="00000E30"/>
    <w:rsid w:val="00001DD3"/>
    <w:rsid w:val="00003155"/>
    <w:rsid w:val="000052AD"/>
    <w:rsid w:val="00006572"/>
    <w:rsid w:val="000078B2"/>
    <w:rsid w:val="00011AE5"/>
    <w:rsid w:val="00014343"/>
    <w:rsid w:val="00017B76"/>
    <w:rsid w:val="0002307B"/>
    <w:rsid w:val="00026DAF"/>
    <w:rsid w:val="00032F70"/>
    <w:rsid w:val="000376C4"/>
    <w:rsid w:val="00045C03"/>
    <w:rsid w:val="00052807"/>
    <w:rsid w:val="000612D7"/>
    <w:rsid w:val="0006139C"/>
    <w:rsid w:val="00073B33"/>
    <w:rsid w:val="00074131"/>
    <w:rsid w:val="00075447"/>
    <w:rsid w:val="00083484"/>
    <w:rsid w:val="0008415C"/>
    <w:rsid w:val="0008603C"/>
    <w:rsid w:val="0008765E"/>
    <w:rsid w:val="00091933"/>
    <w:rsid w:val="000A5C06"/>
    <w:rsid w:val="000B7D54"/>
    <w:rsid w:val="000C3F77"/>
    <w:rsid w:val="000C6D58"/>
    <w:rsid w:val="000D0F7F"/>
    <w:rsid w:val="000D352A"/>
    <w:rsid w:val="000F1524"/>
    <w:rsid w:val="000F7F17"/>
    <w:rsid w:val="00112A12"/>
    <w:rsid w:val="00114835"/>
    <w:rsid w:val="00115DEC"/>
    <w:rsid w:val="00116618"/>
    <w:rsid w:val="00131C77"/>
    <w:rsid w:val="0013508D"/>
    <w:rsid w:val="00142E59"/>
    <w:rsid w:val="001468D6"/>
    <w:rsid w:val="001532DA"/>
    <w:rsid w:val="001603CD"/>
    <w:rsid w:val="00161FB9"/>
    <w:rsid w:val="00166768"/>
    <w:rsid w:val="00173DBF"/>
    <w:rsid w:val="001800A3"/>
    <w:rsid w:val="0018232E"/>
    <w:rsid w:val="00186089"/>
    <w:rsid w:val="0019205E"/>
    <w:rsid w:val="00194007"/>
    <w:rsid w:val="00194577"/>
    <w:rsid w:val="001953A2"/>
    <w:rsid w:val="001A0854"/>
    <w:rsid w:val="001A16AF"/>
    <w:rsid w:val="001B4E20"/>
    <w:rsid w:val="001C2B60"/>
    <w:rsid w:val="001C2F07"/>
    <w:rsid w:val="001C6956"/>
    <w:rsid w:val="001C7612"/>
    <w:rsid w:val="001C77A6"/>
    <w:rsid w:val="001D113B"/>
    <w:rsid w:val="001D28E5"/>
    <w:rsid w:val="001D579B"/>
    <w:rsid w:val="001D61B7"/>
    <w:rsid w:val="001D61DE"/>
    <w:rsid w:val="001E5D8D"/>
    <w:rsid w:val="001F26C5"/>
    <w:rsid w:val="001F46ED"/>
    <w:rsid w:val="001F66E4"/>
    <w:rsid w:val="00200DD3"/>
    <w:rsid w:val="00203611"/>
    <w:rsid w:val="00216CDA"/>
    <w:rsid w:val="002206D5"/>
    <w:rsid w:val="00223427"/>
    <w:rsid w:val="00235AEA"/>
    <w:rsid w:val="00235C5B"/>
    <w:rsid w:val="0024307F"/>
    <w:rsid w:val="0024507B"/>
    <w:rsid w:val="00251ECD"/>
    <w:rsid w:val="00261B16"/>
    <w:rsid w:val="00270EDA"/>
    <w:rsid w:val="00272AA3"/>
    <w:rsid w:val="00272BAF"/>
    <w:rsid w:val="00276217"/>
    <w:rsid w:val="00277C8F"/>
    <w:rsid w:val="00280BA1"/>
    <w:rsid w:val="00285771"/>
    <w:rsid w:val="002932FB"/>
    <w:rsid w:val="00295C31"/>
    <w:rsid w:val="002A0C66"/>
    <w:rsid w:val="002A1A11"/>
    <w:rsid w:val="002A226B"/>
    <w:rsid w:val="002A26C2"/>
    <w:rsid w:val="002A2EB6"/>
    <w:rsid w:val="002A4A4F"/>
    <w:rsid w:val="002D25A8"/>
    <w:rsid w:val="002E021B"/>
    <w:rsid w:val="002E4876"/>
    <w:rsid w:val="002F755F"/>
    <w:rsid w:val="0030498C"/>
    <w:rsid w:val="003063E0"/>
    <w:rsid w:val="00306CF9"/>
    <w:rsid w:val="00310183"/>
    <w:rsid w:val="003219DA"/>
    <w:rsid w:val="00325B3A"/>
    <w:rsid w:val="00325F2A"/>
    <w:rsid w:val="003273FB"/>
    <w:rsid w:val="0032745D"/>
    <w:rsid w:val="00335123"/>
    <w:rsid w:val="00335C50"/>
    <w:rsid w:val="00336BE1"/>
    <w:rsid w:val="003534A8"/>
    <w:rsid w:val="003550ED"/>
    <w:rsid w:val="003615DE"/>
    <w:rsid w:val="00365794"/>
    <w:rsid w:val="003709B6"/>
    <w:rsid w:val="00371C4A"/>
    <w:rsid w:val="00375E0B"/>
    <w:rsid w:val="0038058D"/>
    <w:rsid w:val="003830C5"/>
    <w:rsid w:val="00387D26"/>
    <w:rsid w:val="00394E0F"/>
    <w:rsid w:val="003A1951"/>
    <w:rsid w:val="003C4895"/>
    <w:rsid w:val="003D0308"/>
    <w:rsid w:val="003D2280"/>
    <w:rsid w:val="003D46E4"/>
    <w:rsid w:val="003E2317"/>
    <w:rsid w:val="003E3FFC"/>
    <w:rsid w:val="003E5281"/>
    <w:rsid w:val="003F6516"/>
    <w:rsid w:val="003F74AD"/>
    <w:rsid w:val="003F751F"/>
    <w:rsid w:val="00400CCB"/>
    <w:rsid w:val="00405153"/>
    <w:rsid w:val="004066EB"/>
    <w:rsid w:val="004077E2"/>
    <w:rsid w:val="00430573"/>
    <w:rsid w:val="00430825"/>
    <w:rsid w:val="00432D13"/>
    <w:rsid w:val="00432EC4"/>
    <w:rsid w:val="004432E8"/>
    <w:rsid w:val="00443606"/>
    <w:rsid w:val="004524F6"/>
    <w:rsid w:val="00460FAA"/>
    <w:rsid w:val="0046133D"/>
    <w:rsid w:val="00461EDD"/>
    <w:rsid w:val="00472BE4"/>
    <w:rsid w:val="00481ADE"/>
    <w:rsid w:val="004908A6"/>
    <w:rsid w:val="0049649B"/>
    <w:rsid w:val="004A1E20"/>
    <w:rsid w:val="004A4CAD"/>
    <w:rsid w:val="004B339C"/>
    <w:rsid w:val="004B342A"/>
    <w:rsid w:val="004C48B6"/>
    <w:rsid w:val="004E0325"/>
    <w:rsid w:val="004E1D19"/>
    <w:rsid w:val="004E2F2A"/>
    <w:rsid w:val="004E3A61"/>
    <w:rsid w:val="004E3A91"/>
    <w:rsid w:val="004E5F86"/>
    <w:rsid w:val="004E7D86"/>
    <w:rsid w:val="004F383F"/>
    <w:rsid w:val="004F6F52"/>
    <w:rsid w:val="004F7281"/>
    <w:rsid w:val="00503460"/>
    <w:rsid w:val="00504D46"/>
    <w:rsid w:val="0050672B"/>
    <w:rsid w:val="00510A90"/>
    <w:rsid w:val="005131E5"/>
    <w:rsid w:val="00536BFC"/>
    <w:rsid w:val="0054207E"/>
    <w:rsid w:val="0055583F"/>
    <w:rsid w:val="00556285"/>
    <w:rsid w:val="0056005A"/>
    <w:rsid w:val="0056034C"/>
    <w:rsid w:val="005662ED"/>
    <w:rsid w:val="00581112"/>
    <w:rsid w:val="00582685"/>
    <w:rsid w:val="005857A5"/>
    <w:rsid w:val="005919A8"/>
    <w:rsid w:val="005A3A0D"/>
    <w:rsid w:val="005A5967"/>
    <w:rsid w:val="005A7B94"/>
    <w:rsid w:val="005B75B0"/>
    <w:rsid w:val="005C005D"/>
    <w:rsid w:val="005D002E"/>
    <w:rsid w:val="005D0804"/>
    <w:rsid w:val="005D6D18"/>
    <w:rsid w:val="005E118F"/>
    <w:rsid w:val="005E53FB"/>
    <w:rsid w:val="005E66FC"/>
    <w:rsid w:val="005F2E48"/>
    <w:rsid w:val="005F7BF9"/>
    <w:rsid w:val="00604AAB"/>
    <w:rsid w:val="006136FF"/>
    <w:rsid w:val="00613CA8"/>
    <w:rsid w:val="0062304F"/>
    <w:rsid w:val="00626AEE"/>
    <w:rsid w:val="0063055D"/>
    <w:rsid w:val="0063275B"/>
    <w:rsid w:val="006420D0"/>
    <w:rsid w:val="00642EA7"/>
    <w:rsid w:val="0064670D"/>
    <w:rsid w:val="0065029B"/>
    <w:rsid w:val="00652E80"/>
    <w:rsid w:val="00656050"/>
    <w:rsid w:val="00656510"/>
    <w:rsid w:val="00657937"/>
    <w:rsid w:val="006636E2"/>
    <w:rsid w:val="00666705"/>
    <w:rsid w:val="006734A0"/>
    <w:rsid w:val="0067404B"/>
    <w:rsid w:val="006760C8"/>
    <w:rsid w:val="00681C20"/>
    <w:rsid w:val="0068206D"/>
    <w:rsid w:val="00683270"/>
    <w:rsid w:val="00684A17"/>
    <w:rsid w:val="006866C3"/>
    <w:rsid w:val="00690718"/>
    <w:rsid w:val="00694857"/>
    <w:rsid w:val="006B6F41"/>
    <w:rsid w:val="006B7A73"/>
    <w:rsid w:val="006C0EFA"/>
    <w:rsid w:val="006D0250"/>
    <w:rsid w:val="006D48A0"/>
    <w:rsid w:val="006E18AB"/>
    <w:rsid w:val="006E2604"/>
    <w:rsid w:val="006E500E"/>
    <w:rsid w:val="006F551E"/>
    <w:rsid w:val="00717CCA"/>
    <w:rsid w:val="00722F26"/>
    <w:rsid w:val="00723650"/>
    <w:rsid w:val="00725C86"/>
    <w:rsid w:val="007337B7"/>
    <w:rsid w:val="00734F49"/>
    <w:rsid w:val="0074249E"/>
    <w:rsid w:val="007426AA"/>
    <w:rsid w:val="00745131"/>
    <w:rsid w:val="00752876"/>
    <w:rsid w:val="00755581"/>
    <w:rsid w:val="007600D5"/>
    <w:rsid w:val="00760C89"/>
    <w:rsid w:val="007610E5"/>
    <w:rsid w:val="00783153"/>
    <w:rsid w:val="007850C4"/>
    <w:rsid w:val="0078651C"/>
    <w:rsid w:val="007916A4"/>
    <w:rsid w:val="0079376C"/>
    <w:rsid w:val="007A1315"/>
    <w:rsid w:val="007A1C40"/>
    <w:rsid w:val="007A279C"/>
    <w:rsid w:val="007A3E87"/>
    <w:rsid w:val="007A4E0E"/>
    <w:rsid w:val="007C34AD"/>
    <w:rsid w:val="007D18EC"/>
    <w:rsid w:val="007D48B7"/>
    <w:rsid w:val="007D7C0F"/>
    <w:rsid w:val="007E02C6"/>
    <w:rsid w:val="007E089E"/>
    <w:rsid w:val="007E3A6C"/>
    <w:rsid w:val="007E4D03"/>
    <w:rsid w:val="007E4EC9"/>
    <w:rsid w:val="007E7B16"/>
    <w:rsid w:val="007F000A"/>
    <w:rsid w:val="007F5C25"/>
    <w:rsid w:val="007F656B"/>
    <w:rsid w:val="00802FD0"/>
    <w:rsid w:val="00804D4F"/>
    <w:rsid w:val="00805BA8"/>
    <w:rsid w:val="00805CD9"/>
    <w:rsid w:val="008152A4"/>
    <w:rsid w:val="00824EED"/>
    <w:rsid w:val="008318DA"/>
    <w:rsid w:val="00835BC0"/>
    <w:rsid w:val="008414ED"/>
    <w:rsid w:val="00841835"/>
    <w:rsid w:val="00850CE5"/>
    <w:rsid w:val="0085110E"/>
    <w:rsid w:val="0088704F"/>
    <w:rsid w:val="00891530"/>
    <w:rsid w:val="008933A3"/>
    <w:rsid w:val="008959F4"/>
    <w:rsid w:val="008A41F7"/>
    <w:rsid w:val="008A71D6"/>
    <w:rsid w:val="008B063C"/>
    <w:rsid w:val="008B0829"/>
    <w:rsid w:val="008B6E9B"/>
    <w:rsid w:val="008B79CD"/>
    <w:rsid w:val="008C4E74"/>
    <w:rsid w:val="008C5C6A"/>
    <w:rsid w:val="008D0B19"/>
    <w:rsid w:val="008E1EEB"/>
    <w:rsid w:val="008E2E8F"/>
    <w:rsid w:val="008F08D8"/>
    <w:rsid w:val="008F7308"/>
    <w:rsid w:val="00901FCA"/>
    <w:rsid w:val="00903FCE"/>
    <w:rsid w:val="0090460A"/>
    <w:rsid w:val="00906CB1"/>
    <w:rsid w:val="009105C4"/>
    <w:rsid w:val="009134FD"/>
    <w:rsid w:val="009153A5"/>
    <w:rsid w:val="009155CD"/>
    <w:rsid w:val="00931A47"/>
    <w:rsid w:val="009334C2"/>
    <w:rsid w:val="00937906"/>
    <w:rsid w:val="009442D1"/>
    <w:rsid w:val="009449D7"/>
    <w:rsid w:val="00950B78"/>
    <w:rsid w:val="00956E36"/>
    <w:rsid w:val="0096199E"/>
    <w:rsid w:val="00962987"/>
    <w:rsid w:val="009648FD"/>
    <w:rsid w:val="00964C0B"/>
    <w:rsid w:val="00974363"/>
    <w:rsid w:val="009837EE"/>
    <w:rsid w:val="009923A3"/>
    <w:rsid w:val="00992FC2"/>
    <w:rsid w:val="009A2EB0"/>
    <w:rsid w:val="009A2ED3"/>
    <w:rsid w:val="009B244B"/>
    <w:rsid w:val="009C395A"/>
    <w:rsid w:val="009D36F2"/>
    <w:rsid w:val="009D49AF"/>
    <w:rsid w:val="009E0CE5"/>
    <w:rsid w:val="009E438A"/>
    <w:rsid w:val="009E678D"/>
    <w:rsid w:val="009F142F"/>
    <w:rsid w:val="009F3A59"/>
    <w:rsid w:val="009F5DFF"/>
    <w:rsid w:val="009F7A43"/>
    <w:rsid w:val="00A061D4"/>
    <w:rsid w:val="00A24C80"/>
    <w:rsid w:val="00A27640"/>
    <w:rsid w:val="00A33BCD"/>
    <w:rsid w:val="00A37837"/>
    <w:rsid w:val="00A4209F"/>
    <w:rsid w:val="00A43201"/>
    <w:rsid w:val="00A532D8"/>
    <w:rsid w:val="00A566F8"/>
    <w:rsid w:val="00A568D1"/>
    <w:rsid w:val="00A5695E"/>
    <w:rsid w:val="00A62892"/>
    <w:rsid w:val="00A6566B"/>
    <w:rsid w:val="00A75199"/>
    <w:rsid w:val="00A75E72"/>
    <w:rsid w:val="00A76B8E"/>
    <w:rsid w:val="00A84AC9"/>
    <w:rsid w:val="00A8551C"/>
    <w:rsid w:val="00A85F04"/>
    <w:rsid w:val="00A927AC"/>
    <w:rsid w:val="00A95DA6"/>
    <w:rsid w:val="00A972E4"/>
    <w:rsid w:val="00AA1617"/>
    <w:rsid w:val="00AA5A14"/>
    <w:rsid w:val="00AA6AAA"/>
    <w:rsid w:val="00AB5321"/>
    <w:rsid w:val="00AC0824"/>
    <w:rsid w:val="00AC1F51"/>
    <w:rsid w:val="00AC21DC"/>
    <w:rsid w:val="00AC4ADF"/>
    <w:rsid w:val="00AC4B49"/>
    <w:rsid w:val="00AD6907"/>
    <w:rsid w:val="00AE2234"/>
    <w:rsid w:val="00AE5027"/>
    <w:rsid w:val="00AE5DBE"/>
    <w:rsid w:val="00AF052E"/>
    <w:rsid w:val="00AF3678"/>
    <w:rsid w:val="00AF77A6"/>
    <w:rsid w:val="00B14120"/>
    <w:rsid w:val="00B217C3"/>
    <w:rsid w:val="00B345B8"/>
    <w:rsid w:val="00B36E2E"/>
    <w:rsid w:val="00B517F1"/>
    <w:rsid w:val="00B54777"/>
    <w:rsid w:val="00B65B06"/>
    <w:rsid w:val="00B72210"/>
    <w:rsid w:val="00B72434"/>
    <w:rsid w:val="00B74BFD"/>
    <w:rsid w:val="00B7517C"/>
    <w:rsid w:val="00B76D0F"/>
    <w:rsid w:val="00B8148B"/>
    <w:rsid w:val="00B82E24"/>
    <w:rsid w:val="00B863A8"/>
    <w:rsid w:val="00B934F3"/>
    <w:rsid w:val="00B960E9"/>
    <w:rsid w:val="00B97798"/>
    <w:rsid w:val="00BA5121"/>
    <w:rsid w:val="00BA7414"/>
    <w:rsid w:val="00BA7D21"/>
    <w:rsid w:val="00BB7794"/>
    <w:rsid w:val="00BC1DCF"/>
    <w:rsid w:val="00BC68E2"/>
    <w:rsid w:val="00BD0639"/>
    <w:rsid w:val="00BD0F8A"/>
    <w:rsid w:val="00BF1CAD"/>
    <w:rsid w:val="00BF5588"/>
    <w:rsid w:val="00C0111E"/>
    <w:rsid w:val="00C0311B"/>
    <w:rsid w:val="00C06ED0"/>
    <w:rsid w:val="00C07D6A"/>
    <w:rsid w:val="00C10980"/>
    <w:rsid w:val="00C15063"/>
    <w:rsid w:val="00C21E63"/>
    <w:rsid w:val="00C23432"/>
    <w:rsid w:val="00C31970"/>
    <w:rsid w:val="00C33E35"/>
    <w:rsid w:val="00C37BF4"/>
    <w:rsid w:val="00C51EC4"/>
    <w:rsid w:val="00C53155"/>
    <w:rsid w:val="00C57BF0"/>
    <w:rsid w:val="00C717A0"/>
    <w:rsid w:val="00C76DB8"/>
    <w:rsid w:val="00C77A71"/>
    <w:rsid w:val="00C82677"/>
    <w:rsid w:val="00C83327"/>
    <w:rsid w:val="00C844DD"/>
    <w:rsid w:val="00C84CFA"/>
    <w:rsid w:val="00C87469"/>
    <w:rsid w:val="00C90CC2"/>
    <w:rsid w:val="00C93853"/>
    <w:rsid w:val="00CA037D"/>
    <w:rsid w:val="00CA70AC"/>
    <w:rsid w:val="00CA7353"/>
    <w:rsid w:val="00CC3EE9"/>
    <w:rsid w:val="00CC492D"/>
    <w:rsid w:val="00CC6C7D"/>
    <w:rsid w:val="00CD04C0"/>
    <w:rsid w:val="00CD17F3"/>
    <w:rsid w:val="00CD74E5"/>
    <w:rsid w:val="00CE1B7C"/>
    <w:rsid w:val="00CE3725"/>
    <w:rsid w:val="00CF4928"/>
    <w:rsid w:val="00D02EFB"/>
    <w:rsid w:val="00D05C49"/>
    <w:rsid w:val="00D07DE7"/>
    <w:rsid w:val="00D1133A"/>
    <w:rsid w:val="00D12380"/>
    <w:rsid w:val="00D14F99"/>
    <w:rsid w:val="00D21F0A"/>
    <w:rsid w:val="00D249C7"/>
    <w:rsid w:val="00D250BC"/>
    <w:rsid w:val="00D26283"/>
    <w:rsid w:val="00D263DD"/>
    <w:rsid w:val="00D30E71"/>
    <w:rsid w:val="00D31133"/>
    <w:rsid w:val="00D31E56"/>
    <w:rsid w:val="00D328C4"/>
    <w:rsid w:val="00D36FF7"/>
    <w:rsid w:val="00D40256"/>
    <w:rsid w:val="00D420D4"/>
    <w:rsid w:val="00D45AEE"/>
    <w:rsid w:val="00D5630C"/>
    <w:rsid w:val="00D57A40"/>
    <w:rsid w:val="00D65DBE"/>
    <w:rsid w:val="00D72099"/>
    <w:rsid w:val="00D76717"/>
    <w:rsid w:val="00D769F6"/>
    <w:rsid w:val="00D77BC8"/>
    <w:rsid w:val="00D871EA"/>
    <w:rsid w:val="00D87A3C"/>
    <w:rsid w:val="00D9062B"/>
    <w:rsid w:val="00D93CF3"/>
    <w:rsid w:val="00DA0C60"/>
    <w:rsid w:val="00DA5A48"/>
    <w:rsid w:val="00DA6CF9"/>
    <w:rsid w:val="00DA7879"/>
    <w:rsid w:val="00DB1BD1"/>
    <w:rsid w:val="00DB528F"/>
    <w:rsid w:val="00DC1B9D"/>
    <w:rsid w:val="00DC44D9"/>
    <w:rsid w:val="00DC7A57"/>
    <w:rsid w:val="00DC7D5C"/>
    <w:rsid w:val="00DD2D7F"/>
    <w:rsid w:val="00DD3945"/>
    <w:rsid w:val="00DD48A1"/>
    <w:rsid w:val="00DD4970"/>
    <w:rsid w:val="00DE0FF6"/>
    <w:rsid w:val="00DE5644"/>
    <w:rsid w:val="00DE7AEB"/>
    <w:rsid w:val="00DF115C"/>
    <w:rsid w:val="00DF1F29"/>
    <w:rsid w:val="00DF680C"/>
    <w:rsid w:val="00E0147A"/>
    <w:rsid w:val="00E043D5"/>
    <w:rsid w:val="00E078B6"/>
    <w:rsid w:val="00E134F9"/>
    <w:rsid w:val="00E145E8"/>
    <w:rsid w:val="00E27259"/>
    <w:rsid w:val="00E3004A"/>
    <w:rsid w:val="00E3212A"/>
    <w:rsid w:val="00E40167"/>
    <w:rsid w:val="00E43B31"/>
    <w:rsid w:val="00E447EA"/>
    <w:rsid w:val="00E46D23"/>
    <w:rsid w:val="00E51275"/>
    <w:rsid w:val="00E514AA"/>
    <w:rsid w:val="00E6108C"/>
    <w:rsid w:val="00E856B6"/>
    <w:rsid w:val="00E87996"/>
    <w:rsid w:val="00E916B7"/>
    <w:rsid w:val="00E931C1"/>
    <w:rsid w:val="00E96EF3"/>
    <w:rsid w:val="00EA28D6"/>
    <w:rsid w:val="00EA3183"/>
    <w:rsid w:val="00EB0384"/>
    <w:rsid w:val="00EB58E0"/>
    <w:rsid w:val="00EC646F"/>
    <w:rsid w:val="00ED44A1"/>
    <w:rsid w:val="00ED5C0C"/>
    <w:rsid w:val="00EE1DF8"/>
    <w:rsid w:val="00EE2C15"/>
    <w:rsid w:val="00EE39FB"/>
    <w:rsid w:val="00EF7E39"/>
    <w:rsid w:val="00F00E8F"/>
    <w:rsid w:val="00F00FF0"/>
    <w:rsid w:val="00F019B5"/>
    <w:rsid w:val="00F02648"/>
    <w:rsid w:val="00F03481"/>
    <w:rsid w:val="00F04B0F"/>
    <w:rsid w:val="00F139D9"/>
    <w:rsid w:val="00F14C67"/>
    <w:rsid w:val="00F1678E"/>
    <w:rsid w:val="00F27B2B"/>
    <w:rsid w:val="00F34F53"/>
    <w:rsid w:val="00F42310"/>
    <w:rsid w:val="00F430AE"/>
    <w:rsid w:val="00F44334"/>
    <w:rsid w:val="00F47B1D"/>
    <w:rsid w:val="00F542D2"/>
    <w:rsid w:val="00F55FA6"/>
    <w:rsid w:val="00F608BE"/>
    <w:rsid w:val="00F639BE"/>
    <w:rsid w:val="00F649F9"/>
    <w:rsid w:val="00F67E6C"/>
    <w:rsid w:val="00F717C7"/>
    <w:rsid w:val="00F75B98"/>
    <w:rsid w:val="00F777BA"/>
    <w:rsid w:val="00F802C8"/>
    <w:rsid w:val="00F8030C"/>
    <w:rsid w:val="00F910C2"/>
    <w:rsid w:val="00FA2FF2"/>
    <w:rsid w:val="00FA3F84"/>
    <w:rsid w:val="00FB11E0"/>
    <w:rsid w:val="00FB3B64"/>
    <w:rsid w:val="00FB4A2F"/>
    <w:rsid w:val="00FB7F47"/>
    <w:rsid w:val="00FC42DB"/>
    <w:rsid w:val="00FC73B9"/>
    <w:rsid w:val="00FD09B4"/>
    <w:rsid w:val="00FE1166"/>
    <w:rsid w:val="00FE2056"/>
    <w:rsid w:val="00FE2450"/>
    <w:rsid w:val="00FE3CF3"/>
    <w:rsid w:val="00FE6322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</w:rPr>
  </w:style>
  <w:style w:type="table" w:styleId="a4">
    <w:name w:val="Table Grid"/>
    <w:basedOn w:val="a1"/>
    <w:uiPriority w:val="99"/>
    <w:rsid w:val="00E96EF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4C48B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2021-05-11T12:25:00Z</dcterms:created>
  <dcterms:modified xsi:type="dcterms:W3CDTF">2022-07-12T10:07:00Z</dcterms:modified>
</cp:coreProperties>
</file>