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7BFC" w14:textId="77777777" w:rsidR="002045D8" w:rsidRPr="00AC6BB4" w:rsidRDefault="00AC6BB4" w:rsidP="00AC6BB4">
      <w:pPr>
        <w:rPr>
          <w:sz w:val="24"/>
          <w:szCs w:val="24"/>
        </w:rPr>
      </w:pPr>
      <w:r w:rsidRPr="00AC6BB4">
        <w:rPr>
          <w:b/>
          <w:sz w:val="24"/>
          <w:szCs w:val="24"/>
          <w:u w:val="single"/>
        </w:rPr>
        <w:t>Наименование органа государственной власти (органа местного самоуправления):</w:t>
      </w:r>
      <w:r w:rsidRPr="00AC6BB4">
        <w:rPr>
          <w:sz w:val="24"/>
          <w:szCs w:val="24"/>
        </w:rPr>
        <w:t xml:space="preserve"> Администрация муниципального образования «Сюмсинский район»</w:t>
      </w:r>
    </w:p>
    <w:p w14:paraId="3DE46A5C" w14:textId="77777777" w:rsidR="00AC6BB4" w:rsidRPr="00AC6BB4" w:rsidRDefault="00AC6BB4" w:rsidP="00AC6BB4">
      <w:pPr>
        <w:rPr>
          <w:sz w:val="24"/>
          <w:szCs w:val="24"/>
        </w:rPr>
      </w:pPr>
      <w:r w:rsidRPr="00AC6BB4">
        <w:rPr>
          <w:b/>
          <w:sz w:val="24"/>
          <w:szCs w:val="24"/>
          <w:u w:val="single"/>
        </w:rPr>
        <w:t>Дата формирования данных:</w:t>
      </w:r>
      <w:r>
        <w:rPr>
          <w:b/>
          <w:sz w:val="24"/>
          <w:szCs w:val="24"/>
          <w:u w:val="single"/>
        </w:rPr>
        <w:t xml:space="preserve"> </w:t>
      </w:r>
      <w:r w:rsidR="00597995">
        <w:rPr>
          <w:b/>
          <w:sz w:val="24"/>
          <w:szCs w:val="24"/>
          <w:u w:val="single"/>
        </w:rPr>
        <w:t>23</w:t>
      </w:r>
      <w:r>
        <w:rPr>
          <w:sz w:val="24"/>
          <w:szCs w:val="24"/>
        </w:rPr>
        <w:t xml:space="preserve"> мая 2017 года.</w:t>
      </w:r>
    </w:p>
    <w:p w14:paraId="7ED10FE7" w14:textId="77777777" w:rsidR="002045D8" w:rsidRDefault="00AC6BB4" w:rsidP="00892005">
      <w:pPr>
        <w:rPr>
          <w:sz w:val="24"/>
          <w:szCs w:val="24"/>
        </w:rPr>
      </w:pPr>
      <w:r w:rsidRPr="00AC6BB4">
        <w:rPr>
          <w:b/>
          <w:sz w:val="24"/>
          <w:szCs w:val="24"/>
          <w:u w:val="single"/>
        </w:rPr>
        <w:t>Наименование категории сведений, представленных с использованием координат: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Сведения о местах нахождения </w:t>
      </w:r>
      <w:r w:rsidR="00892005">
        <w:rPr>
          <w:sz w:val="24"/>
          <w:szCs w:val="24"/>
        </w:rPr>
        <w:t>пунктов геодезических сетей специального назначения, созданных за счет средств местного бюджета (наименование, номер пункта)</w:t>
      </w:r>
    </w:p>
    <w:p w14:paraId="355C11DF" w14:textId="77777777" w:rsidR="00892005" w:rsidRPr="00AC6BB4" w:rsidRDefault="00892005" w:rsidP="00892005">
      <w:pPr>
        <w:rPr>
          <w:b/>
          <w:sz w:val="24"/>
          <w:szCs w:val="24"/>
        </w:rPr>
      </w:pP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4197"/>
        <w:gridCol w:w="1680"/>
        <w:gridCol w:w="1679"/>
        <w:gridCol w:w="1848"/>
      </w:tblGrid>
      <w:tr w:rsidR="00465981" w:rsidRPr="00AC6BB4" w14:paraId="60106877" w14:textId="77777777" w:rsidTr="00465981">
        <w:trPr>
          <w:cantSplit/>
          <w:trHeight w:val="637"/>
        </w:trPr>
        <w:tc>
          <w:tcPr>
            <w:tcW w:w="633" w:type="dxa"/>
            <w:tcBorders>
              <w:bottom w:val="single" w:sz="4" w:space="0" w:color="auto"/>
            </w:tcBorders>
          </w:tcPr>
          <w:p w14:paraId="282662B8" w14:textId="77777777" w:rsidR="00465981" w:rsidRPr="00AC6BB4" w:rsidRDefault="00465981" w:rsidP="002045D8">
            <w:pPr>
              <w:jc w:val="center"/>
              <w:rPr>
                <w:sz w:val="24"/>
                <w:szCs w:val="24"/>
              </w:rPr>
            </w:pPr>
            <w:r w:rsidRPr="00AC6BB4">
              <w:rPr>
                <w:sz w:val="24"/>
                <w:szCs w:val="24"/>
              </w:rPr>
              <w:t>№ п/п</w:t>
            </w: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14:paraId="63A5E3FD" w14:textId="77777777" w:rsidR="00465981" w:rsidRPr="00AC6BB4" w:rsidRDefault="00465981" w:rsidP="009D7A88">
            <w:pPr>
              <w:jc w:val="center"/>
              <w:rPr>
                <w:sz w:val="24"/>
                <w:szCs w:val="24"/>
              </w:rPr>
            </w:pPr>
            <w:r w:rsidRPr="00AC6BB4">
              <w:rPr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6E28551F" w14:textId="77777777" w:rsidR="00465981" w:rsidRPr="00AC6BB4" w:rsidRDefault="00465981" w:rsidP="0020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пункта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14:paraId="1C567BE7" w14:textId="77777777" w:rsidR="00465981" w:rsidRPr="00AC6BB4" w:rsidRDefault="00465981" w:rsidP="0020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Координата Х (широта)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3CDC074A" w14:textId="77777777" w:rsidR="00465981" w:rsidRDefault="00465981" w:rsidP="0020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Координата У (долгота)</w:t>
            </w:r>
          </w:p>
        </w:tc>
      </w:tr>
      <w:tr w:rsidR="00892005" w:rsidRPr="00AC6BB4" w14:paraId="6D06AA1A" w14:textId="77777777" w:rsidTr="000C7E2F">
        <w:trPr>
          <w:cantSplit/>
          <w:trHeight w:val="277"/>
        </w:trPr>
        <w:tc>
          <w:tcPr>
            <w:tcW w:w="633" w:type="dxa"/>
          </w:tcPr>
          <w:p w14:paraId="70847B1D" w14:textId="77777777" w:rsidR="00892005" w:rsidRPr="00AC6BB4" w:rsidRDefault="00892005" w:rsidP="00204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4" w:type="dxa"/>
            <w:gridSpan w:val="4"/>
          </w:tcPr>
          <w:p w14:paraId="2573F83B" w14:textId="77777777" w:rsidR="00892005" w:rsidRPr="00892005" w:rsidRDefault="00892005" w:rsidP="000C7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="000C7E2F">
              <w:rPr>
                <w:sz w:val="24"/>
                <w:szCs w:val="24"/>
              </w:rPr>
              <w:t>создавались</w:t>
            </w:r>
          </w:p>
        </w:tc>
      </w:tr>
      <w:tr w:rsidR="00465981" w:rsidRPr="00AC6BB4" w14:paraId="39ECFE91" w14:textId="77777777" w:rsidTr="00465981">
        <w:trPr>
          <w:cantSplit/>
          <w:trHeight w:val="277"/>
        </w:trPr>
        <w:tc>
          <w:tcPr>
            <w:tcW w:w="633" w:type="dxa"/>
          </w:tcPr>
          <w:p w14:paraId="33B889E7" w14:textId="77777777" w:rsidR="00465981" w:rsidRPr="00AC6BB4" w:rsidRDefault="00465981" w:rsidP="00204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7" w:type="dxa"/>
          </w:tcPr>
          <w:p w14:paraId="498F3078" w14:textId="77777777" w:rsidR="00465981" w:rsidRPr="00AC6BB4" w:rsidRDefault="00465981" w:rsidP="002045D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1543455C" w14:textId="77777777" w:rsidR="00465981" w:rsidRPr="00AC6BB4" w:rsidRDefault="00465981" w:rsidP="002045D8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14:paraId="50C8A520" w14:textId="77777777" w:rsidR="00465981" w:rsidRPr="00AC6BB4" w:rsidRDefault="00465981" w:rsidP="002045D8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3C739A23" w14:textId="77777777" w:rsidR="00465981" w:rsidRPr="00AC6BB4" w:rsidRDefault="00465981" w:rsidP="002045D8">
            <w:pPr>
              <w:rPr>
                <w:sz w:val="24"/>
                <w:szCs w:val="24"/>
              </w:rPr>
            </w:pPr>
          </w:p>
        </w:tc>
      </w:tr>
    </w:tbl>
    <w:p w14:paraId="53EECFF3" w14:textId="77777777" w:rsidR="002045D8" w:rsidRPr="00AC6BB4" w:rsidRDefault="002045D8" w:rsidP="002045D8">
      <w:pPr>
        <w:rPr>
          <w:sz w:val="24"/>
          <w:szCs w:val="24"/>
        </w:rPr>
      </w:pPr>
    </w:p>
    <w:p w14:paraId="0BAC7DDD" w14:textId="77777777" w:rsidR="003B5976" w:rsidRPr="00AC6BB4" w:rsidRDefault="002045D8" w:rsidP="002045D8">
      <w:pPr>
        <w:rPr>
          <w:sz w:val="24"/>
          <w:szCs w:val="24"/>
        </w:rPr>
      </w:pPr>
      <w:r w:rsidRPr="00AC6BB4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14:paraId="73653FEE" w14:textId="77777777" w:rsidR="003B5976" w:rsidRPr="00AC6BB4" w:rsidRDefault="003B5976" w:rsidP="002045D8">
      <w:pPr>
        <w:rPr>
          <w:sz w:val="24"/>
          <w:szCs w:val="24"/>
        </w:rPr>
      </w:pPr>
    </w:p>
    <w:p w14:paraId="0E527397" w14:textId="77777777" w:rsidR="003B5976" w:rsidRPr="00AC6BB4" w:rsidRDefault="003B5976" w:rsidP="002045D8">
      <w:pPr>
        <w:rPr>
          <w:sz w:val="24"/>
          <w:szCs w:val="24"/>
        </w:rPr>
      </w:pPr>
    </w:p>
    <w:p w14:paraId="0C293183" w14:textId="77777777" w:rsidR="003B5976" w:rsidRPr="00AC6BB4" w:rsidRDefault="003B5976" w:rsidP="002045D8">
      <w:pPr>
        <w:rPr>
          <w:sz w:val="24"/>
          <w:szCs w:val="24"/>
        </w:rPr>
      </w:pPr>
    </w:p>
    <w:p w14:paraId="235D3746" w14:textId="77777777" w:rsidR="003B5976" w:rsidRPr="00AC6BB4" w:rsidRDefault="003B5976" w:rsidP="002045D8">
      <w:pPr>
        <w:rPr>
          <w:sz w:val="24"/>
          <w:szCs w:val="24"/>
        </w:rPr>
      </w:pPr>
    </w:p>
    <w:p w14:paraId="4A1E3340" w14:textId="77777777" w:rsidR="003B5976" w:rsidRPr="00AC6BB4" w:rsidRDefault="003B5976" w:rsidP="002045D8">
      <w:pPr>
        <w:rPr>
          <w:sz w:val="24"/>
          <w:szCs w:val="24"/>
        </w:rPr>
      </w:pPr>
    </w:p>
    <w:p w14:paraId="03A0E848" w14:textId="77777777" w:rsidR="003B5976" w:rsidRPr="00AC6BB4" w:rsidRDefault="003B5976" w:rsidP="002045D8">
      <w:pPr>
        <w:rPr>
          <w:sz w:val="24"/>
          <w:szCs w:val="24"/>
        </w:rPr>
      </w:pPr>
    </w:p>
    <w:p w14:paraId="4EFBD751" w14:textId="77777777" w:rsidR="003B5976" w:rsidRPr="00AC6BB4" w:rsidRDefault="003B5976" w:rsidP="002045D8">
      <w:pPr>
        <w:rPr>
          <w:sz w:val="24"/>
          <w:szCs w:val="24"/>
        </w:rPr>
      </w:pPr>
    </w:p>
    <w:p w14:paraId="2E800B01" w14:textId="77777777" w:rsidR="003B5976" w:rsidRPr="00AC6BB4" w:rsidRDefault="003B5976" w:rsidP="002045D8">
      <w:pPr>
        <w:rPr>
          <w:sz w:val="24"/>
          <w:szCs w:val="24"/>
        </w:rPr>
      </w:pPr>
    </w:p>
    <w:p w14:paraId="0132F145" w14:textId="77777777" w:rsidR="003B5976" w:rsidRPr="00AC6BB4" w:rsidRDefault="003B5976" w:rsidP="002045D8">
      <w:pPr>
        <w:rPr>
          <w:sz w:val="24"/>
          <w:szCs w:val="24"/>
        </w:rPr>
      </w:pPr>
    </w:p>
    <w:p w14:paraId="1A5E979F" w14:textId="77777777" w:rsidR="003B5976" w:rsidRPr="00AC6BB4" w:rsidRDefault="003B5976" w:rsidP="002045D8">
      <w:pPr>
        <w:rPr>
          <w:sz w:val="24"/>
          <w:szCs w:val="24"/>
        </w:rPr>
      </w:pPr>
    </w:p>
    <w:p w14:paraId="39EB610A" w14:textId="77777777" w:rsidR="003B5976" w:rsidRPr="00AC6BB4" w:rsidRDefault="003B5976" w:rsidP="002045D8">
      <w:pPr>
        <w:rPr>
          <w:sz w:val="24"/>
          <w:szCs w:val="24"/>
        </w:rPr>
      </w:pPr>
    </w:p>
    <w:p w14:paraId="15F69D68" w14:textId="77777777" w:rsidR="003B5976" w:rsidRPr="00AC6BB4" w:rsidRDefault="003B5976" w:rsidP="002045D8">
      <w:pPr>
        <w:rPr>
          <w:sz w:val="24"/>
          <w:szCs w:val="24"/>
        </w:rPr>
      </w:pPr>
    </w:p>
    <w:p w14:paraId="310155A1" w14:textId="77777777" w:rsidR="003B5976" w:rsidRPr="00AC6BB4" w:rsidRDefault="003B5976" w:rsidP="002045D8">
      <w:pPr>
        <w:rPr>
          <w:sz w:val="24"/>
          <w:szCs w:val="24"/>
        </w:rPr>
      </w:pPr>
    </w:p>
    <w:p w14:paraId="1B3ED9D5" w14:textId="77777777" w:rsidR="003B5976" w:rsidRPr="00AC6BB4" w:rsidRDefault="003B5976" w:rsidP="002045D8">
      <w:pPr>
        <w:rPr>
          <w:sz w:val="24"/>
          <w:szCs w:val="24"/>
        </w:rPr>
      </w:pPr>
    </w:p>
    <w:p w14:paraId="553779C6" w14:textId="77777777" w:rsidR="003B5976" w:rsidRPr="00AC6BB4" w:rsidRDefault="003B5976" w:rsidP="002045D8">
      <w:pPr>
        <w:rPr>
          <w:sz w:val="24"/>
          <w:szCs w:val="24"/>
        </w:rPr>
      </w:pPr>
    </w:p>
    <w:p w14:paraId="4C478003" w14:textId="77777777" w:rsidR="003B5976" w:rsidRPr="00AC6BB4" w:rsidRDefault="003B5976" w:rsidP="002045D8">
      <w:pPr>
        <w:rPr>
          <w:sz w:val="24"/>
          <w:szCs w:val="24"/>
        </w:rPr>
      </w:pPr>
    </w:p>
    <w:p w14:paraId="6E06E02F" w14:textId="77777777" w:rsidR="003B5976" w:rsidRPr="00AC6BB4" w:rsidRDefault="003B5976" w:rsidP="002045D8">
      <w:pPr>
        <w:rPr>
          <w:sz w:val="24"/>
          <w:szCs w:val="24"/>
        </w:rPr>
      </w:pPr>
    </w:p>
    <w:p w14:paraId="18D356E6" w14:textId="77777777" w:rsidR="003B5976" w:rsidRPr="00AC6BB4" w:rsidRDefault="003B5976" w:rsidP="002045D8">
      <w:pPr>
        <w:rPr>
          <w:sz w:val="24"/>
          <w:szCs w:val="24"/>
        </w:rPr>
      </w:pPr>
    </w:p>
    <w:p w14:paraId="7EB977B6" w14:textId="77777777" w:rsidR="003B5976" w:rsidRPr="00AC6BB4" w:rsidRDefault="003B5976" w:rsidP="002045D8">
      <w:pPr>
        <w:rPr>
          <w:sz w:val="24"/>
          <w:szCs w:val="24"/>
        </w:rPr>
      </w:pPr>
    </w:p>
    <w:p w14:paraId="2C32903B" w14:textId="77777777" w:rsidR="003B5976" w:rsidRPr="00AC6BB4" w:rsidRDefault="003B5976" w:rsidP="002045D8">
      <w:pPr>
        <w:rPr>
          <w:sz w:val="24"/>
          <w:szCs w:val="24"/>
        </w:rPr>
      </w:pPr>
    </w:p>
    <w:p w14:paraId="2AD3FEE0" w14:textId="77777777" w:rsidR="003B5976" w:rsidRPr="00AC6BB4" w:rsidRDefault="003B5976" w:rsidP="002045D8">
      <w:pPr>
        <w:rPr>
          <w:sz w:val="24"/>
          <w:szCs w:val="24"/>
        </w:rPr>
      </w:pPr>
    </w:p>
    <w:p w14:paraId="21E5B03E" w14:textId="77777777" w:rsidR="003B5976" w:rsidRPr="00AC6BB4" w:rsidRDefault="003B5976" w:rsidP="002045D8">
      <w:pPr>
        <w:rPr>
          <w:sz w:val="24"/>
          <w:szCs w:val="24"/>
        </w:rPr>
      </w:pPr>
    </w:p>
    <w:p w14:paraId="03A6FE56" w14:textId="77777777" w:rsidR="003B5976" w:rsidRPr="00AC6BB4" w:rsidRDefault="003B5976" w:rsidP="002045D8">
      <w:pPr>
        <w:rPr>
          <w:sz w:val="24"/>
          <w:szCs w:val="24"/>
        </w:rPr>
      </w:pPr>
    </w:p>
    <w:p w14:paraId="3877EB7B" w14:textId="77777777" w:rsidR="003B5976" w:rsidRPr="00AC6BB4" w:rsidRDefault="003B5976" w:rsidP="002045D8">
      <w:pPr>
        <w:rPr>
          <w:sz w:val="24"/>
          <w:szCs w:val="24"/>
        </w:rPr>
      </w:pPr>
    </w:p>
    <w:p w14:paraId="6B919709" w14:textId="77777777" w:rsidR="003B5976" w:rsidRPr="00AC6BB4" w:rsidRDefault="003B5976" w:rsidP="002045D8">
      <w:pPr>
        <w:rPr>
          <w:sz w:val="24"/>
          <w:szCs w:val="24"/>
        </w:rPr>
      </w:pPr>
    </w:p>
    <w:p w14:paraId="4B5C2DCE" w14:textId="77777777" w:rsidR="003B5976" w:rsidRPr="00AC6BB4" w:rsidRDefault="003B5976" w:rsidP="002045D8">
      <w:pPr>
        <w:rPr>
          <w:sz w:val="24"/>
          <w:szCs w:val="24"/>
        </w:rPr>
      </w:pPr>
    </w:p>
    <w:p w14:paraId="2A56034A" w14:textId="77777777" w:rsidR="003B5976" w:rsidRPr="00AC6BB4" w:rsidRDefault="003B5976" w:rsidP="002045D8">
      <w:pPr>
        <w:rPr>
          <w:sz w:val="24"/>
          <w:szCs w:val="24"/>
        </w:rPr>
      </w:pPr>
    </w:p>
    <w:p w14:paraId="40C9045A" w14:textId="77777777" w:rsidR="003B5976" w:rsidRPr="00AC6BB4" w:rsidRDefault="003B5976" w:rsidP="002045D8">
      <w:pPr>
        <w:rPr>
          <w:sz w:val="24"/>
          <w:szCs w:val="24"/>
        </w:rPr>
      </w:pPr>
    </w:p>
    <w:p w14:paraId="7AB8BBB2" w14:textId="77777777" w:rsidR="003B5976" w:rsidRPr="00AC6BB4" w:rsidRDefault="003B5976" w:rsidP="002045D8">
      <w:pPr>
        <w:rPr>
          <w:sz w:val="24"/>
          <w:szCs w:val="24"/>
        </w:rPr>
      </w:pPr>
    </w:p>
    <w:p w14:paraId="1C05950D" w14:textId="77777777" w:rsidR="003B5976" w:rsidRPr="00AC6BB4" w:rsidRDefault="003B5976" w:rsidP="002045D8">
      <w:pPr>
        <w:rPr>
          <w:sz w:val="24"/>
          <w:szCs w:val="24"/>
        </w:rPr>
      </w:pPr>
    </w:p>
    <w:p w14:paraId="1D33D117" w14:textId="77777777" w:rsidR="003B5976" w:rsidRPr="00AC6BB4" w:rsidRDefault="003B5976" w:rsidP="002045D8">
      <w:pPr>
        <w:rPr>
          <w:sz w:val="24"/>
          <w:szCs w:val="24"/>
        </w:rPr>
      </w:pPr>
    </w:p>
    <w:p w14:paraId="67E93020" w14:textId="77777777" w:rsidR="003B5976" w:rsidRPr="00AC6BB4" w:rsidRDefault="003B5976" w:rsidP="002045D8">
      <w:pPr>
        <w:rPr>
          <w:sz w:val="24"/>
          <w:szCs w:val="24"/>
        </w:rPr>
      </w:pPr>
    </w:p>
    <w:p w14:paraId="77E8347B" w14:textId="77777777" w:rsidR="003B5976" w:rsidRPr="00AC6BB4" w:rsidRDefault="003B5976" w:rsidP="002045D8">
      <w:pPr>
        <w:rPr>
          <w:sz w:val="24"/>
          <w:szCs w:val="24"/>
        </w:rPr>
      </w:pPr>
    </w:p>
    <w:p w14:paraId="2232525D" w14:textId="77777777" w:rsidR="003B5976" w:rsidRPr="00AC6BB4" w:rsidRDefault="003B5976" w:rsidP="002045D8">
      <w:pPr>
        <w:rPr>
          <w:sz w:val="24"/>
          <w:szCs w:val="24"/>
        </w:rPr>
      </w:pPr>
    </w:p>
    <w:p w14:paraId="7F8E810A" w14:textId="77777777" w:rsidR="002045D8" w:rsidRPr="00AC6BB4" w:rsidRDefault="002045D8" w:rsidP="002045D8">
      <w:pPr>
        <w:rPr>
          <w:sz w:val="24"/>
          <w:szCs w:val="24"/>
        </w:rPr>
      </w:pPr>
      <w:r w:rsidRPr="00AC6BB4">
        <w:rPr>
          <w:sz w:val="24"/>
          <w:szCs w:val="24"/>
        </w:rPr>
        <w:t xml:space="preserve">               </w:t>
      </w:r>
    </w:p>
    <w:sectPr w:rsidR="002045D8" w:rsidRPr="00AC6BB4">
      <w:pgSz w:w="11906" w:h="16838" w:code="9"/>
      <w:pgMar w:top="567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45D8"/>
    <w:rsid w:val="00077FB2"/>
    <w:rsid w:val="000C1CD4"/>
    <w:rsid w:val="000C1FC4"/>
    <w:rsid w:val="000C71CF"/>
    <w:rsid w:val="000C7E2F"/>
    <w:rsid w:val="000D7700"/>
    <w:rsid w:val="000E40AB"/>
    <w:rsid w:val="000E7116"/>
    <w:rsid w:val="00102665"/>
    <w:rsid w:val="001041E8"/>
    <w:rsid w:val="00111BAF"/>
    <w:rsid w:val="00174060"/>
    <w:rsid w:val="00175DF8"/>
    <w:rsid w:val="00190387"/>
    <w:rsid w:val="001D520B"/>
    <w:rsid w:val="001E0289"/>
    <w:rsid w:val="001E208A"/>
    <w:rsid w:val="002045D8"/>
    <w:rsid w:val="00205251"/>
    <w:rsid w:val="0021341F"/>
    <w:rsid w:val="002854D7"/>
    <w:rsid w:val="00336D5C"/>
    <w:rsid w:val="003A605D"/>
    <w:rsid w:val="003B5976"/>
    <w:rsid w:val="003E37E1"/>
    <w:rsid w:val="004061BC"/>
    <w:rsid w:val="0042109D"/>
    <w:rsid w:val="00446676"/>
    <w:rsid w:val="00465981"/>
    <w:rsid w:val="004A7F6E"/>
    <w:rsid w:val="004B2EDF"/>
    <w:rsid w:val="004C2A2D"/>
    <w:rsid w:val="004D4D2F"/>
    <w:rsid w:val="005762DD"/>
    <w:rsid w:val="00597995"/>
    <w:rsid w:val="005B4937"/>
    <w:rsid w:val="005C7286"/>
    <w:rsid w:val="005D5237"/>
    <w:rsid w:val="005D7B62"/>
    <w:rsid w:val="005E00A0"/>
    <w:rsid w:val="00606392"/>
    <w:rsid w:val="00624D46"/>
    <w:rsid w:val="00656ED8"/>
    <w:rsid w:val="00673E73"/>
    <w:rsid w:val="006859FD"/>
    <w:rsid w:val="006A4DF9"/>
    <w:rsid w:val="006B55E9"/>
    <w:rsid w:val="006D6687"/>
    <w:rsid w:val="006E3DAC"/>
    <w:rsid w:val="006F1D20"/>
    <w:rsid w:val="007005E8"/>
    <w:rsid w:val="007376AB"/>
    <w:rsid w:val="00772F43"/>
    <w:rsid w:val="007F322F"/>
    <w:rsid w:val="00807783"/>
    <w:rsid w:val="00844FB7"/>
    <w:rsid w:val="00845989"/>
    <w:rsid w:val="00891201"/>
    <w:rsid w:val="00892005"/>
    <w:rsid w:val="008B25D4"/>
    <w:rsid w:val="008C3E49"/>
    <w:rsid w:val="00905C90"/>
    <w:rsid w:val="00907852"/>
    <w:rsid w:val="00915B78"/>
    <w:rsid w:val="00944A1F"/>
    <w:rsid w:val="00973F83"/>
    <w:rsid w:val="00992CC5"/>
    <w:rsid w:val="009C2A72"/>
    <w:rsid w:val="009D2D04"/>
    <w:rsid w:val="009D7A88"/>
    <w:rsid w:val="00A07780"/>
    <w:rsid w:val="00A22BE5"/>
    <w:rsid w:val="00A40845"/>
    <w:rsid w:val="00A57F0A"/>
    <w:rsid w:val="00A71B19"/>
    <w:rsid w:val="00A83688"/>
    <w:rsid w:val="00AC6BB4"/>
    <w:rsid w:val="00AE414A"/>
    <w:rsid w:val="00B0083E"/>
    <w:rsid w:val="00B12ED6"/>
    <w:rsid w:val="00B44D60"/>
    <w:rsid w:val="00B460ED"/>
    <w:rsid w:val="00BA313E"/>
    <w:rsid w:val="00BC1BBD"/>
    <w:rsid w:val="00BC27AA"/>
    <w:rsid w:val="00BF6E20"/>
    <w:rsid w:val="00C12AC7"/>
    <w:rsid w:val="00C81ACF"/>
    <w:rsid w:val="00C841DF"/>
    <w:rsid w:val="00C87638"/>
    <w:rsid w:val="00D053A1"/>
    <w:rsid w:val="00D57061"/>
    <w:rsid w:val="00D61552"/>
    <w:rsid w:val="00D722B1"/>
    <w:rsid w:val="00D7401C"/>
    <w:rsid w:val="00D841D3"/>
    <w:rsid w:val="00DD469B"/>
    <w:rsid w:val="00DE729B"/>
    <w:rsid w:val="00DF22B8"/>
    <w:rsid w:val="00E1113F"/>
    <w:rsid w:val="00E13B28"/>
    <w:rsid w:val="00E241E7"/>
    <w:rsid w:val="00E77DB7"/>
    <w:rsid w:val="00E92BB6"/>
    <w:rsid w:val="00ED781F"/>
    <w:rsid w:val="00F32DB3"/>
    <w:rsid w:val="00F94E6B"/>
    <w:rsid w:val="00FA0425"/>
    <w:rsid w:val="00FC25C5"/>
    <w:rsid w:val="00FD41A1"/>
    <w:rsid w:val="00FD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D00C4"/>
  <w15:docId w15:val="{17041A45-5029-4164-B0FD-E0D4D0EC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045D8"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Организация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Customer</dc:creator>
  <cp:lastModifiedBy>Дмитрий Берестов</cp:lastModifiedBy>
  <cp:revision>2</cp:revision>
  <dcterms:created xsi:type="dcterms:W3CDTF">2024-12-17T11:37:00Z</dcterms:created>
  <dcterms:modified xsi:type="dcterms:W3CDTF">2024-12-17T11:37:00Z</dcterms:modified>
</cp:coreProperties>
</file>