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5" w:rsidRDefault="00B97125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муниципальном долге </w:t>
      </w:r>
    </w:p>
    <w:p w:rsidR="00B97125" w:rsidRDefault="00B97125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«Сюмсинский район», </w:t>
      </w:r>
    </w:p>
    <w:p w:rsidR="00B97125" w:rsidRDefault="00B97125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составе долговых обязательств и расходах на его обслуживание</w:t>
      </w:r>
    </w:p>
    <w:p w:rsidR="00B97125" w:rsidRDefault="00B97125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01.06.2021 года</w:t>
      </w:r>
    </w:p>
    <w:p w:rsidR="00B97125" w:rsidRDefault="00B97125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125" w:rsidRDefault="00B97125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40B7C">
        <w:rPr>
          <w:rFonts w:ascii="Times New Roman" w:hAnsi="Times New Roman" w:cs="Times New Roman"/>
          <w:sz w:val="24"/>
          <w:szCs w:val="24"/>
        </w:rPr>
        <w:t>(тыс. рублей)</w:t>
      </w:r>
    </w:p>
    <w:p w:rsidR="00B97125" w:rsidRPr="00D40B7C" w:rsidRDefault="00B97125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B97125" w:rsidRPr="00E06E5A">
        <w:trPr>
          <w:trHeight w:val="538"/>
        </w:trPr>
        <w:tc>
          <w:tcPr>
            <w:tcW w:w="1904" w:type="dxa"/>
            <w:vMerge w:val="restart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B97125" w:rsidRPr="00E06E5A">
        <w:trPr>
          <w:trHeight w:val="580"/>
        </w:trPr>
        <w:tc>
          <w:tcPr>
            <w:tcW w:w="1904" w:type="dxa"/>
            <w:vMerge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7125" w:rsidRPr="00DA2608" w:rsidRDefault="00B97125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125" w:rsidRDefault="00B97125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B97125" w:rsidRPr="00E06E5A">
        <w:tc>
          <w:tcPr>
            <w:tcW w:w="1809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125" w:rsidRPr="00E06E5A" w:rsidRDefault="00B97125" w:rsidP="00D40B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B97125" w:rsidRPr="00E06E5A">
        <w:tc>
          <w:tcPr>
            <w:tcW w:w="1809" w:type="dxa"/>
          </w:tcPr>
          <w:p w:rsidR="00B97125" w:rsidRPr="00E06E5A" w:rsidRDefault="00B97125" w:rsidP="00E06E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06.2021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1229,3</w:t>
            </w:r>
          </w:p>
        </w:tc>
      </w:tr>
    </w:tbl>
    <w:p w:rsidR="00B97125" w:rsidRDefault="00B97125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125" w:rsidRDefault="00B97125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125" w:rsidRPr="00DA2608" w:rsidRDefault="00B97125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125" w:rsidRDefault="00B97125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0C">
        <w:rPr>
          <w:rFonts w:ascii="Times New Roman" w:hAnsi="Times New Roman" w:cs="Times New Roman"/>
          <w:b/>
          <w:bCs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bCs/>
          <w:sz w:val="24"/>
          <w:szCs w:val="24"/>
        </w:rPr>
        <w:t>АНИЙ</w:t>
      </w:r>
    </w:p>
    <w:p w:rsidR="00B97125" w:rsidRDefault="00B97125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01.06.2021 года</w:t>
      </w:r>
    </w:p>
    <w:p w:rsidR="00B97125" w:rsidRDefault="00B97125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B97125" w:rsidRPr="00E06E5A">
        <w:tc>
          <w:tcPr>
            <w:tcW w:w="5495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муниципального </w:t>
            </w: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долга</w:t>
            </w: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Удельный вес </w:t>
            </w: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общем объеме</w:t>
            </w:r>
          </w:p>
        </w:tc>
      </w:tr>
      <w:tr w:rsidR="00B97125" w:rsidRPr="00E06E5A">
        <w:tc>
          <w:tcPr>
            <w:tcW w:w="5495" w:type="dxa"/>
          </w:tcPr>
          <w:p w:rsidR="00B97125" w:rsidRPr="00E06E5A" w:rsidRDefault="00B97125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125" w:rsidRPr="00E06E5A">
        <w:tc>
          <w:tcPr>
            <w:tcW w:w="5495" w:type="dxa"/>
          </w:tcPr>
          <w:p w:rsidR="00B97125" w:rsidRPr="00E06E5A" w:rsidRDefault="00B97125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5" w:rsidRPr="00E06E5A">
        <w:tc>
          <w:tcPr>
            <w:tcW w:w="5495" w:type="dxa"/>
          </w:tcPr>
          <w:p w:rsidR="00B97125" w:rsidRPr="00E06E5A" w:rsidRDefault="00B97125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125" w:rsidRPr="00E06E5A">
        <w:tc>
          <w:tcPr>
            <w:tcW w:w="5495" w:type="dxa"/>
          </w:tcPr>
          <w:p w:rsidR="00B97125" w:rsidRPr="00E06E5A" w:rsidRDefault="00B97125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125" w:rsidRPr="00E06E5A">
        <w:tc>
          <w:tcPr>
            <w:tcW w:w="5495" w:type="dxa"/>
          </w:tcPr>
          <w:p w:rsidR="00B97125" w:rsidRPr="00E06E5A" w:rsidRDefault="00B97125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B97125" w:rsidRPr="00E06E5A" w:rsidRDefault="00B97125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B97125" w:rsidRPr="00C17E0C" w:rsidRDefault="00B97125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125" w:rsidRDefault="00B97125">
      <w:bookmarkStart w:id="0" w:name="_GoBack"/>
      <w:bookmarkEnd w:id="0"/>
    </w:p>
    <w:sectPr w:rsidR="00B97125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641C7"/>
    <w:rsid w:val="002A158C"/>
    <w:rsid w:val="002F6CC6"/>
    <w:rsid w:val="00300C73"/>
    <w:rsid w:val="003015D3"/>
    <w:rsid w:val="00315F44"/>
    <w:rsid w:val="003276BD"/>
    <w:rsid w:val="00327876"/>
    <w:rsid w:val="00340681"/>
    <w:rsid w:val="00352782"/>
    <w:rsid w:val="003559C7"/>
    <w:rsid w:val="00356D86"/>
    <w:rsid w:val="00377CF4"/>
    <w:rsid w:val="003865D9"/>
    <w:rsid w:val="003935A6"/>
    <w:rsid w:val="003B2D85"/>
    <w:rsid w:val="003D7B32"/>
    <w:rsid w:val="003F4E26"/>
    <w:rsid w:val="003F68DF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A7B28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B5E0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2131"/>
    <w:rsid w:val="007D45F7"/>
    <w:rsid w:val="008022CE"/>
    <w:rsid w:val="0082461E"/>
    <w:rsid w:val="00871A4B"/>
    <w:rsid w:val="00882718"/>
    <w:rsid w:val="00890605"/>
    <w:rsid w:val="00891FC0"/>
    <w:rsid w:val="0089452F"/>
    <w:rsid w:val="008B2C94"/>
    <w:rsid w:val="008D44C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B0DAB"/>
    <w:rsid w:val="009C5556"/>
    <w:rsid w:val="009C7AAB"/>
    <w:rsid w:val="009D7556"/>
    <w:rsid w:val="009E7F43"/>
    <w:rsid w:val="009F7B87"/>
    <w:rsid w:val="00A61C88"/>
    <w:rsid w:val="00A76C6A"/>
    <w:rsid w:val="00AB15CC"/>
    <w:rsid w:val="00AB236C"/>
    <w:rsid w:val="00AB2A0F"/>
    <w:rsid w:val="00AB5528"/>
    <w:rsid w:val="00AB60B2"/>
    <w:rsid w:val="00AD28C2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97125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3BD5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B5B08"/>
    <w:rsid w:val="00DF71D2"/>
    <w:rsid w:val="00E06E5A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  <w:rPr>
      <w:rFonts w:cs="Calibri"/>
    </w:rPr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A76C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619</TotalTime>
  <Pages>1</Pages>
  <Words>151</Words>
  <Characters>865</Characters>
  <Application>Microsoft Office Outlook</Application>
  <DocSecurity>0</DocSecurity>
  <Lines>0</Lines>
  <Paragraphs>0</Paragraphs>
  <ScaleCrop>false</ScaleCrop>
  <Company>Администратор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121</cp:revision>
  <cp:lastPrinted>2019-07-30T04:15:00Z</cp:lastPrinted>
  <dcterms:created xsi:type="dcterms:W3CDTF">2015-12-09T12:02:00Z</dcterms:created>
  <dcterms:modified xsi:type="dcterms:W3CDTF">2021-07-01T05:33:00Z</dcterms:modified>
</cp:coreProperties>
</file>