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347"/>
        <w:gridCol w:w="2055"/>
        <w:gridCol w:w="1691"/>
        <w:gridCol w:w="823"/>
        <w:gridCol w:w="2127"/>
        <w:gridCol w:w="1346"/>
      </w:tblGrid>
      <w:tr w:rsidR="00432997" w:rsidTr="004568A3">
        <w:trPr>
          <w:trHeight w:hRule="exact" w:val="673"/>
        </w:trPr>
        <w:tc>
          <w:tcPr>
            <w:tcW w:w="10807" w:type="dxa"/>
            <w:gridSpan w:val="7"/>
            <w:shd w:val="clear" w:color="auto" w:fill="auto"/>
            <w:vAlign w:val="center"/>
          </w:tcPr>
          <w:p w:rsidR="00432997" w:rsidRDefault="00262A49">
            <w:pPr>
              <w:pStyle w:val="a3"/>
              <w:spacing w:line="229" w:lineRule="auto"/>
              <w:jc w:val="center"/>
            </w:pPr>
            <w:r>
              <w:t>Информация о вакансиях на 05 августа 2024 г.</w:t>
            </w:r>
          </w:p>
        </w:tc>
      </w:tr>
      <w:tr w:rsidR="00432997" w:rsidTr="004568A3">
        <w:trPr>
          <w:trHeight w:hRule="exact" w:val="115"/>
        </w:trPr>
        <w:tc>
          <w:tcPr>
            <w:tcW w:w="10807" w:type="dxa"/>
            <w:gridSpan w:val="7"/>
            <w:tcBorders>
              <w:bottom w:val="single" w:sz="5" w:space="0" w:color="000000"/>
            </w:tcBorders>
          </w:tcPr>
          <w:p w:rsidR="00432997" w:rsidRDefault="00432997"/>
        </w:tc>
      </w:tr>
      <w:tr w:rsidR="00432997" w:rsidTr="004568A3">
        <w:trPr>
          <w:trHeight w:hRule="exact" w:val="559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432997" w:rsidTr="004568A3">
        <w:trPr>
          <w:trHeight w:hRule="exact" w:val="2163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Агент по закупкам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КУСО УР "РЕСПУБЛИКАНСКОГО СРЦН""СРЦН СЮМСИНСКОГО РАЙОНА"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Среднее (полное) общее образование и специальная подготовка по установленной программе без предъявления требований к стажу работы.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Сюмсинский, с Кильмезь, ул Набережная, д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дом 6а, р-н Сюмсинский, с Кильмезь, ул Набережная, дом дом 6а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3415231189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orlovskidd@mail.ru</w:t>
            </w:r>
          </w:p>
        </w:tc>
      </w:tr>
      <w:tr w:rsidR="00432997" w:rsidTr="004568A3">
        <w:trPr>
          <w:trHeight w:hRule="exact" w:val="1576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Агент по закупкам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КУСО УР "РЕСПУБЛИКАНСКОГО СРЦН""СРЦН СЮМСИНСКОГО РАЙОНА"</w:t>
            </w:r>
          </w:p>
        </w:tc>
        <w:tc>
          <w:tcPr>
            <w:tcW w:w="20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4329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22196</w:t>
            </w:r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Сюмсинский, с Кильмезь, ул Набережная, д. дом 6а, р-н Сюмсинский, с Кильмезь, ул Набережная, дом дом 6а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Удмуртская Республика, Сюмсинский район, Кильмезь село, Набережная улица, 6 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73415231189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orlovskidd@mail.ru</w:t>
            </w:r>
          </w:p>
        </w:tc>
      </w:tr>
      <w:tr w:rsidR="00432997" w:rsidTr="004568A3">
        <w:trPr>
          <w:trHeight w:hRule="exact" w:val="1562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0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1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</w:tr>
      <w:tr w:rsidR="00432997" w:rsidTr="004568A3">
        <w:trPr>
          <w:trHeight w:hRule="exact" w:val="116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Буфетчик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АУЗ УР "ОРЛОВСКИЙ РСД "БЕРЕЗКА" МЗ УР"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Требования работодателя к опыту работы и образованию не предъявляются 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427395, р-н Сюмсинский, с Орловское, пер Подлесный, д. 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3415251338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info@russianberezka.ru</w:t>
            </w:r>
          </w:p>
        </w:tc>
      </w:tr>
      <w:tr w:rsidR="00432997" w:rsidTr="004568A3">
        <w:trPr>
          <w:trHeight w:hRule="exact" w:val="1676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"ЦЕНТР ПО КОМПЛЕКСНОМУ ОБСЛУЖИВАНИЮ И ВЕДЕНИЮ БУХГАЛТЕРСКОГО УЧЕТА И ОТЧЕТНОСТИ ОМСУ И МУ СЮМСИНСКОГО РАЙОНА"</w:t>
            </w:r>
          </w:p>
        </w:tc>
        <w:tc>
          <w:tcPr>
            <w:tcW w:w="20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Владение ПК, коммуникабельность, умение работать в команде.</w:t>
            </w:r>
          </w:p>
          <w:p w:rsidR="00432997" w:rsidRDefault="004329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Сюмсинский, с Сюмси, ул Советская, д. 45, р-н Сюмсинский, с Сюмси, ул Советская, дом 45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Удмуртская Республика, Сюмсинский район, Сюмси село, П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артизанская улица, 4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3415221584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gbuh-sumsi@mail.ru</w:t>
            </w:r>
          </w:p>
        </w:tc>
      </w:tr>
      <w:tr w:rsidR="00432997" w:rsidTr="004568A3">
        <w:trPr>
          <w:trHeight w:hRule="exact" w:val="1662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0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1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</w:tr>
      <w:tr w:rsidR="00432997" w:rsidTr="004568A3">
        <w:trPr>
          <w:trHeight w:hRule="exact" w:val="2737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"ПРОДПРОМСНАБ"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23000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427386, р-н Сюмсинский, ст Сюрек, ул Пролетарская, стр. 33, офис 1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Удмуртская Республика, Сюмсинский район, Сюрек станция, Пролетарская улица, 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9225193764, 9225193764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rufmingazowa@mail.ru</w:t>
            </w:r>
          </w:p>
        </w:tc>
      </w:tr>
      <w:tr w:rsidR="00432997" w:rsidTr="004568A3">
        <w:trPr>
          <w:trHeight w:hRule="exact" w:val="573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432997" w:rsidTr="004568A3">
        <w:trPr>
          <w:trHeight w:hRule="exact" w:val="1949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"ПРОДПРОМСНАБ"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Соблюдение трудового законодательства. Соблюдение должностных обязанностей и правил внутреннего распорядка.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427386, р-н Сюмсинский, ст Сюрек, ул Пролетарская, стр. 33, офис 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9225193764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rufmingazowa@mail.ru</w:t>
            </w:r>
          </w:p>
        </w:tc>
      </w:tr>
      <w:tr w:rsidR="00432997" w:rsidTr="004568A3">
        <w:trPr>
          <w:trHeight w:hRule="exact" w:val="194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Экономист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КУСО УР "РЕСПУБЛИКАНСКОГО СРЦН""СРЦН СЮМСИНСКОГО РАЙОНА"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Должностные обязанности работника определяются должностными инструкциями и правилами внутреннего распорядка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Сюмсинский, с Кильмезь, ул Набережная, д. дом 6а, р-н Сюмсинский, с Кильмезь, ул Набережная, дом дом 6а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3415231189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orlovskidd@mail.ru</w:t>
            </w:r>
          </w:p>
        </w:tc>
      </w:tr>
      <w:tr w:rsidR="00432997" w:rsidTr="004568A3">
        <w:trPr>
          <w:trHeight w:hRule="exact" w:val="2149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Ветеринарны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й врач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 УР "УВИНСКАЯ МЕЖРАЙСББЖ"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Дисциплинированность и ответственность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29000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427260, р-н Увинский, п Ува, ул М.Горького, д. 19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Сюмсинский, с Сюмси, ул Октябрьская, стр. 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3413050736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buh.uvasbbzh@yandex.ru</w:t>
            </w:r>
          </w:p>
        </w:tc>
      </w:tr>
      <w:tr w:rsidR="00432997" w:rsidTr="004568A3">
        <w:trPr>
          <w:trHeight w:hRule="exact" w:val="2866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"ДМИТРОШУРСКАЯ СОШ"</w:t>
            </w:r>
          </w:p>
        </w:tc>
        <w:tc>
          <w:tcPr>
            <w:tcW w:w="20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Имеющие стаж работы в качестве водителя транспортного средства категории D не менее года из последних двух лет на дату начала организованной перевозки группы детей; Не привлекавшиеся к административной ответственности в течение одного года до начала органи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зованной перевозки группы детей (в виде лишения права управления транспортным средством или ареста за административные правонарушения в области дорожного движения)</w:t>
            </w:r>
          </w:p>
          <w:p w:rsidR="00432997" w:rsidRDefault="004329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4329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22130</w:t>
            </w:r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427374, р-н Сюмсинский, д Дмитрошур, ул Клубная, д. 2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Удмуртская Республика, Сюмсинский район, Дмитрошур деревня, Клубная улица, дом: 2;корпус: ---;офис/квартира: ---;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73415268138, 9508358840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dmsosh2011@yandex.ru</w:t>
            </w:r>
          </w:p>
        </w:tc>
      </w:tr>
      <w:tr w:rsidR="00432997" w:rsidTr="004568A3">
        <w:trPr>
          <w:trHeight w:hRule="exact" w:val="2221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0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1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</w:tr>
      <w:tr w:rsidR="00432997" w:rsidTr="004568A3">
        <w:trPr>
          <w:trHeight w:hRule="exact" w:val="2221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0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1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</w:tr>
      <w:tr w:rsidR="00432997" w:rsidTr="004568A3">
        <w:trPr>
          <w:trHeight w:hRule="exact" w:val="55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432997" w:rsidTr="004568A3">
        <w:trPr>
          <w:trHeight w:hRule="exact" w:val="2866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автомобиля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СЮМСИНСКАЯ СОШ</w:t>
            </w:r>
          </w:p>
        </w:tc>
        <w:tc>
          <w:tcPr>
            <w:tcW w:w="20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Согласно квалификационнымтребованиям к водителям из приказа Минтранса России от 28 сентября 2015 г. </w:t>
            </w:r>
            <w:r>
              <w:rPr>
                <w:rFonts w:ascii="Segoe UI Symbol" w:eastAsia="Segoe UI Symbol" w:hAnsi="Segoe UI Symbol" w:cs="Segoe UI Symbol"/>
                <w:spacing w:val="-2"/>
                <w:sz w:val="18"/>
                <w:szCs w:val="18"/>
              </w:rPr>
              <w:t>№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287 водитель автобуса должен иметь российское национальное водительское удостоверение соответствующей категории. К управлению автобусами, осуществляющими организованную перевозку группы детей, допускаются водители, имеющие стаж работы в качестве водителя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движения.</w:t>
            </w:r>
          </w:p>
          <w:p w:rsidR="00432997" w:rsidRDefault="004329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  общее (11 кл.)</w:t>
            </w:r>
          </w:p>
        </w:tc>
        <w:tc>
          <w:tcPr>
            <w:tcW w:w="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22130</w:t>
            </w:r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427370, р-н Сюмсинский, с Сюмси, ул Партизанская, д. 4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Удмуртская Республика, Сюмсинский район, Сюмси село, Партизанская улица, дом: 4;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3415221383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sumsischool1@mail.ru</w:t>
            </w:r>
          </w:p>
        </w:tc>
      </w:tr>
      <w:tr w:rsidR="00432997" w:rsidTr="004568A3">
        <w:trPr>
          <w:trHeight w:hRule="exact" w:val="2866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0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1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</w:tr>
      <w:tr w:rsidR="00432997" w:rsidTr="004568A3">
        <w:trPr>
          <w:trHeight w:hRule="exact" w:val="2077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0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1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</w:tr>
      <w:tr w:rsidR="00432997" w:rsidTr="004568A3">
        <w:trPr>
          <w:trHeight w:hRule="exact" w:val="2078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0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1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</w:tr>
      <w:tr w:rsidR="00432997" w:rsidTr="004568A3">
        <w:trPr>
          <w:trHeight w:hRule="exact" w:val="2350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"ТРАНСНЕФТЬ-ПРИКАМЬЕ"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водительского удостоверения кат. С, Е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53000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426039, г Ижевск, ш Воткинское, д. 174, ПРЕДВАРИТЕЛЬНО ЗВОНИТЬ! УСТИНОВСКИЙ Р-Н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Сюмсинский, с Сюмси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9225279043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ZakharovaNV@igv-kaz.transneft.ru</w:t>
            </w:r>
          </w:p>
        </w:tc>
      </w:tr>
      <w:tr w:rsidR="00432997" w:rsidTr="004568A3">
        <w:trPr>
          <w:trHeight w:hRule="exact" w:val="156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СЮМСИЛЕС-ФИЛИАЛ АУ УР "УДМУРТЛЕС"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исполнительность, умение работать в коллективе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4329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427370, р-н Сюмсинский, с Сюмси, ул Орловская, д. 44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Удмуртская Республика, 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3413051799, 9501798955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symsi-les@yandex.ru</w:t>
            </w:r>
          </w:p>
        </w:tc>
      </w:tr>
      <w:tr w:rsidR="00432997" w:rsidTr="004568A3">
        <w:trPr>
          <w:trHeight w:hRule="exact" w:val="559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432997" w:rsidTr="004568A3">
        <w:trPr>
          <w:trHeight w:hRule="exact" w:val="1576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погрузчика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"ПРОДПРОМСНАБ"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Работник обязан выполнять требования охраны труда и правила пожарной безопасности.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427386, р-н Сюмсинский, ст Сюрек, ул Пролетарская, стр. 33, офис 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9225193764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rufmingazowa@mail.ru</w:t>
            </w:r>
          </w:p>
        </w:tc>
      </w:tr>
      <w:tr w:rsidR="00432997" w:rsidTr="004568A3">
        <w:trPr>
          <w:trHeight w:hRule="exact" w:val="2737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погрузчика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"ПРОДПРОМСНАБ"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Дисциплинированность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4329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427386, р-н Сюмсинский, ст Сюрек, ул Пролетарская, стр. 33, офис 1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Удмуртская Республика, Сюмсинский район, Сюрек станция, Пролетарская улица, 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9225193764, 9225193764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rufmingazowa@mail.ru</w:t>
            </w:r>
          </w:p>
        </w:tc>
      </w:tr>
      <w:tr w:rsidR="00432997" w:rsidTr="004568A3">
        <w:trPr>
          <w:trHeight w:hRule="exact" w:val="2865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Воспитатель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КУСО УР "РЕСПУБЛИКАНСКОГО СРЦН""СРЦН СЮМСИНСКОГО РАЙОНА"</w:t>
            </w:r>
          </w:p>
        </w:tc>
        <w:tc>
          <w:tcPr>
            <w:tcW w:w="20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дополнительное профессиональное образование по направлению подготовки "Образование и педагогика" без предъявления требований к стажу работы.</w:t>
            </w:r>
          </w:p>
          <w:p w:rsidR="00432997" w:rsidRDefault="004329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Сюмсинский, с Кильмезь, ул На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бережная, д. дом 6а, р-н Сюмсинский, с Кильмезь, ул Набережная, дом дом 6а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Удмуртская Республика, Сюмсинский район, Кильмезь село, Набережная улица, 6 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3415231189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orlovskidd@mail.ru</w:t>
            </w:r>
          </w:p>
        </w:tc>
      </w:tr>
      <w:tr w:rsidR="00432997" w:rsidTr="004568A3">
        <w:trPr>
          <w:trHeight w:hRule="exact" w:val="1619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0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1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</w:tr>
      <w:tr w:rsidR="00432997" w:rsidTr="004568A3">
        <w:trPr>
          <w:trHeight w:hRule="exact" w:val="1620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0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1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</w:tr>
      <w:tr w:rsidR="00432997" w:rsidTr="004568A3">
        <w:trPr>
          <w:trHeight w:hRule="exact" w:val="1962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Воспитатель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КУСО УР "РЕСПУБЛИКАНСКОГО СРЦН""СРЦН СЮМСИНСКОГО РАЙОНА"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Должностные обязанности работника определяются должностными инструкциями и правилами внутреннего распорядка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Сюмсинский, с Кильмезь, ул Набережная, д. дом 6а, р-н Сюмсинский, с Кильмезь, ул Набережная, дом дом 6а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3415231189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orlovskidd@mail.ru</w:t>
            </w:r>
          </w:p>
        </w:tc>
      </w:tr>
      <w:tr w:rsidR="00432997" w:rsidTr="004568A3">
        <w:trPr>
          <w:trHeight w:hRule="exact" w:val="559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432997" w:rsidTr="004568A3">
        <w:trPr>
          <w:trHeight w:hRule="exact" w:val="1963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РЕСПУБЛИКАНСКИЙ ДОМ-ИНТЕРНАТ ДЛЯ ПРЕСТАРЕЛЫХ И ИНВАЛИДОВ</w:t>
            </w:r>
          </w:p>
        </w:tc>
        <w:tc>
          <w:tcPr>
            <w:tcW w:w="20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Должностные обязанности работника определяются должностными инструкциями и правилами внутреннего трудового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lastRenderedPageBreak/>
              <w:t>распорядка, принятыми в организации. Работник обязан выполнять требования охра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ны труда и правила пожарной безопасности.</w:t>
            </w:r>
          </w:p>
          <w:p w:rsidR="00432997" w:rsidRDefault="004329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Высшее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53000</w:t>
            </w:r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426063, г Ижевск, ул Ключевой поселок, д. 77, ПЕРВОМАЙСКИЙ РАЙОН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Сюмсинский, ст Пижил, ул Школьная, д.16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3415259321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pizh-pni@msp-org.udmr.ru</w:t>
            </w:r>
          </w:p>
        </w:tc>
      </w:tr>
      <w:tr w:rsidR="00432997" w:rsidTr="004568A3">
        <w:trPr>
          <w:trHeight w:hRule="exact" w:val="1963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0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1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</w:tr>
      <w:tr w:rsidR="00432997" w:rsidTr="004568A3">
        <w:trPr>
          <w:trHeight w:hRule="exact" w:val="2149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Врач-терапевт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РЕСПУБЛИКАНСКИЙ ДОМ-ИНТЕРНАТ ДЛЯ ПРЕСТАРЕЛЫХ И ИНВАЛИДОВ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должностные обязанности работника определяются должностными инструкциями и правилами внутреннего распорядка;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54000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426063, г Ижевск, ул Ключевой поселок, д. 77, ПЕРВОМАЙСКИЙ РАЙОН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Сюмсинский, ст Пижил, ул Школьная, д.16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3415259321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pizh-pni@msp-org.udmr.ru</w:t>
            </w:r>
          </w:p>
        </w:tc>
      </w:tr>
      <w:tr w:rsidR="00432997" w:rsidTr="004568A3">
        <w:trPr>
          <w:trHeight w:hRule="exact" w:val="2350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Документовед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ГЛАВНОЕ УПРАВЛЕНИЕ ЮСТИЦИИ УР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Работник обязан выполнять требования охраны труда и правила пожарной безопасности.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22500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426033, г Ижевск, ул 30 лет Победы, д. 17, ОКТЯБРЬСКИЙ Р-Н  РЕЗЮМЕ ПО ФАКСУ!!!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Сюмсинский, с Сюмси, ул Базарная, стр. 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3412594151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kadr@ums.udmr.ru</w:t>
            </w:r>
          </w:p>
        </w:tc>
      </w:tr>
      <w:tr w:rsidR="00432997" w:rsidTr="004568A3">
        <w:trPr>
          <w:trHeight w:hRule="exact" w:val="97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Дояр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КООПХОЗ "ТРУД"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дисциплинированность, коммуникабельность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4329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28000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427370, р-н Сюмсинский, д Акилово, ул Вишневая, д. 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3415261228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koophoz-trud@yandex.ru</w:t>
            </w:r>
          </w:p>
        </w:tc>
      </w:tr>
      <w:tr w:rsidR="00432997" w:rsidTr="004568A3">
        <w:trPr>
          <w:trHeight w:hRule="exact" w:val="2537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Заведующий отделом (финансово-экономическим и административным)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БПОУ УР "СТЛИСХ"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Дисциплинированность, владение программами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427370, р-н Сюмсинский, с Сюмси, ул Лесная, д. 23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Удмуртская Республика, Сюмсинский район, Сюмси село, Лесная улица, дом: ДОМ 23;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3415221646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stl.sh@yandex.ru</w:t>
            </w:r>
          </w:p>
        </w:tc>
      </w:tr>
      <w:tr w:rsidR="00432997" w:rsidTr="004568A3">
        <w:trPr>
          <w:trHeight w:hRule="exact" w:val="55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432997" w:rsidTr="004568A3">
        <w:trPr>
          <w:trHeight w:hRule="exact" w:val="1877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Заместитель Директор (заведующий) филиала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РЕСПУБЛИКАНСКИЙ ДОМ-ИНТЕРНАТ ДЛЯ ПРЕСТАРЕЛЫХ И ИНВАЛИДОВ</w:t>
            </w:r>
          </w:p>
        </w:tc>
        <w:tc>
          <w:tcPr>
            <w:tcW w:w="20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Должностные обязанности работника определяются должностными инструкциями и правилами внутреннего распорядка. Опыт работы в области материально-технического обеспечения. Предварительно звонить ответственному за кадры. </w:t>
            </w:r>
          </w:p>
          <w:p w:rsidR="00432997" w:rsidRDefault="004329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426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063, г Ижевск, ул Ключевой поселок, д. 77, ПЕРВОМАЙСКИЙ РАЙОН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Сюмсинский, ст Пижил, ул Школьная, д.16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3415259321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pizh-pni@msp-org.udmr.ru</w:t>
            </w:r>
          </w:p>
        </w:tc>
      </w:tr>
      <w:tr w:rsidR="00432997" w:rsidTr="004568A3">
        <w:trPr>
          <w:trHeight w:hRule="exact" w:val="1863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0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1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</w:tr>
      <w:tr w:rsidR="00432997" w:rsidTr="004568A3">
        <w:trPr>
          <w:trHeight w:hRule="exact" w:val="1949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Инженер по охране труда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КУСО УР "РЕСПУБЛИКАНСКОГО СРЦН""СРЦН СЮМСИНСКОГО РАЙОНА"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Высшее либо среднее профессиональное образование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23000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Сюмсинский, с Кильмезь, ул Набережная, д. дом 6а, р-н Сюмс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инский, с Кильмезь, ул Набережная, дом дом 6а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3415231189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orlovskidd@mail.ru</w:t>
            </w:r>
          </w:p>
        </w:tc>
      </w:tr>
      <w:tr w:rsidR="00432997" w:rsidTr="004568A3">
        <w:trPr>
          <w:trHeight w:hRule="exact" w:val="2349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 по охране труда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СЮМСИЛЕС-ФИЛИАЛ АУ УР "УДМУРТЛЕС"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Отвественность, коммуникабельность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4329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22219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427370, р-н Сюмсинский, с Сюмси, ул Орловская, д. 44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Удмуртская Республика, Сюмсинский район, Сюмси село, Орловская улица, 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9501798955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Sumles@rambler.ru</w:t>
            </w:r>
          </w:p>
        </w:tc>
      </w:tr>
      <w:tr w:rsidR="00432997" w:rsidTr="004568A3">
        <w:trPr>
          <w:trHeight w:hRule="exact" w:val="1576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Инструктор по труду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КУСО УР "РЕСПУБЛИКАНСКОГО СРЦН""СРЦН СЮМСИНСКОГО РАЙОНА"</w:t>
            </w:r>
          </w:p>
        </w:tc>
        <w:tc>
          <w:tcPr>
            <w:tcW w:w="20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Согласно должностной инструкции</w:t>
            </w:r>
          </w:p>
          <w:p w:rsidR="00432997" w:rsidRDefault="004329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Сюмсинский, с Кильмезь, ул Набережная, д. дом 6а, р-н Сюмсинский, с Кильмезь, ул Набережная, дом дом 6а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Удмуртская Республика, Сюмсинский район, Кильмезь село, Набережная улица, 6 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3415231189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orlovskidd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@mail.ru</w:t>
            </w:r>
          </w:p>
        </w:tc>
      </w:tr>
      <w:tr w:rsidR="00432997" w:rsidTr="004568A3">
        <w:trPr>
          <w:trHeight w:hRule="exact" w:val="1562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0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1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</w:tr>
      <w:tr w:rsidR="00432997" w:rsidTr="004568A3">
        <w:trPr>
          <w:trHeight w:hRule="exact" w:val="1949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Инструктор по труду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КУСО УР "РЕСПУБЛИКАНСКОГО СРЦН""СРЦН СЮМСИНСКОГО РАЙОНА"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Работник обязан выполнять требования охраны труда и правила пожарной безопасности.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22196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Сюмсинский, с Кильмезь, ул Набережная, д. дом 6а, р-н Сюмсинский, с Кильмезь, ул Набережная, дом дом 6а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3415231189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orlovskidd@mail.ru</w:t>
            </w:r>
          </w:p>
        </w:tc>
      </w:tr>
      <w:tr w:rsidR="00432997" w:rsidTr="004568A3">
        <w:trPr>
          <w:trHeight w:hRule="exact" w:val="559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432997" w:rsidTr="004568A3">
        <w:trPr>
          <w:trHeight w:hRule="exact" w:val="2550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Кредитный 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МКК "ВЫРУЧКА"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 приветствуется, предварительно звонить ответственному по кадрам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426008, г Ижевск, ул Красноармейская, д. 137, офис 1, ПЕРВОМАЙСКИЙ РАЙОН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Сюмсинский, с Сюмси, ул Советская, стр. 44а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9658410630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hr@vrchka.ru</w:t>
            </w:r>
          </w:p>
        </w:tc>
      </w:tr>
      <w:tr w:rsidR="00432997" w:rsidTr="004568A3">
        <w:trPr>
          <w:trHeight w:hRule="exact" w:val="1160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Лущильщик шпона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"ПРОДПРОМСНАБ"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Дополнительные пожелания по вакансии работодатель не заявляет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427386, р-н Сюмсинский, ст Сюрек, ул Пролетарская, стр. 33, офис 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9225193764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rufmingazowa@mail.ru</w:t>
            </w:r>
          </w:p>
        </w:tc>
      </w:tr>
      <w:tr w:rsidR="00432997" w:rsidTr="004568A3">
        <w:trPr>
          <w:trHeight w:hRule="exact" w:val="275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Лущильщик шпона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"ПРОДПРОМСНАБ"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Дисциплиннированность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4329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427386, р-н Сюмсинский, ст Сюрек, ул Пролетарская, стр. 33, офис 1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Удмуртская Республика, Сюмсинский район, Сюрек станция, Пролетарская улица, 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9225193764, 9225193764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rufmingazowa@mail.ru</w:t>
            </w:r>
          </w:p>
        </w:tc>
      </w:tr>
      <w:tr w:rsidR="00432997" w:rsidTr="004568A3">
        <w:trPr>
          <w:trHeight w:hRule="exact" w:val="174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 строительных и монтажных работ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"Удмуртавтодорстрой"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Знание и умение работать с геодезическими приборами, опыт работы по специальности.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34000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427793, г Можга, ул Фа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лалеева, д.15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Сюмсинский, с Сюмси, ул Труда, д.25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3415931364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selty@autodor.org</w:t>
            </w:r>
          </w:p>
        </w:tc>
      </w:tr>
      <w:tr w:rsidR="00432997" w:rsidTr="004568A3">
        <w:trPr>
          <w:trHeight w:hRule="exact" w:val="174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экскаватора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"Удмуртавтодорстрой"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наличие свидетельства машиниста экскаватора, опыт работы приветствуется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427793, г Можга, ул Фалалеева, д.15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Сюмсинский, с Сюмси, ул Труда, стр. 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3415931364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selty@autodor.org</w:t>
            </w:r>
          </w:p>
        </w:tc>
      </w:tr>
      <w:tr w:rsidR="00432997" w:rsidTr="004568A3">
        <w:trPr>
          <w:trHeight w:hRule="exact" w:val="57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432997" w:rsidTr="004568A3">
        <w:trPr>
          <w:trHeight w:hRule="exact" w:val="2865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РЕСПУБЛИКАНСКИЙ КЦСОН </w:t>
            </w:r>
          </w:p>
        </w:tc>
        <w:tc>
          <w:tcPr>
            <w:tcW w:w="20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Сертификат специалиста или свидетельство об аккредитации специалиста по специальности "Сестринское дело"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ких осмотров (обследований) Отсутствие ограничений на занятие профессиональной деятельностью</w:t>
            </w:r>
          </w:p>
          <w:p w:rsidR="00432997" w:rsidRDefault="004329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426004, г Ижевск, ул Ломоносова, д. 9а, Индустриальный район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Сюмсинский, с Сюмси, ул Партизанская, зд.50А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3415222206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sumsi@msp-cso.udmr.ru</w:t>
            </w:r>
          </w:p>
        </w:tc>
      </w:tr>
      <w:tr w:rsidR="00432997" w:rsidTr="004568A3">
        <w:trPr>
          <w:trHeight w:hRule="exact" w:val="1519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0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1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</w:tr>
      <w:tr w:rsidR="00432997" w:rsidTr="004568A3">
        <w:trPr>
          <w:trHeight w:hRule="exact" w:val="1519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0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1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</w:tr>
      <w:tr w:rsidR="00432997" w:rsidTr="004568A3">
        <w:trPr>
          <w:trHeight w:hRule="exact" w:val="2736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БУЗ УР "СЮМСИНСКАЯ РБ МЗ УР"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427370, р-н Сюмсинский, с Сюмси, ул Пролетарская, д. 46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Удмуртская Республика, Сюмсинский район, Сюмси село, Пролетарская улица, дом: Д.46;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79501555345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sta.sumsi@yandex.ru</w:t>
            </w:r>
          </w:p>
        </w:tc>
      </w:tr>
      <w:tr w:rsidR="00432997" w:rsidTr="004568A3">
        <w:trPr>
          <w:trHeight w:hRule="exact" w:val="1576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Медицинская сестра палатная (постовая)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БУЗ УР "СЮМСИНСКАЯ РБ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МЗ УР"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Работник обязан выполнять требования охраны труда и правила пожарной безопасности.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427370, р-н Сюмсинский, с Сюмси, ул Пролетарская, д. 46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3415221002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sta.sumsi@yandex.ru</w:t>
            </w:r>
          </w:p>
        </w:tc>
      </w:tr>
      <w:tr w:rsidR="00432997" w:rsidTr="004568A3">
        <w:trPr>
          <w:trHeight w:hRule="exact" w:val="2150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 палатная (постовая)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РЕСПУБЛИКАНСКИЙ ДОМ-ИНТЕРНАТ ДЛЯ ПРЕСТАРЕЛЫХ И ИНВАЛИДОВ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Работник обязан выполнять требования охраны труда и правила пожарной безопасности, сертификат специалиста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29000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426063, г Ижевск, ул Ключевой поселок, д. 77, ПЕРВОМАЙСКИЙ РАЙОН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Сюмсинский, ст Пижил, ул Школьная, д.16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3415259321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pizh-pni@msp-org.udmr.ru</w:t>
            </w:r>
          </w:p>
        </w:tc>
      </w:tr>
      <w:tr w:rsidR="00432997" w:rsidTr="004568A3">
        <w:trPr>
          <w:trHeight w:hRule="exact" w:val="2349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 по массажу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РЕСПУБЛИКАНСКИЙ КЦСОН 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Сертификат специалиста по специальности "Медицинский массаж" и (или) свидетельство об аккредитации специалиста по специальности "Медицинский массаж". 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льное профессиональное)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426004, г Ижевск, ул Ломоносова, д. 9а, Индустриальный район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Сюмсинский, с Сюмси, ул Партизанская, зд.50А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3415222206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sumsi@msp-cso.udmr.ru</w:t>
            </w:r>
          </w:p>
        </w:tc>
      </w:tr>
      <w:tr w:rsidR="00432997" w:rsidTr="004568A3">
        <w:trPr>
          <w:trHeight w:hRule="exact" w:val="57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432997" w:rsidTr="004568A3">
        <w:trPr>
          <w:trHeight w:hRule="exact" w:val="194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СЮМСИЛЕС-ФИЛИАЛ АУ УР "УДМУРТЛЕС"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Базовые знания ПК, ответственность, дисциплинированность, коммуникабельность, без вредных привычек.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4329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427370, р-н Сюмсинский, с Сюмси, ул Орловская, д. 44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Удмуртская Республика, 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9501798955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Sumles@rambler.ru</w:t>
            </w:r>
          </w:p>
        </w:tc>
      </w:tr>
      <w:tr w:rsidR="00432997" w:rsidTr="004568A3">
        <w:trPr>
          <w:trHeight w:hRule="exact" w:val="255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КУСО УР "РЕСПУБЛИКАНСКОГО СРЦН""СРЦН СЮМСИНСКОГО РАЙОНА"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Высшее профессиональное образование и стаж работы по специальности не менее 3 лет или среднее профессиона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льное образование и стаж работы по специальности не менее 5 лет.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22196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Сюмсинский, с Кильмезь, ул Набережная, д. дом 6а, р-н Сюмсинский, с Кильмезь, ул Набережная, дом дом 6а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3415231189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orlovskidd@mail.ru</w:t>
            </w:r>
          </w:p>
        </w:tc>
      </w:tr>
      <w:tr w:rsidR="00432997" w:rsidTr="004568A3">
        <w:trPr>
          <w:trHeight w:hRule="exact" w:val="256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станков с программным управлением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ПТК "АВЕРС"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 оператором станков с ЧПУ, должностные обязанности работника определяются должностными инструкциями и правилами внутреннего распорядка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Сюмсинский, с Орловское, р-н Сюмсинский, с Орловское, дом Производственная,1/7, д. Производственная,1/7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3415251317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ptkavers@mail.ru</w:t>
            </w:r>
          </w:p>
        </w:tc>
      </w:tr>
      <w:tr w:rsidR="00432997" w:rsidTr="004568A3">
        <w:trPr>
          <w:trHeight w:hRule="exact" w:val="2350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Педагог социальный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КУСО УР "РЕСПУБЛИКАНСКОГО СРЦН""СРЦН СЮМСИНСКОГО РАЙОНА"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- Обработка и оформление сдачи личных дел обучающихся - Создание условий для социальной и трудовой адаптации - Умение работать в команде 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ое профессиональное)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Сюмсинский, с Кильмезь, ул Набережная, д. дом 6а, р-н Сюмсинский, с Кильмезь, ул Набережная, дом дом 6а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3415231189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orlovskidd@mail.ru</w:t>
            </w:r>
          </w:p>
        </w:tc>
      </w:tr>
      <w:tr w:rsidR="00432997" w:rsidTr="004568A3">
        <w:trPr>
          <w:trHeight w:hRule="exact" w:val="1576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"ВАСЬКИНСКАЯ ООШ"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Работник обязан выполнять требования охраны труда и правила пожарной безопасности.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427372, р-н Сюмсинский, д Васькино, ул Школьная, д. 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3415257110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vaskino777@yandex.ru</w:t>
            </w:r>
          </w:p>
        </w:tc>
      </w:tr>
      <w:tr w:rsidR="00432997" w:rsidTr="004568A3">
        <w:trPr>
          <w:trHeight w:hRule="exact" w:val="116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"ПРОДПРОМСНАБ"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Требования работодателя к опыту работы и образованию не предъявляются 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23000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427386, р-н Сюмсинский, ст Сюрек, ул Пролетарская, стр. 33, офис 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9225193764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rufmingazowa@mail.ru</w:t>
            </w:r>
          </w:p>
        </w:tc>
      </w:tr>
      <w:tr w:rsidR="00432997" w:rsidTr="004568A3">
        <w:trPr>
          <w:trHeight w:hRule="exact" w:val="275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"ПРОДПРОМСНАБ"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Дисциплинированность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4329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23000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427386, р-н Сюмсинский, ст Сюрек, ул Пролетарская, стр. 33, офис 1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Удмуртская Республика, Сюмсинский район, Сюрек станция, Пролетарская улица, 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9225193764, 9225193764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rufmingazowa@mail.ru</w:t>
            </w:r>
          </w:p>
        </w:tc>
      </w:tr>
      <w:tr w:rsidR="00432997" w:rsidTr="004568A3">
        <w:trPr>
          <w:trHeight w:hRule="exact" w:val="559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432997" w:rsidTr="004568A3">
        <w:trPr>
          <w:trHeight w:hRule="exact" w:val="1475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СПК "БОРЕЦ"</w:t>
            </w:r>
          </w:p>
        </w:tc>
        <w:tc>
          <w:tcPr>
            <w:tcW w:w="20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коммуникабельность, дисциплинированность</w:t>
            </w:r>
          </w:p>
          <w:p w:rsidR="00432997" w:rsidRDefault="004329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4329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427372, р-н Сюмсинский, д Васькино, ул Победы, д. 17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Удмуртская Республика, Сюмсинский район, Васькино деревня, Победы улица, дом: 17;корпус: ---;офис/квартира: ---;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9225103848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spk.borets@mail.ru</w:t>
            </w:r>
          </w:p>
        </w:tc>
      </w:tr>
      <w:tr w:rsidR="00432997" w:rsidTr="004568A3">
        <w:trPr>
          <w:trHeight w:hRule="exact" w:val="1462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0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1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</w:tr>
      <w:tr w:rsidR="00432997" w:rsidTr="004568A3">
        <w:trPr>
          <w:trHeight w:hRule="exact" w:val="194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Пожарный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 УР "ГПС УР"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Должностные обязанности работника определяются должностными инструкциями и правилами внутреннего распорядка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27000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426052, г Ижевск, ул Крылова, д. 22А, ЛЕНИНСКИЙ Р-Н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Сюмсинский, с Сюмси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3415221109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pch39-dds01@mchs-18.ru</w:t>
            </w:r>
          </w:p>
        </w:tc>
      </w:tr>
      <w:tr w:rsidR="00432997" w:rsidTr="004568A3">
        <w:trPr>
          <w:trHeight w:hRule="exact" w:val="2866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Преподаватель (в колледжах, университетах и других вузах)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БПОУ УР "СТЛИСХ"</w:t>
            </w:r>
          </w:p>
        </w:tc>
        <w:tc>
          <w:tcPr>
            <w:tcW w:w="20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Требования профессиональных стандартов и иных квалификационных характеристик Современные образовательные технологии профессионального образования (обучения предмету), включая технологии электронного и дистанционного обучения Требования охраны труда при про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ведении занятий и организации практики обучающихся (с учетом направленности (профиля) образовательной программы)</w:t>
            </w:r>
          </w:p>
          <w:p w:rsidR="00432997" w:rsidRDefault="004329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4329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427370, р-н Сюмсинский, с Сюмси, ул Лесная, д. 23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3415221646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stl.sh@yandex.ru</w:t>
            </w:r>
          </w:p>
        </w:tc>
      </w:tr>
      <w:tr w:rsidR="00432997" w:rsidTr="004568A3">
        <w:trPr>
          <w:trHeight w:hRule="exact" w:val="1633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0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1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</w:tr>
      <w:tr w:rsidR="00432997" w:rsidTr="004568A3">
        <w:trPr>
          <w:trHeight w:hRule="exact" w:val="1619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0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1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</w:tr>
      <w:tr w:rsidR="00432997" w:rsidTr="004568A3">
        <w:trPr>
          <w:trHeight w:hRule="exact" w:val="174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 "Селты КООП"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Требования работодателя к опыту работы и образованию не предъявляются 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427370, р-н Сюмсинский, с Сюмси, ул Советская, стр. 70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Сюмсинский, с Кильмезь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3415932517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seltyraipo@udmnet.ru</w:t>
            </w:r>
          </w:p>
        </w:tc>
      </w:tr>
      <w:tr w:rsidR="00432997" w:rsidTr="004568A3">
        <w:trPr>
          <w:trHeight w:hRule="exact" w:val="2150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 "Селты КООП"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Умение общаться с покупателем,коммуникабельность,аккуратность.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4329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22140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427370, р-н Сюмсинский, с Сюмси, ул Советская, стр. 70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Удмуртская Республика, Сюмсинский район, Кильмезь село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3415932517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seltyraipo@udmnet.ru</w:t>
            </w:r>
          </w:p>
        </w:tc>
      </w:tr>
      <w:tr w:rsidR="00432997" w:rsidTr="004568A3">
        <w:trPr>
          <w:trHeight w:hRule="exact" w:val="55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432997" w:rsidTr="004568A3">
        <w:trPr>
          <w:trHeight w:hRule="exact" w:val="275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ОСП 4 ИЖЕВСК ООО "АГРОТОРГ" ("ПЯТЕРОЧКА")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28100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426050, г Ижевск, ул Дзержинского, д. 60, ИНДУСТРИАЛЬНЫЙ Р-Н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Сюмсинский, с Сюмси, ул Советская, д.42/44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9226924052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ALBINA.KHALILOVA@X5.RU</w:t>
            </w:r>
          </w:p>
        </w:tc>
      </w:tr>
      <w:tr w:rsidR="00432997" w:rsidTr="004568A3">
        <w:trPr>
          <w:trHeight w:hRule="exact" w:val="2350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Психолог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РЕСПУБЛИКАНСКИЙ КЦСОН 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Добросовестность, коммуникабельность, доброжелательность, ответственность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426004, г Ижевск, ул Ломоносова, д. 9а, Индустриальный район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Сюмсинский, с Сюмси, ул Партизанская, зд.50А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3415222206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sumsi@msp-c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so.udmr.ru</w:t>
            </w:r>
          </w:p>
        </w:tc>
      </w:tr>
      <w:tr w:rsidR="00432997" w:rsidTr="004568A3">
        <w:trPr>
          <w:trHeight w:hRule="exact" w:val="960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Сварщик арматурных сеток и каркасов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КООПХОЗ "ТРУД"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коммуникабельность, дисциплинированность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4329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427370, р-н Сюмсинский, д Акилово, ул Вишневая, д. 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3415261228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koophoz-trud@yandex.ru</w:t>
            </w:r>
          </w:p>
        </w:tc>
      </w:tr>
      <w:tr w:rsidR="00432997" w:rsidTr="004568A3">
        <w:trPr>
          <w:trHeight w:hRule="exact" w:val="2149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Социальный работник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РЕСПУБЛИКАНСКИЙ ДОМ-ИНТЕРНАТ ДЛЯ ПРЕСТАРЕЛЫХ И ИНВАЛИДОВ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Среднее (полное) общее образование, опыт работы. Профессиональное обучение по программе "Социальный работник" Опыт работы от 1 года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альное)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38000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426063, г Ижевск, ул Ключевой поселок, д. 77, ПЕРВОМАЙСКИЙ РАЙОН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Сюмсинский, ст Пижил, ул Школьная, д.16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3415259321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pizh-pni@msp-org.udmr.ru</w:t>
            </w:r>
          </w:p>
        </w:tc>
      </w:tr>
      <w:tr w:rsidR="00432997" w:rsidTr="004568A3">
        <w:trPr>
          <w:trHeight w:hRule="exact" w:val="1949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"МЦ "СВЕТЛАНА"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Должностные обязанности работника определяются должностными инструкциями и правилами внутреннего распорядка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427370, р-н Сюмсинский, с Сюмси, ул Партизанская, д. 23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3415221642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sum-molod@mail.ru</w:t>
            </w:r>
          </w:p>
        </w:tc>
      </w:tr>
      <w:tr w:rsidR="00432997" w:rsidTr="004568A3">
        <w:trPr>
          <w:trHeight w:hRule="exact" w:val="1676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АДМИНИСТРАЦИЯ МО "МУНИЦИАЛЬНЫЙ ОКРУГ СЮМСИНСКОГО РАЙОНА"</w:t>
            </w:r>
          </w:p>
        </w:tc>
        <w:tc>
          <w:tcPr>
            <w:tcW w:w="20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Пунктуальность, дисциплинированность, знание ПК</w:t>
            </w:r>
          </w:p>
          <w:p w:rsidR="00432997" w:rsidRDefault="004329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4329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Сюмсинский, с Сюмси, ул Советская, д. стр.45, р-н Сюмсинский, с Сюмси, ул Советская, дом стр.45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Удмуртская Республика, Сюмсинский район, Сюмси село, Советская улица, дом: СТР. 45;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79018616548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ovcharuk_oa@syum.udmr.ru</w:t>
            </w:r>
          </w:p>
        </w:tc>
      </w:tr>
      <w:tr w:rsidR="00432997" w:rsidTr="004568A3">
        <w:trPr>
          <w:trHeight w:hRule="exact" w:val="1662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0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1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</w:tr>
      <w:tr w:rsidR="00432997" w:rsidTr="004568A3">
        <w:trPr>
          <w:trHeight w:hRule="exact" w:val="57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432997" w:rsidTr="004568A3">
        <w:trPr>
          <w:trHeight w:hRule="exact" w:val="1662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АДМИНИСТРАЦИЯ МО "МУНИЦИАЛЬНЫЙ ОКРУГ СЮМСИНСКОГО РАЙОНА"</w:t>
            </w:r>
          </w:p>
        </w:tc>
        <w:tc>
          <w:tcPr>
            <w:tcW w:w="20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Коммуникабельность, ответственность, организованность, умение владеть навыками ПК.</w:t>
            </w:r>
          </w:p>
          <w:p w:rsidR="00432997" w:rsidRDefault="004329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4329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33000</w:t>
            </w:r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Сюмсинский, с Сюмси, ул Советская, д. стр.45, р-н Сюмсинский, с Сюмси, ул Советская, дом стр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.45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Удмуртская Республика, Сюмсинский район, Сюмси село, Советская улица, дом: СТР. 45;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9018616548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ovcharuk_oa@syum.udmr.ru</w:t>
            </w:r>
          </w:p>
        </w:tc>
      </w:tr>
      <w:tr w:rsidR="00432997" w:rsidTr="004568A3">
        <w:trPr>
          <w:trHeight w:hRule="exact" w:val="1662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0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1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</w:tr>
      <w:tr w:rsidR="00432997" w:rsidTr="004568A3">
        <w:trPr>
          <w:trHeight w:hRule="exact" w:val="194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МБУК СЮМСИНСКОГО РАЙОНА "РДК"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Должностные обязанности работника определяются должностными инструкциями и правилами внутреннего распорядка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427370, р-н Сюмсинский, с Сюмси, ул Партизанская, д. 54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3415221503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rdk-sumsi@mail.ru</w:t>
            </w:r>
          </w:p>
        </w:tc>
      </w:tr>
      <w:tr w:rsidR="00432997" w:rsidTr="004568A3">
        <w:trPr>
          <w:trHeight w:hRule="exact" w:val="1677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АДМИНИСТРАЦИЯ МО "МУНИЦИАЛЬНЫЙ ОКРУГ СЮМСИНСКОГО РАЙОНА"</w:t>
            </w:r>
          </w:p>
        </w:tc>
        <w:tc>
          <w:tcPr>
            <w:tcW w:w="20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Пунктуальность, внимательность, организованность, знание ПК, обучаемость.</w:t>
            </w:r>
          </w:p>
          <w:p w:rsidR="00432997" w:rsidRDefault="004329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33000</w:t>
            </w:r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Сюмсинский, с Сюмси, ул Советская, д. стр.45, р-н Сюмсинский, с Сюмси, ул Советская, дом стр.45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Удмуртская Республика, Сюмсинский район, Сюмси село, Советская улица, дом: СТР. 45;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9018616548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ovcharuk_oa@syum.udmr.ru</w:t>
            </w:r>
          </w:p>
        </w:tc>
      </w:tr>
      <w:tr w:rsidR="00432997" w:rsidTr="004568A3">
        <w:trPr>
          <w:trHeight w:hRule="exact" w:val="1662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0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1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</w:tr>
      <w:tr w:rsidR="00432997" w:rsidTr="004568A3">
        <w:trPr>
          <w:trHeight w:hRule="exact" w:val="1676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АДМИНИСТРАЦИЯ МО "МУНИЦИАЛЬНЫЙ ОКРУГ СЮМСИНСКОГО РАЙОНА"</w:t>
            </w:r>
          </w:p>
        </w:tc>
        <w:tc>
          <w:tcPr>
            <w:tcW w:w="20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коммуникабельность, организованность, знание ПК</w:t>
            </w:r>
          </w:p>
          <w:p w:rsidR="00432997" w:rsidRDefault="004329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33000</w:t>
            </w:r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Сюмсинский, с Сюмси, ул Советская, д. стр.45, р-н Сюмсинский, с Сюмси, ул Советская, дом стр.45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Удмуртская Республика, Сюмсинский район, Сюмси село, Советская улица, дом: СТР. 45;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9018616548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ovcharuk_oa@syum.udmr.ru</w:t>
            </w:r>
          </w:p>
        </w:tc>
      </w:tr>
      <w:tr w:rsidR="00432997" w:rsidTr="004568A3">
        <w:trPr>
          <w:trHeight w:hRule="exact" w:val="1662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0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1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</w:tr>
      <w:tr w:rsidR="00432997" w:rsidTr="004568A3">
        <w:trPr>
          <w:trHeight w:hRule="exact" w:val="559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432997" w:rsidTr="004568A3">
        <w:trPr>
          <w:trHeight w:hRule="exact" w:val="1676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"ЦЕНТР ПО КОМПЛЕКСНОМУ ОБСЛУЖИВАНИЮ И ВЕДЕНИЮ БУХГАЛТЕРСКОГО УЧЕТА И ОТЧЕТНОСТИ ОМСУ И МУ СЮМСИНСКОГО РАЙОНА"</w:t>
            </w:r>
          </w:p>
        </w:tc>
        <w:tc>
          <w:tcPr>
            <w:tcW w:w="20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дисциплинированность, владение ПК.</w:t>
            </w:r>
          </w:p>
          <w:p w:rsidR="00432997" w:rsidRDefault="004329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Сюмсинский, с Сюмси, ул Советская, д. 45, р-н Сюмсинский, с Сюмси, ул Советская, дом 45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Удмуртская Республ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ика, Сюмсинский район, Сюмси село, Партизанская улица, 54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3415221584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gbuh-sumsi@mail.ru</w:t>
            </w:r>
          </w:p>
        </w:tc>
      </w:tr>
      <w:tr w:rsidR="00432997" w:rsidTr="004568A3">
        <w:trPr>
          <w:trHeight w:hRule="exact" w:val="1662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0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1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</w:tr>
      <w:tr w:rsidR="00432997" w:rsidTr="004568A3">
        <w:trPr>
          <w:trHeight w:hRule="exact" w:val="174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АДМИНИСТРАЦИЯ МО "МУНИЦИАЛЬНЫЙ ОКРУГ СЮМСИНСКОГО РАЙОНА"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Уверенность, коммуникабельность, культура общения, грамотность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4329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38000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Сюмсинский, с Сюмси, ул Советская, д. стр.45, р-н Сюмсинский, с Сюмси, ул Советская, дом стр.45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9018616548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ovcharuk_oa@syum.udmr.ru</w:t>
            </w:r>
          </w:p>
        </w:tc>
      </w:tr>
      <w:tr w:rsidR="00432997" w:rsidTr="004568A3">
        <w:trPr>
          <w:trHeight w:hRule="exact" w:val="1763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АДМИНИСТРАЦИЯ МО "МУНИЦИАЛЬНЫЙ ОКРУГ СЮМСИНСКОГО РАЙОНА"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Ответственность, дисциплинированность, знание прог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рамм, ПК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4329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Сюмсинский, с Сюмси, ул Советская, д. стр.45, р-н Сюмсинский, с Сюмси, ул Советская, дом стр.45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9018616548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ovcharuk_oa@syum.udmr.ru</w:t>
            </w:r>
          </w:p>
        </w:tc>
      </w:tr>
      <w:tr w:rsidR="00432997" w:rsidTr="004568A3">
        <w:trPr>
          <w:trHeight w:hRule="exact" w:val="1160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Станочник деревообрабатывающих станков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"ПРОДПРОМСНАБ"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Дополнительные пожелания по вакансии работодатель не заявляет. 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427386, р-н Сюмсинский, ст Сюрек, ул Пролетарская, стр. 33, офис 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9225193764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rufmingazowa@mail.ru</w:t>
            </w:r>
          </w:p>
        </w:tc>
      </w:tr>
      <w:tr w:rsidR="00432997" w:rsidTr="004568A3">
        <w:trPr>
          <w:trHeight w:hRule="exact" w:val="275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Станочник деревообрабатывающих станков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"ПРОДПРОМСНАБ"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Дисциплинированность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4329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427386, р-н Сюмсинский, ст Сюрек, ул Пролетарская, стр. 33, офис 1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Удмуртская Республика, Сюмсинский район, Сюрек станция, Пролетарская улица, 33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9225193764, 9225193764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rufmingazowa@mail.ru</w:t>
            </w:r>
          </w:p>
        </w:tc>
      </w:tr>
      <w:tr w:rsidR="00432997" w:rsidTr="004568A3">
        <w:trPr>
          <w:trHeight w:hRule="exact" w:val="174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Станочник специальных металлообрабатывающих станков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ПТК "АВЕРС"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-Пунктуальность; -Желание работать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4329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Сюмсинский, с Орловское, р-н Сюмсинский, с Орловское, дом Производственная,1/7, д. Производственная,1/7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3415251317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ptkavers@mail.ru</w:t>
            </w:r>
          </w:p>
        </w:tc>
      </w:tr>
      <w:tr w:rsidR="00432997" w:rsidTr="004568A3">
        <w:trPr>
          <w:trHeight w:hRule="exact" w:val="559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432997" w:rsidTr="004568A3">
        <w:trPr>
          <w:trHeight w:hRule="exact" w:val="1877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Станочник широкого профиля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ПТК "АВЕРС"</w:t>
            </w:r>
          </w:p>
        </w:tc>
        <w:tc>
          <w:tcPr>
            <w:tcW w:w="20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 оператором станков с ЧПУ. Внимательность, пунктуальность, ответственность</w:t>
            </w:r>
          </w:p>
          <w:p w:rsidR="00432997" w:rsidRDefault="004329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Сюмсинский, с Орловское, р-н Сюмсинский, с Орловское, дом Производственная,1/7, д. Производственная,1/7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Удмуртская Республика, Сюмсинский район, Орловское село, Производственная улица, дом: ДОМ 1/7;офис/квартира: ОФИ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  1;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3415251317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ptkavers@mail.ru</w:t>
            </w:r>
          </w:p>
        </w:tc>
      </w:tr>
      <w:tr w:rsidR="00432997" w:rsidTr="004568A3">
        <w:trPr>
          <w:trHeight w:hRule="exact" w:val="1863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0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1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</w:tr>
      <w:tr w:rsidR="00432997" w:rsidTr="004568A3">
        <w:trPr>
          <w:trHeight w:hRule="exact" w:val="2536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Сторож (вахтер)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КОЛХОЗ "НИВА"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Пунктуальность и ответственность, наличие своих личных качеств, таких как честность, порядочность, добросовестность и т.д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4329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22200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427374, р-н Сюмсинский, д Малая Инга, ул Дорожная, д. 7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Удмуртская Республика, Сюмсинский район, Малая Инга деревня, Дорожная улица, дом: 1;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3415268133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79501681041@yandex.ru</w:t>
            </w:r>
          </w:p>
        </w:tc>
      </w:tr>
      <w:tr w:rsidR="00432997" w:rsidTr="004568A3">
        <w:trPr>
          <w:trHeight w:hRule="exact" w:val="1576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Сторож (вахтер)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КОЛХОЗ "НИВА"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Работник обязан выполнять требования охраны труда и правила пожарной безопасности.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427374, р-н Сюмсинский, д Малая Инга, ул Дорожная, д. 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3415268133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79501681041@ya.ru</w:t>
            </w:r>
          </w:p>
        </w:tc>
      </w:tr>
      <w:tr w:rsidR="00432997" w:rsidTr="004568A3">
        <w:trPr>
          <w:trHeight w:hRule="exact" w:val="194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"Удмуртавтодорстрой"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Должностные обязанности работника определяются должностными инструкциями и правилами внутреннего распорядка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427793, г Можга, ул Фалалеева, д.15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Сюмсинский, с Сюмси, ул Труда, стр. 25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3415931364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selty@autodor.org</w:t>
            </w:r>
          </w:p>
        </w:tc>
      </w:tr>
      <w:tr w:rsidR="00432997" w:rsidTr="004568A3">
        <w:trPr>
          <w:trHeight w:hRule="exact" w:val="2536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Тракторист-машинист сельскохозяйственного производства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КОЛХОЗ "НИВА"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Опыт работы, ответственность и исполнительность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427374, р-н Сюмсинский, д Малая Инга, ул Дорожная, д. 7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Удмуртская Республика, Сюмсинский район, Малая Инга деревня, Дорожная улица, дом: 1;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68133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kolhoznivasumsi@yandex.ru</w:t>
            </w:r>
          </w:p>
        </w:tc>
      </w:tr>
      <w:tr w:rsidR="00432997" w:rsidTr="004568A3">
        <w:trPr>
          <w:trHeight w:hRule="exact" w:val="2350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"ЦЕНТР ПО КОМПЛЕКСНОМУ ОБСЛУЖИВАНИЮ ОМСУ И МУ СЮМСИНСКОГО РАЙОНА"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4329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23000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427370, р-н Сюмсинский, с Сюмси, ул Советская, д. 45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Удмуртская Республика, Сюмсинский район, Сюмси село, Советская улица, дом: Д. 45;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3415221695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kultura-sumsi@mail.ru</w:t>
            </w:r>
          </w:p>
        </w:tc>
      </w:tr>
      <w:tr w:rsidR="00432997" w:rsidTr="004568A3">
        <w:trPr>
          <w:trHeight w:hRule="exact" w:val="573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432997" w:rsidTr="004568A3">
        <w:trPr>
          <w:trHeight w:hRule="exact" w:val="2150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 "ЦЕНТРАЛЬНОЕ"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Требования работодателя к опыту работы и образованию не предъявляются 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427270, р-н Селтинский, с Селты, ул Юбилейная, д.2, помещ.  3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еста: р-н Сюмсинский, с Сюмси, ул Советская, стр. 61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3415932517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raipo.kadrovik@yandex.ru</w:t>
            </w:r>
          </w:p>
        </w:tc>
      </w:tr>
      <w:tr w:rsidR="00432997" w:rsidTr="004568A3">
        <w:trPr>
          <w:trHeight w:hRule="exact" w:val="959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СЮМСИНСКАЯ СОШ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Дисцтплинированность, без вредных привычек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4329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22130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427370, р-н Сюмсинский, с Сюмси, ул Партизанская, д. 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3415221383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sumsischool1@mail.ru</w:t>
            </w:r>
          </w:p>
        </w:tc>
      </w:tr>
      <w:tr w:rsidR="00432997" w:rsidTr="004568A3">
        <w:trPr>
          <w:trHeight w:hRule="exact" w:val="2350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"ГУРИНСКАЯ ООШ"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Дисциплинированность, Ответственность, Умение работать в команде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427383, р-н Сюмсинский, с Гура, ул Школьная, д. 10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Удмуртская Республика, Сюмсинский район, Гура село, Школьная улица, дом: 10;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3415252112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shgura@yandex.ru</w:t>
            </w:r>
          </w:p>
        </w:tc>
      </w:tr>
      <w:tr w:rsidR="00432997" w:rsidTr="004568A3">
        <w:trPr>
          <w:trHeight w:hRule="exact" w:val="1949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"МУКИ-КАКСИНСКАЯ ООШ"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Должностные обязанности работника определяются должностными инструкциями и правилами внутреннего распорядка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427386, р-н Сюмсинский, с Муки-Какси, ул Колхозная, стр. 2а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3415250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189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kaksischool@mail.ru</w:t>
            </w:r>
          </w:p>
        </w:tc>
      </w:tr>
      <w:tr w:rsidR="00432997" w:rsidTr="004568A3">
        <w:trPr>
          <w:trHeight w:hRule="exact" w:val="960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"ОРЛОВСКАЯ ООШ"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педагогическое образование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4329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427395, р-н Сюмсинский, с Орловское, ул Ленина, д. 18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3415251167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ya.shml@yandex.ru</w:t>
            </w:r>
          </w:p>
        </w:tc>
      </w:tr>
      <w:tr w:rsidR="00432997" w:rsidTr="004568A3">
        <w:trPr>
          <w:trHeight w:hRule="exact" w:val="1160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"ДМИТРОШУРСКАЯ СОШ"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Дисциплинированнсть. Умение работать в коллективе. Ответственность.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23000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427374, р-н Сюмсинский, д Дмитрошур, ул Клубная, д. 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3415268138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dmitroshur@syum-obr.udmr.ru</w:t>
            </w:r>
          </w:p>
        </w:tc>
      </w:tr>
      <w:tr w:rsidR="00432997" w:rsidTr="004568A3">
        <w:trPr>
          <w:trHeight w:hRule="exact" w:val="255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СЮМСИНСКАЯ СОШ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Педагогическое образование Наличие справки об отсутствии/наличии судимости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22130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427370, р-н Сюмсинский, с Сюмси, ул Партизанская, д. 4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Удмуртская Республика, Сюмсинский район, Сюмси село, Партизанская улица, дом: 4;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3415221383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sumsischool1@mail.ru</w:t>
            </w:r>
          </w:p>
        </w:tc>
      </w:tr>
      <w:tr w:rsidR="00432997" w:rsidTr="004568A3">
        <w:trPr>
          <w:trHeight w:hRule="exact" w:val="2536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СЮМСИНСКАЯ СОШ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22130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427370, р-н Сюмсинский, с Сюмси, ул Партизанская, д. 4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Удмуртская Республика, Сюмсинский район, Сюмси село, Партизанская улица, дом: 4;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3415221383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sumsischool1@mail.ru</w:t>
            </w:r>
          </w:p>
        </w:tc>
      </w:tr>
      <w:tr w:rsidR="00432997" w:rsidTr="004568A3">
        <w:trPr>
          <w:trHeight w:hRule="exact" w:val="573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432997" w:rsidTr="004568A3">
        <w:trPr>
          <w:trHeight w:hRule="exact" w:val="2536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СЮМСИНСКАЯ СОШ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Педагогическое образование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22130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427370, р-н Сюмсинский, с Сюмси, ул Партизанская, д. 4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Удмуртская Республика, Сюмсинский район, Сюмси село, Партизанская улица, дом: 4;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3415221383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sumsischool1@mail.ru</w:t>
            </w:r>
          </w:p>
        </w:tc>
      </w:tr>
      <w:tr w:rsidR="00432997" w:rsidTr="004568A3">
        <w:trPr>
          <w:trHeight w:hRule="exact" w:val="2866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"ДМИТРОШУРСКАЯ СОШ"</w:t>
            </w:r>
          </w:p>
        </w:tc>
        <w:tc>
          <w:tcPr>
            <w:tcW w:w="20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 История, теория, закономерности и принципы построения и функциониров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ания образовательных систем, роль и место образования в жизни личности и общества Основные закономерности возрастного развития, стадии и кризисы развития, социализация личности,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lastRenderedPageBreak/>
              <w:t>индикаторы индивидуальных особенностей траекторий жизни, их возможные девиации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, а также основы их психодиагностики Основы психодидактики, поликультурного образования, закономерностей поведения в социальных сетях Пути достижения образовательных результатов и способы оценки результатов обучения Основы методики преподавания, основные </w:t>
            </w:r>
          </w:p>
          <w:p w:rsidR="00432997" w:rsidRDefault="004329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Высшее</w:t>
            </w:r>
          </w:p>
        </w:tc>
        <w:tc>
          <w:tcPr>
            <w:tcW w:w="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22500</w:t>
            </w:r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427374, р-н Сюмсинский, д Дмитрошур, ул Клубная, д. 2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Удмуртская Республика, Сюмсинский район, Дмитрошур деревня, Клубная улица, дом: 2;корпус: ---;офис/квартира: ---;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3415268138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dmitroshur@syum-obr.udmr.ru</w:t>
            </w:r>
          </w:p>
        </w:tc>
      </w:tr>
      <w:tr w:rsidR="00432997" w:rsidTr="004568A3">
        <w:trPr>
          <w:trHeight w:hRule="exact" w:val="2865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0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1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</w:tr>
      <w:tr w:rsidR="00432997" w:rsidTr="004568A3">
        <w:trPr>
          <w:trHeight w:hRule="exact" w:val="2866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0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1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</w:tr>
      <w:tr w:rsidR="00432997" w:rsidTr="004568A3">
        <w:trPr>
          <w:trHeight w:hRule="exact" w:val="1963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0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1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</w:tr>
      <w:tr w:rsidR="00432997" w:rsidTr="004568A3">
        <w:trPr>
          <w:trHeight w:hRule="exact" w:val="1963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0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1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</w:tr>
      <w:tr w:rsidR="00432997" w:rsidTr="004568A3">
        <w:trPr>
          <w:trHeight w:hRule="exact" w:val="559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432997" w:rsidTr="004568A3">
        <w:trPr>
          <w:trHeight w:hRule="exact" w:val="2177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4329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4329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0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принципы деятельностного подхода, виды и приемы современных педагогических технологий Рабочая программа и методика обучения по данному предмету Приоритетные направления развития образовательной системы Российской Федерации, законов и</w:t>
            </w:r>
          </w:p>
          <w:p w:rsidR="00432997" w:rsidRDefault="004329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4329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4329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43299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4329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432997" w:rsidTr="004568A3">
        <w:trPr>
          <w:trHeight w:hRule="exact" w:val="2164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0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1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</w:tr>
      <w:tr w:rsidR="00432997" w:rsidTr="004568A3">
        <w:trPr>
          <w:trHeight w:hRule="exact" w:val="2536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СЮМСИНСКАЯ СОШ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Педагогическое образование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22130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427370, р-н Сюмсинский, с Сюмси, ул Партизанская, д. 4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Удмуртская Республика, Сюмсинский район, Сюмси село, Партизанская улица, дом: 4;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3415221383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sumsischool1@mail.ru</w:t>
            </w:r>
          </w:p>
        </w:tc>
      </w:tr>
      <w:tr w:rsidR="00432997" w:rsidTr="004568A3">
        <w:trPr>
          <w:trHeight w:hRule="exact" w:val="2350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"ГУРИНСКАЯ ООШ"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Дисциплинированность, Ответственность, Умение работать в команде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427383, р-н Сюмсинский, с Гура, ул Школьная, д. 10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Удмуртская Республика, Сюмсинский район, Гура село, Школьная улица, дом: 10;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73415252112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shgura@yandex.ru</w:t>
            </w:r>
          </w:p>
        </w:tc>
      </w:tr>
      <w:tr w:rsidR="00432997" w:rsidTr="004568A3">
        <w:trPr>
          <w:trHeight w:hRule="exact" w:val="2350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"ГУРИНСКАЯ ООШ"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Дисциплинированность, Ответственность, Умение работать в команде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427383, р-н Сюмсинский, с Гура, ул Школьная, д. 10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Удмуртская Республика, Сюмсинский район, Гура село, Школьная улица, дом: 10;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73415252112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shgura@yandex.ru</w:t>
            </w:r>
          </w:p>
        </w:tc>
      </w:tr>
      <w:tr w:rsidR="00432997" w:rsidTr="004568A3">
        <w:trPr>
          <w:trHeight w:hRule="exact" w:val="2349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"МУКИ-КАКСИНСКАЯ ООШ"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Дисциплинированность, Ответственность, Умение работать в команде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427386, р-н Сюмсинский, с Муки-Какси, ул Колхозная, стр. 2а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Удмуртская Республика, Сюмси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нский район, Муки-Какси село, Колхозная улица, дом: 2А;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73415250189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kaksischool@mail.ru</w:t>
            </w:r>
          </w:p>
        </w:tc>
      </w:tr>
      <w:tr w:rsidR="00432997" w:rsidTr="004568A3">
        <w:trPr>
          <w:trHeight w:hRule="exact" w:val="559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432997" w:rsidTr="004568A3">
        <w:trPr>
          <w:trHeight w:hRule="exact" w:val="255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СЮМСИНСКАЯ СОШ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Педагогическое образование Наличие справки об отсутствии/наличии судимости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22130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427370, р-н Сюмсинский, с Сюмси, ул Партизанская, д. 4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Удмуртская Республика, Сюмсинский район, Сюмси село, Партизанская улица, дом: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4;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3415221383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sumsischool1@mail.ru</w:t>
            </w:r>
          </w:p>
        </w:tc>
      </w:tr>
      <w:tr w:rsidR="00432997" w:rsidTr="004568A3">
        <w:trPr>
          <w:trHeight w:hRule="exact" w:val="194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химии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"МУКИ-КАКСИНСКАЯ ООШ"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Должностные обязанности работника определяются должностными инструкциями и правилами внутреннего распорядка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427386, р-н Сюмсинский, с Муки-Какси, ул Колхозная, стр. 2а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3415250189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kaksischool@mail.ru</w:t>
            </w:r>
          </w:p>
        </w:tc>
      </w:tr>
      <w:tr w:rsidR="00432997" w:rsidTr="004568A3">
        <w:trPr>
          <w:trHeight w:hRule="exact" w:val="2350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(средней квалификации)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"МУКИ-КАКСИНСКАЯ ООШ"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Дисциплинированность, ответственность, умение работать в команде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427386, р-н Сюмсинский, с Муки-Какси, ул Колхозная, стр. 2а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Удмуртская Республика, Сюмсинский район, Муки-Какси село, Колхозная улица, дом: 2А;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3415250189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kaksischool@mail.ru</w:t>
            </w:r>
          </w:p>
        </w:tc>
      </w:tr>
      <w:tr w:rsidR="00432997" w:rsidTr="004568A3">
        <w:trPr>
          <w:trHeight w:hRule="exact" w:val="2665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Фармацевт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"АПТЕЧНЫЙ СКЛАД "КАЗАНЬ"</w:t>
            </w:r>
          </w:p>
        </w:tc>
        <w:tc>
          <w:tcPr>
            <w:tcW w:w="20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орядку, санитарному режиму аптечных учреждений.</w:t>
            </w:r>
          </w:p>
          <w:p w:rsidR="00432997" w:rsidRDefault="004329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57000</w:t>
            </w:r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350072, Краснодарский край, г Краснодар, ул Зиповская, д.16, офис  22, ЛИТЕР А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Сюмсинский, с Сюмси, у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 Советская, стр. 44а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9280447622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filimonova_ay@apteka-aprel.ru</w:t>
            </w:r>
          </w:p>
        </w:tc>
      </w:tr>
      <w:tr w:rsidR="00432997" w:rsidTr="004568A3">
        <w:trPr>
          <w:trHeight w:hRule="exact" w:val="2651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0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1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</w:tr>
      <w:tr w:rsidR="00432997" w:rsidTr="004568A3">
        <w:trPr>
          <w:trHeight w:hRule="exact" w:val="55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432997" w:rsidTr="004568A3">
        <w:trPr>
          <w:trHeight w:hRule="exact" w:val="1576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Экономист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КУСО УР "РЕСПУБЛИКАНСКОГО СРЦН""СРЦН СЮМСИНСКОГО РАЙОНА"</w:t>
            </w:r>
          </w:p>
        </w:tc>
        <w:tc>
          <w:tcPr>
            <w:tcW w:w="20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Экономическое образование</w:t>
            </w:r>
          </w:p>
          <w:p w:rsidR="00432997" w:rsidRDefault="00432997"/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Сюмсинский, с Кильмезь, ул Набережная, д. дом 6а, р-н Сюмсинский, с Кильмезь, ул Набережная, дом дом 6а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Удмуртская Республика, Сюмсинский район, Кильмезь село, Набережная улица, 6 А</w:t>
            </w:r>
          </w:p>
        </w:tc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73415231189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orlovskidd@mail.ru</w:t>
            </w:r>
          </w:p>
        </w:tc>
      </w:tr>
      <w:tr w:rsidR="00432997" w:rsidTr="004568A3">
        <w:trPr>
          <w:trHeight w:hRule="exact" w:val="1562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0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21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  <w:tc>
          <w:tcPr>
            <w:tcW w:w="13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2997" w:rsidRDefault="00432997"/>
        </w:tc>
      </w:tr>
      <w:tr w:rsidR="00432997" w:rsidTr="004568A3">
        <w:trPr>
          <w:trHeight w:hRule="exact" w:val="236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Экономист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РЕСПУБЛИКАНСКИЙ ДОМ-ИНТЕРНАТ ДЛЯ ПРЕСТАРЕЛЫХ И ИНВАЛИДОВ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Высшее (среднее) профессиональное образование, свидетельство о профессиональной переподготовке по специальности "Экономист"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426063, г Ижевск, ул Ключевой поселок, д. 77, ПЕРВОМАЙСКИЙ РАЙОН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Сюмсинский, ст Пижил, ул Школьная, д.16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3415259321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pizh-pni@msp-org.udmr.ru</w:t>
            </w:r>
          </w:p>
        </w:tc>
      </w:tr>
      <w:tr w:rsidR="00432997" w:rsidTr="004568A3">
        <w:trPr>
          <w:trHeight w:hRule="exact" w:val="2536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Электрик участка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БПОУ УР "СТЛИСХ"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дисциплинированность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43299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22129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427370, р-н Сюмсинский, с Сюмси, ул Лесная, д. 23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Удмуртская Республика, Сюмсинский район, Сюмси село, Лесная улица, дом: ДОМ 23;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73415221646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stl.sh@yandex.ru</w:t>
            </w:r>
          </w:p>
        </w:tc>
      </w:tr>
      <w:tr w:rsidR="00432997" w:rsidTr="004568A3">
        <w:trPr>
          <w:trHeight w:hRule="exact" w:val="275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Электромонтер по эксплуатации распределительных сетей 3 разряда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ПАО "РОССЕТИ ЦЕНТР И ПРИВОЛЖЬЕ" - "УДМУРТЭНЕРГО"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Должностные обязанности работника определяются должностными инструкциями и правилами внутреннего распорядка</w:t>
            </w:r>
          </w:p>
          <w:p w:rsidR="00432997" w:rsidRDefault="00432997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34000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426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004, г Ижевск, ул Советская, д. 30, ПЕРВОМАЙСКИЙ Р-Н  ПРЕДВАРИТЕЛЬНО ЗВОНИТЬ</w:t>
            </w:r>
          </w:p>
          <w:p w:rsidR="00432997" w:rsidRDefault="00262A4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Адрес рабочего места: р-н Сюмсинский, с Сюмси, ул Советская, стр. 163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9508292466</w:t>
            </w:r>
          </w:p>
          <w:p w:rsidR="00432997" w:rsidRDefault="00262A4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Budretsov.VV@ud.mrsk-cp.ru</w:t>
            </w:r>
          </w:p>
        </w:tc>
      </w:tr>
    </w:tbl>
    <w:p w:rsidR="00262A49" w:rsidRDefault="00262A49"/>
    <w:sectPr w:rsidR="00262A49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432997"/>
    <w:rsid w:val="00262A49"/>
    <w:rsid w:val="00432997"/>
    <w:rsid w:val="0045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5423</Words>
  <Characters>30914</Characters>
  <Application>Microsoft Office Word</Application>
  <DocSecurity>0</DocSecurity>
  <Lines>257</Lines>
  <Paragraphs>72</Paragraphs>
  <ScaleCrop>false</ScaleCrop>
  <Company>Stimulsoft Reports 2019.4.2 from 13 November 2019</Company>
  <LinksUpToDate>false</LinksUpToDate>
  <CharactersWithSpaces>36265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User</cp:lastModifiedBy>
  <cp:revision>3</cp:revision>
  <dcterms:created xsi:type="dcterms:W3CDTF">2024-08-05T08:17:00Z</dcterms:created>
  <dcterms:modified xsi:type="dcterms:W3CDTF">2024-08-05T04:19:00Z</dcterms:modified>
</cp:coreProperties>
</file>