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69F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расходах,</w:t>
      </w: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характера руководителей Управления культуры Администрации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«Сюмсинский район»</w:t>
      </w: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E237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E237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2FB" w:rsidRDefault="00C272FB" w:rsidP="00C272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3"/>
        <w:gridCol w:w="1807"/>
        <w:gridCol w:w="1247"/>
        <w:gridCol w:w="1040"/>
        <w:gridCol w:w="1087"/>
        <w:gridCol w:w="882"/>
        <w:gridCol w:w="18"/>
        <w:gridCol w:w="901"/>
        <w:gridCol w:w="1040"/>
        <w:gridCol w:w="876"/>
        <w:gridCol w:w="925"/>
        <w:gridCol w:w="918"/>
        <w:gridCol w:w="1134"/>
        <w:gridCol w:w="2232"/>
      </w:tblGrid>
      <w:tr w:rsidR="00C272FB" w:rsidTr="00E237E6">
        <w:tc>
          <w:tcPr>
            <w:tcW w:w="453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7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47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28" w:type="dxa"/>
            <w:gridSpan w:val="5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</w:t>
            </w:r>
          </w:p>
        </w:tc>
        <w:tc>
          <w:tcPr>
            <w:tcW w:w="2841" w:type="dxa"/>
            <w:gridSpan w:val="3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918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34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32" w:type="dxa"/>
          </w:tcPr>
          <w:p w:rsidR="00C272FB" w:rsidRPr="00E86AAE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источниках получения средств,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счёт которых совершена сделка (вид приобретённого имущества, источники)</w:t>
            </w:r>
          </w:p>
        </w:tc>
      </w:tr>
      <w:tr w:rsidR="00C272FB" w:rsidTr="00E237E6">
        <w:tc>
          <w:tcPr>
            <w:tcW w:w="453" w:type="dxa"/>
          </w:tcPr>
          <w:p w:rsidR="00C272FB" w:rsidRPr="00AC2396" w:rsidRDefault="00C272FB" w:rsidP="00804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087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82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19" w:type="dxa"/>
            <w:gridSpan w:val="2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40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76" w:type="dxa"/>
          </w:tcPr>
          <w:p w:rsidR="00C272FB" w:rsidRPr="00F42656" w:rsidRDefault="00C272F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925" w:type="dxa"/>
          </w:tcPr>
          <w:p w:rsidR="00C272FB" w:rsidRPr="00F42656" w:rsidRDefault="00C272F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Пантюхина А.А.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Директор МБУК Сюмсинского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Централизованная библиотечная система</w:t>
            </w: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82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19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Pr="002C73AC" w:rsidRDefault="00EA64A4" w:rsidP="00E23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37E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32" w:type="dxa"/>
          </w:tcPr>
          <w:p w:rsidR="00C272FB" w:rsidRPr="002C73AC" w:rsidRDefault="00E237E6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9/2015-1776,</w:t>
            </w:r>
            <w:r w:rsidR="00DF6A1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№151371 от 02.11.2015г.</w:t>
            </w:r>
            <w:proofErr w:type="gramStart"/>
            <w:r w:rsidR="00DF6A13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="00DF6A13">
              <w:rPr>
                <w:rFonts w:ascii="Times New Roman" w:hAnsi="Times New Roman" w:cs="Times New Roman"/>
                <w:sz w:val="20"/>
                <w:szCs w:val="20"/>
              </w:rPr>
              <w:t>апись регистрации в ЕГРП №18-18/011-18/011/009/2015-1776/3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A64A4">
              <w:rPr>
                <w:rFonts w:ascii="Times New Roman" w:hAnsi="Times New Roman" w:cs="Times New Roman"/>
                <w:sz w:val="20"/>
                <w:szCs w:val="20"/>
              </w:rPr>
              <w:t>: приусаде</w:t>
            </w:r>
            <w:r w:rsidR="00EA6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бный</w:t>
            </w: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доля-1/4</w:t>
            </w:r>
          </w:p>
        </w:tc>
        <w:tc>
          <w:tcPr>
            <w:tcW w:w="882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19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04517" w:rsidRDefault="006C1736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от 27.10.2015г.№ 9/2015-1776,свидетельство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права №151375 от 02.11.2015г.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апись регистрации в ЕГРП №18-18/011-18/011/009/2015-1777/3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4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82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19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Default="006C1736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="00FC0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0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C272FB" w:rsidRDefault="006C1736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9/2015-1776,свидетельство о государственной регистрации права №151371 от 02.11.2015г.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апись регистрации в ЕГРП №18-18/011-18/011/009/2015-1776/2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 w:rsidR="00FC0FC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="00FC0FCC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Default="006C1736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9/2015-1776,свидетельство о государственной регистрации права №151375 от 02.11.2015г.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апись регистрации в ЕГРП №18-18/011-18/011/009/2015-1777/2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01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32" w:type="dxa"/>
          </w:tcPr>
          <w:p w:rsidR="00C272FB" w:rsidRDefault="00C714C3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9/2015-1776,свидетельство о государственной регистрации права №151372 от 02.11.2015г.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апись регистрации в ЕГРП №18-18/011-18/011/009/2015-1776/4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 w:rsidR="0048798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="0048798C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Default="00C714C3" w:rsidP="00C7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9/2015-1776,свидетельство о государственной регистрации права №151376 от 02.11.2015г.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апись регистрации в ЕГРП №18-18/011-18/011/009/2015-1777/4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01" w:type="dxa"/>
          </w:tcPr>
          <w:p w:rsidR="00C272FB" w:rsidRPr="002C73AC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32" w:type="dxa"/>
          </w:tcPr>
          <w:p w:rsidR="00C272FB" w:rsidRDefault="00730A0C" w:rsidP="0073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9/2015-1776,свидетельство о государственной регистрации права №151373 от 02.11.2015г.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апись регистрации в ЕГРП №18-18/011-18/011/009/2015-1776/5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 w:rsidR="0048798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="0048798C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C272FB" w:rsidRPr="00204517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Default="00730A0C" w:rsidP="0073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27.10.2015г.№ 9/2015-1776,свидетельство о государственной регистрации права №151377 от 02.11.2015г.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апись регистрации в ЕГРП №18-18/011-18/011/009/2015-1777/5</w:t>
            </w:r>
          </w:p>
        </w:tc>
      </w:tr>
      <w:tr w:rsidR="00C272FB" w:rsidTr="00E237E6">
        <w:tc>
          <w:tcPr>
            <w:tcW w:w="453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7" w:type="dxa"/>
          </w:tcPr>
          <w:p w:rsidR="00C272FB" w:rsidRPr="00245E45" w:rsidRDefault="0048798C" w:rsidP="0045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Заколодкин П</w:t>
            </w:r>
            <w:r w:rsidR="00453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53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Директор МБУК Сюмсинского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C272FB" w:rsidRPr="00245E45" w:rsidRDefault="0048798C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0758D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C265A6" w:rsidRDefault="000758D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Pr="00245E45" w:rsidRDefault="0048798C" w:rsidP="0073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0A0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A0C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0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</w:tcPr>
          <w:p w:rsidR="00C272FB" w:rsidRPr="00245E45" w:rsidRDefault="00730A0C" w:rsidP="00730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приватизации от 20.07.2000г. №19</w:t>
            </w:r>
          </w:p>
        </w:tc>
      </w:tr>
      <w:tr w:rsidR="00C272FB" w:rsidTr="00E237E6">
        <w:tc>
          <w:tcPr>
            <w:tcW w:w="453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C272FB" w:rsidRPr="00204517" w:rsidRDefault="0048798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C272FB" w:rsidRPr="00245E45" w:rsidRDefault="0048798C" w:rsidP="00487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730A0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акт от 20.05.1994г. №51 029857</w:t>
            </w:r>
          </w:p>
        </w:tc>
      </w:tr>
      <w:tr w:rsidR="00C272FB" w:rsidTr="00E237E6">
        <w:tc>
          <w:tcPr>
            <w:tcW w:w="453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48798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C272FB" w:rsidRPr="002C73AC" w:rsidRDefault="00C45B7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C272FB" w:rsidRPr="00245E45" w:rsidRDefault="00C45B7E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8B1E3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730A0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права от 16.10.2014г. 18АВ №070544</w:t>
            </w:r>
          </w:p>
        </w:tc>
      </w:tr>
      <w:tr w:rsidR="00C272FB" w:rsidTr="00E237E6">
        <w:tc>
          <w:tcPr>
            <w:tcW w:w="453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Сметанина Н.И.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 «Сюмсинская ДШИ»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C73AC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C272FB" w:rsidRPr="002C73AC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925" w:type="dxa"/>
          </w:tcPr>
          <w:p w:rsidR="00C272FB" w:rsidRPr="002C73AC" w:rsidRDefault="00BC4C2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14839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Sang Yong Kyron II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E2740" w:rsidRPr="00214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  <w:r w:rsidR="00CE2740" w:rsidRPr="00214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2740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CE2740" w:rsidRPr="00214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1111, 1998</w:t>
            </w:r>
            <w:r w:rsidR="00CE274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E2740" w:rsidRPr="00214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C272FB" w:rsidRPr="00952ED1" w:rsidRDefault="00E16818" w:rsidP="0006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3D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D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3D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2" w:type="dxa"/>
          </w:tcPr>
          <w:p w:rsidR="00C272FB" w:rsidRPr="00245E45" w:rsidRDefault="00063DE3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18 АА 393597,выдано 29.03.2007г. Управлением Федеральной регистрационной службы (1/6)</w:t>
            </w:r>
            <w:r w:rsidR="0060346E">
              <w:rPr>
                <w:rFonts w:ascii="Times New Roman" w:hAnsi="Times New Roman" w:cs="Times New Roman"/>
                <w:sz w:val="20"/>
                <w:szCs w:val="20"/>
              </w:rPr>
              <w:t xml:space="preserve">,Свидетельство о праве на наследство по </w:t>
            </w:r>
            <w:proofErr w:type="spellStart"/>
            <w:r w:rsidR="0060346E">
              <w:rPr>
                <w:rFonts w:ascii="Times New Roman" w:hAnsi="Times New Roman" w:cs="Times New Roman"/>
                <w:sz w:val="20"/>
                <w:szCs w:val="20"/>
              </w:rPr>
              <w:t>закону,реестр</w:t>
            </w:r>
            <w:proofErr w:type="spellEnd"/>
            <w:r w:rsidR="0060346E">
              <w:rPr>
                <w:rFonts w:ascii="Times New Roman" w:hAnsi="Times New Roman" w:cs="Times New Roman"/>
                <w:sz w:val="20"/>
                <w:szCs w:val="20"/>
              </w:rPr>
              <w:t xml:space="preserve"> №581 от 13.03.2007г.,договор на передачу и продажу квартир (домов) в собственность граждан от 23.03.1994г. №919 (1/3) 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CC1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CC15F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16818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C4C22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C15FA" w:rsidP="00CC1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18 АА 393597,выдано 29.03.2007г. Управлением Федеральной регистрационной службы, Свидетельство о праве на наследство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закону,реестр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№581 от 13.01.2007г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8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1" w:type="dxa"/>
          </w:tcPr>
          <w:p w:rsidR="00C272FB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C15FA" w:rsidP="00CC1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18 АБ 906091,выдано 20.02.2014г.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Управлением Федеральной государственной службы регистрации, кадастра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картографии,Постановление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«Сюмсинский район» от 09.08.2013г. №669/2</w:t>
            </w:r>
          </w:p>
        </w:tc>
      </w:tr>
      <w:tr w:rsidR="00E16818" w:rsidTr="00E237E6">
        <w:tc>
          <w:tcPr>
            <w:tcW w:w="453" w:type="dxa"/>
          </w:tcPr>
          <w:p w:rsidR="00E16818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E16818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6818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6818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087" w:type="dxa"/>
          </w:tcPr>
          <w:p w:rsidR="00E16818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E16818" w:rsidRDefault="00E16818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1" w:type="dxa"/>
          </w:tcPr>
          <w:p w:rsidR="00E16818" w:rsidRDefault="00E16818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E16818" w:rsidRPr="00204517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16818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E16818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E16818" w:rsidRPr="00245E45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6818" w:rsidRPr="00245E45" w:rsidRDefault="00E16818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E16818" w:rsidRPr="00245E45" w:rsidRDefault="00985A9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66-66/001-66/001/354/2016-64/2,выдано 26.01.2016г. Управлением Федеральной службы государственной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регистрации,кадастра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картографии по Свердловской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области,договор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купли-продажи от 16.01.2016г.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BC4C22"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Pr="00245E45" w:rsidRDefault="00C272FB" w:rsidP="00BC4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C4C22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Pr="00245E45" w:rsidRDefault="00C272FB" w:rsidP="00214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14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4C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  <w:r w:rsidR="00BC4C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2" w:type="dxa"/>
          </w:tcPr>
          <w:p w:rsidR="00C272FB" w:rsidRPr="00245E45" w:rsidRDefault="00E56526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18 АБ 906091,выдано 20.02.2014г. Управлением Федеральной государственной службы регистрации, кадастра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картографии,Постановление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«Сюмсинский район»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09.08.2013г. №669/2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8360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C73AC" w:rsidRDefault="00C272FB" w:rsidP="00FF6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E02">
              <w:rPr>
                <w:rFonts w:ascii="Times New Roman" w:hAnsi="Times New Roman" w:cs="Times New Roman"/>
                <w:sz w:val="20"/>
                <w:szCs w:val="20"/>
              </w:rPr>
              <w:t>под  ИЖС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Pr="00245E45" w:rsidRDefault="00C272FB" w:rsidP="00E56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32" w:type="dxa"/>
          </w:tcPr>
          <w:p w:rsidR="00C272FB" w:rsidRPr="00245E45" w:rsidRDefault="001F7ED1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.регистрации права 18 АБ 906091,выдано 20.02.2014г. Управлением Федеральной государственной службы регистрации, кадастра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картографии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«Сюмсинский район» от 09.08.2013г. №669/2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FF6E0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C272FB" w:rsidRPr="00204517" w:rsidRDefault="00FF6E0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gridSpan w:val="2"/>
          </w:tcPr>
          <w:p w:rsidR="00C272FB" w:rsidRPr="00245E45" w:rsidRDefault="00FF6E0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901" w:type="dxa"/>
          </w:tcPr>
          <w:p w:rsidR="00C272FB" w:rsidRPr="00245E45" w:rsidRDefault="00FF6E0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1F7ED1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дарения №1/2017-259 от 17.03.2017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FF6E0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C272FB" w:rsidRPr="00204517" w:rsidRDefault="00E566F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C272FB" w:rsidRPr="00245E45" w:rsidRDefault="00E566FE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01" w:type="dxa"/>
          </w:tcPr>
          <w:p w:rsidR="00C272FB" w:rsidRPr="00245E45" w:rsidRDefault="00E566FE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 w:rsidR="00E566FE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="00E566FE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Э.В.</w:t>
            </w:r>
          </w:p>
        </w:tc>
        <w:tc>
          <w:tcPr>
            <w:tcW w:w="124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 «Кильмезская ДШИ»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</w:t>
            </w:r>
            <w:r w:rsidR="008048EA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C272FB" w:rsidRPr="00245E45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Pr="00765B4D" w:rsidRDefault="00C272FB" w:rsidP="007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D9D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6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:rsidR="00C272FB" w:rsidRPr="00245E45" w:rsidRDefault="008048E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13.05.2011г.№ 4/2011-962,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204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 w:rsidR="00E566FE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="00E566FE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-альн</w:t>
            </w:r>
            <w:r w:rsidR="008048EA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C272FB" w:rsidRPr="00245E45" w:rsidRDefault="00C272FB" w:rsidP="00A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1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204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 w:rsidR="00E566FE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="00E566FE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C272FB" w:rsidRPr="00245E45" w:rsidRDefault="00C272FB" w:rsidP="00A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  <w:r w:rsidR="00E566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8048E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продажи от 13.05.2011г.№ 4/2011-962,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Pr="00204517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C272FB" w:rsidRDefault="00E566FE" w:rsidP="00E56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272FB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01" w:type="dxa"/>
          </w:tcPr>
          <w:p w:rsidR="00C272FB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E566FE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C272FB" w:rsidRDefault="003739A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25" w:type="dxa"/>
          </w:tcPr>
          <w:p w:rsidR="00C272FB" w:rsidRDefault="003739A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Pr="00245E45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C272FB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C272FB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C272FB" w:rsidRPr="002C73A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25" w:type="dxa"/>
          </w:tcPr>
          <w:p w:rsidR="00C272FB" w:rsidRPr="00245E45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</w:tc>
        <w:tc>
          <w:tcPr>
            <w:tcW w:w="918" w:type="dxa"/>
          </w:tcPr>
          <w:p w:rsidR="00C272FB" w:rsidRPr="008B1E3C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proofErr w:type="gramEnd"/>
            <w:r w:rsidRPr="008B1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B1E3C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  <w:r w:rsidR="00804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E3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C272FB" w:rsidRDefault="008048E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A053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A053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32" w:type="dxa"/>
          </w:tcPr>
          <w:p w:rsidR="00C272FB" w:rsidRDefault="008048E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13.05.2011г.№ 4/2011-962,</w:t>
            </w:r>
          </w:p>
        </w:tc>
      </w:tr>
      <w:tr w:rsidR="00A053A2" w:rsidTr="00E237E6">
        <w:tc>
          <w:tcPr>
            <w:tcW w:w="453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053A2" w:rsidRDefault="00A053A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053A2" w:rsidRDefault="00A053A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25" w:type="dxa"/>
          </w:tcPr>
          <w:p w:rsidR="00A053A2" w:rsidRDefault="00A053A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A2" w:rsidRDefault="00A053A2" w:rsidP="00A0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053A2" w:rsidRDefault="008048E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13.05.2011г.№ 4/2011-962,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C272FB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C272FB" w:rsidRDefault="00C272F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32" w:type="dxa"/>
          </w:tcPr>
          <w:p w:rsidR="00C272FB" w:rsidRDefault="008048E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13.05.2011г.№ 4/2011-962,</w:t>
            </w:r>
          </w:p>
        </w:tc>
      </w:tr>
      <w:tr w:rsidR="00A053A2" w:rsidTr="00E237E6">
        <w:tc>
          <w:tcPr>
            <w:tcW w:w="453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A053A2" w:rsidRPr="00B9784B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053A2" w:rsidRDefault="00A053A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A053A2" w:rsidRDefault="00A053A2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25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053A2" w:rsidRDefault="00A053A2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32" w:type="dxa"/>
          </w:tcPr>
          <w:p w:rsidR="00A053A2" w:rsidRDefault="008048E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13.05.2011г.№ 4/2011-962,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7" w:type="dxa"/>
          </w:tcPr>
          <w:p w:rsidR="00C272FB" w:rsidRPr="00B9784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Н.Л.</w:t>
            </w: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МКУ «Централизованная бухгалтерия учреждений культуры Сюмсинского района»</w:t>
            </w:r>
          </w:p>
        </w:tc>
        <w:tc>
          <w:tcPr>
            <w:tcW w:w="1040" w:type="dxa"/>
          </w:tcPr>
          <w:p w:rsidR="00C272FB" w:rsidRDefault="0047369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C272FB" w:rsidRDefault="0047369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C272FB" w:rsidRDefault="0047369C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01" w:type="dxa"/>
          </w:tcPr>
          <w:p w:rsidR="00C272FB" w:rsidRDefault="0047369C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804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3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8E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3C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4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:rsidR="00C272FB" w:rsidRDefault="0047369C" w:rsidP="0047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13.12.2018г.№ 1/2018-997, выписка из Единого государственного реестра недвижимости №18:20:049057:110-18/011/2018-5 от 18.12.2018г.</w:t>
            </w:r>
          </w:p>
        </w:tc>
      </w:tr>
      <w:tr w:rsidR="00C272FB" w:rsidTr="00E237E6">
        <w:tc>
          <w:tcPr>
            <w:tcW w:w="453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272FB" w:rsidRDefault="0047369C" w:rsidP="0047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приуса-дебный</w:t>
            </w:r>
            <w:proofErr w:type="spellEnd"/>
          </w:p>
        </w:tc>
        <w:tc>
          <w:tcPr>
            <w:tcW w:w="1087" w:type="dxa"/>
          </w:tcPr>
          <w:p w:rsidR="00C272FB" w:rsidRDefault="0047369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индивиду-альная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C272FB" w:rsidRDefault="0047369C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01" w:type="dxa"/>
          </w:tcPr>
          <w:p w:rsidR="00C272FB" w:rsidRDefault="0047369C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2FB" w:rsidRDefault="00C272F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272FB" w:rsidRDefault="0047369C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13.12.2018г.№ 1/2018-997, выписка из Единого государственного реестра недвижимости №18:20:049057:110-18/011/2018-5 от 18.12.2018г.</w:t>
            </w:r>
          </w:p>
        </w:tc>
      </w:tr>
      <w:tr w:rsidR="00076469" w:rsidTr="00E237E6">
        <w:tc>
          <w:tcPr>
            <w:tcW w:w="453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6469" w:rsidRDefault="00076469" w:rsidP="00076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076469" w:rsidRDefault="00076469" w:rsidP="00076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25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32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76469" w:rsidTr="00E237E6">
        <w:tc>
          <w:tcPr>
            <w:tcW w:w="453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076469" w:rsidRPr="00B9784B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76469" w:rsidRDefault="00076469" w:rsidP="00076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076469" w:rsidRDefault="00076469" w:rsidP="00076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25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469" w:rsidTr="00E237E6">
        <w:tc>
          <w:tcPr>
            <w:tcW w:w="453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7" w:type="dxa"/>
          </w:tcPr>
          <w:p w:rsidR="00076469" w:rsidRPr="00B9784B" w:rsidRDefault="00517AED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Малых В</w:t>
            </w:r>
            <w:r w:rsidR="00076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47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«Центр по комплексному обслуживанию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</w:t>
            </w:r>
            <w:r w:rsidR="00517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Сюмсинского района»</w:t>
            </w:r>
          </w:p>
        </w:tc>
        <w:tc>
          <w:tcPr>
            <w:tcW w:w="1040" w:type="dxa"/>
          </w:tcPr>
          <w:p w:rsidR="00076469" w:rsidRDefault="002D6C55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076469" w:rsidRDefault="002D6C55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076469" w:rsidRDefault="002D6C55" w:rsidP="00076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01" w:type="dxa"/>
          </w:tcPr>
          <w:p w:rsidR="00076469" w:rsidRDefault="002D6C55" w:rsidP="00076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ВАЗ 21</w:t>
            </w:r>
            <w:r w:rsidR="002D6C5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 w:rsidR="002D6C55">
              <w:rPr>
                <w:rFonts w:ascii="Times New Roman" w:hAnsi="Times New Roman" w:cs="Times New Roman"/>
                <w:sz w:val="20"/>
                <w:szCs w:val="20"/>
              </w:rPr>
              <w:t>2г.</w:t>
            </w:r>
          </w:p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469" w:rsidRDefault="00517AED" w:rsidP="00517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="000764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="000764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32" w:type="dxa"/>
          </w:tcPr>
          <w:p w:rsidR="00076469" w:rsidRDefault="002D6C55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индивидуального жилищного строительства.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Право-устанавливающий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(типовой договор от 20.12.1994г.) (технический паспорт на жилой дом от 24.03.2010г.) </w:t>
            </w:r>
          </w:p>
        </w:tc>
      </w:tr>
      <w:tr w:rsidR="00076469" w:rsidTr="00E237E6">
        <w:tc>
          <w:tcPr>
            <w:tcW w:w="453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76469" w:rsidRDefault="002D6C55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087" w:type="dxa"/>
          </w:tcPr>
          <w:p w:rsidR="00076469" w:rsidRDefault="002D6C55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076469" w:rsidRDefault="002D6C55" w:rsidP="00076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1" w:type="dxa"/>
          </w:tcPr>
          <w:p w:rsidR="00076469" w:rsidRDefault="002D6C55" w:rsidP="00076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469" w:rsidRDefault="00076469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076469" w:rsidRDefault="002D6C55" w:rsidP="0007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акт на право собственности на землю №51 039255, разрешение исполкома Сюмсинского совета от 22.06.1992г.</w:t>
            </w:r>
          </w:p>
        </w:tc>
      </w:tr>
      <w:tr w:rsidR="000B5031" w:rsidTr="00E237E6">
        <w:tc>
          <w:tcPr>
            <w:tcW w:w="453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47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0B5031" w:rsidRDefault="000B5031" w:rsidP="000B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01" w:type="dxa"/>
          </w:tcPr>
          <w:p w:rsidR="000B5031" w:rsidRDefault="000B5031" w:rsidP="000B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031" w:rsidRDefault="000B5031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122 254,03</w:t>
            </w:r>
          </w:p>
        </w:tc>
        <w:tc>
          <w:tcPr>
            <w:tcW w:w="2232" w:type="dxa"/>
          </w:tcPr>
          <w:p w:rsidR="000B5031" w:rsidRDefault="00304DE8" w:rsidP="000B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индивидуального жилищного строительства.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Право-устанавливающий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(типовой договор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20.12.1994г.) (технический паспорт на жилой дом от 24.03.2010г.)</w:t>
            </w:r>
          </w:p>
        </w:tc>
      </w:tr>
      <w:tr w:rsidR="00304DE8" w:rsidTr="00E237E6">
        <w:tc>
          <w:tcPr>
            <w:tcW w:w="453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304DE8" w:rsidRPr="00B9784B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087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304DE8" w:rsidRDefault="00304DE8" w:rsidP="0030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1" w:type="dxa"/>
          </w:tcPr>
          <w:p w:rsidR="00304DE8" w:rsidRDefault="00304DE8" w:rsidP="0030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акт на право собственности на землю №51 039255, разрешение исполкома Сюмсинского совета от 22.06.1992г.</w:t>
            </w:r>
          </w:p>
        </w:tc>
      </w:tr>
      <w:tr w:rsidR="00304DE8" w:rsidTr="00E237E6">
        <w:tc>
          <w:tcPr>
            <w:tcW w:w="453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304DE8" w:rsidRDefault="00304DE8" w:rsidP="0030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304DE8" w:rsidRDefault="00304DE8" w:rsidP="00304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304DE8" w:rsidRDefault="003F3F49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25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32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4DE8" w:rsidTr="00E237E6">
        <w:tc>
          <w:tcPr>
            <w:tcW w:w="453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304DE8" w:rsidRPr="00B9784B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04DE8" w:rsidRDefault="00304DE8" w:rsidP="00304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304DE8" w:rsidRDefault="00304DE8" w:rsidP="00304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876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3F3F4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925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18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304DE8" w:rsidRDefault="00304DE8" w:rsidP="00304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B" w:rsidRPr="00C272FB" w:rsidRDefault="00C272FB">
      <w:pPr>
        <w:rPr>
          <w:rFonts w:ascii="Times New Roman" w:hAnsi="Times New Roman" w:cs="Times New Roman"/>
        </w:rPr>
      </w:pPr>
    </w:p>
    <w:sectPr w:rsidR="00C272FB" w:rsidRPr="00C272FB" w:rsidSect="00C27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9EA"/>
    <w:multiLevelType w:val="hybridMultilevel"/>
    <w:tmpl w:val="E30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D8"/>
    <w:rsid w:val="0003538C"/>
    <w:rsid w:val="00063DE3"/>
    <w:rsid w:val="000758DE"/>
    <w:rsid w:val="00076469"/>
    <w:rsid w:val="000B5031"/>
    <w:rsid w:val="001700C8"/>
    <w:rsid w:val="001F7ED1"/>
    <w:rsid w:val="00206007"/>
    <w:rsid w:val="00214839"/>
    <w:rsid w:val="002A71A3"/>
    <w:rsid w:val="002D6C55"/>
    <w:rsid w:val="00304DE8"/>
    <w:rsid w:val="003739AC"/>
    <w:rsid w:val="0038360C"/>
    <w:rsid w:val="003F3F49"/>
    <w:rsid w:val="00453C5D"/>
    <w:rsid w:val="00466222"/>
    <w:rsid w:val="0047369C"/>
    <w:rsid w:val="0048798C"/>
    <w:rsid w:val="00517AED"/>
    <w:rsid w:val="0060346E"/>
    <w:rsid w:val="006B4202"/>
    <w:rsid w:val="006C1736"/>
    <w:rsid w:val="00730A0C"/>
    <w:rsid w:val="007671A6"/>
    <w:rsid w:val="00776D9D"/>
    <w:rsid w:val="00784C32"/>
    <w:rsid w:val="008048EA"/>
    <w:rsid w:val="00985A9C"/>
    <w:rsid w:val="00A053A2"/>
    <w:rsid w:val="00A46965"/>
    <w:rsid w:val="00B235D8"/>
    <w:rsid w:val="00BC4C22"/>
    <w:rsid w:val="00C272FB"/>
    <w:rsid w:val="00C45B7E"/>
    <w:rsid w:val="00C714C3"/>
    <w:rsid w:val="00CC15FA"/>
    <w:rsid w:val="00CE2740"/>
    <w:rsid w:val="00DF6A13"/>
    <w:rsid w:val="00E16818"/>
    <w:rsid w:val="00E237E6"/>
    <w:rsid w:val="00E56526"/>
    <w:rsid w:val="00E566FE"/>
    <w:rsid w:val="00E649B5"/>
    <w:rsid w:val="00E90BAB"/>
    <w:rsid w:val="00EA64A4"/>
    <w:rsid w:val="00FC0FCC"/>
    <w:rsid w:val="00FC4D72"/>
    <w:rsid w:val="00FF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Kultura</cp:lastModifiedBy>
  <cp:revision>22</cp:revision>
  <dcterms:created xsi:type="dcterms:W3CDTF">2019-04-10T05:48:00Z</dcterms:created>
  <dcterms:modified xsi:type="dcterms:W3CDTF">2019-04-10T10:21:00Z</dcterms:modified>
</cp:coreProperties>
</file>