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99" w:rsidRDefault="008B0829" w:rsidP="0097436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доходах, расходах, </w:t>
      </w:r>
      <w:r w:rsidR="00D06C99" w:rsidRPr="00E96EF3">
        <w:rPr>
          <w:rFonts w:ascii="Times New Roman" w:hAnsi="Times New Roman" w:cs="Times New Roman"/>
          <w:b/>
          <w:bCs/>
          <w:sz w:val="24"/>
          <w:szCs w:val="24"/>
        </w:rPr>
        <w:t>за период с 1 января 201</w:t>
      </w:r>
      <w:r w:rsidR="00B8192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06C99"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года по 31 декабря 201</w:t>
      </w:r>
      <w:r w:rsidR="00B8192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06C99"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D06C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06C99"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B0829" w:rsidRDefault="008B0829" w:rsidP="0097436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EF3">
        <w:rPr>
          <w:rFonts w:ascii="Times New Roman" w:hAnsi="Times New Roman" w:cs="Times New Roman"/>
          <w:b/>
          <w:bCs/>
          <w:sz w:val="24"/>
          <w:szCs w:val="24"/>
        </w:rPr>
        <w:t>об имуществе и обязательствах имущественного</w:t>
      </w:r>
      <w:r w:rsidR="00D06C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характера </w:t>
      </w:r>
      <w:r w:rsidR="00D06C99">
        <w:rPr>
          <w:rFonts w:ascii="Times New Roman" w:hAnsi="Times New Roman" w:cs="Times New Roman"/>
          <w:b/>
          <w:bCs/>
          <w:sz w:val="24"/>
          <w:szCs w:val="24"/>
        </w:rPr>
        <w:t xml:space="preserve">по состоянию на 01 </w:t>
      </w:r>
      <w:r w:rsidR="00B8192C"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r w:rsidR="00D06C99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B8192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06C9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E00C7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E00C7D" w:rsidRDefault="00E00C7D" w:rsidP="0097436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</w:t>
      </w:r>
      <w:r w:rsidR="0089204F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претендующих на замещение должности муниципальной службы</w:t>
      </w:r>
    </w:p>
    <w:p w:rsidR="008B0829" w:rsidRDefault="008B0829" w:rsidP="0097436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316A" w:rsidRDefault="00A2316A" w:rsidP="0097436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9"/>
        <w:gridCol w:w="1664"/>
        <w:gridCol w:w="1742"/>
        <w:gridCol w:w="1152"/>
        <w:gridCol w:w="1635"/>
        <w:gridCol w:w="811"/>
        <w:gridCol w:w="799"/>
        <w:gridCol w:w="1152"/>
        <w:gridCol w:w="811"/>
        <w:gridCol w:w="799"/>
        <w:gridCol w:w="1305"/>
        <w:gridCol w:w="1158"/>
        <w:gridCol w:w="1393"/>
      </w:tblGrid>
      <w:tr w:rsidR="00A2316A" w:rsidRPr="004F6F52" w:rsidTr="00441F73">
        <w:trPr>
          <w:tblHeader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316A" w:rsidRPr="004F6F52" w:rsidRDefault="00A2316A" w:rsidP="00441F7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316A" w:rsidRPr="004F6F52" w:rsidRDefault="00A2316A" w:rsidP="00441F7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316A" w:rsidRPr="004F6F52" w:rsidRDefault="00A2316A" w:rsidP="00441F7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proofErr w:type="gramStart"/>
            <w:r w:rsidRPr="004F6F5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316A" w:rsidRPr="004F6F52" w:rsidRDefault="00A2316A" w:rsidP="00441F7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F6F5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A2316A" w:rsidRPr="004F6F52" w:rsidTr="00441F73">
        <w:trPr>
          <w:cantSplit/>
          <w:trHeight w:val="1756"/>
          <w:tblHeader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316A" w:rsidRPr="004F6F52" w:rsidRDefault="00A2316A" w:rsidP="00441F7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316A" w:rsidRPr="004F6F52" w:rsidRDefault="00A2316A" w:rsidP="00441F7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316A" w:rsidRPr="004F6F52" w:rsidRDefault="00A2316A" w:rsidP="00441F7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316A" w:rsidRPr="004F6F52" w:rsidRDefault="00A2316A" w:rsidP="00441F7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316A" w:rsidRPr="004F6F52" w:rsidRDefault="00A2316A" w:rsidP="00441F7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316A" w:rsidRPr="004F6F52" w:rsidRDefault="00A2316A" w:rsidP="00441F7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316A" w:rsidRPr="004F6F52" w:rsidRDefault="00A2316A" w:rsidP="00441F7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6A" w:rsidRPr="004F6F52" w:rsidRDefault="00A2316A" w:rsidP="00441F7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94E" w:rsidRPr="004F6F52" w:rsidTr="00B3494E">
        <w:trPr>
          <w:trHeight w:val="850"/>
        </w:trPr>
        <w:tc>
          <w:tcPr>
            <w:tcW w:w="429" w:type="dxa"/>
            <w:vMerge w:val="restart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4" w:type="dxa"/>
            <w:vMerge w:val="restart"/>
            <w:shd w:val="clear" w:color="auto" w:fill="auto"/>
          </w:tcPr>
          <w:p w:rsidR="00B3494E" w:rsidRPr="004F6F52" w:rsidRDefault="00B3494E" w:rsidP="00441F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Сметанина Н.И.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B3494E" w:rsidRPr="004F6F52" w:rsidRDefault="00B3494E" w:rsidP="00B819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Управления образования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1152" w:type="dxa"/>
            <w:shd w:val="clear" w:color="auto" w:fill="auto"/>
          </w:tcPr>
          <w:p w:rsidR="00B3494E" w:rsidRPr="004F6F52" w:rsidRDefault="00B3494E" w:rsidP="004A2C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B3494E" w:rsidRPr="004F6F52" w:rsidRDefault="00B3494E" w:rsidP="004A2C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811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799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B3494E" w:rsidRPr="004F6F52" w:rsidRDefault="00B3494E" w:rsidP="00A95DA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1176</w:t>
            </w:r>
          </w:p>
        </w:tc>
        <w:tc>
          <w:tcPr>
            <w:tcW w:w="799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B3494E" w:rsidRPr="00A95DA6" w:rsidRDefault="00B3494E" w:rsidP="00B819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ССАНГ ЙОНГ</w:t>
            </w:r>
          </w:p>
        </w:tc>
        <w:tc>
          <w:tcPr>
            <w:tcW w:w="1158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418115,22</w:t>
            </w:r>
          </w:p>
        </w:tc>
        <w:tc>
          <w:tcPr>
            <w:tcW w:w="1393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94E" w:rsidRPr="004F6F52" w:rsidTr="00441F73">
        <w:tc>
          <w:tcPr>
            <w:tcW w:w="429" w:type="dxa"/>
            <w:vMerge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B3494E" w:rsidRDefault="00B3494E" w:rsidP="00441F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B3494E" w:rsidRDefault="00B3494E" w:rsidP="00EF00D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B3494E" w:rsidRPr="004F6F52" w:rsidRDefault="00B3494E" w:rsidP="005606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811" w:type="dxa"/>
            <w:shd w:val="clear" w:color="auto" w:fill="auto"/>
          </w:tcPr>
          <w:p w:rsidR="00B3494E" w:rsidRPr="004F6F52" w:rsidRDefault="00B3494E" w:rsidP="005606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99" w:type="dxa"/>
            <w:shd w:val="clear" w:color="auto" w:fill="auto"/>
          </w:tcPr>
          <w:p w:rsidR="00B3494E" w:rsidRPr="004F6F52" w:rsidRDefault="00B3494E" w:rsidP="005606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38,9</w:t>
            </w:r>
          </w:p>
        </w:tc>
        <w:tc>
          <w:tcPr>
            <w:tcW w:w="799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B3494E" w:rsidRDefault="00B3494E" w:rsidP="00B8192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</w:t>
            </w:r>
          </w:p>
        </w:tc>
        <w:tc>
          <w:tcPr>
            <w:tcW w:w="1158" w:type="dxa"/>
            <w:shd w:val="clear" w:color="auto" w:fill="auto"/>
          </w:tcPr>
          <w:p w:rsidR="00B3494E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94E" w:rsidRPr="004F6F52" w:rsidTr="00441F73">
        <w:tc>
          <w:tcPr>
            <w:tcW w:w="429" w:type="dxa"/>
            <w:vMerge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B3494E" w:rsidRDefault="00B3494E" w:rsidP="00441F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B3494E" w:rsidRDefault="00B3494E" w:rsidP="00EF00D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B3494E" w:rsidRPr="004F6F52" w:rsidRDefault="00B3494E" w:rsidP="005606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811" w:type="dxa"/>
            <w:shd w:val="clear" w:color="auto" w:fill="auto"/>
          </w:tcPr>
          <w:p w:rsidR="00B3494E" w:rsidRPr="004F6F52" w:rsidRDefault="00B3494E" w:rsidP="005606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799" w:type="dxa"/>
            <w:shd w:val="clear" w:color="auto" w:fill="auto"/>
          </w:tcPr>
          <w:p w:rsidR="00B3494E" w:rsidRPr="004F6F52" w:rsidRDefault="00B3494E" w:rsidP="005606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B3494E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B3494E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94E" w:rsidRPr="004F6F52" w:rsidTr="00441F73">
        <w:tc>
          <w:tcPr>
            <w:tcW w:w="429" w:type="dxa"/>
            <w:vMerge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B3494E" w:rsidRDefault="00B3494E" w:rsidP="00441F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B3494E" w:rsidRDefault="00B3494E" w:rsidP="00EF00D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</w:t>
            </w:r>
          </w:p>
        </w:tc>
        <w:tc>
          <w:tcPr>
            <w:tcW w:w="1635" w:type="dxa"/>
            <w:shd w:val="clear" w:color="auto" w:fill="auto"/>
          </w:tcPr>
          <w:p w:rsidR="00B3494E" w:rsidRPr="004F6F52" w:rsidRDefault="00B3494E" w:rsidP="005606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shd w:val="clear" w:color="auto" w:fill="auto"/>
          </w:tcPr>
          <w:p w:rsidR="00B3494E" w:rsidRPr="004F6F52" w:rsidRDefault="00B3494E" w:rsidP="005606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99" w:type="dxa"/>
            <w:shd w:val="clear" w:color="auto" w:fill="auto"/>
          </w:tcPr>
          <w:p w:rsidR="00B3494E" w:rsidRPr="004F6F52" w:rsidRDefault="00B3494E" w:rsidP="005606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B3494E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B3494E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94E" w:rsidRPr="004F6F52" w:rsidTr="00441F73">
        <w:tc>
          <w:tcPr>
            <w:tcW w:w="429" w:type="dxa"/>
            <w:vMerge w:val="restart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B3494E" w:rsidRDefault="00B3494E" w:rsidP="00441F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B3494E" w:rsidRDefault="00B3494E" w:rsidP="005606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B3494E" w:rsidRPr="004F6F52" w:rsidRDefault="00B3494E" w:rsidP="005606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811" w:type="dxa"/>
            <w:shd w:val="clear" w:color="auto" w:fill="auto"/>
          </w:tcPr>
          <w:p w:rsidR="00B3494E" w:rsidRPr="004F6F52" w:rsidRDefault="00B3494E" w:rsidP="005606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99" w:type="dxa"/>
            <w:shd w:val="clear" w:color="auto" w:fill="auto"/>
          </w:tcPr>
          <w:p w:rsidR="00B3494E" w:rsidRPr="004F6F52" w:rsidRDefault="00B3494E" w:rsidP="005606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B3494E" w:rsidRPr="004F6F52" w:rsidRDefault="00B3494E" w:rsidP="005606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B3494E" w:rsidRPr="004F6F52" w:rsidRDefault="00B3494E" w:rsidP="005606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1176</w:t>
            </w:r>
          </w:p>
        </w:tc>
        <w:tc>
          <w:tcPr>
            <w:tcW w:w="799" w:type="dxa"/>
            <w:shd w:val="clear" w:color="auto" w:fill="auto"/>
          </w:tcPr>
          <w:p w:rsidR="00B3494E" w:rsidRPr="004F6F52" w:rsidRDefault="00B3494E" w:rsidP="005606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B3494E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B3494E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102024,00</w:t>
            </w:r>
          </w:p>
        </w:tc>
        <w:tc>
          <w:tcPr>
            <w:tcW w:w="1393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94E" w:rsidRPr="004F6F52" w:rsidTr="00441F73">
        <w:tc>
          <w:tcPr>
            <w:tcW w:w="429" w:type="dxa"/>
            <w:vMerge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B3494E" w:rsidRDefault="00B3494E" w:rsidP="00441F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B3494E" w:rsidRDefault="00B3494E" w:rsidP="00EF00D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B3494E" w:rsidRDefault="00B3494E" w:rsidP="00EF00D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B3494E" w:rsidRDefault="00B3494E" w:rsidP="00EF00D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B3494E" w:rsidRDefault="00B3494E" w:rsidP="00EF00D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B3494E" w:rsidRPr="004F6F52" w:rsidRDefault="00B3494E" w:rsidP="005606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B3494E" w:rsidRPr="004F6F52" w:rsidRDefault="00B3494E" w:rsidP="00B3494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799" w:type="dxa"/>
            <w:shd w:val="clear" w:color="auto" w:fill="auto"/>
          </w:tcPr>
          <w:p w:rsidR="00B3494E" w:rsidRPr="004F6F52" w:rsidRDefault="00B3494E" w:rsidP="005606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B3494E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B3494E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94E" w:rsidRPr="004F6F52" w:rsidTr="00441F73">
        <w:tc>
          <w:tcPr>
            <w:tcW w:w="429" w:type="dxa"/>
            <w:vMerge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B3494E" w:rsidRDefault="00B3494E" w:rsidP="00441F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B3494E" w:rsidRDefault="00B3494E" w:rsidP="00EF00D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B3494E" w:rsidRDefault="00B3494E" w:rsidP="00EF00D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B3494E" w:rsidRDefault="00B3494E" w:rsidP="00EF00D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B3494E" w:rsidRDefault="00B3494E" w:rsidP="00EF00D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799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B3494E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B3494E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94E" w:rsidRPr="004F6F52" w:rsidTr="00441F73">
        <w:tc>
          <w:tcPr>
            <w:tcW w:w="429" w:type="dxa"/>
            <w:vMerge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B3494E" w:rsidRPr="004F6F52" w:rsidRDefault="00B3494E" w:rsidP="00441F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B3494E" w:rsidRPr="004F6F52" w:rsidRDefault="00B3494E" w:rsidP="00EF00D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B3494E" w:rsidRPr="004F6F52" w:rsidRDefault="00B3494E" w:rsidP="00EF00D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B3494E" w:rsidRPr="004F6F52" w:rsidRDefault="00B3494E" w:rsidP="00EF00D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B3494E" w:rsidRPr="004F6F52" w:rsidRDefault="00B3494E" w:rsidP="00EF00D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38,9</w:t>
            </w:r>
          </w:p>
        </w:tc>
        <w:tc>
          <w:tcPr>
            <w:tcW w:w="799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B3494E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B3494E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94E" w:rsidRPr="004F6F52" w:rsidTr="00441F73">
        <w:tc>
          <w:tcPr>
            <w:tcW w:w="429" w:type="dxa"/>
            <w:vMerge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B3494E" w:rsidRPr="004F6F52" w:rsidRDefault="00B3494E" w:rsidP="00441F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B3494E" w:rsidRPr="004F6F52" w:rsidRDefault="00B3494E" w:rsidP="00EF00D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B3494E" w:rsidRPr="004F6F52" w:rsidRDefault="00B3494E" w:rsidP="00EF00D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B3494E" w:rsidRPr="004F6F52" w:rsidRDefault="00B3494E" w:rsidP="00EF00D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B3494E" w:rsidRPr="004F6F52" w:rsidRDefault="00B3494E" w:rsidP="00EF00D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</w:t>
            </w:r>
          </w:p>
        </w:tc>
        <w:tc>
          <w:tcPr>
            <w:tcW w:w="811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99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B3494E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B3494E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B3494E" w:rsidRPr="004F6F52" w:rsidRDefault="00B3494E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6C6B" w:rsidRPr="004F6F52" w:rsidTr="00441F73">
        <w:tc>
          <w:tcPr>
            <w:tcW w:w="429" w:type="dxa"/>
            <w:vMerge w:val="restart"/>
          </w:tcPr>
          <w:p w:rsidR="00A96C6B" w:rsidRPr="004F6F52" w:rsidRDefault="00A96C6B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A96C6B" w:rsidRPr="004F6F52" w:rsidRDefault="00A96C6B" w:rsidP="008B3F6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A96C6B" w:rsidRPr="004F6F52" w:rsidRDefault="00A96C6B" w:rsidP="008B3F6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A96C6B" w:rsidRDefault="00A96C6B" w:rsidP="005606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A96C6B" w:rsidRPr="004F6F52" w:rsidRDefault="00A96C6B" w:rsidP="005606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811" w:type="dxa"/>
            <w:shd w:val="clear" w:color="auto" w:fill="auto"/>
          </w:tcPr>
          <w:p w:rsidR="00A96C6B" w:rsidRPr="004F6F52" w:rsidRDefault="00A96C6B" w:rsidP="005606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99" w:type="dxa"/>
            <w:shd w:val="clear" w:color="auto" w:fill="auto"/>
          </w:tcPr>
          <w:p w:rsidR="00A96C6B" w:rsidRPr="004F6F52" w:rsidRDefault="00A96C6B" w:rsidP="005606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A96C6B" w:rsidRPr="004F6F52" w:rsidRDefault="00A96C6B" w:rsidP="008B3F6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A96C6B" w:rsidRPr="004F6F52" w:rsidRDefault="00A96C6B" w:rsidP="008B3F6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799" w:type="dxa"/>
            <w:shd w:val="clear" w:color="auto" w:fill="auto"/>
          </w:tcPr>
          <w:p w:rsidR="00A96C6B" w:rsidRPr="004F6F52" w:rsidRDefault="00A96C6B" w:rsidP="008B3F6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A96C6B" w:rsidRPr="004F6F52" w:rsidRDefault="00A96C6B" w:rsidP="008B3F6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A96C6B" w:rsidRPr="004F6F52" w:rsidRDefault="00A96C6B" w:rsidP="008B3F6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shd w:val="clear" w:color="auto" w:fill="auto"/>
          </w:tcPr>
          <w:p w:rsidR="00A96C6B" w:rsidRPr="004F6F52" w:rsidRDefault="00A96C6B" w:rsidP="008B3F6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6C6B" w:rsidRPr="004F6F52" w:rsidTr="00441F73">
        <w:tc>
          <w:tcPr>
            <w:tcW w:w="429" w:type="dxa"/>
            <w:vMerge/>
          </w:tcPr>
          <w:p w:rsidR="00A96C6B" w:rsidRPr="004F6F52" w:rsidRDefault="00A96C6B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A96C6B" w:rsidRPr="004F6F52" w:rsidRDefault="00A96C6B" w:rsidP="00441F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A96C6B" w:rsidRPr="004F6F52" w:rsidRDefault="00A96C6B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A96C6B" w:rsidRDefault="00A96C6B" w:rsidP="005606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A96C6B" w:rsidRPr="004F6F52" w:rsidRDefault="00A96C6B" w:rsidP="005606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shd w:val="clear" w:color="auto" w:fill="auto"/>
          </w:tcPr>
          <w:p w:rsidR="00A96C6B" w:rsidRPr="004F6F52" w:rsidRDefault="00A96C6B" w:rsidP="005606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1176</w:t>
            </w:r>
          </w:p>
        </w:tc>
        <w:tc>
          <w:tcPr>
            <w:tcW w:w="799" w:type="dxa"/>
            <w:shd w:val="clear" w:color="auto" w:fill="auto"/>
          </w:tcPr>
          <w:p w:rsidR="00A96C6B" w:rsidRPr="004F6F52" w:rsidRDefault="00A96C6B" w:rsidP="0056062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A96C6B" w:rsidRPr="004F6F52" w:rsidRDefault="00A96C6B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A96C6B" w:rsidRPr="004F6F52" w:rsidRDefault="00A96C6B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799" w:type="dxa"/>
            <w:shd w:val="clear" w:color="auto" w:fill="auto"/>
          </w:tcPr>
          <w:p w:rsidR="00A96C6B" w:rsidRPr="004F6F52" w:rsidRDefault="00A96C6B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A96C6B" w:rsidRDefault="00A96C6B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A96C6B" w:rsidRDefault="00A96C6B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A96C6B" w:rsidRPr="004F6F52" w:rsidRDefault="00A96C6B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6C6B" w:rsidRPr="004F6F52" w:rsidTr="00441F73">
        <w:tc>
          <w:tcPr>
            <w:tcW w:w="429" w:type="dxa"/>
            <w:vMerge/>
          </w:tcPr>
          <w:p w:rsidR="00A96C6B" w:rsidRPr="004F6F52" w:rsidRDefault="00A96C6B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A96C6B" w:rsidRPr="004F6F52" w:rsidRDefault="00A96C6B" w:rsidP="00441F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A96C6B" w:rsidRPr="004F6F52" w:rsidRDefault="00A96C6B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A96C6B" w:rsidRPr="004F6F52" w:rsidRDefault="00A96C6B" w:rsidP="00EF00D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shd w:val="clear" w:color="auto" w:fill="auto"/>
          </w:tcPr>
          <w:p w:rsidR="00A96C6B" w:rsidRPr="004F6F52" w:rsidRDefault="00A96C6B" w:rsidP="00EF00D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11" w:type="dxa"/>
            <w:shd w:val="clear" w:color="auto" w:fill="auto"/>
          </w:tcPr>
          <w:p w:rsidR="00A96C6B" w:rsidRPr="004F6F52" w:rsidRDefault="00A96C6B" w:rsidP="00EF00D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38,9</w:t>
            </w:r>
          </w:p>
        </w:tc>
        <w:tc>
          <w:tcPr>
            <w:tcW w:w="799" w:type="dxa"/>
            <w:shd w:val="clear" w:color="auto" w:fill="auto"/>
          </w:tcPr>
          <w:p w:rsidR="00A96C6B" w:rsidRPr="004F6F52" w:rsidRDefault="00A96C6B" w:rsidP="00EF00D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A96C6B" w:rsidRPr="004F6F52" w:rsidRDefault="00A96C6B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</w:t>
            </w:r>
          </w:p>
        </w:tc>
        <w:tc>
          <w:tcPr>
            <w:tcW w:w="811" w:type="dxa"/>
            <w:shd w:val="clear" w:color="auto" w:fill="auto"/>
          </w:tcPr>
          <w:p w:rsidR="00A96C6B" w:rsidRPr="004F6F52" w:rsidRDefault="00A96C6B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799" w:type="dxa"/>
            <w:shd w:val="clear" w:color="auto" w:fill="auto"/>
          </w:tcPr>
          <w:p w:rsidR="00A96C6B" w:rsidRPr="004F6F52" w:rsidRDefault="00A96C6B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A96C6B" w:rsidRDefault="00A96C6B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A96C6B" w:rsidRDefault="00A96C6B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A96C6B" w:rsidRPr="004F6F52" w:rsidRDefault="00A96C6B" w:rsidP="00441F7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316A" w:rsidRDefault="00A2316A" w:rsidP="00A231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26EC8" w:rsidRDefault="00826EC8" w:rsidP="00A231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6FEC" w:rsidRDefault="008C6FEC" w:rsidP="00A231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6FEC" w:rsidRDefault="008C6FEC" w:rsidP="008C6FE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E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Сведения о доходах, расходах, за период с 1 января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года по 31 декабря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C6FEC" w:rsidRDefault="008C6FEC" w:rsidP="008C6FE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EF3">
        <w:rPr>
          <w:rFonts w:ascii="Times New Roman" w:hAnsi="Times New Roman" w:cs="Times New Roman"/>
          <w:b/>
          <w:bCs/>
          <w:sz w:val="24"/>
          <w:szCs w:val="24"/>
        </w:rPr>
        <w:t>об имуществе и обязательствах имущественного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состоянию на 01 мая 2019 года,</w:t>
      </w:r>
    </w:p>
    <w:p w:rsidR="008C6FEC" w:rsidRDefault="008C6FEC" w:rsidP="008C6FE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граждан, претендующих на замещение должности муниципальной службы</w:t>
      </w:r>
    </w:p>
    <w:p w:rsidR="008C6FEC" w:rsidRDefault="008C6FEC" w:rsidP="008C6FE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6FEC" w:rsidRDefault="008C6FEC" w:rsidP="008C6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9"/>
        <w:gridCol w:w="1664"/>
        <w:gridCol w:w="1742"/>
        <w:gridCol w:w="1152"/>
        <w:gridCol w:w="1635"/>
        <w:gridCol w:w="811"/>
        <w:gridCol w:w="799"/>
        <w:gridCol w:w="1152"/>
        <w:gridCol w:w="811"/>
        <w:gridCol w:w="799"/>
        <w:gridCol w:w="1305"/>
        <w:gridCol w:w="1158"/>
        <w:gridCol w:w="1393"/>
      </w:tblGrid>
      <w:tr w:rsidR="008C6FEC" w:rsidRPr="004F6F52" w:rsidTr="00915AA0">
        <w:trPr>
          <w:tblHeader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6FEC" w:rsidRPr="004F6F52" w:rsidRDefault="008C6FEC" w:rsidP="00915A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6FEC" w:rsidRPr="004F6F52" w:rsidRDefault="008C6FEC" w:rsidP="00915A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6FEC" w:rsidRPr="004F6F52" w:rsidRDefault="008C6FEC" w:rsidP="00915A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proofErr w:type="gramStart"/>
            <w:r w:rsidRPr="004F6F5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6FEC" w:rsidRPr="004F6F52" w:rsidRDefault="008C6FEC" w:rsidP="00915A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F6F5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8C6FEC" w:rsidRPr="004F6F52" w:rsidTr="00915AA0">
        <w:trPr>
          <w:cantSplit/>
          <w:trHeight w:val="1756"/>
          <w:tblHeader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6FEC" w:rsidRPr="004F6F52" w:rsidRDefault="008C6FEC" w:rsidP="00915A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6FEC" w:rsidRPr="004F6F52" w:rsidRDefault="008C6FEC" w:rsidP="00915A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6FEC" w:rsidRPr="004F6F52" w:rsidRDefault="008C6FEC" w:rsidP="00915A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6FEC" w:rsidRPr="004F6F52" w:rsidRDefault="008C6FEC" w:rsidP="00915A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6FEC" w:rsidRPr="004F6F52" w:rsidRDefault="008C6FEC" w:rsidP="00915A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6FEC" w:rsidRPr="004F6F52" w:rsidRDefault="008C6FEC" w:rsidP="00915A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6FEC" w:rsidRPr="004F6F52" w:rsidRDefault="008C6FEC" w:rsidP="00915A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6FEC" w:rsidRPr="004F6F52" w:rsidTr="00915AA0">
        <w:trPr>
          <w:trHeight w:val="850"/>
        </w:trPr>
        <w:tc>
          <w:tcPr>
            <w:tcW w:w="429" w:type="dxa"/>
            <w:vMerge w:val="restart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4" w:type="dxa"/>
            <w:vMerge w:val="restart"/>
            <w:shd w:val="clear" w:color="auto" w:fill="auto"/>
          </w:tcPr>
          <w:p w:rsidR="008C6FEC" w:rsidRPr="004F6F52" w:rsidRDefault="008C6FEC" w:rsidP="00915A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Зорина О.Г.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8C6FEC" w:rsidRPr="004F6F52" w:rsidRDefault="008C6FEC" w:rsidP="008C6FE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экономики</w:t>
            </w:r>
          </w:p>
        </w:tc>
        <w:tc>
          <w:tcPr>
            <w:tcW w:w="1152" w:type="dxa"/>
            <w:shd w:val="clear" w:color="auto" w:fill="auto"/>
          </w:tcPr>
          <w:p w:rsidR="008C6FEC" w:rsidRDefault="008C6FEC" w:rsidP="00CF5B5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8C6FEC" w:rsidRPr="004F6F52" w:rsidRDefault="008C6FEC" w:rsidP="00CF5B5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811" w:type="dxa"/>
            <w:shd w:val="clear" w:color="auto" w:fill="auto"/>
          </w:tcPr>
          <w:p w:rsidR="008C6FEC" w:rsidRPr="004F6F52" w:rsidRDefault="008C6FEC" w:rsidP="00CF5B5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799" w:type="dxa"/>
            <w:shd w:val="clear" w:color="auto" w:fill="auto"/>
          </w:tcPr>
          <w:p w:rsidR="008C6FEC" w:rsidRPr="004F6F52" w:rsidRDefault="008C6FEC" w:rsidP="00CF5B5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1151</w:t>
            </w:r>
          </w:p>
        </w:tc>
        <w:tc>
          <w:tcPr>
            <w:tcW w:w="799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8C6FEC" w:rsidRPr="00A95DA6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288515,72</w:t>
            </w:r>
          </w:p>
        </w:tc>
        <w:tc>
          <w:tcPr>
            <w:tcW w:w="1393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FEC" w:rsidRPr="004F6F52" w:rsidTr="00915AA0">
        <w:tc>
          <w:tcPr>
            <w:tcW w:w="429" w:type="dxa"/>
            <w:vMerge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8C6FEC" w:rsidRDefault="008C6FEC" w:rsidP="00915A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799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FEC" w:rsidRPr="004F6F52" w:rsidTr="00915AA0">
        <w:tc>
          <w:tcPr>
            <w:tcW w:w="429" w:type="dxa"/>
            <w:vMerge w:val="restart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8C6FEC" w:rsidRDefault="008C6FEC" w:rsidP="00915A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811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799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1151</w:t>
            </w:r>
          </w:p>
        </w:tc>
        <w:tc>
          <w:tcPr>
            <w:tcW w:w="799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</w:t>
            </w:r>
          </w:p>
        </w:tc>
        <w:tc>
          <w:tcPr>
            <w:tcW w:w="1158" w:type="dxa"/>
            <w:shd w:val="clear" w:color="auto" w:fill="auto"/>
          </w:tcPr>
          <w:p w:rsid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683797,18</w:t>
            </w:r>
          </w:p>
        </w:tc>
        <w:tc>
          <w:tcPr>
            <w:tcW w:w="1393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FEC" w:rsidRPr="004F6F52" w:rsidTr="00915AA0">
        <w:tc>
          <w:tcPr>
            <w:tcW w:w="429" w:type="dxa"/>
            <w:vMerge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8C6FEC" w:rsidRDefault="008C6FEC" w:rsidP="00915A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1/10</w:t>
            </w:r>
          </w:p>
        </w:tc>
        <w:tc>
          <w:tcPr>
            <w:tcW w:w="811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49,3</w:t>
            </w:r>
          </w:p>
        </w:tc>
        <w:tc>
          <w:tcPr>
            <w:tcW w:w="799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8C6FEC" w:rsidRP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</w:p>
        </w:tc>
        <w:tc>
          <w:tcPr>
            <w:tcW w:w="1158" w:type="dxa"/>
            <w:shd w:val="clear" w:color="auto" w:fill="auto"/>
          </w:tcPr>
          <w:p w:rsid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FEC" w:rsidRPr="004F6F52" w:rsidTr="00915AA0">
        <w:tc>
          <w:tcPr>
            <w:tcW w:w="429" w:type="dxa"/>
            <w:vMerge w:val="restart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8C6FEC" w:rsidRDefault="008C6FEC" w:rsidP="00915A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811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799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8C6FEC" w:rsidRP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1151</w:t>
            </w:r>
          </w:p>
        </w:tc>
        <w:tc>
          <w:tcPr>
            <w:tcW w:w="799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8C6FEC" w:rsidRP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FEC" w:rsidRPr="004F6F52" w:rsidTr="00915AA0">
        <w:tc>
          <w:tcPr>
            <w:tcW w:w="429" w:type="dxa"/>
            <w:vMerge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8C6FEC" w:rsidRDefault="008C6FEC" w:rsidP="00915A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8C6FEC" w:rsidRPr="004F6F52" w:rsidRDefault="008C6FEC" w:rsidP="008660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8C6FEC" w:rsidRPr="008C6FEC" w:rsidRDefault="008C6FEC" w:rsidP="008660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49.3</w:t>
            </w:r>
          </w:p>
        </w:tc>
        <w:tc>
          <w:tcPr>
            <w:tcW w:w="799" w:type="dxa"/>
            <w:shd w:val="clear" w:color="auto" w:fill="auto"/>
          </w:tcPr>
          <w:p w:rsidR="008C6FEC" w:rsidRPr="004F6F52" w:rsidRDefault="008C6FEC" w:rsidP="0086608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FEC" w:rsidRPr="004F6F52" w:rsidTr="00915AA0">
        <w:tc>
          <w:tcPr>
            <w:tcW w:w="429" w:type="dxa"/>
            <w:vMerge w:val="restart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8C6FEC" w:rsidRPr="004F6F52" w:rsidRDefault="008C6FEC" w:rsidP="00915A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811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799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8C6FEC" w:rsidRP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1151</w:t>
            </w:r>
          </w:p>
        </w:tc>
        <w:tc>
          <w:tcPr>
            <w:tcW w:w="799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8C6FEC" w:rsidRP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6FEC" w:rsidRPr="004F6F52" w:rsidTr="00915AA0">
        <w:tc>
          <w:tcPr>
            <w:tcW w:w="429" w:type="dxa"/>
            <w:vMerge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8C6FEC" w:rsidRPr="004F6F52" w:rsidRDefault="008C6FEC" w:rsidP="00915AA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8C6FEC" w:rsidRP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49.3</w:t>
            </w:r>
          </w:p>
        </w:tc>
        <w:tc>
          <w:tcPr>
            <w:tcW w:w="799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8C6FEC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8C6FEC" w:rsidRPr="004F6F52" w:rsidRDefault="008C6FEC" w:rsidP="00915AA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C6FEC" w:rsidRDefault="008C6FEC" w:rsidP="008C6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6FEC" w:rsidRDefault="008C6FEC" w:rsidP="008C6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6FEC" w:rsidRDefault="008C6FEC" w:rsidP="00A231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24E0" w:rsidRDefault="00B824E0" w:rsidP="00A231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24E0" w:rsidRDefault="00B824E0" w:rsidP="00A231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24E0" w:rsidRDefault="00B824E0" w:rsidP="00A231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24E0" w:rsidRDefault="00B824E0" w:rsidP="00A231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24E0" w:rsidRDefault="00B824E0" w:rsidP="00B824E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E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Сведения о доходах, расходах, за период с 1 января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года по 31 декабря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824E0" w:rsidRDefault="00B824E0" w:rsidP="00B824E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EF3">
        <w:rPr>
          <w:rFonts w:ascii="Times New Roman" w:hAnsi="Times New Roman" w:cs="Times New Roman"/>
          <w:b/>
          <w:bCs/>
          <w:sz w:val="24"/>
          <w:szCs w:val="24"/>
        </w:rPr>
        <w:t>об имуществе и обязательствах имущественного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состоянию на 01 июня 2019 года,</w:t>
      </w:r>
    </w:p>
    <w:p w:rsidR="00B824E0" w:rsidRDefault="00B824E0" w:rsidP="00B824E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граждан, претендующих на замещение должности муниципальной службы</w:t>
      </w:r>
    </w:p>
    <w:p w:rsidR="00B824E0" w:rsidRDefault="00B824E0" w:rsidP="00B824E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4E0" w:rsidRDefault="00B824E0" w:rsidP="00B82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9"/>
        <w:gridCol w:w="1664"/>
        <w:gridCol w:w="1742"/>
        <w:gridCol w:w="1152"/>
        <w:gridCol w:w="1635"/>
        <w:gridCol w:w="811"/>
        <w:gridCol w:w="799"/>
        <w:gridCol w:w="1152"/>
        <w:gridCol w:w="811"/>
        <w:gridCol w:w="799"/>
        <w:gridCol w:w="1305"/>
        <w:gridCol w:w="1158"/>
        <w:gridCol w:w="1393"/>
      </w:tblGrid>
      <w:tr w:rsidR="00B824E0" w:rsidRPr="004F6F52" w:rsidTr="00687724">
        <w:trPr>
          <w:tblHeader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24E0" w:rsidRPr="004F6F52" w:rsidRDefault="00B824E0" w:rsidP="0068772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24E0" w:rsidRPr="004F6F52" w:rsidRDefault="00B824E0" w:rsidP="0068772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24E0" w:rsidRPr="004F6F52" w:rsidRDefault="00B824E0" w:rsidP="0068772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proofErr w:type="gramStart"/>
            <w:r w:rsidRPr="004F6F5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24E0" w:rsidRPr="004F6F52" w:rsidRDefault="00B824E0" w:rsidP="0068772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F6F5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B824E0" w:rsidRPr="004F6F52" w:rsidTr="00687724">
        <w:trPr>
          <w:cantSplit/>
          <w:trHeight w:val="1756"/>
          <w:tblHeader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24E0" w:rsidRPr="004F6F52" w:rsidRDefault="00B824E0" w:rsidP="0068772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24E0" w:rsidRPr="004F6F52" w:rsidRDefault="00B824E0" w:rsidP="0068772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24E0" w:rsidRPr="004F6F52" w:rsidRDefault="00B824E0" w:rsidP="0068772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24E0" w:rsidRPr="004F6F52" w:rsidRDefault="00B824E0" w:rsidP="0068772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24E0" w:rsidRPr="004F6F52" w:rsidRDefault="00B824E0" w:rsidP="0068772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24E0" w:rsidRPr="004F6F52" w:rsidRDefault="00B824E0" w:rsidP="0068772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24E0" w:rsidRPr="004F6F52" w:rsidRDefault="00B824E0" w:rsidP="0068772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24E0" w:rsidRPr="004F6F52" w:rsidTr="00687724">
        <w:trPr>
          <w:trHeight w:val="850"/>
        </w:trPr>
        <w:tc>
          <w:tcPr>
            <w:tcW w:w="429" w:type="dxa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4" w:type="dxa"/>
            <w:shd w:val="clear" w:color="auto" w:fill="auto"/>
          </w:tcPr>
          <w:p w:rsidR="00B824E0" w:rsidRPr="004F6F52" w:rsidRDefault="00B824E0" w:rsidP="006877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Рябова О.И.</w:t>
            </w:r>
          </w:p>
        </w:tc>
        <w:tc>
          <w:tcPr>
            <w:tcW w:w="1742" w:type="dxa"/>
            <w:shd w:val="clear" w:color="auto" w:fill="auto"/>
          </w:tcPr>
          <w:p w:rsidR="00B824E0" w:rsidRPr="004F6F52" w:rsidRDefault="00B824E0" w:rsidP="00B824E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Сектора по делам семьи и охране прав детства</w:t>
            </w:r>
          </w:p>
        </w:tc>
        <w:tc>
          <w:tcPr>
            <w:tcW w:w="1152" w:type="dxa"/>
            <w:shd w:val="clear" w:color="auto" w:fill="auto"/>
          </w:tcPr>
          <w:p w:rsidR="00B824E0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811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799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B824E0" w:rsidRPr="00A95DA6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210278,92</w:t>
            </w:r>
          </w:p>
        </w:tc>
        <w:tc>
          <w:tcPr>
            <w:tcW w:w="1393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4E0" w:rsidRPr="004F6F52" w:rsidTr="00687724">
        <w:tc>
          <w:tcPr>
            <w:tcW w:w="429" w:type="dxa"/>
            <w:vMerge w:val="restart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B824E0" w:rsidRDefault="00B824E0" w:rsidP="006877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B824E0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799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B824E0" w:rsidRDefault="00B824E0" w:rsidP="00B824E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грузовой УАЗ</w:t>
            </w:r>
          </w:p>
        </w:tc>
        <w:tc>
          <w:tcPr>
            <w:tcW w:w="1158" w:type="dxa"/>
            <w:shd w:val="clear" w:color="auto" w:fill="auto"/>
          </w:tcPr>
          <w:p w:rsidR="00B824E0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3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4E0" w:rsidRPr="004F6F52" w:rsidTr="00687724">
        <w:tc>
          <w:tcPr>
            <w:tcW w:w="429" w:type="dxa"/>
            <w:vMerge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B824E0" w:rsidRDefault="00B824E0" w:rsidP="006877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B824E0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B824E0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799" w:type="dxa"/>
            <w:shd w:val="clear" w:color="auto" w:fill="auto"/>
          </w:tcPr>
          <w:p w:rsidR="00B824E0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B824E0" w:rsidRPr="008C6FEC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8" w:type="dxa"/>
            <w:shd w:val="clear" w:color="auto" w:fill="auto"/>
          </w:tcPr>
          <w:p w:rsidR="00B824E0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4E0" w:rsidRPr="004F6F52" w:rsidTr="00687724">
        <w:tc>
          <w:tcPr>
            <w:tcW w:w="429" w:type="dxa"/>
            <w:vMerge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B824E0" w:rsidRDefault="00B824E0" w:rsidP="006877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B824E0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B824E0" w:rsidRPr="004F6F52" w:rsidRDefault="00B824E0" w:rsidP="005950F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B824E0" w:rsidRPr="004F6F52" w:rsidRDefault="00B824E0" w:rsidP="005950F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99" w:type="dxa"/>
            <w:shd w:val="clear" w:color="auto" w:fill="auto"/>
          </w:tcPr>
          <w:p w:rsidR="00B824E0" w:rsidRPr="004F6F52" w:rsidRDefault="00B824E0" w:rsidP="005950F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B824E0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B824E0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4E0" w:rsidRPr="004F6F52" w:rsidTr="00687724">
        <w:tc>
          <w:tcPr>
            <w:tcW w:w="429" w:type="dxa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B824E0" w:rsidRDefault="00B824E0" w:rsidP="006877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B824E0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811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799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shd w:val="clear" w:color="auto" w:fill="auto"/>
          </w:tcPr>
          <w:p w:rsidR="00B824E0" w:rsidRPr="008C6FEC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99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B824E0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B824E0" w:rsidRPr="008C6FEC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24E0" w:rsidRPr="004F6F52" w:rsidTr="00687724">
        <w:tc>
          <w:tcPr>
            <w:tcW w:w="429" w:type="dxa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B824E0" w:rsidRPr="004F6F52" w:rsidRDefault="00B824E0" w:rsidP="006877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B824E0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635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811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799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shd w:val="clear" w:color="auto" w:fill="auto"/>
          </w:tcPr>
          <w:p w:rsidR="00B824E0" w:rsidRPr="008C6FEC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99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B824E0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B824E0" w:rsidRPr="008C6FEC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shd w:val="clear" w:color="auto" w:fill="auto"/>
          </w:tcPr>
          <w:p w:rsidR="00B824E0" w:rsidRPr="004F6F52" w:rsidRDefault="00B824E0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C6A" w:rsidRPr="004F6F52" w:rsidTr="00687724">
        <w:tc>
          <w:tcPr>
            <w:tcW w:w="429" w:type="dxa"/>
            <w:vMerge w:val="restart"/>
          </w:tcPr>
          <w:p w:rsidR="007C3C6A" w:rsidRPr="004F6F52" w:rsidRDefault="007C3C6A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4" w:type="dxa"/>
            <w:vMerge w:val="restart"/>
            <w:shd w:val="clear" w:color="auto" w:fill="auto"/>
          </w:tcPr>
          <w:p w:rsidR="007C3C6A" w:rsidRDefault="007C3C6A" w:rsidP="006877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Романова П.О.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7C3C6A" w:rsidRPr="004F6F52" w:rsidRDefault="007C3C6A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1 категории Отдела по физической культуре, спорту и молодежной политике</w:t>
            </w:r>
          </w:p>
        </w:tc>
        <w:tc>
          <w:tcPr>
            <w:tcW w:w="1152" w:type="dxa"/>
            <w:shd w:val="clear" w:color="auto" w:fill="auto"/>
          </w:tcPr>
          <w:p w:rsidR="007C3C6A" w:rsidRDefault="007C3C6A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6F5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35" w:type="dxa"/>
            <w:shd w:val="clear" w:color="auto" w:fill="auto"/>
          </w:tcPr>
          <w:p w:rsidR="007C3C6A" w:rsidRPr="004F6F52" w:rsidRDefault="007C3C6A" w:rsidP="000C05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811" w:type="dxa"/>
            <w:shd w:val="clear" w:color="auto" w:fill="auto"/>
          </w:tcPr>
          <w:p w:rsidR="007C3C6A" w:rsidRPr="004F6F52" w:rsidRDefault="007C3C6A" w:rsidP="000C05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99" w:type="dxa"/>
            <w:shd w:val="clear" w:color="auto" w:fill="auto"/>
          </w:tcPr>
          <w:p w:rsidR="007C3C6A" w:rsidRPr="004F6F52" w:rsidRDefault="007C3C6A" w:rsidP="000C05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7C3C6A" w:rsidRDefault="007C3C6A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shd w:val="clear" w:color="auto" w:fill="auto"/>
          </w:tcPr>
          <w:p w:rsidR="007C3C6A" w:rsidRPr="007C3C6A" w:rsidRDefault="007C3C6A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799" w:type="dxa"/>
            <w:shd w:val="clear" w:color="auto" w:fill="auto"/>
          </w:tcPr>
          <w:p w:rsidR="007C3C6A" w:rsidRPr="004F6F52" w:rsidRDefault="007C3C6A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7C3C6A" w:rsidRDefault="007C3C6A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7C3C6A" w:rsidRDefault="007C3C6A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15162,00</w:t>
            </w:r>
          </w:p>
        </w:tc>
        <w:tc>
          <w:tcPr>
            <w:tcW w:w="1393" w:type="dxa"/>
            <w:shd w:val="clear" w:color="auto" w:fill="auto"/>
          </w:tcPr>
          <w:p w:rsidR="007C3C6A" w:rsidRPr="004F6F52" w:rsidRDefault="007C3C6A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C6A" w:rsidRPr="004F6F52" w:rsidTr="00687724">
        <w:tc>
          <w:tcPr>
            <w:tcW w:w="429" w:type="dxa"/>
            <w:vMerge/>
          </w:tcPr>
          <w:p w:rsidR="007C3C6A" w:rsidRPr="004F6F52" w:rsidRDefault="007C3C6A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7C3C6A" w:rsidRDefault="007C3C6A" w:rsidP="006877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7C3C6A" w:rsidRPr="004F6F52" w:rsidRDefault="007C3C6A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7C3C6A" w:rsidRDefault="007C3C6A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7C3C6A" w:rsidRPr="004F6F52" w:rsidRDefault="007C3C6A" w:rsidP="000C05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811" w:type="dxa"/>
            <w:shd w:val="clear" w:color="auto" w:fill="auto"/>
          </w:tcPr>
          <w:p w:rsidR="007C3C6A" w:rsidRPr="004F6F52" w:rsidRDefault="007C3C6A" w:rsidP="000C05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799" w:type="dxa"/>
            <w:shd w:val="clear" w:color="auto" w:fill="auto"/>
          </w:tcPr>
          <w:p w:rsidR="007C3C6A" w:rsidRPr="004F6F52" w:rsidRDefault="007C3C6A" w:rsidP="000C05E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7C3C6A" w:rsidRDefault="007C3C6A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7C3C6A" w:rsidRPr="007C3C6A" w:rsidRDefault="007C3C6A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799" w:type="dxa"/>
            <w:shd w:val="clear" w:color="auto" w:fill="auto"/>
          </w:tcPr>
          <w:p w:rsidR="007C3C6A" w:rsidRPr="004F6F52" w:rsidRDefault="007C3C6A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7C3C6A" w:rsidRDefault="007C3C6A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7C3C6A" w:rsidRDefault="007C3C6A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7C3C6A" w:rsidRPr="004F6F52" w:rsidRDefault="007C3C6A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C6A" w:rsidRPr="004F6F52" w:rsidTr="00687724">
        <w:tc>
          <w:tcPr>
            <w:tcW w:w="429" w:type="dxa"/>
            <w:vMerge/>
          </w:tcPr>
          <w:p w:rsidR="007C3C6A" w:rsidRPr="004F6F52" w:rsidRDefault="007C3C6A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7C3C6A" w:rsidRDefault="007C3C6A" w:rsidP="006877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7C3C6A" w:rsidRPr="004F6F52" w:rsidRDefault="007C3C6A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7C3C6A" w:rsidRDefault="007C3C6A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7C3C6A" w:rsidRDefault="007C3C6A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7C3C6A" w:rsidRDefault="007C3C6A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7C3C6A" w:rsidRDefault="007C3C6A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7C3C6A" w:rsidRDefault="007C3C6A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7C3C6A" w:rsidRPr="007C3C6A" w:rsidRDefault="007C3C6A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99" w:type="dxa"/>
            <w:shd w:val="clear" w:color="auto" w:fill="auto"/>
          </w:tcPr>
          <w:p w:rsidR="007C3C6A" w:rsidRPr="004F6F52" w:rsidRDefault="007C3C6A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7C3C6A" w:rsidRDefault="007C3C6A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:rsidR="007C3C6A" w:rsidRDefault="007C3C6A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7C3C6A" w:rsidRPr="004F6F52" w:rsidRDefault="007C3C6A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131" w:rsidRPr="004F6F52" w:rsidTr="00687724">
        <w:tc>
          <w:tcPr>
            <w:tcW w:w="429" w:type="dxa"/>
          </w:tcPr>
          <w:p w:rsidR="000B5131" w:rsidRPr="004F6F52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64" w:type="dxa"/>
            <w:shd w:val="clear" w:color="auto" w:fill="auto"/>
          </w:tcPr>
          <w:p w:rsidR="000B5131" w:rsidRDefault="000B5131" w:rsidP="006877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Охлопкова С.А.</w:t>
            </w:r>
          </w:p>
        </w:tc>
        <w:tc>
          <w:tcPr>
            <w:tcW w:w="1742" w:type="dxa"/>
            <w:shd w:val="clear" w:color="auto" w:fill="auto"/>
          </w:tcPr>
          <w:p w:rsidR="000B5131" w:rsidRPr="004F6F52" w:rsidRDefault="000B5131" w:rsidP="000B513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капитального строительства и жилищно-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коммунального хозяйства</w:t>
            </w:r>
          </w:p>
        </w:tc>
        <w:tc>
          <w:tcPr>
            <w:tcW w:w="1152" w:type="dxa"/>
            <w:shd w:val="clear" w:color="auto" w:fill="auto"/>
          </w:tcPr>
          <w:p w:rsidR="000B5131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635" w:type="dxa"/>
            <w:shd w:val="clear" w:color="auto" w:fill="auto"/>
          </w:tcPr>
          <w:p w:rsidR="000B5131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0B5131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0B5131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0B5131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0B5131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799" w:type="dxa"/>
            <w:shd w:val="clear" w:color="auto" w:fill="auto"/>
          </w:tcPr>
          <w:p w:rsidR="000B5131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0B5131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0B5131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46195,74</w:t>
            </w:r>
          </w:p>
        </w:tc>
        <w:tc>
          <w:tcPr>
            <w:tcW w:w="1393" w:type="dxa"/>
            <w:shd w:val="clear" w:color="auto" w:fill="auto"/>
          </w:tcPr>
          <w:p w:rsidR="000B5131" w:rsidRPr="004F6F52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131" w:rsidRPr="004F6F52" w:rsidTr="00687724">
        <w:tc>
          <w:tcPr>
            <w:tcW w:w="429" w:type="dxa"/>
          </w:tcPr>
          <w:p w:rsidR="000B5131" w:rsidRPr="004F6F52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0B5131" w:rsidRDefault="000B5131" w:rsidP="006877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42" w:type="dxa"/>
            <w:shd w:val="clear" w:color="auto" w:fill="auto"/>
          </w:tcPr>
          <w:p w:rsidR="000B5131" w:rsidRPr="004F6F52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0B5131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635" w:type="dxa"/>
            <w:shd w:val="clear" w:color="auto" w:fill="auto"/>
          </w:tcPr>
          <w:p w:rsidR="000B5131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811" w:type="dxa"/>
            <w:shd w:val="clear" w:color="auto" w:fill="auto"/>
          </w:tcPr>
          <w:p w:rsidR="000B5131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799" w:type="dxa"/>
            <w:shd w:val="clear" w:color="auto" w:fill="auto"/>
          </w:tcPr>
          <w:p w:rsidR="000B5131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2" w:type="dxa"/>
            <w:shd w:val="clear" w:color="auto" w:fill="auto"/>
          </w:tcPr>
          <w:p w:rsidR="000B5131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11" w:type="dxa"/>
            <w:shd w:val="clear" w:color="auto" w:fill="auto"/>
          </w:tcPr>
          <w:p w:rsidR="000B5131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0B5131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</w:tcPr>
          <w:p w:rsidR="000B5131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</w:t>
            </w:r>
          </w:p>
        </w:tc>
        <w:tc>
          <w:tcPr>
            <w:tcW w:w="1158" w:type="dxa"/>
            <w:shd w:val="clear" w:color="auto" w:fill="auto"/>
          </w:tcPr>
          <w:p w:rsidR="000B5131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107470,48</w:t>
            </w:r>
          </w:p>
        </w:tc>
        <w:tc>
          <w:tcPr>
            <w:tcW w:w="1393" w:type="dxa"/>
            <w:shd w:val="clear" w:color="auto" w:fill="auto"/>
          </w:tcPr>
          <w:p w:rsidR="000B5131" w:rsidRPr="004F6F52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131" w:rsidRPr="004F6F52" w:rsidTr="00687724">
        <w:tc>
          <w:tcPr>
            <w:tcW w:w="429" w:type="dxa"/>
          </w:tcPr>
          <w:p w:rsidR="000B5131" w:rsidRPr="004F6F52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0B5131" w:rsidRDefault="000B5131" w:rsidP="006877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shd w:val="clear" w:color="auto" w:fill="auto"/>
          </w:tcPr>
          <w:p w:rsidR="000B5131" w:rsidRPr="004F6F52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0B5131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shd w:val="clear" w:color="auto" w:fill="auto"/>
          </w:tcPr>
          <w:p w:rsidR="000B5131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0B5131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0B5131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0B5131" w:rsidRDefault="000B5131" w:rsidP="00D021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0B5131" w:rsidRDefault="000B5131" w:rsidP="00D021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75,7</w:t>
            </w:r>
          </w:p>
        </w:tc>
        <w:tc>
          <w:tcPr>
            <w:tcW w:w="799" w:type="dxa"/>
            <w:shd w:val="clear" w:color="auto" w:fill="auto"/>
          </w:tcPr>
          <w:p w:rsidR="000B5131" w:rsidRDefault="000B5131" w:rsidP="00D021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0B5131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0B5131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shd w:val="clear" w:color="auto" w:fill="auto"/>
          </w:tcPr>
          <w:p w:rsidR="000B5131" w:rsidRPr="004F6F52" w:rsidRDefault="000B5131" w:rsidP="0068772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824E0" w:rsidRDefault="00B824E0" w:rsidP="00B82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24E0" w:rsidRDefault="00B824E0" w:rsidP="00B82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7ABD" w:rsidRDefault="00E27ABD" w:rsidP="00B82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7ABD" w:rsidRDefault="00E27ABD" w:rsidP="00B82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7ABD" w:rsidRDefault="00E27ABD" w:rsidP="00B82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7ABD" w:rsidRDefault="00E27ABD" w:rsidP="00B82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7ABD" w:rsidRDefault="00E27ABD" w:rsidP="00B82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7ABD" w:rsidRDefault="00E27ABD" w:rsidP="00B82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7ABD" w:rsidRDefault="00E27ABD" w:rsidP="00B82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7ABD" w:rsidRDefault="00E27ABD" w:rsidP="00B82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7ABD" w:rsidRDefault="00E27ABD" w:rsidP="00B82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7ABD" w:rsidRDefault="00E27ABD" w:rsidP="00B82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7ABD" w:rsidRDefault="00E27ABD" w:rsidP="00B82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7ABD" w:rsidRDefault="00E27ABD" w:rsidP="00B82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7ABD" w:rsidRDefault="00E27ABD" w:rsidP="00B82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7ABD" w:rsidRDefault="00E27ABD" w:rsidP="00B82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7ABD" w:rsidRDefault="00E27ABD" w:rsidP="00B82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7ABD" w:rsidRDefault="00E27ABD" w:rsidP="00B82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7ABD" w:rsidRDefault="00E27ABD" w:rsidP="00B82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7ABD" w:rsidRDefault="00E27ABD" w:rsidP="00B82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7ABD" w:rsidRDefault="00E27ABD" w:rsidP="00E27AB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E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Сведения о доходах, расходах, за период с 1 января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года по 31 декабря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27ABD" w:rsidRDefault="00E27ABD" w:rsidP="00E27AB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EF3">
        <w:rPr>
          <w:rFonts w:ascii="Times New Roman" w:hAnsi="Times New Roman" w:cs="Times New Roman"/>
          <w:b/>
          <w:bCs/>
          <w:sz w:val="24"/>
          <w:szCs w:val="24"/>
        </w:rPr>
        <w:t>об имуществе и обязательствах имущественного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6EF3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состоянию на 01 августа 2019 года,</w:t>
      </w:r>
    </w:p>
    <w:p w:rsidR="00E27ABD" w:rsidRDefault="00E27ABD" w:rsidP="00E27AB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граждан, претендующих на замещение должности муниципальной службы</w:t>
      </w:r>
    </w:p>
    <w:p w:rsidR="00E27ABD" w:rsidRDefault="00E27ABD" w:rsidP="00E27AB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7ABD" w:rsidRDefault="00E27ABD" w:rsidP="00E27A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9"/>
        <w:gridCol w:w="1664"/>
        <w:gridCol w:w="1742"/>
        <w:gridCol w:w="1152"/>
        <w:gridCol w:w="1635"/>
        <w:gridCol w:w="811"/>
        <w:gridCol w:w="799"/>
        <w:gridCol w:w="1152"/>
        <w:gridCol w:w="811"/>
        <w:gridCol w:w="799"/>
        <w:gridCol w:w="1305"/>
        <w:gridCol w:w="1158"/>
        <w:gridCol w:w="1393"/>
      </w:tblGrid>
      <w:tr w:rsidR="00E27ABD" w:rsidRPr="004F6F52" w:rsidTr="00D61F9D">
        <w:trPr>
          <w:tblHeader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7ABD" w:rsidRPr="004F6F52" w:rsidRDefault="00E27ABD" w:rsidP="00D61F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7ABD" w:rsidRPr="004F6F52" w:rsidRDefault="00E27ABD" w:rsidP="00D61F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7ABD" w:rsidRPr="004F6F52" w:rsidRDefault="00E27ABD" w:rsidP="00D61F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proofErr w:type="gramStart"/>
            <w:r w:rsidRPr="004F6F5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7ABD" w:rsidRPr="004F6F52" w:rsidRDefault="00E27ABD" w:rsidP="00D61F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F6F5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E27ABD" w:rsidRPr="004F6F52" w:rsidTr="00D61F9D">
        <w:trPr>
          <w:cantSplit/>
          <w:trHeight w:val="1756"/>
          <w:tblHeader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7ABD" w:rsidRPr="004F6F52" w:rsidRDefault="00E27ABD" w:rsidP="00D61F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7ABD" w:rsidRPr="004F6F52" w:rsidRDefault="00E27ABD" w:rsidP="00D61F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7ABD" w:rsidRPr="004F6F52" w:rsidRDefault="00E27ABD" w:rsidP="00D61F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7ABD" w:rsidRPr="004F6F52" w:rsidRDefault="00E27ABD" w:rsidP="00D61F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7ABD" w:rsidRPr="004F6F52" w:rsidRDefault="00E27ABD" w:rsidP="00D61F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7ABD" w:rsidRPr="004F6F52" w:rsidRDefault="00E27ABD" w:rsidP="00D61F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7ABD" w:rsidRPr="004F6F52" w:rsidRDefault="00E27ABD" w:rsidP="00D61F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F52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7ABD" w:rsidRPr="004F6F52" w:rsidTr="00D61F9D">
        <w:trPr>
          <w:trHeight w:val="850"/>
        </w:trPr>
        <w:tc>
          <w:tcPr>
            <w:tcW w:w="429" w:type="dxa"/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4" w:type="dxa"/>
            <w:shd w:val="clear" w:color="auto" w:fill="auto"/>
          </w:tcPr>
          <w:p w:rsidR="00E27ABD" w:rsidRPr="004F6F52" w:rsidRDefault="00E27ABD" w:rsidP="00D61F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Байрамов Х.А.</w:t>
            </w:r>
          </w:p>
        </w:tc>
        <w:tc>
          <w:tcPr>
            <w:tcW w:w="1742" w:type="dxa"/>
            <w:shd w:val="clear" w:color="auto" w:fill="auto"/>
          </w:tcPr>
          <w:p w:rsidR="00E27ABD" w:rsidRPr="004F6F52" w:rsidRDefault="00E27ABD" w:rsidP="00E27AB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по физической культуре, спорту и молодежной политике</w:t>
            </w:r>
          </w:p>
        </w:tc>
        <w:tc>
          <w:tcPr>
            <w:tcW w:w="1152" w:type="dxa"/>
            <w:shd w:val="clear" w:color="auto" w:fill="auto"/>
          </w:tcPr>
          <w:p w:rsidR="00E27ABD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shd w:val="clear" w:color="auto" w:fill="auto"/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shd w:val="clear" w:color="auto" w:fill="auto"/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799" w:type="dxa"/>
            <w:shd w:val="clear" w:color="auto" w:fill="auto"/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E27ABD" w:rsidRPr="00A95DA6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22,69</w:t>
            </w:r>
          </w:p>
        </w:tc>
        <w:tc>
          <w:tcPr>
            <w:tcW w:w="1393" w:type="dxa"/>
            <w:shd w:val="clear" w:color="auto" w:fill="auto"/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ABD" w:rsidRPr="004F6F52" w:rsidTr="00D61F9D">
        <w:tc>
          <w:tcPr>
            <w:tcW w:w="429" w:type="dxa"/>
            <w:vMerge w:val="restart"/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shd w:val="clear" w:color="auto" w:fill="auto"/>
          </w:tcPr>
          <w:p w:rsidR="00E27ABD" w:rsidRDefault="00E27ABD" w:rsidP="00D61F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42" w:type="dxa"/>
            <w:vMerge w:val="restart"/>
            <w:shd w:val="clear" w:color="auto" w:fill="auto"/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E27ABD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shd w:val="clear" w:color="auto" w:fill="auto"/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11" w:type="dxa"/>
            <w:shd w:val="clear" w:color="auto" w:fill="auto"/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99" w:type="dxa"/>
            <w:shd w:val="clear" w:color="auto" w:fill="auto"/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E27ABD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E27ABD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123624,84</w:t>
            </w:r>
          </w:p>
        </w:tc>
        <w:tc>
          <w:tcPr>
            <w:tcW w:w="1393" w:type="dxa"/>
            <w:shd w:val="clear" w:color="auto" w:fill="auto"/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7ABD" w:rsidRPr="004F6F52" w:rsidTr="00D61F9D">
        <w:tc>
          <w:tcPr>
            <w:tcW w:w="429" w:type="dxa"/>
            <w:vMerge/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E27ABD" w:rsidRDefault="00E27ABD" w:rsidP="00D61F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E27ABD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11" w:type="dxa"/>
            <w:shd w:val="clear" w:color="auto" w:fill="auto"/>
          </w:tcPr>
          <w:p w:rsidR="00E27ABD" w:rsidRDefault="00F9075C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799" w:type="dxa"/>
            <w:shd w:val="clear" w:color="auto" w:fill="auto"/>
          </w:tcPr>
          <w:p w:rsidR="00E27ABD" w:rsidRDefault="00F9075C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E27ABD" w:rsidRPr="008C6FEC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58" w:type="dxa"/>
            <w:shd w:val="clear" w:color="auto" w:fill="auto"/>
          </w:tcPr>
          <w:p w:rsidR="00E27ABD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E27ABD" w:rsidRPr="004F6F52" w:rsidRDefault="00E27ABD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075C" w:rsidRPr="004F6F52" w:rsidTr="00D61F9D">
        <w:tc>
          <w:tcPr>
            <w:tcW w:w="429" w:type="dxa"/>
          </w:tcPr>
          <w:p w:rsidR="00F9075C" w:rsidRPr="004F6F52" w:rsidRDefault="00F9075C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shd w:val="clear" w:color="auto" w:fill="auto"/>
          </w:tcPr>
          <w:p w:rsidR="00F9075C" w:rsidRDefault="00F9075C" w:rsidP="00D61F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42" w:type="dxa"/>
            <w:shd w:val="clear" w:color="auto" w:fill="auto"/>
          </w:tcPr>
          <w:p w:rsidR="00F9075C" w:rsidRPr="004F6F52" w:rsidRDefault="00F9075C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F9075C" w:rsidRDefault="00F9075C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5" w:type="dxa"/>
            <w:shd w:val="clear" w:color="auto" w:fill="auto"/>
          </w:tcPr>
          <w:p w:rsidR="00F9075C" w:rsidRPr="004F6F52" w:rsidRDefault="00F9075C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</w:tcPr>
          <w:p w:rsidR="00F9075C" w:rsidRPr="004F6F52" w:rsidRDefault="00F9075C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F9075C" w:rsidRPr="004F6F52" w:rsidRDefault="00F9075C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</w:tcPr>
          <w:p w:rsidR="00F9075C" w:rsidRPr="004F6F52" w:rsidRDefault="00F9075C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11" w:type="dxa"/>
            <w:shd w:val="clear" w:color="auto" w:fill="auto"/>
          </w:tcPr>
          <w:p w:rsidR="00F9075C" w:rsidRPr="004F6F52" w:rsidRDefault="00F9075C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799" w:type="dxa"/>
            <w:shd w:val="clear" w:color="auto" w:fill="auto"/>
          </w:tcPr>
          <w:p w:rsidR="00F9075C" w:rsidRPr="004F6F52" w:rsidRDefault="00F9075C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5" w:type="dxa"/>
            <w:shd w:val="clear" w:color="auto" w:fill="auto"/>
          </w:tcPr>
          <w:p w:rsidR="00F9075C" w:rsidRDefault="00F9075C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8" w:type="dxa"/>
            <w:shd w:val="clear" w:color="auto" w:fill="auto"/>
          </w:tcPr>
          <w:p w:rsidR="00F9075C" w:rsidRPr="008C6FEC" w:rsidRDefault="00F9075C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93" w:type="dxa"/>
            <w:shd w:val="clear" w:color="auto" w:fill="auto"/>
          </w:tcPr>
          <w:p w:rsidR="00F9075C" w:rsidRPr="004F6F52" w:rsidRDefault="00F9075C" w:rsidP="00D61F9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27ABD" w:rsidRDefault="00E27ABD" w:rsidP="00B82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7ABD" w:rsidRDefault="00E27ABD" w:rsidP="00B82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E27ABD" w:rsidSect="00C83327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EF3"/>
    <w:rsid w:val="000117AB"/>
    <w:rsid w:val="00014343"/>
    <w:rsid w:val="00032284"/>
    <w:rsid w:val="00052807"/>
    <w:rsid w:val="000612D7"/>
    <w:rsid w:val="00075447"/>
    <w:rsid w:val="0008415C"/>
    <w:rsid w:val="0008765E"/>
    <w:rsid w:val="000B5131"/>
    <w:rsid w:val="000C6D58"/>
    <w:rsid w:val="00116618"/>
    <w:rsid w:val="0018232E"/>
    <w:rsid w:val="0019205E"/>
    <w:rsid w:val="001C77A6"/>
    <w:rsid w:val="001D28E5"/>
    <w:rsid w:val="001F46ED"/>
    <w:rsid w:val="00203611"/>
    <w:rsid w:val="00216CDA"/>
    <w:rsid w:val="00223427"/>
    <w:rsid w:val="00225637"/>
    <w:rsid w:val="00235AEA"/>
    <w:rsid w:val="0024507B"/>
    <w:rsid w:val="00251ECD"/>
    <w:rsid w:val="00272BAF"/>
    <w:rsid w:val="00285771"/>
    <w:rsid w:val="002932FB"/>
    <w:rsid w:val="002A2EB6"/>
    <w:rsid w:val="002A4A4F"/>
    <w:rsid w:val="002D6EEC"/>
    <w:rsid w:val="0030498C"/>
    <w:rsid w:val="00321209"/>
    <w:rsid w:val="003273FB"/>
    <w:rsid w:val="00335C50"/>
    <w:rsid w:val="00355E24"/>
    <w:rsid w:val="0038058D"/>
    <w:rsid w:val="00387D26"/>
    <w:rsid w:val="003D0308"/>
    <w:rsid w:val="003F6516"/>
    <w:rsid w:val="003F74AD"/>
    <w:rsid w:val="004077E2"/>
    <w:rsid w:val="00430573"/>
    <w:rsid w:val="004432E8"/>
    <w:rsid w:val="00443606"/>
    <w:rsid w:val="00460FAA"/>
    <w:rsid w:val="004D78DE"/>
    <w:rsid w:val="004E2F2A"/>
    <w:rsid w:val="004F6F52"/>
    <w:rsid w:val="005662ED"/>
    <w:rsid w:val="00581112"/>
    <w:rsid w:val="005D002E"/>
    <w:rsid w:val="00604AAB"/>
    <w:rsid w:val="00626AEE"/>
    <w:rsid w:val="00642EA7"/>
    <w:rsid w:val="00652E80"/>
    <w:rsid w:val="0067404B"/>
    <w:rsid w:val="00683270"/>
    <w:rsid w:val="006A542E"/>
    <w:rsid w:val="006B7A73"/>
    <w:rsid w:val="00745131"/>
    <w:rsid w:val="00755581"/>
    <w:rsid w:val="007A4E0E"/>
    <w:rsid w:val="007C3C6A"/>
    <w:rsid w:val="007D1D60"/>
    <w:rsid w:val="007E089E"/>
    <w:rsid w:val="00802FD0"/>
    <w:rsid w:val="00826EC8"/>
    <w:rsid w:val="00835BC0"/>
    <w:rsid w:val="008414ED"/>
    <w:rsid w:val="00841835"/>
    <w:rsid w:val="00891530"/>
    <w:rsid w:val="0089204F"/>
    <w:rsid w:val="008933A3"/>
    <w:rsid w:val="008B063C"/>
    <w:rsid w:val="008B0829"/>
    <w:rsid w:val="008B79CD"/>
    <w:rsid w:val="008C6FEC"/>
    <w:rsid w:val="00903FCE"/>
    <w:rsid w:val="0090460A"/>
    <w:rsid w:val="00906CB1"/>
    <w:rsid w:val="00921837"/>
    <w:rsid w:val="009350E8"/>
    <w:rsid w:val="009442D1"/>
    <w:rsid w:val="0096199E"/>
    <w:rsid w:val="00971E57"/>
    <w:rsid w:val="00974363"/>
    <w:rsid w:val="009E0CE5"/>
    <w:rsid w:val="00A061D4"/>
    <w:rsid w:val="00A2316A"/>
    <w:rsid w:val="00A43201"/>
    <w:rsid w:val="00A566F8"/>
    <w:rsid w:val="00A73655"/>
    <w:rsid w:val="00A927AC"/>
    <w:rsid w:val="00A95DA6"/>
    <w:rsid w:val="00A96C6B"/>
    <w:rsid w:val="00AA5A14"/>
    <w:rsid w:val="00AA6AAA"/>
    <w:rsid w:val="00AB5321"/>
    <w:rsid w:val="00AC1F51"/>
    <w:rsid w:val="00AE5DBE"/>
    <w:rsid w:val="00AF3361"/>
    <w:rsid w:val="00B14120"/>
    <w:rsid w:val="00B3494E"/>
    <w:rsid w:val="00B517F1"/>
    <w:rsid w:val="00B7517C"/>
    <w:rsid w:val="00B76D0F"/>
    <w:rsid w:val="00B8148B"/>
    <w:rsid w:val="00B8192C"/>
    <w:rsid w:val="00B824E0"/>
    <w:rsid w:val="00BA5121"/>
    <w:rsid w:val="00BC68E2"/>
    <w:rsid w:val="00BF5588"/>
    <w:rsid w:val="00C0311B"/>
    <w:rsid w:val="00C07D6A"/>
    <w:rsid w:val="00C15063"/>
    <w:rsid w:val="00C23432"/>
    <w:rsid w:val="00C61AE7"/>
    <w:rsid w:val="00C76DB8"/>
    <w:rsid w:val="00C77A71"/>
    <w:rsid w:val="00C82677"/>
    <w:rsid w:val="00C83327"/>
    <w:rsid w:val="00C93853"/>
    <w:rsid w:val="00CA037D"/>
    <w:rsid w:val="00CC6C7D"/>
    <w:rsid w:val="00CE3725"/>
    <w:rsid w:val="00D06C99"/>
    <w:rsid w:val="00D12380"/>
    <w:rsid w:val="00D249C7"/>
    <w:rsid w:val="00D40256"/>
    <w:rsid w:val="00D420D4"/>
    <w:rsid w:val="00D45AEE"/>
    <w:rsid w:val="00D5630C"/>
    <w:rsid w:val="00D57CBB"/>
    <w:rsid w:val="00D9062B"/>
    <w:rsid w:val="00DA6CF9"/>
    <w:rsid w:val="00DB2D2F"/>
    <w:rsid w:val="00DE7AEB"/>
    <w:rsid w:val="00DF0AFF"/>
    <w:rsid w:val="00DF115C"/>
    <w:rsid w:val="00DF680C"/>
    <w:rsid w:val="00E00C7D"/>
    <w:rsid w:val="00E144D6"/>
    <w:rsid w:val="00E26580"/>
    <w:rsid w:val="00E27ABD"/>
    <w:rsid w:val="00E51275"/>
    <w:rsid w:val="00E60DDF"/>
    <w:rsid w:val="00E96EF3"/>
    <w:rsid w:val="00EE1DF8"/>
    <w:rsid w:val="00F00FF0"/>
    <w:rsid w:val="00F1411E"/>
    <w:rsid w:val="00F1678E"/>
    <w:rsid w:val="00F42310"/>
    <w:rsid w:val="00F430AE"/>
    <w:rsid w:val="00F55FA6"/>
    <w:rsid w:val="00F67E6C"/>
    <w:rsid w:val="00F75B98"/>
    <w:rsid w:val="00F9075C"/>
    <w:rsid w:val="00FE2056"/>
    <w:rsid w:val="00FE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96EF3"/>
    <w:rPr>
      <w:rFonts w:cs="Calibri"/>
      <w:sz w:val="22"/>
      <w:szCs w:val="22"/>
    </w:rPr>
  </w:style>
  <w:style w:type="table" w:styleId="a4">
    <w:name w:val="Table Grid"/>
    <w:basedOn w:val="a1"/>
    <w:uiPriority w:val="99"/>
    <w:rsid w:val="00E96EF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5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63</cp:revision>
  <dcterms:created xsi:type="dcterms:W3CDTF">2014-05-05T13:20:00Z</dcterms:created>
  <dcterms:modified xsi:type="dcterms:W3CDTF">2019-10-02T10:25:00Z</dcterms:modified>
</cp:coreProperties>
</file>