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F3" w:rsidRPr="00E96EF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F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C9385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F3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332FBF">
        <w:rPr>
          <w:rFonts w:ascii="Times New Roman" w:hAnsi="Times New Roman" w:cs="Times New Roman"/>
          <w:b/>
          <w:sz w:val="24"/>
          <w:szCs w:val="24"/>
        </w:rPr>
        <w:t xml:space="preserve">руководителя муниципального бюджетного учреждения «Центр по комплексному обслуживанию органов местного самоуправления и муниципальных учреждений </w:t>
      </w:r>
      <w:proofErr w:type="spellStart"/>
      <w:r w:rsidR="00332FBF">
        <w:rPr>
          <w:rFonts w:ascii="Times New Roman" w:hAnsi="Times New Roman" w:cs="Times New Roman"/>
          <w:b/>
          <w:sz w:val="24"/>
          <w:szCs w:val="24"/>
        </w:rPr>
        <w:t>Сюмсинского</w:t>
      </w:r>
      <w:proofErr w:type="spellEnd"/>
      <w:r w:rsidR="00332FBF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  <w:bookmarkStart w:id="0" w:name="_GoBack"/>
      <w:bookmarkEnd w:id="0"/>
      <w:r w:rsidRPr="00E96EF3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7E7BE7">
        <w:rPr>
          <w:rFonts w:ascii="Times New Roman" w:hAnsi="Times New Roman" w:cs="Times New Roman"/>
          <w:b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7E7BE7">
        <w:rPr>
          <w:rFonts w:ascii="Times New Roman" w:hAnsi="Times New Roman" w:cs="Times New Roman"/>
          <w:b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6EF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052807" w:rsidRPr="00285771" w:rsidTr="003F6516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3327" w:rsidRPr="00285771" w:rsidTr="003F6516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D1" w:rsidRPr="00C83327" w:rsidTr="003F6516">
        <w:tc>
          <w:tcPr>
            <w:tcW w:w="429" w:type="dxa"/>
            <w:vMerge w:val="restart"/>
            <w:tcBorders>
              <w:top w:val="single" w:sz="4" w:space="0" w:color="auto"/>
            </w:tcBorders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</w:tcPr>
          <w:p w:rsidR="00FC7ED1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Кунавин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</w:tcPr>
          <w:p w:rsidR="00FC7ED1" w:rsidRPr="00C83327" w:rsidRDefault="007E7BE7" w:rsidP="00B54C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на должность директора МБУ «ЦКО ОМСУ и 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FC7ED1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C7ED1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FC7ED1" w:rsidRPr="00C83327" w:rsidRDefault="00FC7ED1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FC7ED1" w:rsidRPr="00B54C6F" w:rsidRDefault="00FC7ED1" w:rsidP="007150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FC7ED1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308555,68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FC7ED1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E7BE7" w:rsidRPr="00C83327" w:rsidTr="00C83327">
        <w:tc>
          <w:tcPr>
            <w:tcW w:w="429" w:type="dxa"/>
            <w:vMerge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B54C6F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</w:t>
            </w: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BE7" w:rsidRPr="00C83327" w:rsidTr="00C83327">
        <w:tc>
          <w:tcPr>
            <w:tcW w:w="429" w:type="dxa"/>
            <w:vMerge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BE7" w:rsidRPr="00C83327" w:rsidTr="00C83327">
        <w:tc>
          <w:tcPr>
            <w:tcW w:w="429" w:type="dxa"/>
            <w:vMerge w:val="restart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  <w:vMerge w:val="restart"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B54C6F" w:rsidRDefault="007E7BE7" w:rsidP="00494A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258155,69</w:t>
            </w: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E7BE7" w:rsidRPr="00C83327" w:rsidTr="00C83327">
        <w:tc>
          <w:tcPr>
            <w:tcW w:w="429" w:type="dxa"/>
            <w:vMerge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494AC3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BE7" w:rsidRPr="00C83327" w:rsidTr="00C83327">
        <w:tc>
          <w:tcPr>
            <w:tcW w:w="429" w:type="dxa"/>
            <w:vMerge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494AC3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BE7" w:rsidRPr="00C83327" w:rsidTr="00C83327">
        <w:tc>
          <w:tcPr>
            <w:tcW w:w="429" w:type="dxa"/>
            <w:vMerge w:val="restart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E7BE7" w:rsidRPr="00C83327" w:rsidTr="00C83327">
        <w:tc>
          <w:tcPr>
            <w:tcW w:w="429" w:type="dxa"/>
            <w:vMerge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BE7" w:rsidRPr="00C83327" w:rsidTr="00C83327">
        <w:tc>
          <w:tcPr>
            <w:tcW w:w="429" w:type="dxa"/>
            <w:vMerge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7E7BE7" w:rsidRPr="00C83327" w:rsidRDefault="007E7BE7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7E7BE7" w:rsidRPr="00C83327" w:rsidRDefault="007E7BE7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7E7BE7" w:rsidRPr="00C83327" w:rsidRDefault="007E7BE7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7E7BE7" w:rsidRPr="00C83327" w:rsidRDefault="007E7BE7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EF3" w:rsidRDefault="00E96EF3" w:rsidP="00E96E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96EF3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6EF3"/>
    <w:rsid w:val="00036B5D"/>
    <w:rsid w:val="00052807"/>
    <w:rsid w:val="000612D7"/>
    <w:rsid w:val="00113F86"/>
    <w:rsid w:val="001D4A9D"/>
    <w:rsid w:val="00285771"/>
    <w:rsid w:val="002932FB"/>
    <w:rsid w:val="002A2EB6"/>
    <w:rsid w:val="002B1F05"/>
    <w:rsid w:val="003273FB"/>
    <w:rsid w:val="00332625"/>
    <w:rsid w:val="00332FBF"/>
    <w:rsid w:val="003F6516"/>
    <w:rsid w:val="00485234"/>
    <w:rsid w:val="00494AC3"/>
    <w:rsid w:val="00547B33"/>
    <w:rsid w:val="006109A8"/>
    <w:rsid w:val="00612B64"/>
    <w:rsid w:val="00677A1F"/>
    <w:rsid w:val="007150F1"/>
    <w:rsid w:val="0072675B"/>
    <w:rsid w:val="00745131"/>
    <w:rsid w:val="00755581"/>
    <w:rsid w:val="007A4E0E"/>
    <w:rsid w:val="007E7BE7"/>
    <w:rsid w:val="008558F1"/>
    <w:rsid w:val="0090460A"/>
    <w:rsid w:val="0096199E"/>
    <w:rsid w:val="00A03595"/>
    <w:rsid w:val="00A16794"/>
    <w:rsid w:val="00AC1F51"/>
    <w:rsid w:val="00B54C6F"/>
    <w:rsid w:val="00BA5121"/>
    <w:rsid w:val="00C76DB8"/>
    <w:rsid w:val="00C83327"/>
    <w:rsid w:val="00C93853"/>
    <w:rsid w:val="00DA208C"/>
    <w:rsid w:val="00DE7AEB"/>
    <w:rsid w:val="00E80646"/>
    <w:rsid w:val="00E96EF3"/>
    <w:rsid w:val="00EC29DD"/>
    <w:rsid w:val="00F1678E"/>
    <w:rsid w:val="00F75B98"/>
    <w:rsid w:val="00FC7ED1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EF3"/>
    <w:pPr>
      <w:spacing w:after="0" w:line="240" w:lineRule="auto"/>
    </w:pPr>
  </w:style>
  <w:style w:type="table" w:styleId="a4">
    <w:name w:val="Table Grid"/>
    <w:basedOn w:val="a1"/>
    <w:uiPriority w:val="59"/>
    <w:rsid w:val="00E96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9AF6-9D98-464A-ADA6-31AC274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22</cp:revision>
  <dcterms:created xsi:type="dcterms:W3CDTF">2014-05-05T13:20:00Z</dcterms:created>
  <dcterms:modified xsi:type="dcterms:W3CDTF">2019-03-30T07:32:00Z</dcterms:modified>
</cp:coreProperties>
</file>