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F3" w:rsidRPr="00E96EF3" w:rsidRDefault="00E96EF3" w:rsidP="00E96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F3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5761EC" w:rsidRDefault="00E96EF3" w:rsidP="00E96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F3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="005761EC">
        <w:rPr>
          <w:rFonts w:ascii="Times New Roman" w:hAnsi="Times New Roman" w:cs="Times New Roman"/>
          <w:b/>
          <w:sz w:val="24"/>
          <w:szCs w:val="24"/>
        </w:rPr>
        <w:t>руководителя муниципального унитарного предприятия «Жилищно-коммунальное хозяйство «</w:t>
      </w:r>
      <w:proofErr w:type="spellStart"/>
      <w:r w:rsidR="005761EC">
        <w:rPr>
          <w:rFonts w:ascii="Times New Roman" w:hAnsi="Times New Roman" w:cs="Times New Roman"/>
          <w:b/>
          <w:sz w:val="24"/>
          <w:szCs w:val="24"/>
        </w:rPr>
        <w:t>Сюмсинское</w:t>
      </w:r>
      <w:proofErr w:type="spellEnd"/>
      <w:r w:rsidR="005761E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93853" w:rsidRDefault="00E96EF3" w:rsidP="00E96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F3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BD46A6">
        <w:rPr>
          <w:rFonts w:ascii="Times New Roman" w:hAnsi="Times New Roman" w:cs="Times New Roman"/>
          <w:b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BD46A6">
        <w:rPr>
          <w:rFonts w:ascii="Times New Roman" w:hAnsi="Times New Roman" w:cs="Times New Roman"/>
          <w:b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6EF3" w:rsidRDefault="00E96EF3" w:rsidP="00E96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052807" w:rsidRPr="00285771" w:rsidTr="003F6516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28577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8577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8577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3327" w:rsidRPr="00285771" w:rsidTr="003F6516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ED1" w:rsidRPr="00C83327" w:rsidTr="005761EC">
        <w:tc>
          <w:tcPr>
            <w:tcW w:w="4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Огородников А.Г.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FC7ED1" w:rsidP="00B54C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унитарного предприятия «Жилищ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но-коммунальное хозяйство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Сюмсинское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:rsidR="00FC7ED1" w:rsidRPr="00B54C6F" w:rsidRDefault="00FC7ED1" w:rsidP="007150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ВАЗ 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BD46A6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1207078,99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ED1" w:rsidRPr="00C83327" w:rsidTr="005761EC">
        <w:tc>
          <w:tcPr>
            <w:tcW w:w="429" w:type="dxa"/>
            <w:vMerge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FC7ED1" w:rsidRPr="00C83327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C7ED1" w:rsidRPr="00C83327" w:rsidRDefault="00FC7ED1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C7ED1" w:rsidRPr="00C83327" w:rsidRDefault="00FC7ED1" w:rsidP="00BD46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</w:t>
            </w:r>
          </w:p>
        </w:tc>
        <w:tc>
          <w:tcPr>
            <w:tcW w:w="1158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ED1" w:rsidRPr="00C83327" w:rsidTr="005761EC">
        <w:tc>
          <w:tcPr>
            <w:tcW w:w="429" w:type="dxa"/>
            <w:vMerge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FC7ED1" w:rsidRPr="00C83327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C7ED1" w:rsidRPr="00C83327" w:rsidRDefault="00FC7ED1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Автоприцеп</w:t>
            </w:r>
          </w:p>
        </w:tc>
        <w:tc>
          <w:tcPr>
            <w:tcW w:w="1158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ED1" w:rsidRPr="00C83327" w:rsidTr="005761EC">
        <w:tc>
          <w:tcPr>
            <w:tcW w:w="429" w:type="dxa"/>
            <w:vMerge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FC7ED1" w:rsidRPr="00C83327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C7ED1" w:rsidRPr="00C83327" w:rsidRDefault="00FC7ED1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  <w:shd w:val="clear" w:color="auto" w:fill="auto"/>
          </w:tcPr>
          <w:p w:rsidR="00FC7ED1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99" w:type="dxa"/>
            <w:shd w:val="clear" w:color="auto" w:fill="auto"/>
          </w:tcPr>
          <w:p w:rsidR="00FC7ED1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C7ED1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ED1" w:rsidRPr="00C83327" w:rsidTr="005761EC">
        <w:tc>
          <w:tcPr>
            <w:tcW w:w="429" w:type="dxa"/>
            <w:vMerge w:val="restart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FC7ED1" w:rsidRPr="00C83327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FC7ED1" w:rsidRPr="00C83327" w:rsidRDefault="00FC7ED1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C7ED1" w:rsidRPr="00B54C6F" w:rsidRDefault="00FC7ED1" w:rsidP="00494AC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FC7ED1" w:rsidRPr="00C83327" w:rsidRDefault="00BD46A6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6115,00</w:t>
            </w:r>
          </w:p>
        </w:tc>
        <w:tc>
          <w:tcPr>
            <w:tcW w:w="1393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ED1" w:rsidRPr="00C83327" w:rsidTr="005761EC">
        <w:tc>
          <w:tcPr>
            <w:tcW w:w="429" w:type="dxa"/>
            <w:vMerge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FC7ED1" w:rsidRPr="00C83327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C7ED1" w:rsidRPr="00C83327" w:rsidRDefault="00FC7ED1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C7ED1" w:rsidRPr="00494AC3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ED1" w:rsidRPr="00C83327" w:rsidTr="005761EC">
        <w:tc>
          <w:tcPr>
            <w:tcW w:w="429" w:type="dxa"/>
            <w:vMerge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FC7ED1" w:rsidRPr="00C83327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C7ED1" w:rsidRPr="00C83327" w:rsidRDefault="00FC7ED1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Default="00FC7ED1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  <w:shd w:val="clear" w:color="auto" w:fill="auto"/>
          </w:tcPr>
          <w:p w:rsidR="00FC7ED1" w:rsidRDefault="00FC7ED1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99" w:type="dxa"/>
            <w:shd w:val="clear" w:color="auto" w:fill="auto"/>
          </w:tcPr>
          <w:p w:rsidR="00FC7ED1" w:rsidRDefault="00FC7ED1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C7ED1" w:rsidRPr="00494AC3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ED1" w:rsidRPr="00C83327" w:rsidTr="005761EC">
        <w:tc>
          <w:tcPr>
            <w:tcW w:w="429" w:type="dxa"/>
            <w:vMerge w:val="restart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FC7ED1" w:rsidRPr="00C83327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FC7ED1" w:rsidRPr="00C83327" w:rsidRDefault="00FC7ED1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FC7ED1" w:rsidRPr="00C83327" w:rsidRDefault="00BD46A6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105254,12</w:t>
            </w:r>
          </w:p>
        </w:tc>
        <w:tc>
          <w:tcPr>
            <w:tcW w:w="1393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ED1" w:rsidRPr="00C83327" w:rsidTr="005761EC">
        <w:tc>
          <w:tcPr>
            <w:tcW w:w="429" w:type="dxa"/>
            <w:vMerge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FC7ED1" w:rsidRPr="00C83327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C7ED1" w:rsidRPr="00C83327" w:rsidRDefault="00FC7ED1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ED1" w:rsidRPr="00C83327" w:rsidTr="005761EC">
        <w:tc>
          <w:tcPr>
            <w:tcW w:w="429" w:type="dxa"/>
            <w:vMerge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FC7ED1" w:rsidRPr="00C83327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C7ED1" w:rsidRPr="00C83327" w:rsidRDefault="00FC7ED1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ED1" w:rsidRPr="00C83327" w:rsidTr="005761EC">
        <w:tc>
          <w:tcPr>
            <w:tcW w:w="429" w:type="dxa"/>
            <w:vMerge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FC7ED1" w:rsidRPr="00C83327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C7ED1" w:rsidRPr="00C83327" w:rsidRDefault="00FC7ED1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Default="00FC7ED1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  <w:shd w:val="clear" w:color="auto" w:fill="auto"/>
          </w:tcPr>
          <w:p w:rsidR="00FC7ED1" w:rsidRDefault="00FC7ED1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99" w:type="dxa"/>
            <w:shd w:val="clear" w:color="auto" w:fill="auto"/>
          </w:tcPr>
          <w:p w:rsidR="00FC7ED1" w:rsidRDefault="00FC7ED1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C6F" w:rsidRPr="00C83327" w:rsidTr="005761EC">
        <w:tc>
          <w:tcPr>
            <w:tcW w:w="429" w:type="dxa"/>
            <w:vMerge w:val="restart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B54C6F" w:rsidRPr="00C83327" w:rsidRDefault="00B54C6F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B54C6F" w:rsidRPr="00C83327" w:rsidRDefault="00B54C6F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54C6F" w:rsidRPr="00C83327" w:rsidRDefault="00B54C6F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811" w:type="dxa"/>
            <w:shd w:val="clear" w:color="auto" w:fill="auto"/>
          </w:tcPr>
          <w:p w:rsidR="00B54C6F" w:rsidRPr="00C83327" w:rsidRDefault="00B54C6F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799" w:type="dxa"/>
            <w:shd w:val="clear" w:color="auto" w:fill="auto"/>
          </w:tcPr>
          <w:p w:rsidR="00B54C6F" w:rsidRPr="00C83327" w:rsidRDefault="00B54C6F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C6F" w:rsidRPr="00C83327" w:rsidTr="005761EC">
        <w:tc>
          <w:tcPr>
            <w:tcW w:w="429" w:type="dxa"/>
            <w:vMerge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54C6F" w:rsidRDefault="00B54C6F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B54C6F" w:rsidRPr="00C83327" w:rsidRDefault="00B54C6F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54C6F" w:rsidRPr="00C83327" w:rsidRDefault="00B54C6F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B54C6F" w:rsidRPr="00C83327" w:rsidRDefault="00B54C6F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99" w:type="dxa"/>
            <w:shd w:val="clear" w:color="auto" w:fill="auto"/>
          </w:tcPr>
          <w:p w:rsidR="00B54C6F" w:rsidRPr="00C83327" w:rsidRDefault="00B54C6F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B54C6F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C6F" w:rsidRPr="00C83327" w:rsidTr="005761EC">
        <w:tc>
          <w:tcPr>
            <w:tcW w:w="429" w:type="dxa"/>
            <w:vMerge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54C6F" w:rsidRDefault="00B54C6F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B54C6F" w:rsidRPr="00C83327" w:rsidRDefault="00B54C6F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54C6F" w:rsidRPr="00C83327" w:rsidRDefault="00B54C6F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B54C6F" w:rsidRPr="00C83327" w:rsidRDefault="00B54C6F" w:rsidP="00615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  <w:shd w:val="clear" w:color="auto" w:fill="auto"/>
          </w:tcPr>
          <w:p w:rsidR="00B54C6F" w:rsidRPr="00C83327" w:rsidRDefault="00B54C6F" w:rsidP="003365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B54C6F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B54C6F" w:rsidRPr="00C83327" w:rsidRDefault="00B54C6F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ED1" w:rsidRPr="00C83327" w:rsidTr="005761EC">
        <w:tc>
          <w:tcPr>
            <w:tcW w:w="42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FC7ED1" w:rsidRDefault="00FC7ED1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FC7ED1" w:rsidRPr="00C83327" w:rsidRDefault="00FC7ED1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C7ED1" w:rsidRDefault="00FC7ED1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  <w:shd w:val="clear" w:color="auto" w:fill="auto"/>
          </w:tcPr>
          <w:p w:rsidR="00FC7ED1" w:rsidRDefault="00FC7ED1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99" w:type="dxa"/>
            <w:shd w:val="clear" w:color="auto" w:fill="auto"/>
          </w:tcPr>
          <w:p w:rsidR="00FC7ED1" w:rsidRDefault="00FC7ED1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FC7ED1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EF3" w:rsidRDefault="00E96EF3" w:rsidP="00E96E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96EF3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6EF3"/>
    <w:rsid w:val="00036B5D"/>
    <w:rsid w:val="00052807"/>
    <w:rsid w:val="000612D7"/>
    <w:rsid w:val="00113F86"/>
    <w:rsid w:val="001D4A9D"/>
    <w:rsid w:val="00285771"/>
    <w:rsid w:val="002932FB"/>
    <w:rsid w:val="002A2EB6"/>
    <w:rsid w:val="002B1F05"/>
    <w:rsid w:val="003273FB"/>
    <w:rsid w:val="00332625"/>
    <w:rsid w:val="003F6516"/>
    <w:rsid w:val="00485234"/>
    <w:rsid w:val="00494AC3"/>
    <w:rsid w:val="00547B33"/>
    <w:rsid w:val="005761EC"/>
    <w:rsid w:val="006109A8"/>
    <w:rsid w:val="00677A1F"/>
    <w:rsid w:val="007150F1"/>
    <w:rsid w:val="0072675B"/>
    <w:rsid w:val="00745131"/>
    <w:rsid w:val="00755581"/>
    <w:rsid w:val="007A4E0E"/>
    <w:rsid w:val="008558F1"/>
    <w:rsid w:val="0090460A"/>
    <w:rsid w:val="0096199E"/>
    <w:rsid w:val="00A03595"/>
    <w:rsid w:val="00A16794"/>
    <w:rsid w:val="00AC1F51"/>
    <w:rsid w:val="00B54C6F"/>
    <w:rsid w:val="00BA5121"/>
    <w:rsid w:val="00BD46A6"/>
    <w:rsid w:val="00C76DB8"/>
    <w:rsid w:val="00C83327"/>
    <w:rsid w:val="00C93853"/>
    <w:rsid w:val="00DA208C"/>
    <w:rsid w:val="00DE7AEB"/>
    <w:rsid w:val="00E80646"/>
    <w:rsid w:val="00E96EF3"/>
    <w:rsid w:val="00EC29DD"/>
    <w:rsid w:val="00F1678E"/>
    <w:rsid w:val="00F75B98"/>
    <w:rsid w:val="00FC7ED1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EF3"/>
    <w:pPr>
      <w:spacing w:after="0" w:line="240" w:lineRule="auto"/>
    </w:pPr>
  </w:style>
  <w:style w:type="table" w:styleId="a4">
    <w:name w:val="Table Grid"/>
    <w:basedOn w:val="a1"/>
    <w:uiPriority w:val="59"/>
    <w:rsid w:val="00E96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A87F-7C24-46D0-8EF3-02D849FB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21</cp:revision>
  <dcterms:created xsi:type="dcterms:W3CDTF">2014-05-05T13:20:00Z</dcterms:created>
  <dcterms:modified xsi:type="dcterms:W3CDTF">2019-03-30T07:39:00Z</dcterms:modified>
</cp:coreProperties>
</file>