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59" w:rsidRPr="00E96EF3" w:rsidRDefault="004D4E59" w:rsidP="00E96EF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253305" w:rsidRDefault="004D4E59" w:rsidP="00E96EF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 w:rsidR="00253305">
        <w:rPr>
          <w:rFonts w:ascii="Times New Roman" w:hAnsi="Times New Roman" w:cs="Times New Roman"/>
          <w:b/>
          <w:bCs/>
          <w:sz w:val="24"/>
          <w:szCs w:val="24"/>
        </w:rPr>
        <w:t>муници</w:t>
      </w:r>
      <w:bookmarkStart w:id="0" w:name="_GoBack"/>
      <w:bookmarkEnd w:id="0"/>
      <w:r w:rsidR="00253305">
        <w:rPr>
          <w:rFonts w:ascii="Times New Roman" w:hAnsi="Times New Roman" w:cs="Times New Roman"/>
          <w:b/>
          <w:bCs/>
          <w:sz w:val="24"/>
          <w:szCs w:val="24"/>
        </w:rPr>
        <w:t>пальных служащих контрольно-счетного органа муниципального образования «</w:t>
      </w:r>
      <w:proofErr w:type="spellStart"/>
      <w:r w:rsidR="00253305">
        <w:rPr>
          <w:rFonts w:ascii="Times New Roman" w:hAnsi="Times New Roman" w:cs="Times New Roman"/>
          <w:b/>
          <w:bCs/>
          <w:sz w:val="24"/>
          <w:szCs w:val="24"/>
        </w:rPr>
        <w:t>Сюмсинский</w:t>
      </w:r>
      <w:proofErr w:type="spellEnd"/>
      <w:r w:rsidR="00253305">
        <w:rPr>
          <w:rFonts w:ascii="Times New Roman" w:hAnsi="Times New Roman" w:cs="Times New Roman"/>
          <w:b/>
          <w:bCs/>
          <w:sz w:val="24"/>
          <w:szCs w:val="24"/>
        </w:rPr>
        <w:t xml:space="preserve"> район» </w:t>
      </w:r>
    </w:p>
    <w:p w:rsidR="004D4E59" w:rsidRDefault="004D4E59" w:rsidP="00E96EF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</w:t>
      </w:r>
      <w:r w:rsidR="006051D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 w:rsidR="006051D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4D4E59" w:rsidRDefault="004D4E59" w:rsidP="00E96EF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9"/>
        <w:gridCol w:w="1664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4D4E59" w:rsidRPr="00CF58E5">
        <w:trPr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59" w:rsidRPr="00CF58E5" w:rsidRDefault="004D4E59" w:rsidP="00CF58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E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59" w:rsidRPr="00CF58E5" w:rsidRDefault="004D4E59" w:rsidP="00CF58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E59" w:rsidRPr="00CF58E5" w:rsidRDefault="004D4E59" w:rsidP="00CF58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59" w:rsidRPr="00CF58E5" w:rsidRDefault="004D4E59" w:rsidP="00CF58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59" w:rsidRPr="00CF58E5" w:rsidRDefault="004D4E59" w:rsidP="00CF58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E59" w:rsidRPr="00CF58E5" w:rsidRDefault="004D4E59" w:rsidP="00CF58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E59" w:rsidRPr="00CF58E5" w:rsidRDefault="004D4E59" w:rsidP="00CF58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CF58E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CF58E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E59" w:rsidRPr="00CF58E5" w:rsidRDefault="004D4E59" w:rsidP="00CF58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F58E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4D4E59" w:rsidRPr="00CF58E5">
        <w:trPr>
          <w:cantSplit/>
          <w:trHeight w:val="1756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59" w:rsidRPr="00CF58E5" w:rsidRDefault="004D4E59" w:rsidP="00CF58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59" w:rsidRPr="00CF58E5" w:rsidRDefault="004D4E59" w:rsidP="00CF58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59" w:rsidRPr="00CF58E5" w:rsidRDefault="004D4E59" w:rsidP="00CF58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E59" w:rsidRPr="00CF58E5" w:rsidRDefault="004D4E59" w:rsidP="00CF58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E59" w:rsidRPr="00CF58E5" w:rsidRDefault="004D4E59" w:rsidP="00CF58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E59" w:rsidRPr="00CF58E5" w:rsidRDefault="004D4E59" w:rsidP="00CF58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E59" w:rsidRPr="00CF58E5" w:rsidRDefault="004D4E59" w:rsidP="00CF58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E59" w:rsidRPr="00CF58E5" w:rsidRDefault="004D4E59" w:rsidP="00CF58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E59" w:rsidRPr="00CF58E5" w:rsidRDefault="004D4E59" w:rsidP="00CF58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E59" w:rsidRPr="00CF58E5" w:rsidRDefault="004D4E59" w:rsidP="00CF58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8E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59" w:rsidRPr="00CF58E5" w:rsidRDefault="004D4E59" w:rsidP="00CF58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59" w:rsidRPr="00CF58E5" w:rsidRDefault="004D4E59" w:rsidP="00CF58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59" w:rsidRPr="00CF58E5" w:rsidRDefault="004D4E59" w:rsidP="00CF58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1D3" w:rsidRPr="00CF58E5" w:rsidTr="00722895">
        <w:tc>
          <w:tcPr>
            <w:tcW w:w="429" w:type="dxa"/>
            <w:vMerge w:val="restart"/>
            <w:shd w:val="clear" w:color="auto" w:fill="auto"/>
          </w:tcPr>
          <w:p w:rsidR="006051D3" w:rsidRPr="00CF58E5" w:rsidRDefault="006051D3" w:rsidP="00CF58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6051D3" w:rsidRPr="006051D3" w:rsidRDefault="006051D3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Рукавишников С.А.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6051D3" w:rsidRPr="00CF58E5" w:rsidRDefault="006051D3" w:rsidP="00CF58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Аудитор контрольно-счетного органа муниципального образования «</w:t>
            </w:r>
            <w:proofErr w:type="spellStart"/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Сюмсинский</w:t>
            </w:r>
            <w:proofErr w:type="spellEnd"/>
            <w:r w:rsidRPr="00CF58E5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152" w:type="dxa"/>
            <w:shd w:val="clear" w:color="auto" w:fill="auto"/>
          </w:tcPr>
          <w:p w:rsidR="006051D3" w:rsidRPr="00CF58E5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6051D3" w:rsidRPr="00CF58E5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6051D3" w:rsidRPr="00CF58E5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99" w:type="dxa"/>
            <w:shd w:val="clear" w:color="auto" w:fill="auto"/>
          </w:tcPr>
          <w:p w:rsidR="006051D3" w:rsidRPr="00CF58E5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6051D3" w:rsidRPr="004F6F52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6051D3" w:rsidRPr="004F6F52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6051D3" w:rsidRPr="004F6F52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6051D3" w:rsidRPr="004F6F52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  <w:shd w:val="clear" w:color="auto" w:fill="auto"/>
          </w:tcPr>
          <w:p w:rsidR="006051D3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565313,62</w:t>
            </w:r>
          </w:p>
        </w:tc>
        <w:tc>
          <w:tcPr>
            <w:tcW w:w="1393" w:type="dxa"/>
            <w:shd w:val="clear" w:color="auto" w:fill="auto"/>
          </w:tcPr>
          <w:p w:rsidR="006051D3" w:rsidRPr="004F6F52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051D3" w:rsidRPr="00CF58E5" w:rsidTr="00722895">
        <w:tc>
          <w:tcPr>
            <w:tcW w:w="429" w:type="dxa"/>
            <w:vMerge/>
            <w:shd w:val="clear" w:color="auto" w:fill="auto"/>
          </w:tcPr>
          <w:p w:rsidR="006051D3" w:rsidRPr="00CF58E5" w:rsidRDefault="006051D3" w:rsidP="00CF58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6051D3" w:rsidRPr="00CF58E5" w:rsidRDefault="006051D3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051D3" w:rsidRPr="00CF58E5" w:rsidRDefault="006051D3" w:rsidP="00CF58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051D3" w:rsidRPr="00CF58E5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6051D3" w:rsidRPr="00CF58E5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  <w:shd w:val="clear" w:color="auto" w:fill="auto"/>
          </w:tcPr>
          <w:p w:rsidR="006051D3" w:rsidRPr="00CF58E5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799" w:type="dxa"/>
            <w:shd w:val="clear" w:color="auto" w:fill="auto"/>
          </w:tcPr>
          <w:p w:rsidR="006051D3" w:rsidRPr="00CF58E5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8E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6051D3" w:rsidRPr="004F6F52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6051D3" w:rsidRPr="004F6F52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6051D3" w:rsidRPr="004F6F52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6051D3" w:rsidRPr="004F6F52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6051D3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6051D3" w:rsidRPr="004F6F52" w:rsidRDefault="006051D3" w:rsidP="00CA3A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1D3" w:rsidRPr="00CF58E5" w:rsidTr="00722895">
        <w:tc>
          <w:tcPr>
            <w:tcW w:w="429" w:type="dxa"/>
            <w:shd w:val="clear" w:color="auto" w:fill="auto"/>
          </w:tcPr>
          <w:p w:rsidR="006051D3" w:rsidRDefault="006051D3" w:rsidP="00CF58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6051D3" w:rsidRPr="00CF58E5" w:rsidRDefault="006051D3" w:rsidP="002857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42" w:type="dxa"/>
            <w:shd w:val="clear" w:color="auto" w:fill="auto"/>
          </w:tcPr>
          <w:p w:rsidR="006051D3" w:rsidRPr="00CF58E5" w:rsidRDefault="006051D3" w:rsidP="00CF58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051D3" w:rsidRPr="00CF58E5" w:rsidRDefault="006051D3" w:rsidP="00A65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6051D3" w:rsidRPr="00CF58E5" w:rsidRDefault="006051D3" w:rsidP="00A65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– 1/3</w:t>
            </w:r>
          </w:p>
        </w:tc>
        <w:tc>
          <w:tcPr>
            <w:tcW w:w="811" w:type="dxa"/>
            <w:shd w:val="clear" w:color="auto" w:fill="auto"/>
          </w:tcPr>
          <w:p w:rsidR="006051D3" w:rsidRPr="00CF58E5" w:rsidRDefault="006051D3" w:rsidP="00A65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799" w:type="dxa"/>
            <w:shd w:val="clear" w:color="auto" w:fill="auto"/>
          </w:tcPr>
          <w:p w:rsidR="006051D3" w:rsidRPr="00CF58E5" w:rsidRDefault="006051D3" w:rsidP="00A65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6051D3" w:rsidRPr="004F6F52" w:rsidRDefault="006051D3" w:rsidP="00A65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6051D3" w:rsidRPr="004F6F52" w:rsidRDefault="006051D3" w:rsidP="00A65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6051D3" w:rsidRPr="004F6F52" w:rsidRDefault="006051D3" w:rsidP="00A65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6051D3" w:rsidRPr="004F6F52" w:rsidRDefault="006051D3" w:rsidP="00A65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6051D3" w:rsidRDefault="006051D3" w:rsidP="00A65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113290,68</w:t>
            </w:r>
          </w:p>
        </w:tc>
        <w:tc>
          <w:tcPr>
            <w:tcW w:w="1393" w:type="dxa"/>
            <w:shd w:val="clear" w:color="auto" w:fill="auto"/>
          </w:tcPr>
          <w:p w:rsidR="006051D3" w:rsidRPr="004F6F52" w:rsidRDefault="006051D3" w:rsidP="00A6551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4D4E59" w:rsidRDefault="004D4E59" w:rsidP="00E96E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D4E59" w:rsidSect="00C8332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EF3"/>
    <w:rsid w:val="00000441"/>
    <w:rsid w:val="00036B5D"/>
    <w:rsid w:val="00052807"/>
    <w:rsid w:val="000612D7"/>
    <w:rsid w:val="00086A0D"/>
    <w:rsid w:val="00087577"/>
    <w:rsid w:val="000A0F48"/>
    <w:rsid w:val="000A1F02"/>
    <w:rsid w:val="00104A5C"/>
    <w:rsid w:val="00113F86"/>
    <w:rsid w:val="001515A8"/>
    <w:rsid w:val="00195992"/>
    <w:rsid w:val="001B30C6"/>
    <w:rsid w:val="00253305"/>
    <w:rsid w:val="00274957"/>
    <w:rsid w:val="00285771"/>
    <w:rsid w:val="00290EF8"/>
    <w:rsid w:val="002932FB"/>
    <w:rsid w:val="002A2EB6"/>
    <w:rsid w:val="002F5C77"/>
    <w:rsid w:val="003135F4"/>
    <w:rsid w:val="003240A0"/>
    <w:rsid w:val="003273FB"/>
    <w:rsid w:val="00395D0E"/>
    <w:rsid w:val="003F54A9"/>
    <w:rsid w:val="003F6516"/>
    <w:rsid w:val="00441FD7"/>
    <w:rsid w:val="00466154"/>
    <w:rsid w:val="00485234"/>
    <w:rsid w:val="00490E12"/>
    <w:rsid w:val="004D4E59"/>
    <w:rsid w:val="00505B8B"/>
    <w:rsid w:val="005157C7"/>
    <w:rsid w:val="00547B33"/>
    <w:rsid w:val="00564578"/>
    <w:rsid w:val="005737C2"/>
    <w:rsid w:val="00573804"/>
    <w:rsid w:val="006051D3"/>
    <w:rsid w:val="006055F6"/>
    <w:rsid w:val="00670D25"/>
    <w:rsid w:val="00677A1F"/>
    <w:rsid w:val="006C359F"/>
    <w:rsid w:val="007003A8"/>
    <w:rsid w:val="00722895"/>
    <w:rsid w:val="0072675B"/>
    <w:rsid w:val="00730F65"/>
    <w:rsid w:val="00745131"/>
    <w:rsid w:val="00755581"/>
    <w:rsid w:val="007620A7"/>
    <w:rsid w:val="0078243A"/>
    <w:rsid w:val="007A4E0E"/>
    <w:rsid w:val="007D3942"/>
    <w:rsid w:val="008558F1"/>
    <w:rsid w:val="0086030D"/>
    <w:rsid w:val="00867067"/>
    <w:rsid w:val="008C419B"/>
    <w:rsid w:val="008E23D7"/>
    <w:rsid w:val="00901DAA"/>
    <w:rsid w:val="0090460A"/>
    <w:rsid w:val="00946EB7"/>
    <w:rsid w:val="0095151B"/>
    <w:rsid w:val="0096199E"/>
    <w:rsid w:val="00974357"/>
    <w:rsid w:val="009A28CC"/>
    <w:rsid w:val="00A03595"/>
    <w:rsid w:val="00A20A5C"/>
    <w:rsid w:val="00A40703"/>
    <w:rsid w:val="00AC1F51"/>
    <w:rsid w:val="00AE0D9A"/>
    <w:rsid w:val="00B07871"/>
    <w:rsid w:val="00B54A65"/>
    <w:rsid w:val="00B7770B"/>
    <w:rsid w:val="00BA1987"/>
    <w:rsid w:val="00BA5121"/>
    <w:rsid w:val="00C57BAF"/>
    <w:rsid w:val="00C714AA"/>
    <w:rsid w:val="00C76DB8"/>
    <w:rsid w:val="00C83327"/>
    <w:rsid w:val="00C93853"/>
    <w:rsid w:val="00CD0F4F"/>
    <w:rsid w:val="00CF58E5"/>
    <w:rsid w:val="00D10C0D"/>
    <w:rsid w:val="00D95120"/>
    <w:rsid w:val="00DA208C"/>
    <w:rsid w:val="00DB44B4"/>
    <w:rsid w:val="00DD1F52"/>
    <w:rsid w:val="00DE7AEB"/>
    <w:rsid w:val="00DF6D30"/>
    <w:rsid w:val="00E124F5"/>
    <w:rsid w:val="00E33910"/>
    <w:rsid w:val="00E663C2"/>
    <w:rsid w:val="00E758E0"/>
    <w:rsid w:val="00E96EF3"/>
    <w:rsid w:val="00F07A83"/>
    <w:rsid w:val="00F1617E"/>
    <w:rsid w:val="00F1678E"/>
    <w:rsid w:val="00F31541"/>
    <w:rsid w:val="00F57DE9"/>
    <w:rsid w:val="00F60266"/>
    <w:rsid w:val="00F75B98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6EF3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E96EF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62</cp:revision>
  <dcterms:created xsi:type="dcterms:W3CDTF">2014-05-05T13:20:00Z</dcterms:created>
  <dcterms:modified xsi:type="dcterms:W3CDTF">2019-03-30T07:20:00Z</dcterms:modified>
</cp:coreProperties>
</file>