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99" w:rsidRDefault="008B0829" w:rsidP="009743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доходах, расходах, </w:t>
      </w:r>
      <w:r w:rsidR="00D06C99" w:rsidRPr="00E96EF3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</w:t>
      </w:r>
      <w:r w:rsidR="006E18C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06C99"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 w:rsidR="006E18C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06C99"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06C99"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0829" w:rsidRDefault="008B0829" w:rsidP="009743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по состоянию на 01 </w:t>
      </w:r>
      <w:r w:rsidR="006E18C3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E18C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E00C7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00C7D" w:rsidRDefault="00E00C7D" w:rsidP="009743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 w:rsidR="0089204F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претендующих на замещение должности муниципальной службы</w:t>
      </w:r>
    </w:p>
    <w:p w:rsidR="008B0829" w:rsidRDefault="008B0829" w:rsidP="009743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9"/>
        <w:gridCol w:w="1664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6E18C3" w:rsidRPr="004F6F52" w:rsidTr="00BC2E38">
        <w:trPr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6E18C3" w:rsidRPr="004F6F52" w:rsidTr="00BC2E38">
        <w:trPr>
          <w:cantSplit/>
          <w:trHeight w:val="1756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8C3" w:rsidRPr="004F6F52" w:rsidTr="00BC2E38">
        <w:trPr>
          <w:trHeight w:val="867"/>
        </w:trPr>
        <w:tc>
          <w:tcPr>
            <w:tcW w:w="429" w:type="dxa"/>
            <w:vMerge w:val="restart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6E18C3" w:rsidRPr="004F6F52" w:rsidRDefault="006E18C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Тихонова Л.Е.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Управления имущественных и земельных отношений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6E18C3" w:rsidRPr="004F6F52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799" w:type="dxa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6E18C3" w:rsidRPr="00A95DA6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8C3" w:rsidRPr="004F6F52" w:rsidTr="00BC2E38">
        <w:trPr>
          <w:trHeight w:val="335"/>
        </w:trPr>
        <w:tc>
          <w:tcPr>
            <w:tcW w:w="429" w:type="dxa"/>
            <w:vMerge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6E18C3" w:rsidRDefault="006E18C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799" w:type="dxa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6E18C3" w:rsidRPr="00A95DA6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8C3" w:rsidRPr="004F6F52" w:rsidTr="00BC2E38">
        <w:trPr>
          <w:trHeight w:val="335"/>
        </w:trPr>
        <w:tc>
          <w:tcPr>
            <w:tcW w:w="429" w:type="dxa"/>
            <w:vMerge w:val="restart"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6E18C3" w:rsidRDefault="006E18C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организационной работы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6E18C3" w:rsidRPr="004F6F52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799" w:type="dxa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6E18C3" w:rsidRPr="00A95DA6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8C3" w:rsidRPr="004F6F52" w:rsidTr="00BC2E38">
        <w:trPr>
          <w:trHeight w:val="335"/>
        </w:trPr>
        <w:tc>
          <w:tcPr>
            <w:tcW w:w="429" w:type="dxa"/>
            <w:vMerge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6E18C3" w:rsidRDefault="006E18C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799" w:type="dxa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6E18C3" w:rsidRPr="00A95DA6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71536,85</w:t>
            </w:r>
          </w:p>
        </w:tc>
        <w:tc>
          <w:tcPr>
            <w:tcW w:w="1393" w:type="dxa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8C3" w:rsidRPr="004F6F52" w:rsidTr="00BC2E38">
        <w:trPr>
          <w:trHeight w:val="335"/>
        </w:trPr>
        <w:tc>
          <w:tcPr>
            <w:tcW w:w="429" w:type="dxa"/>
            <w:vMerge w:val="restart"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6E18C3" w:rsidRDefault="006E18C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Брагина Е.В.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экономики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6E18C3" w:rsidRPr="004F6F52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799" w:type="dxa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6E18C3" w:rsidRPr="00A95DA6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336024,94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8C3" w:rsidRPr="004F6F52" w:rsidTr="00BC2E38">
        <w:trPr>
          <w:trHeight w:val="335"/>
        </w:trPr>
        <w:tc>
          <w:tcPr>
            <w:tcW w:w="429" w:type="dxa"/>
            <w:vMerge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6E18C3" w:rsidRDefault="006E18C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799" w:type="dxa"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6E18C3" w:rsidRPr="00A95DA6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6E18C3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1EC" w:rsidRPr="004F6F52" w:rsidTr="00BC2E38">
        <w:trPr>
          <w:trHeight w:val="335"/>
        </w:trPr>
        <w:tc>
          <w:tcPr>
            <w:tcW w:w="429" w:type="dxa"/>
            <w:vMerge/>
          </w:tcPr>
          <w:p w:rsidR="001F11EC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1F11EC" w:rsidRDefault="001F11EC" w:rsidP="006E18C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1F11EC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1F11EC" w:rsidRPr="004F6F52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1F11EC" w:rsidRPr="004F6F52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1F11EC" w:rsidRPr="004F6F52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:rsidR="001F11EC" w:rsidRPr="004F6F52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1F11EC" w:rsidRDefault="001F11EC" w:rsidP="00D553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1F11EC" w:rsidRDefault="001F11EC" w:rsidP="00D553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799" w:type="dxa"/>
            <w:shd w:val="clear" w:color="auto" w:fill="auto"/>
          </w:tcPr>
          <w:p w:rsidR="001F11EC" w:rsidRPr="004F6F52" w:rsidRDefault="001F11EC" w:rsidP="00D553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1F11EC" w:rsidRPr="00A95DA6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1F11EC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1F11EC" w:rsidRPr="004F6F52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1EC" w:rsidRPr="004F6F52" w:rsidTr="00BC2E38">
        <w:trPr>
          <w:trHeight w:val="335"/>
        </w:trPr>
        <w:tc>
          <w:tcPr>
            <w:tcW w:w="429" w:type="dxa"/>
            <w:vMerge/>
          </w:tcPr>
          <w:p w:rsidR="001F11EC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1F11EC" w:rsidRDefault="001F11EC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1F11EC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1F11EC" w:rsidRPr="004F6F52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1F11EC" w:rsidRPr="004F6F52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F11EC" w:rsidRPr="004F6F52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1F11EC" w:rsidRPr="004F6F52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1F11EC" w:rsidRDefault="001F11EC" w:rsidP="00D553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1F11EC" w:rsidRDefault="001F11EC" w:rsidP="00D553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799" w:type="dxa"/>
            <w:shd w:val="clear" w:color="auto" w:fill="auto"/>
          </w:tcPr>
          <w:p w:rsidR="001F11EC" w:rsidRPr="004F6F52" w:rsidRDefault="001F11EC" w:rsidP="00D553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1F11EC" w:rsidRPr="00A95DA6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1F11EC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1F11EC" w:rsidRPr="004F6F52" w:rsidRDefault="001F11EC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6EC8" w:rsidRDefault="00826EC8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6EC8" w:rsidRDefault="00826EC8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6EC8" w:rsidRDefault="00826EC8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6EC8" w:rsidRDefault="00826EC8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6EC8" w:rsidRDefault="00826EC8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18C3" w:rsidRDefault="006E18C3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18C3" w:rsidRDefault="006E18C3" w:rsidP="006E18C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доходах, расходах, за период с 1 января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18C3" w:rsidRDefault="006E18C3" w:rsidP="006E18C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01 июня 2020 года,</w:t>
      </w:r>
    </w:p>
    <w:p w:rsidR="006E18C3" w:rsidRDefault="006E18C3" w:rsidP="006E18C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граждан, претендующих на замещение должности муниципальной службы</w:t>
      </w:r>
    </w:p>
    <w:p w:rsidR="006E18C3" w:rsidRDefault="006E18C3" w:rsidP="006E18C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9"/>
        <w:gridCol w:w="1664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6E18C3" w:rsidRPr="004F6F52" w:rsidTr="00BC2E38">
        <w:trPr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6E18C3" w:rsidRPr="004F6F52" w:rsidTr="00BC2E38">
        <w:trPr>
          <w:cantSplit/>
          <w:trHeight w:val="1756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8C3" w:rsidRPr="004F6F52" w:rsidRDefault="006E18C3" w:rsidP="00BC2E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4F6F52" w:rsidRDefault="006E18C3" w:rsidP="00BC2E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5D7" w:rsidRPr="004F6F52" w:rsidTr="00BC2E38">
        <w:trPr>
          <w:trHeight w:val="867"/>
        </w:trPr>
        <w:tc>
          <w:tcPr>
            <w:tcW w:w="429" w:type="dxa"/>
            <w:vMerge w:val="restart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Коробова Олеся Михайловна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специалист-эксперт Отдела по физической культуре, спорту и молодежной политике 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799" w:type="dxa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775D7" w:rsidRPr="00A95DA6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111881,59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775D7" w:rsidRPr="004F6F52" w:rsidTr="00BC2E38">
        <w:trPr>
          <w:trHeight w:val="867"/>
        </w:trPr>
        <w:tc>
          <w:tcPr>
            <w:tcW w:w="429" w:type="dxa"/>
            <w:vMerge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8775D7" w:rsidRDefault="008775D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3300,0</w:t>
            </w:r>
          </w:p>
        </w:tc>
        <w:tc>
          <w:tcPr>
            <w:tcW w:w="799" w:type="dxa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8775D7" w:rsidRPr="00A95DA6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5D7" w:rsidRPr="004F6F52" w:rsidTr="00BC2E38">
        <w:trPr>
          <w:trHeight w:val="335"/>
        </w:trPr>
        <w:tc>
          <w:tcPr>
            <w:tcW w:w="429" w:type="dxa"/>
            <w:vMerge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8775D7" w:rsidRDefault="008775D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775D7" w:rsidRPr="004F6F52" w:rsidRDefault="008775D7" w:rsidP="00390D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8775D7" w:rsidRPr="004F6F52" w:rsidRDefault="008775D7" w:rsidP="00390D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799" w:type="dxa"/>
            <w:shd w:val="clear" w:color="auto" w:fill="auto"/>
          </w:tcPr>
          <w:p w:rsidR="008775D7" w:rsidRPr="004F6F52" w:rsidRDefault="008775D7" w:rsidP="00390D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775D7" w:rsidRPr="00A95DA6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309123,05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775D7" w:rsidRPr="004F6F52" w:rsidTr="00BC2E38">
        <w:trPr>
          <w:trHeight w:val="335"/>
        </w:trPr>
        <w:tc>
          <w:tcPr>
            <w:tcW w:w="429" w:type="dxa"/>
            <w:vMerge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8775D7" w:rsidRDefault="008775D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775D7" w:rsidRPr="004F6F52" w:rsidRDefault="008775D7" w:rsidP="00390D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8775D7" w:rsidRPr="004F6F52" w:rsidRDefault="008775D7" w:rsidP="00390D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3300,0</w:t>
            </w:r>
          </w:p>
        </w:tc>
        <w:tc>
          <w:tcPr>
            <w:tcW w:w="799" w:type="dxa"/>
            <w:shd w:val="clear" w:color="auto" w:fill="auto"/>
          </w:tcPr>
          <w:p w:rsidR="008775D7" w:rsidRPr="004F6F52" w:rsidRDefault="008775D7" w:rsidP="00390D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8775D7" w:rsidRPr="00A95DA6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5D7" w:rsidRPr="004F6F52" w:rsidTr="00BC2E38">
        <w:trPr>
          <w:trHeight w:val="335"/>
        </w:trPr>
        <w:tc>
          <w:tcPr>
            <w:tcW w:w="429" w:type="dxa"/>
            <w:vMerge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8775D7" w:rsidRDefault="008775D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775D7" w:rsidRPr="004F6F52" w:rsidRDefault="008775D7" w:rsidP="0092008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99" w:type="dxa"/>
            <w:shd w:val="clear" w:color="auto" w:fill="auto"/>
          </w:tcPr>
          <w:p w:rsidR="008775D7" w:rsidRPr="004F6F52" w:rsidRDefault="008775D7" w:rsidP="00BF2A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8775D7" w:rsidRPr="00A95DA6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5D7" w:rsidRPr="004F6F52" w:rsidTr="00BC2E38">
        <w:trPr>
          <w:trHeight w:val="335"/>
        </w:trPr>
        <w:tc>
          <w:tcPr>
            <w:tcW w:w="429" w:type="dxa"/>
            <w:vMerge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8775D7" w:rsidRDefault="008775D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775D7" w:rsidRPr="004F6F52" w:rsidRDefault="008775D7" w:rsidP="0092008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799" w:type="dxa"/>
            <w:shd w:val="clear" w:color="auto" w:fill="auto"/>
          </w:tcPr>
          <w:p w:rsidR="008775D7" w:rsidRPr="004F6F52" w:rsidRDefault="008775D7" w:rsidP="00BF2A9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8775D7" w:rsidRPr="00A95DA6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5D7" w:rsidRPr="004F6F52" w:rsidTr="00BC2E38">
        <w:trPr>
          <w:trHeight w:val="335"/>
        </w:trPr>
        <w:tc>
          <w:tcPr>
            <w:tcW w:w="429" w:type="dxa"/>
            <w:vMerge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8775D7" w:rsidRDefault="008775D7" w:rsidP="008775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775D7" w:rsidRPr="004F6F52" w:rsidRDefault="008775D7" w:rsidP="003947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8775D7" w:rsidRPr="004F6F52" w:rsidRDefault="008775D7" w:rsidP="003947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799" w:type="dxa"/>
            <w:shd w:val="clear" w:color="auto" w:fill="auto"/>
          </w:tcPr>
          <w:p w:rsidR="008775D7" w:rsidRPr="004F6F52" w:rsidRDefault="008775D7" w:rsidP="003947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8775D7" w:rsidRPr="00A95DA6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775D7" w:rsidRPr="004F6F52" w:rsidTr="00BC2E38">
        <w:trPr>
          <w:trHeight w:val="335"/>
        </w:trPr>
        <w:tc>
          <w:tcPr>
            <w:tcW w:w="429" w:type="dxa"/>
            <w:vMerge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8775D7" w:rsidRDefault="008775D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8775D7" w:rsidRPr="004F6F52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775D7" w:rsidRPr="004F6F52" w:rsidRDefault="008775D7" w:rsidP="003947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8775D7" w:rsidRPr="004F6F52" w:rsidRDefault="008775D7" w:rsidP="003947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3300,0</w:t>
            </w:r>
          </w:p>
        </w:tc>
        <w:tc>
          <w:tcPr>
            <w:tcW w:w="799" w:type="dxa"/>
            <w:shd w:val="clear" w:color="auto" w:fill="auto"/>
          </w:tcPr>
          <w:p w:rsidR="008775D7" w:rsidRPr="004F6F52" w:rsidRDefault="008775D7" w:rsidP="003947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8775D7" w:rsidRPr="00A95DA6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8775D7" w:rsidRDefault="008775D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6B7" w:rsidRPr="004F6F52" w:rsidTr="00BC2E38">
        <w:trPr>
          <w:trHeight w:val="335"/>
        </w:trPr>
        <w:tc>
          <w:tcPr>
            <w:tcW w:w="429" w:type="dxa"/>
            <w:vMerge w:val="restart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Яблокова Ольга Юрьевна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2146B7" w:rsidRDefault="002146B7" w:rsidP="008775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по делам семьи и охране прав детства</w:t>
            </w:r>
          </w:p>
        </w:tc>
        <w:tc>
          <w:tcPr>
            <w:tcW w:w="1152" w:type="dxa"/>
            <w:shd w:val="clear" w:color="auto" w:fill="auto"/>
          </w:tcPr>
          <w:p w:rsidR="002146B7" w:rsidRPr="004F6F52" w:rsidRDefault="002146B7" w:rsidP="005A3FB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2146B7" w:rsidRPr="00017B76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2146B7" w:rsidRPr="00017B76" w:rsidRDefault="002146B7" w:rsidP="00880E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2146B7" w:rsidRPr="004F6F52" w:rsidRDefault="002146B7" w:rsidP="00DA50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2146B7" w:rsidRPr="004F6F52" w:rsidRDefault="002146B7" w:rsidP="007F49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2146B7" w:rsidRPr="00017B76" w:rsidRDefault="002146B7" w:rsidP="00017B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799" w:type="dxa"/>
            <w:shd w:val="clear" w:color="auto" w:fill="auto"/>
          </w:tcPr>
          <w:p w:rsidR="002146B7" w:rsidRPr="004F6F52" w:rsidRDefault="002146B7" w:rsidP="0079116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2146B7" w:rsidRPr="00A95DA6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307665,21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146B7" w:rsidRPr="004F6F52" w:rsidTr="00BC2E38">
        <w:trPr>
          <w:trHeight w:val="335"/>
        </w:trPr>
        <w:tc>
          <w:tcPr>
            <w:tcW w:w="429" w:type="dxa"/>
            <w:vMerge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146B7" w:rsidRDefault="002146B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146B7" w:rsidRPr="004F6F52" w:rsidRDefault="002146B7" w:rsidP="005A3FB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2146B7" w:rsidRPr="004F6F52" w:rsidRDefault="002146B7" w:rsidP="00880E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  <w:shd w:val="clear" w:color="auto" w:fill="auto"/>
          </w:tcPr>
          <w:p w:rsidR="002146B7" w:rsidRPr="004F6F52" w:rsidRDefault="002146B7" w:rsidP="00DA50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2146B7" w:rsidRPr="004F6F52" w:rsidRDefault="002146B7" w:rsidP="007F49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2146B7" w:rsidRPr="00017B76" w:rsidRDefault="002146B7" w:rsidP="0079116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3300,0</w:t>
            </w:r>
          </w:p>
        </w:tc>
        <w:tc>
          <w:tcPr>
            <w:tcW w:w="799" w:type="dxa"/>
            <w:shd w:val="clear" w:color="auto" w:fill="auto"/>
          </w:tcPr>
          <w:p w:rsidR="002146B7" w:rsidRPr="004F6F52" w:rsidRDefault="002146B7" w:rsidP="0079116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2146B7" w:rsidRPr="00A95DA6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6B7" w:rsidRPr="004F6F52" w:rsidTr="00BC2E38">
        <w:trPr>
          <w:trHeight w:val="335"/>
        </w:trPr>
        <w:tc>
          <w:tcPr>
            <w:tcW w:w="429" w:type="dxa"/>
            <w:vMerge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2146B7" w:rsidRPr="00017B76" w:rsidRDefault="002146B7" w:rsidP="00EB53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2146B7" w:rsidRPr="004F6F52" w:rsidRDefault="002146B7" w:rsidP="00EB53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2146B7" w:rsidRPr="00A95DA6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148461,49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6B7" w:rsidRPr="004F6F52" w:rsidTr="00BC2E38">
        <w:trPr>
          <w:trHeight w:val="335"/>
        </w:trPr>
        <w:tc>
          <w:tcPr>
            <w:tcW w:w="429" w:type="dxa"/>
            <w:vMerge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146B7" w:rsidRDefault="002146B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811" w:type="dxa"/>
            <w:shd w:val="clear" w:color="auto" w:fill="auto"/>
          </w:tcPr>
          <w:p w:rsidR="002146B7" w:rsidRPr="004F6F52" w:rsidRDefault="002146B7" w:rsidP="00EB53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1757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  <w:shd w:val="clear" w:color="auto" w:fill="auto"/>
          </w:tcPr>
          <w:p w:rsidR="002146B7" w:rsidRPr="004F6F52" w:rsidRDefault="002146B7" w:rsidP="00EB53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2146B7" w:rsidRPr="00A95DA6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6B7" w:rsidRPr="004F6F52" w:rsidTr="00BC2E38">
        <w:trPr>
          <w:trHeight w:val="335"/>
        </w:trPr>
        <w:tc>
          <w:tcPr>
            <w:tcW w:w="429" w:type="dxa"/>
            <w:vMerge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146B7" w:rsidRDefault="002146B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2146B7" w:rsidRPr="00017B76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799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2146B7" w:rsidRPr="00A95DA6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6B7" w:rsidRPr="004F6F52" w:rsidTr="00BC2E38">
        <w:trPr>
          <w:trHeight w:val="335"/>
        </w:trPr>
        <w:tc>
          <w:tcPr>
            <w:tcW w:w="429" w:type="dxa"/>
            <w:vMerge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146B7" w:rsidRDefault="002146B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2146B7" w:rsidRPr="00017B76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3300,0</w:t>
            </w:r>
          </w:p>
        </w:tc>
        <w:tc>
          <w:tcPr>
            <w:tcW w:w="799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2146B7" w:rsidRPr="00A95DA6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6B7" w:rsidRPr="004F6F52" w:rsidTr="00BC2E38">
        <w:trPr>
          <w:trHeight w:val="335"/>
        </w:trPr>
        <w:tc>
          <w:tcPr>
            <w:tcW w:w="429" w:type="dxa"/>
            <w:vMerge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2146B7" w:rsidRPr="00017B76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2146B7" w:rsidRPr="00A95DA6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146B7" w:rsidRPr="004F6F52" w:rsidTr="00BC2E38">
        <w:trPr>
          <w:trHeight w:val="335"/>
        </w:trPr>
        <w:tc>
          <w:tcPr>
            <w:tcW w:w="429" w:type="dxa"/>
            <w:vMerge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146B7" w:rsidRDefault="002146B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2146B7" w:rsidRPr="00A95DA6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6B7" w:rsidRPr="004F6F52" w:rsidTr="00BC2E38">
        <w:trPr>
          <w:trHeight w:val="335"/>
        </w:trPr>
        <w:tc>
          <w:tcPr>
            <w:tcW w:w="429" w:type="dxa"/>
            <w:vMerge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146B7" w:rsidRDefault="002146B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2146B7" w:rsidRPr="00017B76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799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2146B7" w:rsidRPr="00A95DA6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6B7" w:rsidRPr="004F6F52" w:rsidTr="00BC2E38">
        <w:trPr>
          <w:trHeight w:val="335"/>
        </w:trPr>
        <w:tc>
          <w:tcPr>
            <w:tcW w:w="429" w:type="dxa"/>
            <w:vMerge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146B7" w:rsidRDefault="002146B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2146B7" w:rsidRPr="00017B76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3300,0</w:t>
            </w:r>
          </w:p>
        </w:tc>
        <w:tc>
          <w:tcPr>
            <w:tcW w:w="799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2146B7" w:rsidRPr="00A95DA6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6B7" w:rsidRPr="004F6F52" w:rsidTr="00BC2E38">
        <w:trPr>
          <w:trHeight w:val="335"/>
        </w:trPr>
        <w:tc>
          <w:tcPr>
            <w:tcW w:w="429" w:type="dxa"/>
            <w:vMerge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775D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2146B7" w:rsidRPr="00017B76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2146B7" w:rsidRPr="00A95DA6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146B7" w:rsidRPr="004F6F52" w:rsidTr="00BC2E38">
        <w:trPr>
          <w:trHeight w:val="335"/>
        </w:trPr>
        <w:tc>
          <w:tcPr>
            <w:tcW w:w="429" w:type="dxa"/>
            <w:vMerge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146B7" w:rsidRPr="008775D7" w:rsidRDefault="002146B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2146B7" w:rsidRPr="00A95DA6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6B7" w:rsidRPr="004F6F52" w:rsidTr="00BC2E38">
        <w:trPr>
          <w:trHeight w:val="335"/>
        </w:trPr>
        <w:tc>
          <w:tcPr>
            <w:tcW w:w="429" w:type="dxa"/>
            <w:vMerge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146B7" w:rsidRPr="008775D7" w:rsidRDefault="002146B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2146B7" w:rsidRPr="00017B76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799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2146B7" w:rsidRPr="00A95DA6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6B7" w:rsidRPr="004F6F52" w:rsidTr="00BC2E38">
        <w:trPr>
          <w:trHeight w:val="335"/>
        </w:trPr>
        <w:tc>
          <w:tcPr>
            <w:tcW w:w="429" w:type="dxa"/>
            <w:vMerge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146B7" w:rsidRPr="008775D7" w:rsidRDefault="002146B7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2146B7" w:rsidRPr="004F6F52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2146B7" w:rsidRPr="00017B76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3300,0</w:t>
            </w:r>
          </w:p>
        </w:tc>
        <w:tc>
          <w:tcPr>
            <w:tcW w:w="799" w:type="dxa"/>
            <w:shd w:val="clear" w:color="auto" w:fill="auto"/>
          </w:tcPr>
          <w:p w:rsidR="002146B7" w:rsidRPr="004F6F52" w:rsidRDefault="002146B7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2146B7" w:rsidRPr="00A95DA6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2146B7" w:rsidRDefault="002146B7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153" w:rsidRPr="004F6F52" w:rsidTr="00BC2E38">
        <w:trPr>
          <w:trHeight w:val="335"/>
        </w:trPr>
        <w:tc>
          <w:tcPr>
            <w:tcW w:w="429" w:type="dxa"/>
            <w:vMerge w:val="restart"/>
          </w:tcPr>
          <w:p w:rsidR="00405153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405153" w:rsidRDefault="0040515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Ефремова Анастасия Юрьевна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капитального строительства и жилищно-коммунального хозяйства</w:t>
            </w:r>
          </w:p>
        </w:tc>
        <w:tc>
          <w:tcPr>
            <w:tcW w:w="1152" w:type="dxa"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405153" w:rsidRPr="00405153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405153" w:rsidRPr="004F6F52" w:rsidRDefault="00D1640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99" w:type="dxa"/>
            <w:shd w:val="clear" w:color="auto" w:fill="auto"/>
          </w:tcPr>
          <w:p w:rsidR="00405153" w:rsidRPr="004F6F52" w:rsidRDefault="00405153" w:rsidP="002C430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405153" w:rsidRPr="004F6F52" w:rsidRDefault="00405153" w:rsidP="00344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405153" w:rsidRPr="00017B76" w:rsidRDefault="00D16403" w:rsidP="00344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799" w:type="dxa"/>
            <w:shd w:val="clear" w:color="auto" w:fill="auto"/>
          </w:tcPr>
          <w:p w:rsidR="00405153" w:rsidRPr="004F6F52" w:rsidRDefault="00405153" w:rsidP="00344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405153" w:rsidRPr="00A95DA6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427654,74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05153" w:rsidRPr="004F6F52" w:rsidTr="00BC2E38">
        <w:trPr>
          <w:trHeight w:val="335"/>
        </w:trPr>
        <w:tc>
          <w:tcPr>
            <w:tcW w:w="429" w:type="dxa"/>
            <w:vMerge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405153" w:rsidRDefault="0040515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405153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405153" w:rsidRPr="00017B76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405153" w:rsidRPr="004F6F52" w:rsidRDefault="00D1640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799" w:type="dxa"/>
            <w:shd w:val="clear" w:color="auto" w:fill="auto"/>
          </w:tcPr>
          <w:p w:rsidR="00405153" w:rsidRPr="004F6F52" w:rsidRDefault="00405153" w:rsidP="002C430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405153" w:rsidRPr="004F6F52" w:rsidRDefault="00405153" w:rsidP="00344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405153" w:rsidRPr="00017B76" w:rsidRDefault="00D16403" w:rsidP="00344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536,0</w:t>
            </w:r>
          </w:p>
        </w:tc>
        <w:tc>
          <w:tcPr>
            <w:tcW w:w="799" w:type="dxa"/>
            <w:shd w:val="clear" w:color="auto" w:fill="auto"/>
          </w:tcPr>
          <w:p w:rsidR="00405153" w:rsidRPr="004F6F52" w:rsidRDefault="00405153" w:rsidP="00344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405153" w:rsidRPr="00A95DA6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153" w:rsidRPr="004F6F52" w:rsidTr="00BC2E38">
        <w:trPr>
          <w:trHeight w:val="335"/>
        </w:trPr>
        <w:tc>
          <w:tcPr>
            <w:tcW w:w="429" w:type="dxa"/>
            <w:vMerge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405153" w:rsidRDefault="0040515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405153" w:rsidRPr="004F6F52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:rsidR="00405153" w:rsidRPr="004F6F52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405153" w:rsidRPr="00017B76" w:rsidRDefault="0056005A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99" w:type="dxa"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405153" w:rsidRPr="00A95DA6" w:rsidRDefault="00D1640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="0056005A" w:rsidRPr="0056005A">
              <w:rPr>
                <w:rFonts w:ascii="Times New Roman" w:hAnsi="Times New Roman" w:cs="Times New Roman"/>
                <w:sz w:val="18"/>
                <w:szCs w:val="18"/>
              </w:rPr>
              <w:t>Daewoo</w:t>
            </w:r>
            <w:proofErr w:type="spellEnd"/>
            <w:r w:rsidR="0056005A" w:rsidRPr="005600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6005A" w:rsidRPr="0056005A">
              <w:rPr>
                <w:rFonts w:ascii="Times New Roman" w:hAnsi="Times New Roman" w:cs="Times New Roman"/>
                <w:sz w:val="18"/>
                <w:szCs w:val="18"/>
              </w:rPr>
              <w:t>Nexia</w:t>
            </w:r>
            <w:proofErr w:type="spellEnd"/>
          </w:p>
        </w:tc>
        <w:tc>
          <w:tcPr>
            <w:tcW w:w="1158" w:type="dxa"/>
            <w:vMerge w:val="restart"/>
            <w:shd w:val="clear" w:color="auto" w:fill="auto"/>
          </w:tcPr>
          <w:p w:rsidR="00405153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405153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05153" w:rsidRPr="004F6F52" w:rsidTr="00BC2E38">
        <w:trPr>
          <w:trHeight w:val="335"/>
        </w:trPr>
        <w:tc>
          <w:tcPr>
            <w:tcW w:w="429" w:type="dxa"/>
            <w:vMerge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405153" w:rsidRDefault="0040515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05153" w:rsidRPr="004F6F52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405153" w:rsidRPr="004F6F52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405153" w:rsidRPr="00017B76" w:rsidRDefault="0056005A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799" w:type="dxa"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405153" w:rsidRPr="00A95DA6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153" w:rsidRPr="004F6F52" w:rsidTr="00BC2E38">
        <w:trPr>
          <w:trHeight w:val="335"/>
        </w:trPr>
        <w:tc>
          <w:tcPr>
            <w:tcW w:w="429" w:type="dxa"/>
            <w:vMerge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405153" w:rsidRDefault="0040515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05153" w:rsidRPr="004F6F52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405153" w:rsidRPr="004F6F52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405153" w:rsidRPr="00017B76" w:rsidRDefault="0056005A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99" w:type="dxa"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405153" w:rsidRPr="00A95DA6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153" w:rsidRPr="004F6F52" w:rsidTr="00BC2E38">
        <w:trPr>
          <w:trHeight w:val="335"/>
        </w:trPr>
        <w:tc>
          <w:tcPr>
            <w:tcW w:w="429" w:type="dxa"/>
            <w:vMerge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405153" w:rsidRDefault="0040515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05153" w:rsidRPr="004F6F52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405153" w:rsidRPr="004F6F52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405153" w:rsidRPr="00017B76" w:rsidRDefault="0056005A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799" w:type="dxa"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405153" w:rsidRPr="00A95DA6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153" w:rsidRPr="004F6F52" w:rsidTr="00BC2E38">
        <w:trPr>
          <w:trHeight w:val="335"/>
        </w:trPr>
        <w:tc>
          <w:tcPr>
            <w:tcW w:w="429" w:type="dxa"/>
            <w:vMerge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405153" w:rsidRDefault="0040515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05153" w:rsidRPr="004F6F52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405153" w:rsidRPr="004F6F52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405153" w:rsidRPr="00017B76" w:rsidRDefault="0056005A" w:rsidP="005600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799" w:type="dxa"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405153" w:rsidRPr="00A95DA6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153" w:rsidRPr="004F6F52" w:rsidTr="00BC2E38">
        <w:trPr>
          <w:trHeight w:val="335"/>
        </w:trPr>
        <w:tc>
          <w:tcPr>
            <w:tcW w:w="429" w:type="dxa"/>
            <w:vMerge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405153" w:rsidRDefault="00405153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05153" w:rsidRPr="004F6F52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405153" w:rsidRPr="004F6F52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405153" w:rsidRPr="00017B76" w:rsidRDefault="0056005A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799" w:type="dxa"/>
            <w:shd w:val="clear" w:color="auto" w:fill="auto"/>
          </w:tcPr>
          <w:p w:rsidR="00405153" w:rsidRPr="004F6F52" w:rsidRDefault="00405153" w:rsidP="00086F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405153" w:rsidRPr="00A95DA6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405153" w:rsidRDefault="00405153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05A" w:rsidRPr="004F6F52" w:rsidTr="00BC2E38">
        <w:trPr>
          <w:trHeight w:val="335"/>
        </w:trPr>
        <w:tc>
          <w:tcPr>
            <w:tcW w:w="429" w:type="dxa"/>
            <w:vMerge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56005A" w:rsidRDefault="0056005A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775D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6005A" w:rsidRPr="004F6F52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56005A" w:rsidRPr="00017B76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99" w:type="dxa"/>
            <w:shd w:val="clear" w:color="auto" w:fill="auto"/>
          </w:tcPr>
          <w:p w:rsidR="0056005A" w:rsidRPr="004F6F52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56005A" w:rsidRPr="00A95DA6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005A" w:rsidRPr="004F6F52" w:rsidTr="00BC2E38">
        <w:trPr>
          <w:trHeight w:val="335"/>
        </w:trPr>
        <w:tc>
          <w:tcPr>
            <w:tcW w:w="429" w:type="dxa"/>
            <w:vMerge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56005A" w:rsidRPr="008775D7" w:rsidRDefault="0056005A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6005A" w:rsidRPr="004F6F52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56005A" w:rsidRPr="00017B76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799" w:type="dxa"/>
            <w:shd w:val="clear" w:color="auto" w:fill="auto"/>
          </w:tcPr>
          <w:p w:rsidR="0056005A" w:rsidRPr="004F6F52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56005A" w:rsidRPr="00A95DA6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05A" w:rsidRPr="004F6F52" w:rsidTr="00BC2E38">
        <w:trPr>
          <w:trHeight w:val="335"/>
        </w:trPr>
        <w:tc>
          <w:tcPr>
            <w:tcW w:w="429" w:type="dxa"/>
            <w:vMerge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56005A" w:rsidRPr="008775D7" w:rsidRDefault="0056005A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6005A" w:rsidRPr="004F6F52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56005A" w:rsidRPr="00017B76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799" w:type="dxa"/>
            <w:shd w:val="clear" w:color="auto" w:fill="auto"/>
          </w:tcPr>
          <w:p w:rsidR="0056005A" w:rsidRPr="004F6F52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56005A" w:rsidRPr="00A95DA6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05A" w:rsidRPr="004F6F52" w:rsidTr="00BC2E38">
        <w:trPr>
          <w:trHeight w:val="335"/>
        </w:trPr>
        <w:tc>
          <w:tcPr>
            <w:tcW w:w="429" w:type="dxa"/>
            <w:vMerge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56005A" w:rsidRPr="008775D7" w:rsidRDefault="0056005A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6005A" w:rsidRPr="004F6F52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56005A" w:rsidRPr="00017B76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799" w:type="dxa"/>
            <w:shd w:val="clear" w:color="auto" w:fill="auto"/>
          </w:tcPr>
          <w:p w:rsidR="0056005A" w:rsidRPr="004F6F52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56005A" w:rsidRPr="00A95DA6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05A" w:rsidRPr="004F6F52" w:rsidTr="00BC2E38">
        <w:trPr>
          <w:trHeight w:val="335"/>
        </w:trPr>
        <w:tc>
          <w:tcPr>
            <w:tcW w:w="429" w:type="dxa"/>
            <w:vMerge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56005A" w:rsidRDefault="0056005A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775D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6005A" w:rsidRPr="004F6F52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56005A" w:rsidRPr="00017B76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99" w:type="dxa"/>
            <w:shd w:val="clear" w:color="auto" w:fill="auto"/>
          </w:tcPr>
          <w:p w:rsidR="0056005A" w:rsidRPr="004F6F52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56005A" w:rsidRPr="00A95DA6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6005A" w:rsidRPr="004F6F52" w:rsidTr="00BC2E38">
        <w:trPr>
          <w:trHeight w:val="335"/>
        </w:trPr>
        <w:tc>
          <w:tcPr>
            <w:tcW w:w="429" w:type="dxa"/>
            <w:vMerge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56005A" w:rsidRDefault="0056005A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6005A" w:rsidRPr="004F6F52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56005A" w:rsidRPr="00017B76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799" w:type="dxa"/>
            <w:shd w:val="clear" w:color="auto" w:fill="auto"/>
          </w:tcPr>
          <w:p w:rsidR="0056005A" w:rsidRPr="004F6F52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56005A" w:rsidRPr="00A95DA6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05A" w:rsidRPr="004F6F52" w:rsidTr="00BC2E38">
        <w:trPr>
          <w:trHeight w:val="335"/>
        </w:trPr>
        <w:tc>
          <w:tcPr>
            <w:tcW w:w="429" w:type="dxa"/>
            <w:vMerge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56005A" w:rsidRDefault="0056005A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6005A" w:rsidRPr="004F6F52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56005A" w:rsidRPr="00017B76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799" w:type="dxa"/>
            <w:shd w:val="clear" w:color="auto" w:fill="auto"/>
          </w:tcPr>
          <w:p w:rsidR="0056005A" w:rsidRPr="004F6F52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56005A" w:rsidRPr="00A95DA6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05A" w:rsidRPr="004F6F52" w:rsidTr="00BC2E38">
        <w:trPr>
          <w:trHeight w:val="335"/>
        </w:trPr>
        <w:tc>
          <w:tcPr>
            <w:tcW w:w="429" w:type="dxa"/>
            <w:vMerge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56005A" w:rsidRDefault="0056005A" w:rsidP="00BC2E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56005A" w:rsidRPr="004F6F52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6005A" w:rsidRPr="004F6F52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56005A" w:rsidRPr="00017B76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799" w:type="dxa"/>
            <w:shd w:val="clear" w:color="auto" w:fill="auto"/>
          </w:tcPr>
          <w:p w:rsidR="0056005A" w:rsidRPr="004F6F52" w:rsidRDefault="0056005A" w:rsidP="00C57A0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56005A" w:rsidRPr="00A95DA6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6005A" w:rsidRDefault="0056005A" w:rsidP="00BC2E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6EC8" w:rsidRDefault="00826EC8" w:rsidP="006E1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BFD" w:rsidRDefault="00B74BFD" w:rsidP="006E1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BFD" w:rsidRDefault="00B74BFD" w:rsidP="006E1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BFD" w:rsidRDefault="00B74BFD" w:rsidP="006E1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BFD" w:rsidRDefault="00B74BFD" w:rsidP="006E1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BFD" w:rsidRDefault="00B74BFD" w:rsidP="006E1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BFD" w:rsidRDefault="00B74BFD" w:rsidP="006E1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BFD" w:rsidRDefault="00B74BFD" w:rsidP="006E1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BFD" w:rsidRPr="00B74BFD" w:rsidRDefault="00B74BFD" w:rsidP="00B74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B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Сведения о доходах, расходах, за период с 1 января 2019 года по 31 декабря 2019 года, </w:t>
      </w:r>
    </w:p>
    <w:p w:rsidR="00B74BFD" w:rsidRPr="00B74BFD" w:rsidRDefault="00B74BFD" w:rsidP="00B74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BFD">
        <w:rPr>
          <w:rFonts w:ascii="Times New Roman" w:hAnsi="Times New Roman" w:cs="Times New Roman"/>
          <w:b/>
          <w:bCs/>
          <w:sz w:val="24"/>
          <w:szCs w:val="24"/>
        </w:rPr>
        <w:t xml:space="preserve">об имуществе и обязательствах имущественного характера по состоянию на 01 </w:t>
      </w:r>
      <w:r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Pr="00B74BFD">
        <w:rPr>
          <w:rFonts w:ascii="Times New Roman" w:hAnsi="Times New Roman" w:cs="Times New Roman"/>
          <w:b/>
          <w:bCs/>
          <w:sz w:val="24"/>
          <w:szCs w:val="24"/>
        </w:rPr>
        <w:t xml:space="preserve"> 2020 года,</w:t>
      </w:r>
    </w:p>
    <w:p w:rsidR="00B74BFD" w:rsidRPr="00B74BFD" w:rsidRDefault="00B74BFD" w:rsidP="00B74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BFD">
        <w:rPr>
          <w:rFonts w:ascii="Times New Roman" w:hAnsi="Times New Roman" w:cs="Times New Roman"/>
          <w:b/>
          <w:bCs/>
          <w:sz w:val="24"/>
          <w:szCs w:val="24"/>
        </w:rPr>
        <w:t>граждан, претендующих на замещение должности муниципальной службы</w:t>
      </w:r>
    </w:p>
    <w:p w:rsidR="00B74BFD" w:rsidRPr="00B74BFD" w:rsidRDefault="00B74BFD" w:rsidP="00B74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9"/>
        <w:gridCol w:w="1664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B74BFD" w:rsidRPr="00B74BFD" w:rsidTr="0004780A">
        <w:trPr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D" w:rsidRPr="00B74BFD" w:rsidRDefault="00B74BFD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F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D" w:rsidRPr="00B74BFD" w:rsidRDefault="00B74BFD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4BFD" w:rsidRPr="00B74BFD" w:rsidRDefault="00B74BFD" w:rsidP="00B74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D" w:rsidRPr="00B74BFD" w:rsidRDefault="00B74BFD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D" w:rsidRPr="00B74BFD" w:rsidRDefault="00B74BFD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4BFD" w:rsidRPr="00B74BFD" w:rsidRDefault="00B74BFD" w:rsidP="00B74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4BFD" w:rsidRPr="00B74BFD" w:rsidRDefault="00B74BFD" w:rsidP="00B74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B74B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B74BF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4BFD" w:rsidRPr="00B74BFD" w:rsidRDefault="00B74BFD" w:rsidP="00B74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B74BF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74BFD" w:rsidRPr="00B74BFD" w:rsidTr="0004780A">
        <w:trPr>
          <w:cantSplit/>
          <w:trHeight w:val="1756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D" w:rsidRPr="00B74BFD" w:rsidRDefault="00B74BFD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D" w:rsidRPr="00B74BFD" w:rsidRDefault="00B74BFD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D" w:rsidRPr="00B74BFD" w:rsidRDefault="00B74BFD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4BFD" w:rsidRPr="00B74BFD" w:rsidRDefault="00B74BFD" w:rsidP="00B74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4BFD" w:rsidRPr="00B74BFD" w:rsidRDefault="00B74BFD" w:rsidP="00B74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4BFD" w:rsidRPr="00B74BFD" w:rsidRDefault="00B74BFD" w:rsidP="00B74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4BFD" w:rsidRPr="00B74BFD" w:rsidRDefault="00B74BFD" w:rsidP="00B74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4BFD" w:rsidRPr="00B74BFD" w:rsidRDefault="00B74BFD" w:rsidP="00B74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4BFD" w:rsidRPr="00B74BFD" w:rsidRDefault="00B74BFD" w:rsidP="00B74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4BFD" w:rsidRPr="00B74BFD" w:rsidRDefault="00B74BFD" w:rsidP="00B74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BFD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D" w:rsidRPr="00B74BFD" w:rsidRDefault="00B74BFD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D" w:rsidRPr="00B74BFD" w:rsidRDefault="00B74BFD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D" w:rsidRPr="00B74BFD" w:rsidRDefault="00B74BFD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A11" w:rsidRPr="00B74BFD" w:rsidTr="00B74BFD">
        <w:trPr>
          <w:trHeight w:val="437"/>
        </w:trPr>
        <w:tc>
          <w:tcPr>
            <w:tcW w:w="429" w:type="dxa"/>
            <w:vMerge w:val="restart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Ченкина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Алексеевна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специалист-эксперт Отдела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экономики</w:t>
            </w: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</w:t>
            </w:r>
          </w:p>
        </w:tc>
        <w:tc>
          <w:tcPr>
            <w:tcW w:w="799" w:type="dxa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799" w:type="dxa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29841,71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A1A11" w:rsidRPr="00B74BFD" w:rsidTr="00B74BFD">
        <w:trPr>
          <w:trHeight w:val="401"/>
        </w:trPr>
        <w:tc>
          <w:tcPr>
            <w:tcW w:w="429" w:type="dxa"/>
            <w:vMerge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99" w:type="dxa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A11" w:rsidRPr="00B74BFD" w:rsidTr="0004780A">
        <w:trPr>
          <w:trHeight w:val="335"/>
        </w:trPr>
        <w:tc>
          <w:tcPr>
            <w:tcW w:w="429" w:type="dxa"/>
            <w:vMerge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2A1A11" w:rsidRDefault="002A1A11" w:rsidP="009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2A1A11" w:rsidRPr="002A1A11" w:rsidRDefault="002A1A11" w:rsidP="009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2A1A11" w:rsidRPr="002A1A11" w:rsidRDefault="002A1A11" w:rsidP="009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2A1A11" w:rsidRPr="002A1A11" w:rsidRDefault="002A1A11" w:rsidP="009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2A1A11" w:rsidRPr="002A1A11" w:rsidRDefault="002A1A11" w:rsidP="009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1166</w:t>
            </w:r>
          </w:p>
          <w:p w:rsidR="002A1A11" w:rsidRPr="002A1A11" w:rsidRDefault="002A1A11" w:rsidP="009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2A1A11" w:rsidRPr="002A1A11" w:rsidRDefault="002A1A11" w:rsidP="009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A1A11" w:rsidRPr="002A1A11" w:rsidRDefault="002A1A11" w:rsidP="009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B74BFD" w:rsidRDefault="002A1A11" w:rsidP="0093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2A1A11" w:rsidRPr="00B74BFD" w:rsidRDefault="002A1A11" w:rsidP="0093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799" w:type="dxa"/>
            <w:shd w:val="clear" w:color="auto" w:fill="auto"/>
          </w:tcPr>
          <w:p w:rsidR="002A1A11" w:rsidRPr="00B74BFD" w:rsidRDefault="002A1A11" w:rsidP="00931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Chevrolet</w:t>
            </w:r>
            <w:proofErr w:type="spellEnd"/>
          </w:p>
        </w:tc>
        <w:tc>
          <w:tcPr>
            <w:tcW w:w="1158" w:type="dxa"/>
            <w:vMerge w:val="restart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564600,71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A1A11" w:rsidRPr="00B74BFD" w:rsidTr="002A1A11">
        <w:trPr>
          <w:trHeight w:val="487"/>
        </w:trPr>
        <w:tc>
          <w:tcPr>
            <w:tcW w:w="429" w:type="dxa"/>
            <w:vMerge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99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A1A11" w:rsidRPr="00B74BFD" w:rsidTr="0004780A">
        <w:trPr>
          <w:trHeight w:val="335"/>
        </w:trPr>
        <w:tc>
          <w:tcPr>
            <w:tcW w:w="429" w:type="dxa"/>
            <w:vMerge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2A1A11" w:rsidRDefault="002A1A11" w:rsidP="00EF6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2A1A11" w:rsidRPr="002A1A11" w:rsidRDefault="002A1A11" w:rsidP="00EF6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799" w:type="dxa"/>
            <w:shd w:val="clear" w:color="auto" w:fill="auto"/>
          </w:tcPr>
          <w:p w:rsidR="002A1A11" w:rsidRPr="002A1A11" w:rsidRDefault="002A1A11" w:rsidP="00EF6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A1A11" w:rsidRPr="00B74BFD" w:rsidTr="0004780A">
        <w:trPr>
          <w:trHeight w:val="335"/>
        </w:trPr>
        <w:tc>
          <w:tcPr>
            <w:tcW w:w="429" w:type="dxa"/>
            <w:vMerge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2A1A11" w:rsidRDefault="002A1A11" w:rsidP="0003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11" w:type="dxa"/>
            <w:shd w:val="clear" w:color="auto" w:fill="auto"/>
          </w:tcPr>
          <w:p w:rsidR="002A1A11" w:rsidRPr="002A1A11" w:rsidRDefault="002A1A11" w:rsidP="0003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1166</w:t>
            </w:r>
          </w:p>
        </w:tc>
        <w:tc>
          <w:tcPr>
            <w:tcW w:w="799" w:type="dxa"/>
            <w:shd w:val="clear" w:color="auto" w:fill="auto"/>
          </w:tcPr>
          <w:p w:rsidR="002A1A11" w:rsidRPr="002A1A11" w:rsidRDefault="002A1A11" w:rsidP="00EF6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A11" w:rsidRPr="00B74BFD" w:rsidTr="0004780A">
        <w:trPr>
          <w:trHeight w:val="335"/>
        </w:trPr>
        <w:tc>
          <w:tcPr>
            <w:tcW w:w="429" w:type="dxa"/>
            <w:vMerge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2A1A11" w:rsidRDefault="002A1A11" w:rsidP="0003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2A1A11" w:rsidRPr="002A1A11" w:rsidRDefault="002A1A11" w:rsidP="0003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99" w:type="dxa"/>
            <w:shd w:val="clear" w:color="auto" w:fill="auto"/>
          </w:tcPr>
          <w:p w:rsidR="002A1A11" w:rsidRPr="002A1A11" w:rsidRDefault="002A1A11" w:rsidP="00EF6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A11" w:rsidRPr="00B74BFD" w:rsidTr="0004780A">
        <w:trPr>
          <w:trHeight w:val="335"/>
        </w:trPr>
        <w:tc>
          <w:tcPr>
            <w:tcW w:w="429" w:type="dxa"/>
            <w:vMerge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4BF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2A1A11" w:rsidRDefault="002A1A11" w:rsidP="0055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2A1A11" w:rsidRPr="002A1A11" w:rsidRDefault="002A1A11" w:rsidP="0055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799" w:type="dxa"/>
            <w:shd w:val="clear" w:color="auto" w:fill="auto"/>
          </w:tcPr>
          <w:p w:rsidR="002A1A11" w:rsidRPr="002A1A11" w:rsidRDefault="002A1A11" w:rsidP="0055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</w:tr>
      <w:tr w:rsidR="002A1A11" w:rsidRPr="00B74BFD" w:rsidTr="0004780A">
        <w:trPr>
          <w:trHeight w:val="335"/>
        </w:trPr>
        <w:tc>
          <w:tcPr>
            <w:tcW w:w="429" w:type="dxa"/>
            <w:vMerge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2A1A11" w:rsidRDefault="002A1A11" w:rsidP="0055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11" w:type="dxa"/>
            <w:shd w:val="clear" w:color="auto" w:fill="auto"/>
          </w:tcPr>
          <w:p w:rsidR="002A1A11" w:rsidRPr="002A1A11" w:rsidRDefault="002A1A11" w:rsidP="0055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1166</w:t>
            </w:r>
          </w:p>
        </w:tc>
        <w:tc>
          <w:tcPr>
            <w:tcW w:w="799" w:type="dxa"/>
            <w:shd w:val="clear" w:color="auto" w:fill="auto"/>
          </w:tcPr>
          <w:p w:rsidR="002A1A11" w:rsidRPr="002A1A11" w:rsidRDefault="002A1A11" w:rsidP="0055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A11" w:rsidRPr="00B74BFD" w:rsidTr="0004780A">
        <w:trPr>
          <w:trHeight w:val="335"/>
        </w:trPr>
        <w:tc>
          <w:tcPr>
            <w:tcW w:w="429" w:type="dxa"/>
            <w:vMerge/>
          </w:tcPr>
          <w:p w:rsidR="002A1A11" w:rsidRPr="00B74BFD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2A1A11" w:rsidRPr="00B74BFD" w:rsidRDefault="002A1A11" w:rsidP="00B74B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A1A11" w:rsidRPr="002A1A11" w:rsidRDefault="002A1A11" w:rsidP="0055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2A1A11" w:rsidRPr="002A1A11" w:rsidRDefault="002A1A11" w:rsidP="0055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99" w:type="dxa"/>
            <w:shd w:val="clear" w:color="auto" w:fill="auto"/>
          </w:tcPr>
          <w:p w:rsidR="002A1A11" w:rsidRPr="002A1A11" w:rsidRDefault="002A1A11" w:rsidP="0055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2A1A11" w:rsidRPr="002A1A11" w:rsidRDefault="002A1A11" w:rsidP="00B7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4BFD" w:rsidRDefault="00B74BFD" w:rsidP="006E1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BFD" w:rsidRDefault="00B74BFD" w:rsidP="006E1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BFD" w:rsidRDefault="00B74BFD" w:rsidP="006E1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BFD" w:rsidRDefault="00B74BFD" w:rsidP="006E1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BFD" w:rsidRDefault="00B74BFD" w:rsidP="006E1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BFD" w:rsidRDefault="00B74BFD" w:rsidP="006E1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BFD" w:rsidRDefault="00B74BFD" w:rsidP="006E18C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74BFD" w:rsidSect="00C8332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EF3"/>
    <w:rsid w:val="000117AB"/>
    <w:rsid w:val="00014343"/>
    <w:rsid w:val="00017B76"/>
    <w:rsid w:val="00052807"/>
    <w:rsid w:val="000612D7"/>
    <w:rsid w:val="00075447"/>
    <w:rsid w:val="0008415C"/>
    <w:rsid w:val="0008765E"/>
    <w:rsid w:val="000C6D58"/>
    <w:rsid w:val="00116618"/>
    <w:rsid w:val="0018232E"/>
    <w:rsid w:val="0019205E"/>
    <w:rsid w:val="001C77A6"/>
    <w:rsid w:val="001D28E5"/>
    <w:rsid w:val="001F11EC"/>
    <w:rsid w:val="001F46ED"/>
    <w:rsid w:val="00203611"/>
    <w:rsid w:val="002146B7"/>
    <w:rsid w:val="00216CDA"/>
    <w:rsid w:val="00223427"/>
    <w:rsid w:val="00225637"/>
    <w:rsid w:val="00235AEA"/>
    <w:rsid w:val="0024507B"/>
    <w:rsid w:val="00251ECD"/>
    <w:rsid w:val="00272BAF"/>
    <w:rsid w:val="00285771"/>
    <w:rsid w:val="002932FB"/>
    <w:rsid w:val="002A1A11"/>
    <w:rsid w:val="002A2EB6"/>
    <w:rsid w:val="002A4A4F"/>
    <w:rsid w:val="0030498C"/>
    <w:rsid w:val="00321209"/>
    <w:rsid w:val="003273FB"/>
    <w:rsid w:val="00335C50"/>
    <w:rsid w:val="00355E24"/>
    <w:rsid w:val="0038058D"/>
    <w:rsid w:val="00387D26"/>
    <w:rsid w:val="003D0308"/>
    <w:rsid w:val="003F6516"/>
    <w:rsid w:val="003F74AD"/>
    <w:rsid w:val="00405153"/>
    <w:rsid w:val="004077E2"/>
    <w:rsid w:val="00430573"/>
    <w:rsid w:val="004432E8"/>
    <w:rsid w:val="00443606"/>
    <w:rsid w:val="00460FAA"/>
    <w:rsid w:val="004E2F2A"/>
    <w:rsid w:val="004F6F52"/>
    <w:rsid w:val="0056005A"/>
    <w:rsid w:val="005662ED"/>
    <w:rsid w:val="00581112"/>
    <w:rsid w:val="005D002E"/>
    <w:rsid w:val="00604AAB"/>
    <w:rsid w:val="00626AEE"/>
    <w:rsid w:val="00642EA7"/>
    <w:rsid w:val="00652E80"/>
    <w:rsid w:val="0067404B"/>
    <w:rsid w:val="00683270"/>
    <w:rsid w:val="006A542E"/>
    <w:rsid w:val="006B7A73"/>
    <w:rsid w:val="006E18C3"/>
    <w:rsid w:val="00745131"/>
    <w:rsid w:val="00755581"/>
    <w:rsid w:val="007A4E0E"/>
    <w:rsid w:val="007E089E"/>
    <w:rsid w:val="00802FD0"/>
    <w:rsid w:val="00826EC8"/>
    <w:rsid w:val="00835BC0"/>
    <w:rsid w:val="008414ED"/>
    <w:rsid w:val="00841835"/>
    <w:rsid w:val="008775D7"/>
    <w:rsid w:val="00877811"/>
    <w:rsid w:val="00891530"/>
    <w:rsid w:val="0089204F"/>
    <w:rsid w:val="008933A3"/>
    <w:rsid w:val="008B063C"/>
    <w:rsid w:val="008B0829"/>
    <w:rsid w:val="008B79CD"/>
    <w:rsid w:val="00903FCE"/>
    <w:rsid w:val="0090460A"/>
    <w:rsid w:val="00906CB1"/>
    <w:rsid w:val="009350E8"/>
    <w:rsid w:val="009442D1"/>
    <w:rsid w:val="0096199E"/>
    <w:rsid w:val="00971E57"/>
    <w:rsid w:val="00974363"/>
    <w:rsid w:val="00996822"/>
    <w:rsid w:val="009E0CE5"/>
    <w:rsid w:val="00A061D4"/>
    <w:rsid w:val="00A16492"/>
    <w:rsid w:val="00A2316A"/>
    <w:rsid w:val="00A43201"/>
    <w:rsid w:val="00A566F8"/>
    <w:rsid w:val="00A927AC"/>
    <w:rsid w:val="00A95DA6"/>
    <w:rsid w:val="00AA5A14"/>
    <w:rsid w:val="00AA6AAA"/>
    <w:rsid w:val="00AB5321"/>
    <w:rsid w:val="00AC1F51"/>
    <w:rsid w:val="00AE5DBE"/>
    <w:rsid w:val="00AF3361"/>
    <w:rsid w:val="00B14120"/>
    <w:rsid w:val="00B517F1"/>
    <w:rsid w:val="00B74BFD"/>
    <w:rsid w:val="00B7517C"/>
    <w:rsid w:val="00B76D0F"/>
    <w:rsid w:val="00B8148B"/>
    <w:rsid w:val="00BA5121"/>
    <w:rsid w:val="00BC68E2"/>
    <w:rsid w:val="00BF5588"/>
    <w:rsid w:val="00C0311B"/>
    <w:rsid w:val="00C07D6A"/>
    <w:rsid w:val="00C15063"/>
    <w:rsid w:val="00C23432"/>
    <w:rsid w:val="00C76DB8"/>
    <w:rsid w:val="00C77A71"/>
    <w:rsid w:val="00C82677"/>
    <w:rsid w:val="00C83327"/>
    <w:rsid w:val="00C93853"/>
    <w:rsid w:val="00CA037D"/>
    <w:rsid w:val="00CC6C7D"/>
    <w:rsid w:val="00CE3725"/>
    <w:rsid w:val="00D06C99"/>
    <w:rsid w:val="00D12380"/>
    <w:rsid w:val="00D16403"/>
    <w:rsid w:val="00D249C7"/>
    <w:rsid w:val="00D40256"/>
    <w:rsid w:val="00D420D4"/>
    <w:rsid w:val="00D45AEE"/>
    <w:rsid w:val="00D5630C"/>
    <w:rsid w:val="00D57CBB"/>
    <w:rsid w:val="00D9062B"/>
    <w:rsid w:val="00DA6CF9"/>
    <w:rsid w:val="00DB2D2F"/>
    <w:rsid w:val="00DE7AEB"/>
    <w:rsid w:val="00DF0AFF"/>
    <w:rsid w:val="00DF115C"/>
    <w:rsid w:val="00DF680C"/>
    <w:rsid w:val="00E00C7D"/>
    <w:rsid w:val="00E26580"/>
    <w:rsid w:val="00E51275"/>
    <w:rsid w:val="00E96EF3"/>
    <w:rsid w:val="00E9754F"/>
    <w:rsid w:val="00EE1DF8"/>
    <w:rsid w:val="00F00FF0"/>
    <w:rsid w:val="00F1411E"/>
    <w:rsid w:val="00F1678E"/>
    <w:rsid w:val="00F42310"/>
    <w:rsid w:val="00F430AE"/>
    <w:rsid w:val="00F55FA6"/>
    <w:rsid w:val="00F67E6C"/>
    <w:rsid w:val="00F75B98"/>
    <w:rsid w:val="00FE2056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6EF3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E96EF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6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63</cp:revision>
  <dcterms:created xsi:type="dcterms:W3CDTF">2014-05-05T13:20:00Z</dcterms:created>
  <dcterms:modified xsi:type="dcterms:W3CDTF">2020-07-30T09:10:00Z</dcterms:modified>
</cp:coreProperties>
</file>