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884"/>
        <w:gridCol w:w="1894"/>
        <w:gridCol w:w="3899"/>
      </w:tblGrid>
      <w:tr w:rsidR="00583599" w:rsidRPr="00F32391">
        <w:trPr>
          <w:trHeight w:val="279"/>
        </w:trPr>
        <w:tc>
          <w:tcPr>
            <w:tcW w:w="5778" w:type="dxa"/>
            <w:gridSpan w:val="2"/>
          </w:tcPr>
          <w:p w:rsidR="00583599" w:rsidRPr="00540A88" w:rsidRDefault="00583599" w:rsidP="00540A88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99" w:type="dxa"/>
          </w:tcPr>
          <w:p w:rsidR="00583599" w:rsidRPr="00540A88" w:rsidRDefault="00583599" w:rsidP="00A21A81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40A88">
              <w:rPr>
                <w:rFonts w:ascii="Times New Roman" w:hAnsi="Times New Roman" w:cs="Times New Roman"/>
                <w:lang w:eastAsia="ru-RU"/>
              </w:rPr>
              <w:t>В Администрацию Сюмсинск</w:t>
            </w:r>
            <w:r w:rsidR="00A21A81">
              <w:rPr>
                <w:rFonts w:ascii="Times New Roman" w:hAnsi="Times New Roman" w:cs="Times New Roman"/>
                <w:lang w:eastAsia="ru-RU"/>
              </w:rPr>
              <w:t>ого</w:t>
            </w:r>
            <w:r w:rsidRPr="00540A88">
              <w:rPr>
                <w:rFonts w:ascii="Times New Roman" w:hAnsi="Times New Roman" w:cs="Times New Roman"/>
                <w:lang w:eastAsia="ru-RU"/>
              </w:rPr>
              <w:t xml:space="preserve"> район</w:t>
            </w:r>
            <w:r w:rsidR="00A21A81">
              <w:rPr>
                <w:rFonts w:ascii="Times New Roman" w:hAnsi="Times New Roman" w:cs="Times New Roman"/>
                <w:lang w:eastAsia="ru-RU"/>
              </w:rPr>
              <w:t>а</w:t>
            </w:r>
            <w:r w:rsidRPr="00540A88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583599" w:rsidRPr="00F32391">
        <w:trPr>
          <w:trHeight w:val="278"/>
        </w:trPr>
        <w:tc>
          <w:tcPr>
            <w:tcW w:w="3884" w:type="dxa"/>
          </w:tcPr>
          <w:p w:rsidR="00583599" w:rsidRPr="00540A88" w:rsidRDefault="00583599" w:rsidP="00540A88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93" w:type="dxa"/>
            <w:gridSpan w:val="2"/>
          </w:tcPr>
          <w:p w:rsidR="00583599" w:rsidRPr="00540A88" w:rsidRDefault="00583599" w:rsidP="00540A88">
            <w:pPr>
              <w:tabs>
                <w:tab w:val="left" w:pos="2268"/>
                <w:tab w:val="left" w:pos="4253"/>
                <w:tab w:val="left" w:pos="4395"/>
                <w:tab w:val="left" w:pos="5812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583599" w:rsidRPr="00540A88" w:rsidRDefault="00583599" w:rsidP="00540A88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83599" w:rsidRDefault="005835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3599" w:rsidRDefault="005835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3599" w:rsidRPr="00540A88" w:rsidRDefault="005835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3599" w:rsidRPr="00540A88" w:rsidRDefault="00583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A88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583599" w:rsidRPr="00540A88" w:rsidRDefault="00583599" w:rsidP="00A21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A88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6D4012">
        <w:rPr>
          <w:rFonts w:ascii="Times New Roman" w:hAnsi="Times New Roman" w:cs="Times New Roman"/>
          <w:b/>
          <w:bCs/>
          <w:sz w:val="24"/>
          <w:szCs w:val="24"/>
        </w:rPr>
        <w:t>намерении участвовать в аукционе</w:t>
      </w:r>
      <w:r w:rsidRPr="00540A88">
        <w:rPr>
          <w:rFonts w:ascii="Times New Roman" w:hAnsi="Times New Roman" w:cs="Times New Roman"/>
          <w:b/>
          <w:bCs/>
          <w:sz w:val="24"/>
          <w:szCs w:val="24"/>
        </w:rPr>
        <w:t xml:space="preserve"> на право</w:t>
      </w:r>
      <w:r w:rsidR="000C27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0A88">
        <w:rPr>
          <w:rFonts w:ascii="Times New Roman" w:hAnsi="Times New Roman" w:cs="Times New Roman"/>
          <w:b/>
          <w:bCs/>
          <w:sz w:val="24"/>
          <w:szCs w:val="24"/>
        </w:rPr>
        <w:t>заключения договора аренды земельного участка</w:t>
      </w:r>
      <w:r w:rsidR="00A21A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3599" w:rsidRDefault="00583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3"/>
      </w:tblGrid>
      <w:tr w:rsidR="00583599" w:rsidRPr="00F32391">
        <w:trPr>
          <w:trHeight w:val="1679"/>
        </w:trPr>
        <w:tc>
          <w:tcPr>
            <w:tcW w:w="9963" w:type="dxa"/>
          </w:tcPr>
          <w:p w:rsidR="00583599" w:rsidRPr="00540A88" w:rsidRDefault="00583599" w:rsidP="00540A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заявителе - юридическом лице:</w:t>
            </w:r>
          </w:p>
          <w:p w:rsidR="00583599" w:rsidRPr="00540A88" w:rsidRDefault="00583599" w:rsidP="00540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___________________________________________________________________ ________________________________________________________________________________</w:t>
            </w:r>
          </w:p>
          <w:p w:rsidR="00583599" w:rsidRPr="00540A88" w:rsidRDefault="00583599" w:rsidP="00540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 ____________________________ ИНН_________________________________________</w:t>
            </w:r>
          </w:p>
          <w:p w:rsidR="00583599" w:rsidRPr="00540A88" w:rsidRDefault="00583599" w:rsidP="00540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Почтовый адрес:__________________________________________________________________</w:t>
            </w:r>
          </w:p>
          <w:p w:rsidR="00583599" w:rsidRPr="00540A88" w:rsidRDefault="00583599" w:rsidP="00540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очты____________________________________Телефон</w:t>
            </w:r>
            <w:proofErr w:type="spellEnd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_______________________ </w:t>
            </w:r>
          </w:p>
        </w:tc>
      </w:tr>
    </w:tbl>
    <w:p w:rsidR="00583599" w:rsidRPr="00540A88" w:rsidRDefault="00583599" w:rsidP="00540A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5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955"/>
      </w:tblGrid>
      <w:tr w:rsidR="00583599" w:rsidRPr="00F32391">
        <w:trPr>
          <w:trHeight w:val="2034"/>
        </w:trPr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3599" w:rsidRPr="00540A88" w:rsidRDefault="00583599" w:rsidP="00540A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заявителе - физическом лице:</w:t>
            </w:r>
          </w:p>
          <w:p w:rsidR="00583599" w:rsidRPr="00540A88" w:rsidRDefault="00583599" w:rsidP="0054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 ________________________________________________________________________</w:t>
            </w:r>
          </w:p>
          <w:p w:rsidR="00583599" w:rsidRPr="00540A88" w:rsidRDefault="00583599" w:rsidP="0054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 ______________________________ Отчество _____________________________________</w:t>
            </w:r>
          </w:p>
          <w:p w:rsidR="00583599" w:rsidRPr="00540A88" w:rsidRDefault="00583599" w:rsidP="00540A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Почтовый адрес:__________________________________________________________________</w:t>
            </w:r>
          </w:p>
          <w:p w:rsidR="00583599" w:rsidRPr="00540A88" w:rsidRDefault="00583599" w:rsidP="00540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очты____________________________________Телефон</w:t>
            </w:r>
            <w:proofErr w:type="spellEnd"/>
            <w:r w:rsidRPr="00540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_______________________</w:t>
            </w:r>
          </w:p>
        </w:tc>
      </w:tr>
    </w:tbl>
    <w:p w:rsidR="00583599" w:rsidRPr="00540A88" w:rsidRDefault="00583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3599" w:rsidRPr="00DC3145" w:rsidRDefault="00A21A81" w:rsidP="006D4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583599" w:rsidRPr="006D4012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D4012" w:rsidRPr="006D4012">
        <w:rPr>
          <w:rFonts w:ascii="Times New Roman" w:hAnsi="Times New Roman" w:cs="Times New Roman"/>
          <w:sz w:val="24"/>
          <w:szCs w:val="24"/>
        </w:rPr>
        <w:t xml:space="preserve">ст. 39.18 </w:t>
      </w:r>
      <w:r w:rsidR="00583599" w:rsidRPr="006D4012"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Федерации </w:t>
      </w:r>
      <w:r w:rsidR="006D4012" w:rsidRPr="006D4012">
        <w:rPr>
          <w:rFonts w:ascii="Times New Roman" w:hAnsi="Times New Roman" w:cs="Times New Roman"/>
          <w:sz w:val="24"/>
          <w:szCs w:val="24"/>
        </w:rPr>
        <w:t xml:space="preserve">сообщаю о намерении </w:t>
      </w:r>
      <w:r w:rsidR="006D4012" w:rsidRPr="006D4012">
        <w:rPr>
          <w:rFonts w:ascii="Times New Roman" w:hAnsi="Times New Roman" w:cs="Times New Roman"/>
          <w:bCs/>
          <w:sz w:val="24"/>
          <w:szCs w:val="24"/>
        </w:rPr>
        <w:t xml:space="preserve">участвовать в аукционе на право заключения договора аренды земельного участка, находящегося в </w:t>
      </w:r>
      <w:r w:rsidR="006D4012" w:rsidRPr="006D4012">
        <w:rPr>
          <w:rFonts w:ascii="Times New Roman" w:hAnsi="Times New Roman" w:cs="Times New Roman"/>
          <w:sz w:val="24"/>
          <w:szCs w:val="24"/>
        </w:rPr>
        <w:t>собственности муниципального</w:t>
      </w:r>
      <w:r w:rsidR="00DC3145">
        <w:rPr>
          <w:rFonts w:ascii="Times New Roman" w:hAnsi="Times New Roman" w:cs="Times New Roman"/>
          <w:sz w:val="24"/>
          <w:szCs w:val="24"/>
        </w:rPr>
        <w:t xml:space="preserve"> образования «Сюмсинский район» (извещение по ст. 39.18 Земельного кодекса РФ - № ______________________ на сайте </w:t>
      </w:r>
      <w:r w:rsidR="00DC3145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="00DC3145" w:rsidRPr="00DC3145">
        <w:rPr>
          <w:rFonts w:ascii="Times New Roman" w:hAnsi="Times New Roman" w:cs="Times New Roman"/>
          <w:sz w:val="24"/>
          <w:szCs w:val="24"/>
        </w:rPr>
        <w:t>.</w:t>
      </w:r>
      <w:r w:rsidR="00DC3145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="00DC3145" w:rsidRPr="00DC3145">
        <w:rPr>
          <w:rFonts w:ascii="Times New Roman" w:hAnsi="Times New Roman" w:cs="Times New Roman"/>
          <w:sz w:val="24"/>
          <w:szCs w:val="24"/>
        </w:rPr>
        <w:t>.</w:t>
      </w:r>
      <w:r w:rsidR="00DC314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DC3145" w:rsidRPr="00DC3145">
        <w:rPr>
          <w:rFonts w:ascii="Times New Roman" w:hAnsi="Times New Roman" w:cs="Times New Roman"/>
          <w:sz w:val="24"/>
          <w:szCs w:val="24"/>
        </w:rPr>
        <w:t>)</w:t>
      </w:r>
    </w:p>
    <w:p w:rsidR="006D4012" w:rsidRPr="006D4012" w:rsidRDefault="006D4012" w:rsidP="006D40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6"/>
        <w:gridCol w:w="4295"/>
      </w:tblGrid>
      <w:tr w:rsidR="00583599" w:rsidRPr="00F32391">
        <w:tc>
          <w:tcPr>
            <w:tcW w:w="5276" w:type="dxa"/>
          </w:tcPr>
          <w:p w:rsidR="00583599" w:rsidRPr="002222B4" w:rsidRDefault="00583599" w:rsidP="00222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22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4295" w:type="dxa"/>
          </w:tcPr>
          <w:p w:rsidR="00583599" w:rsidRPr="002222B4" w:rsidRDefault="00A21A81" w:rsidP="006D4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3599" w:rsidRPr="00F32391">
        <w:trPr>
          <w:trHeight w:val="404"/>
        </w:trPr>
        <w:tc>
          <w:tcPr>
            <w:tcW w:w="5276" w:type="dxa"/>
          </w:tcPr>
          <w:p w:rsidR="00583599" w:rsidRPr="002222B4" w:rsidRDefault="006D4012" w:rsidP="006D4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Разрешенное использование</w:t>
            </w:r>
            <w:r w:rsidR="00583599" w:rsidRPr="002222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3599" w:rsidRPr="00F32391"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4295" w:type="dxa"/>
          </w:tcPr>
          <w:p w:rsidR="00583599" w:rsidRPr="002222B4" w:rsidRDefault="00A21A81" w:rsidP="00222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83599" w:rsidRPr="002222B4" w:rsidRDefault="00583599" w:rsidP="00222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3599" w:rsidRPr="002222B4" w:rsidRDefault="00583599" w:rsidP="00222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3599" w:rsidRPr="002222B4" w:rsidRDefault="00583599" w:rsidP="002222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3599" w:rsidRDefault="00DC31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599" w:rsidRPr="002222B4" w:rsidRDefault="00583599" w:rsidP="002222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222B4">
        <w:rPr>
          <w:rFonts w:ascii="Times New Roman" w:hAnsi="Times New Roman" w:cs="Times New Roman"/>
          <w:sz w:val="20"/>
          <w:szCs w:val="20"/>
        </w:rPr>
        <w:t>Заявитель (заявитель и представитель заявителя) в соответствии с Федеральным законом от 27 июля 2006 года № 152-ФЗ «О персональных данных» согласен (</w:t>
      </w:r>
      <w:proofErr w:type="spellStart"/>
      <w:r w:rsidRPr="002222B4">
        <w:rPr>
          <w:rFonts w:ascii="Times New Roman" w:hAnsi="Times New Roman" w:cs="Times New Roman"/>
          <w:sz w:val="20"/>
          <w:szCs w:val="20"/>
        </w:rPr>
        <w:t>ны</w:t>
      </w:r>
      <w:proofErr w:type="spellEnd"/>
      <w:r w:rsidRPr="002222B4">
        <w:rPr>
          <w:rFonts w:ascii="Times New Roman" w:hAnsi="Times New Roman" w:cs="Times New Roman"/>
          <w:sz w:val="20"/>
          <w:szCs w:val="20"/>
        </w:rPr>
        <w:t>) на обработку своих персональных данных, указанных в заявлении, Администрацией муниципального образования «Сюмсинский район», его структурным подразделением Управлением имущественных и земельных отношений муниципального образования «Сюмсинский район» (далее – уполномоченный орган) в целях предоставления ему муниципальной услуги.</w:t>
      </w:r>
      <w:proofErr w:type="gramEnd"/>
      <w:r w:rsidRPr="002222B4">
        <w:rPr>
          <w:rFonts w:ascii="Times New Roman" w:hAnsi="Times New Roman" w:cs="Times New Roman"/>
          <w:sz w:val="20"/>
          <w:szCs w:val="20"/>
        </w:rPr>
        <w:t xml:space="preserve"> С персональными данными уполномоченным органом могут быть совершены следующие действия: сбор, систематизация, накопление, хранение, уточнение (обновление, изменение), использование, распространение в соответствии с законодательством Российской Федерации (в том числе передача), обезличивание, блокирование и уничтожение персональных данных с соблюдением мер, обеспечивающих их защиту от несанкционированного доступа. Настоящее согласие дано до окончания срока хранения документов в уполномоченном органе, установленного номенклатурой дел. Заявителю (Заявителю и представителю заявителя) известно, о возможности отозвать свое согласие на обработку персональных данных путем подачи письменного заявления в Администрацию муниципального образования «Сюмсинский район».</w:t>
      </w:r>
    </w:p>
    <w:p w:rsidR="00583599" w:rsidRPr="002222B4" w:rsidRDefault="00583599" w:rsidP="002222B4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83599" w:rsidRPr="002222B4" w:rsidRDefault="00583599" w:rsidP="002222B4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22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_____________</w:t>
      </w:r>
      <w:r w:rsidRPr="002222B4">
        <w:rPr>
          <w:rFonts w:ascii="Times New Roman" w:hAnsi="Times New Roman" w:cs="Times New Roman"/>
          <w:sz w:val="24"/>
          <w:szCs w:val="24"/>
          <w:lang w:eastAsia="ru-RU"/>
        </w:rPr>
        <w:t>____________________  /_______________/«____» ___________ 20__  г.</w:t>
      </w:r>
    </w:p>
    <w:p w:rsidR="00583599" w:rsidRPr="002222B4" w:rsidRDefault="00583599" w:rsidP="002222B4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2222B4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(должность)    (подпись)             (Фамилия И.О.)                              (дата)</w:t>
      </w:r>
    </w:p>
    <w:p w:rsidR="00583599" w:rsidRPr="002222B4" w:rsidRDefault="00583599" w:rsidP="002222B4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3599" w:rsidRPr="002222B4" w:rsidRDefault="00583599" w:rsidP="002222B4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222B4">
        <w:rPr>
          <w:rFonts w:ascii="Times New Roman" w:hAnsi="Times New Roman" w:cs="Times New Roman"/>
          <w:sz w:val="24"/>
          <w:szCs w:val="24"/>
          <w:lang w:eastAsia="ru-RU"/>
        </w:rPr>
        <w:t>МП</w:t>
      </w:r>
      <w:r w:rsidRPr="002222B4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583599" w:rsidRPr="002222B4" w:rsidRDefault="00583599" w:rsidP="002222B4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3599" w:rsidRPr="002222B4" w:rsidRDefault="00583599" w:rsidP="002222B4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222B4">
        <w:rPr>
          <w:rFonts w:ascii="Times New Roman" w:hAnsi="Times New Roman" w:cs="Times New Roman"/>
          <w:sz w:val="24"/>
          <w:szCs w:val="24"/>
          <w:lang w:eastAsia="ru-RU"/>
        </w:rPr>
        <w:t>Действующий</w:t>
      </w:r>
      <w:proofErr w:type="gramEnd"/>
      <w:r w:rsidRPr="002222B4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222B4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222B4">
        <w:rPr>
          <w:rFonts w:ascii="Times New Roman" w:hAnsi="Times New Roman" w:cs="Times New Roman"/>
          <w:sz w:val="24"/>
          <w:szCs w:val="24"/>
          <w:lang w:eastAsia="ru-RU"/>
        </w:rPr>
        <w:t xml:space="preserve">) на основании доверенности за </w:t>
      </w:r>
    </w:p>
    <w:p w:rsidR="00583599" w:rsidRPr="002222B4" w:rsidRDefault="00583599" w:rsidP="002222B4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22B4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83599" w:rsidRPr="002222B4" w:rsidRDefault="00583599" w:rsidP="002222B4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2222B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222B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222B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222B4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222B4">
        <w:rPr>
          <w:rFonts w:ascii="Times New Roman" w:hAnsi="Times New Roman" w:cs="Times New Roman"/>
          <w:sz w:val="20"/>
          <w:szCs w:val="20"/>
          <w:lang w:eastAsia="ru-RU"/>
        </w:rPr>
        <w:t>(Фамилия Имя Отчество)</w:t>
      </w:r>
    </w:p>
    <w:p w:rsidR="00583599" w:rsidRPr="00540A88" w:rsidRDefault="00583599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83599" w:rsidRDefault="00583599" w:rsidP="002222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sectPr w:rsidR="00583599" w:rsidSect="0086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94"/>
    <w:rsid w:val="000C27C2"/>
    <w:rsid w:val="0012789C"/>
    <w:rsid w:val="001D5982"/>
    <w:rsid w:val="002222B4"/>
    <w:rsid w:val="00540A88"/>
    <w:rsid w:val="00583599"/>
    <w:rsid w:val="006D4012"/>
    <w:rsid w:val="00866027"/>
    <w:rsid w:val="00963174"/>
    <w:rsid w:val="00A21A81"/>
    <w:rsid w:val="00A72481"/>
    <w:rsid w:val="00B224C9"/>
    <w:rsid w:val="00B70055"/>
    <w:rsid w:val="00CF2264"/>
    <w:rsid w:val="00D8088B"/>
    <w:rsid w:val="00DC3145"/>
    <w:rsid w:val="00F27F94"/>
    <w:rsid w:val="00F3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7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7F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7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7F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Администрацию муниципального образования «Сюмсинский район»</vt:lpstr>
    </vt:vector>
  </TitlesOfParts>
  <Company>Организация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Администрацию муниципального образования «Сюмсинский район»</dc:title>
  <dc:creator>User</dc:creator>
  <cp:lastModifiedBy>user</cp:lastModifiedBy>
  <cp:revision>2</cp:revision>
  <cp:lastPrinted>2016-07-26T04:53:00Z</cp:lastPrinted>
  <dcterms:created xsi:type="dcterms:W3CDTF">2022-06-10T12:02:00Z</dcterms:created>
  <dcterms:modified xsi:type="dcterms:W3CDTF">2022-06-10T12:02:00Z</dcterms:modified>
</cp:coreProperties>
</file>