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F0" w:rsidRDefault="00A839D2" w:rsidP="00A839D2">
      <w:pPr>
        <w:jc w:val="center"/>
      </w:pPr>
      <w:r>
        <w:t>ИЗВЕЩЕНИЕ</w:t>
      </w:r>
    </w:p>
    <w:p w:rsidR="00C6735C" w:rsidRDefault="00A839D2" w:rsidP="00A839D2">
      <w:pPr>
        <w:jc w:val="both"/>
      </w:pPr>
      <w:r>
        <w:tab/>
      </w:r>
      <w:r w:rsidRPr="00A839D2">
        <w:t xml:space="preserve">Администрация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</w:t>
      </w:r>
      <w:r>
        <w:t xml:space="preserve"> в соответствии с Федеральным законом Российской Федерации от</w:t>
      </w:r>
      <w:r w:rsidR="002B73E9" w:rsidRPr="002B73E9">
        <w:rPr>
          <w:rFonts w:ascii="Calibri" w:hAnsi="Calibri" w:cs="Calibri"/>
          <w:bCs w:val="0"/>
          <w:sz w:val="22"/>
          <w:szCs w:val="22"/>
          <w:lang w:eastAsia="en-US"/>
        </w:rPr>
        <w:t xml:space="preserve"> </w:t>
      </w:r>
      <w:r w:rsidR="002B73E9" w:rsidRPr="002B73E9">
        <w:t>24.07.2002</w:t>
      </w:r>
      <w:r w:rsidR="002B73E9">
        <w:t xml:space="preserve"> № </w:t>
      </w:r>
      <w:r w:rsidR="002B73E9" w:rsidRPr="002B73E9">
        <w:t>101-ФЗ</w:t>
      </w:r>
      <w:r w:rsidR="002B73E9">
        <w:t xml:space="preserve"> «</w:t>
      </w:r>
      <w:r w:rsidR="002B73E9" w:rsidRPr="002B73E9">
        <w:t>Об обороте земель с</w:t>
      </w:r>
      <w:r w:rsidR="002B73E9">
        <w:t>ельскохозяйственного назначения»</w:t>
      </w:r>
      <w:r>
        <w:t xml:space="preserve"> публикует список собственников невостребованных земельных долей колхоза </w:t>
      </w:r>
      <w:r w:rsidR="00C6735C">
        <w:t>«Борец»</w:t>
      </w:r>
      <w:r>
        <w:t xml:space="preserve"> (</w:t>
      </w:r>
      <w:r w:rsidR="001D24FA">
        <w:t>кадастровый номер 18:20:000000:</w:t>
      </w:r>
      <w:r w:rsidR="00C6735C">
        <w:t>16</w:t>
      </w:r>
      <w:r w:rsidR="003108C0">
        <w:t xml:space="preserve">):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735C" w:rsidTr="00C6735C">
        <w:tc>
          <w:tcPr>
            <w:tcW w:w="4785" w:type="dxa"/>
          </w:tcPr>
          <w:p w:rsidR="00C6735C" w:rsidRDefault="00C6735C" w:rsidP="00C6735C">
            <w:pPr>
              <w:jc w:val="both"/>
            </w:pPr>
            <w:bookmarkStart w:id="0" w:name="_GoBack"/>
            <w:r>
              <w:t>Березина Елизавета Ивановна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Кунавин</w:t>
            </w:r>
            <w:proofErr w:type="spellEnd"/>
            <w:r>
              <w:t xml:space="preserve"> Виталий Евгеньевич</w:t>
            </w:r>
          </w:p>
          <w:p w:rsidR="00C6735C" w:rsidRDefault="00C6735C" w:rsidP="00C6735C">
            <w:pPr>
              <w:jc w:val="both"/>
            </w:pPr>
            <w:r>
              <w:t>Бурков Кузьма Максимович</w:t>
            </w:r>
          </w:p>
          <w:p w:rsidR="00C6735C" w:rsidRDefault="00C6735C" w:rsidP="00C6735C">
            <w:pPr>
              <w:jc w:val="both"/>
            </w:pPr>
            <w:r>
              <w:t>Чайников Николай Серафимович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Варгина</w:t>
            </w:r>
            <w:proofErr w:type="spellEnd"/>
            <w:r>
              <w:t xml:space="preserve"> Зоя Ивановна</w:t>
            </w:r>
          </w:p>
          <w:p w:rsidR="00C6735C" w:rsidRDefault="00C6735C" w:rsidP="00C6735C">
            <w:pPr>
              <w:jc w:val="both"/>
            </w:pPr>
            <w:r>
              <w:t>Семенихин Анатолий Петрович</w:t>
            </w:r>
          </w:p>
          <w:p w:rsidR="00C6735C" w:rsidRDefault="00C6735C" w:rsidP="00C6735C">
            <w:pPr>
              <w:jc w:val="both"/>
            </w:pPr>
            <w:r>
              <w:t>Семенихина Лидия Алексеевна</w:t>
            </w:r>
          </w:p>
          <w:p w:rsidR="00C6735C" w:rsidRDefault="00C6735C" w:rsidP="00C6735C">
            <w:pPr>
              <w:jc w:val="both"/>
            </w:pPr>
            <w:r>
              <w:t>Рыбаков Александр Юрьевич</w:t>
            </w:r>
          </w:p>
          <w:p w:rsidR="00C6735C" w:rsidRDefault="00C6735C" w:rsidP="00C6735C">
            <w:pPr>
              <w:jc w:val="both"/>
            </w:pPr>
            <w:r>
              <w:t>Якунина Мария Яковлевна</w:t>
            </w:r>
          </w:p>
          <w:p w:rsidR="00C6735C" w:rsidRDefault="00C6735C" w:rsidP="00C6735C">
            <w:pPr>
              <w:jc w:val="both"/>
            </w:pPr>
            <w:r>
              <w:t>Кайсина Светлана Петровна</w:t>
            </w:r>
          </w:p>
          <w:p w:rsidR="00C6735C" w:rsidRDefault="00C6735C" w:rsidP="00C6735C">
            <w:pPr>
              <w:jc w:val="both"/>
            </w:pPr>
            <w:r>
              <w:t>Раевских Валерий Леонидович</w:t>
            </w:r>
          </w:p>
          <w:p w:rsidR="00C6735C" w:rsidRDefault="00C6735C" w:rsidP="00C6735C">
            <w:pPr>
              <w:jc w:val="both"/>
            </w:pPr>
            <w:r>
              <w:t>Егорова Любовь Сергеевна</w:t>
            </w:r>
          </w:p>
          <w:p w:rsidR="00C6735C" w:rsidRDefault="00C6735C" w:rsidP="00C6735C">
            <w:pPr>
              <w:jc w:val="both"/>
            </w:pPr>
            <w:r>
              <w:t xml:space="preserve">Кузнецова Рашида </w:t>
            </w:r>
            <w:proofErr w:type="spellStart"/>
            <w:r>
              <w:t>Назиповна</w:t>
            </w:r>
            <w:proofErr w:type="spellEnd"/>
          </w:p>
          <w:p w:rsidR="00C6735C" w:rsidRDefault="00C6735C" w:rsidP="00C6735C">
            <w:pPr>
              <w:jc w:val="both"/>
            </w:pPr>
            <w:r>
              <w:t>Будина Ольга Владимировна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Банщикова</w:t>
            </w:r>
            <w:proofErr w:type="spellEnd"/>
            <w:r>
              <w:t xml:space="preserve"> Ольга Михайловна</w:t>
            </w:r>
          </w:p>
          <w:p w:rsidR="00C6735C" w:rsidRDefault="00C6735C" w:rsidP="00C6735C">
            <w:pPr>
              <w:jc w:val="both"/>
            </w:pPr>
            <w:r>
              <w:t>Акатьев Юрий Федорович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Кунавина</w:t>
            </w:r>
            <w:proofErr w:type="spellEnd"/>
            <w:r>
              <w:t xml:space="preserve"> Александра  Семеновна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Давлетшина</w:t>
            </w:r>
            <w:proofErr w:type="spellEnd"/>
            <w:r>
              <w:t xml:space="preserve"> Зинаида Михайловна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Варгина</w:t>
            </w:r>
            <w:proofErr w:type="spellEnd"/>
            <w:r>
              <w:t xml:space="preserve"> Любовь Кондратьевна</w:t>
            </w:r>
          </w:p>
          <w:p w:rsidR="00C6735C" w:rsidRDefault="00C6735C" w:rsidP="00C6735C">
            <w:pPr>
              <w:jc w:val="both"/>
            </w:pPr>
            <w:r>
              <w:t xml:space="preserve">Калинина </w:t>
            </w:r>
            <w:proofErr w:type="spellStart"/>
            <w:r>
              <w:t>Антонида</w:t>
            </w:r>
            <w:proofErr w:type="spellEnd"/>
            <w:r>
              <w:t xml:space="preserve"> Капитоновна</w:t>
            </w:r>
          </w:p>
          <w:p w:rsidR="00C6735C" w:rsidRDefault="00C6735C" w:rsidP="00C6735C">
            <w:pPr>
              <w:jc w:val="both"/>
            </w:pPr>
            <w:r>
              <w:t>Драгомирова Юлия Павловна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Пентегов</w:t>
            </w:r>
            <w:proofErr w:type="spellEnd"/>
            <w:r>
              <w:t xml:space="preserve"> Петр Евгеньевич</w:t>
            </w:r>
          </w:p>
          <w:p w:rsidR="00C6735C" w:rsidRDefault="00C6735C" w:rsidP="00C6735C">
            <w:pPr>
              <w:jc w:val="both"/>
            </w:pPr>
            <w:r>
              <w:t xml:space="preserve">Романова </w:t>
            </w:r>
            <w:proofErr w:type="spellStart"/>
            <w:r>
              <w:t>Апполинария</w:t>
            </w:r>
            <w:proofErr w:type="spellEnd"/>
            <w:r>
              <w:t xml:space="preserve"> Алексеевна</w:t>
            </w:r>
          </w:p>
          <w:p w:rsidR="00C6735C" w:rsidRDefault="00C6735C" w:rsidP="00C6735C">
            <w:pPr>
              <w:jc w:val="both"/>
            </w:pPr>
            <w:r>
              <w:t xml:space="preserve">Будина Татьяна </w:t>
            </w:r>
            <w:proofErr w:type="spellStart"/>
            <w:r>
              <w:t>Михаловна</w:t>
            </w:r>
            <w:proofErr w:type="spellEnd"/>
          </w:p>
          <w:p w:rsidR="00C6735C" w:rsidRDefault="00C6735C" w:rsidP="00C6735C">
            <w:pPr>
              <w:jc w:val="both"/>
            </w:pPr>
            <w:r>
              <w:t>Красноперов Анатолий Петрович</w:t>
            </w:r>
          </w:p>
          <w:p w:rsidR="00C6735C" w:rsidRDefault="00C6735C" w:rsidP="00C6735C">
            <w:pPr>
              <w:jc w:val="both"/>
            </w:pPr>
            <w:r>
              <w:t>Седова Надежда Васильевна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Кунавина</w:t>
            </w:r>
            <w:proofErr w:type="spellEnd"/>
            <w:r>
              <w:t xml:space="preserve"> Екатерина Леонидовна</w:t>
            </w:r>
          </w:p>
          <w:p w:rsidR="00C6735C" w:rsidRDefault="00C6735C" w:rsidP="00C6735C">
            <w:pPr>
              <w:jc w:val="both"/>
            </w:pPr>
            <w:r>
              <w:t xml:space="preserve">Абашева Анна </w:t>
            </w:r>
            <w:proofErr w:type="spellStart"/>
            <w:r>
              <w:t>Кузьмовна</w:t>
            </w:r>
            <w:proofErr w:type="spellEnd"/>
          </w:p>
          <w:p w:rsidR="00C6735C" w:rsidRDefault="00C6735C" w:rsidP="00C6735C">
            <w:pPr>
              <w:jc w:val="both"/>
            </w:pPr>
            <w:proofErr w:type="spellStart"/>
            <w:r>
              <w:t>Шушакова</w:t>
            </w:r>
            <w:proofErr w:type="spellEnd"/>
            <w:r>
              <w:t xml:space="preserve"> Агафья Ивановна</w:t>
            </w:r>
          </w:p>
          <w:p w:rsidR="00C6735C" w:rsidRDefault="00C6735C" w:rsidP="00C6735C">
            <w:pPr>
              <w:jc w:val="both"/>
            </w:pPr>
            <w:r>
              <w:t>Рыбакова Светлана Юрьевна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Шульмина</w:t>
            </w:r>
            <w:proofErr w:type="spellEnd"/>
            <w:r>
              <w:t xml:space="preserve"> Фаина Рафаиловна</w:t>
            </w:r>
          </w:p>
          <w:p w:rsidR="00C6735C" w:rsidRDefault="00C6735C" w:rsidP="00C6735C">
            <w:pPr>
              <w:jc w:val="both"/>
            </w:pPr>
            <w:r>
              <w:t>Раевских Галина Николаевна.</w:t>
            </w:r>
          </w:p>
          <w:p w:rsidR="00C6735C" w:rsidRDefault="00C6735C" w:rsidP="00C6735C">
            <w:pPr>
              <w:jc w:val="both"/>
            </w:pPr>
            <w:r>
              <w:t>Вершинина Анастасия Ивановна</w:t>
            </w:r>
          </w:p>
          <w:p w:rsidR="00C6735C" w:rsidRDefault="00C6735C" w:rsidP="00C6735C">
            <w:pPr>
              <w:jc w:val="both"/>
            </w:pPr>
            <w:r>
              <w:t>Устинов Александр Геннадьевич</w:t>
            </w:r>
          </w:p>
          <w:p w:rsidR="00C6735C" w:rsidRDefault="00C6735C" w:rsidP="00C6735C">
            <w:pPr>
              <w:jc w:val="both"/>
            </w:pPr>
            <w:r>
              <w:t>Раевских Геннадий Леонидович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Кострова</w:t>
            </w:r>
            <w:proofErr w:type="spellEnd"/>
            <w:r>
              <w:t xml:space="preserve"> Ольга Владимировна</w:t>
            </w:r>
          </w:p>
          <w:p w:rsidR="00C6735C" w:rsidRDefault="00C6735C" w:rsidP="00C6735C">
            <w:pPr>
              <w:jc w:val="both"/>
            </w:pPr>
            <w:r>
              <w:t>Зеленцова Вера Михайловна</w:t>
            </w:r>
          </w:p>
          <w:p w:rsidR="00C6735C" w:rsidRDefault="00C6735C" w:rsidP="00C6735C">
            <w:pPr>
              <w:jc w:val="both"/>
            </w:pPr>
            <w:r>
              <w:t>Любина Александра Борисовна</w:t>
            </w:r>
          </w:p>
          <w:p w:rsidR="00C6735C" w:rsidRDefault="00C6735C" w:rsidP="00C6735C">
            <w:pPr>
              <w:jc w:val="both"/>
            </w:pPr>
            <w:r>
              <w:t>Халявина Мария Ивановна</w:t>
            </w:r>
          </w:p>
          <w:p w:rsidR="00C6735C" w:rsidRDefault="00C6735C" w:rsidP="00C6735C">
            <w:pPr>
              <w:jc w:val="both"/>
            </w:pPr>
            <w:r>
              <w:t xml:space="preserve">Мурашкина Мария </w:t>
            </w:r>
            <w:proofErr w:type="spellStart"/>
            <w:r>
              <w:t>Филлиповна</w:t>
            </w:r>
            <w:proofErr w:type="spellEnd"/>
          </w:p>
        </w:tc>
        <w:tc>
          <w:tcPr>
            <w:tcW w:w="4786" w:type="dxa"/>
          </w:tcPr>
          <w:p w:rsidR="00C6735C" w:rsidRDefault="00C6735C" w:rsidP="00C6735C">
            <w:pPr>
              <w:jc w:val="both"/>
            </w:pPr>
            <w:r>
              <w:t>Матюшина Лидия Ивановна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Шушакова</w:t>
            </w:r>
            <w:proofErr w:type="spellEnd"/>
            <w:r>
              <w:t xml:space="preserve"> Тамара Александровна</w:t>
            </w:r>
          </w:p>
          <w:p w:rsidR="00C6735C" w:rsidRDefault="00C6735C" w:rsidP="00C6735C">
            <w:pPr>
              <w:jc w:val="both"/>
            </w:pPr>
            <w:r>
              <w:t>Банщиков Анатолий Юрьевич</w:t>
            </w:r>
          </w:p>
          <w:p w:rsidR="00C6735C" w:rsidRDefault="00C6735C" w:rsidP="00C6735C">
            <w:pPr>
              <w:jc w:val="both"/>
            </w:pPr>
            <w:r>
              <w:t>Матюшина Алевтина Михайловна</w:t>
            </w:r>
          </w:p>
          <w:p w:rsidR="00C6735C" w:rsidRDefault="00C6735C" w:rsidP="00C6735C">
            <w:pPr>
              <w:jc w:val="both"/>
            </w:pPr>
            <w:r>
              <w:t>Воронина Е. М.</w:t>
            </w:r>
          </w:p>
          <w:p w:rsidR="00C6735C" w:rsidRDefault="00C6735C" w:rsidP="00C6735C">
            <w:pPr>
              <w:jc w:val="both"/>
            </w:pPr>
            <w:r>
              <w:t>Раевских Ирина Борисовна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Чайникова</w:t>
            </w:r>
            <w:proofErr w:type="spellEnd"/>
            <w:r>
              <w:t xml:space="preserve"> Ева Викторовна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Солянова</w:t>
            </w:r>
            <w:proofErr w:type="spellEnd"/>
            <w:r>
              <w:t xml:space="preserve"> Екатерина Федоровна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Шуткина</w:t>
            </w:r>
            <w:proofErr w:type="spellEnd"/>
            <w:r>
              <w:t xml:space="preserve"> Галина Игнатьевна</w:t>
            </w:r>
          </w:p>
          <w:p w:rsidR="00C6735C" w:rsidRDefault="00C6735C" w:rsidP="00C6735C">
            <w:pPr>
              <w:jc w:val="both"/>
            </w:pPr>
            <w:r>
              <w:t>Кузнецова Нина Александровна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Банщикова</w:t>
            </w:r>
            <w:proofErr w:type="spellEnd"/>
            <w:r>
              <w:t xml:space="preserve"> Елена Анатольевна</w:t>
            </w:r>
          </w:p>
          <w:p w:rsidR="00C6735C" w:rsidRDefault="00C6735C" w:rsidP="00C6735C">
            <w:pPr>
              <w:jc w:val="both"/>
            </w:pPr>
            <w:r>
              <w:t>Банщиков Иван Николаевич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Садовин</w:t>
            </w:r>
            <w:proofErr w:type="spellEnd"/>
            <w:r>
              <w:t xml:space="preserve"> Виктор Михайлович</w:t>
            </w:r>
          </w:p>
          <w:p w:rsidR="00C6735C" w:rsidRDefault="00C6735C" w:rsidP="00C6735C">
            <w:pPr>
              <w:jc w:val="both"/>
            </w:pPr>
            <w:r>
              <w:t>Любин Михаил Семенович</w:t>
            </w:r>
          </w:p>
          <w:p w:rsidR="00C6735C" w:rsidRDefault="00C6735C" w:rsidP="00C6735C">
            <w:pPr>
              <w:jc w:val="both"/>
            </w:pPr>
            <w:r>
              <w:t>Морозов Виктор Викторович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Тунгусков</w:t>
            </w:r>
            <w:proofErr w:type="spellEnd"/>
            <w:r>
              <w:t xml:space="preserve"> Ва</w:t>
            </w:r>
            <w:r>
              <w:t>с</w:t>
            </w:r>
            <w:r>
              <w:t>илий Иванович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Мочалкина</w:t>
            </w:r>
            <w:proofErr w:type="spellEnd"/>
            <w:r>
              <w:t xml:space="preserve"> Маргарита Валентиновна</w:t>
            </w:r>
          </w:p>
          <w:p w:rsidR="00C6735C" w:rsidRDefault="00C6735C" w:rsidP="00C6735C">
            <w:pPr>
              <w:jc w:val="both"/>
            </w:pPr>
            <w:r>
              <w:t>Пушкин Алексей Иванович</w:t>
            </w:r>
          </w:p>
          <w:p w:rsidR="00C6735C" w:rsidRDefault="00C6735C" w:rsidP="00C6735C">
            <w:pPr>
              <w:jc w:val="both"/>
            </w:pPr>
            <w:r>
              <w:t>Семенихин Игорь Михайлович</w:t>
            </w:r>
          </w:p>
          <w:p w:rsidR="00C6735C" w:rsidRDefault="00C6735C" w:rsidP="00C6735C">
            <w:pPr>
              <w:jc w:val="both"/>
            </w:pPr>
            <w:r>
              <w:t>Кузнецова Зоя Дмитриевна</w:t>
            </w:r>
          </w:p>
          <w:p w:rsidR="00C6735C" w:rsidRDefault="00C6735C" w:rsidP="00C6735C">
            <w:pPr>
              <w:jc w:val="both"/>
            </w:pPr>
            <w:r>
              <w:t>Мышева Раиса Петровна</w:t>
            </w:r>
          </w:p>
          <w:p w:rsidR="00C6735C" w:rsidRDefault="00C6735C" w:rsidP="00C6735C">
            <w:pPr>
              <w:jc w:val="both"/>
            </w:pPr>
            <w:r>
              <w:t>Кузнецов Николай Васильевич</w:t>
            </w:r>
          </w:p>
          <w:p w:rsidR="00C6735C" w:rsidRDefault="00C6735C" w:rsidP="00C6735C">
            <w:pPr>
              <w:jc w:val="both"/>
            </w:pPr>
            <w:r>
              <w:t>Коркин Сергей Викторович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Шульмин</w:t>
            </w:r>
            <w:proofErr w:type="spellEnd"/>
            <w:r>
              <w:t xml:space="preserve"> Николай Вячеславович</w:t>
            </w:r>
          </w:p>
          <w:p w:rsidR="00C6735C" w:rsidRDefault="00C6735C" w:rsidP="00C6735C">
            <w:pPr>
              <w:jc w:val="both"/>
            </w:pPr>
            <w:r>
              <w:t>Чумаков Николай Анатольевич</w:t>
            </w:r>
          </w:p>
          <w:p w:rsidR="00C6735C" w:rsidRDefault="00C6735C" w:rsidP="00C6735C">
            <w:pPr>
              <w:jc w:val="both"/>
            </w:pPr>
            <w:r>
              <w:t>Семенихин Николай Петрович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Пасынкова</w:t>
            </w:r>
            <w:proofErr w:type="spellEnd"/>
            <w:r>
              <w:t xml:space="preserve"> Екатерина Михайловна</w:t>
            </w:r>
          </w:p>
          <w:p w:rsidR="00C6735C" w:rsidRDefault="00C6735C" w:rsidP="00C6735C">
            <w:pPr>
              <w:jc w:val="both"/>
            </w:pPr>
            <w:r>
              <w:t>Раевских Надежда Михайловна</w:t>
            </w:r>
          </w:p>
          <w:p w:rsidR="00C6735C" w:rsidRDefault="00C6735C" w:rsidP="00C6735C">
            <w:pPr>
              <w:jc w:val="both"/>
            </w:pPr>
            <w:r>
              <w:t>Пасынков Анатолий Сергеевич</w:t>
            </w:r>
          </w:p>
          <w:p w:rsidR="00C6735C" w:rsidRDefault="00C6735C" w:rsidP="00C6735C">
            <w:pPr>
              <w:jc w:val="both"/>
            </w:pPr>
            <w:r>
              <w:t>Матюшина Галина Ефимовна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Солянова</w:t>
            </w:r>
            <w:proofErr w:type="spellEnd"/>
            <w:r>
              <w:t xml:space="preserve"> Александра Ивановна</w:t>
            </w:r>
          </w:p>
          <w:p w:rsidR="00C6735C" w:rsidRDefault="00C6735C" w:rsidP="00C6735C">
            <w:pPr>
              <w:jc w:val="both"/>
            </w:pPr>
            <w:r>
              <w:t>Семенихин Леонид Михайлович</w:t>
            </w:r>
          </w:p>
          <w:p w:rsidR="00C6735C" w:rsidRDefault="00C6735C" w:rsidP="00C6735C">
            <w:pPr>
              <w:jc w:val="both"/>
            </w:pPr>
            <w:r>
              <w:t>Калинина Любовь Анисимовна</w:t>
            </w:r>
          </w:p>
          <w:p w:rsidR="00C6735C" w:rsidRDefault="00C6735C" w:rsidP="00C6735C">
            <w:pPr>
              <w:jc w:val="both"/>
            </w:pPr>
            <w:r>
              <w:t>Рыбакова Мария Григорьевна</w:t>
            </w:r>
          </w:p>
          <w:p w:rsidR="00C6735C" w:rsidRDefault="00C6735C" w:rsidP="00C6735C">
            <w:pPr>
              <w:jc w:val="both"/>
            </w:pPr>
            <w:r>
              <w:t>Пушкин Павел Павлович</w:t>
            </w:r>
          </w:p>
          <w:p w:rsidR="00C6735C" w:rsidRDefault="00C6735C" w:rsidP="00C6735C">
            <w:pPr>
              <w:jc w:val="both"/>
            </w:pPr>
            <w:r>
              <w:t>Шмелева Ираида Пантелеевна</w:t>
            </w:r>
          </w:p>
          <w:p w:rsidR="00C6735C" w:rsidRDefault="00C6735C" w:rsidP="00C6735C">
            <w:pPr>
              <w:jc w:val="both"/>
            </w:pPr>
            <w:r>
              <w:t>Волков Николай Константинович</w:t>
            </w:r>
          </w:p>
          <w:p w:rsidR="00C6735C" w:rsidRDefault="00C6735C" w:rsidP="00C6735C">
            <w:pPr>
              <w:jc w:val="both"/>
            </w:pPr>
            <w:proofErr w:type="spellStart"/>
            <w:r>
              <w:t>Солянов</w:t>
            </w:r>
            <w:proofErr w:type="spellEnd"/>
            <w:r>
              <w:t xml:space="preserve"> Сергей Николаевич</w:t>
            </w:r>
          </w:p>
          <w:p w:rsidR="00C6735C" w:rsidRDefault="00C6735C" w:rsidP="00C6735C">
            <w:pPr>
              <w:jc w:val="both"/>
            </w:pPr>
            <w:r>
              <w:t>Красноперов Анатолий Васильевич</w:t>
            </w:r>
          </w:p>
          <w:p w:rsidR="00C6735C" w:rsidRDefault="00C6735C" w:rsidP="00C6735C">
            <w:pPr>
              <w:jc w:val="both"/>
            </w:pPr>
          </w:p>
        </w:tc>
      </w:tr>
    </w:tbl>
    <w:bookmarkEnd w:id="0"/>
    <w:p w:rsidR="00A839D2" w:rsidRDefault="00A839D2" w:rsidP="00A839D2">
      <w:pPr>
        <w:jc w:val="both"/>
      </w:pPr>
      <w:r>
        <w:tab/>
        <w:t>Возражения просим направить в Администрацию</w:t>
      </w:r>
      <w:r w:rsidRPr="00A839D2">
        <w:t xml:space="preserve">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 </w:t>
      </w:r>
      <w:r>
        <w:t xml:space="preserve">по адресу: Удмуртская Республика, </w:t>
      </w:r>
      <w:proofErr w:type="spellStart"/>
      <w:r>
        <w:t>Сюмсинский</w:t>
      </w:r>
      <w:proofErr w:type="spellEnd"/>
      <w:r>
        <w:t xml:space="preserve"> район, с. Сюмси, ул. Советская, д. 45.</w:t>
      </w:r>
    </w:p>
    <w:p w:rsidR="002D4F96" w:rsidRDefault="002D4F96" w:rsidP="00A839D2">
      <w:pPr>
        <w:jc w:val="both"/>
      </w:pPr>
    </w:p>
    <w:p w:rsidR="002D4F96" w:rsidRPr="00A839D2" w:rsidRDefault="002D4F96" w:rsidP="00A839D2">
      <w:pPr>
        <w:jc w:val="both"/>
      </w:pPr>
    </w:p>
    <w:p w:rsidR="00C85DAE" w:rsidRDefault="00C85DAE" w:rsidP="00694578"/>
    <w:sectPr w:rsidR="00C8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D2"/>
    <w:rsid w:val="001D24FA"/>
    <w:rsid w:val="002071BB"/>
    <w:rsid w:val="002B73E9"/>
    <w:rsid w:val="002D4F96"/>
    <w:rsid w:val="003108C0"/>
    <w:rsid w:val="00396E03"/>
    <w:rsid w:val="005175E8"/>
    <w:rsid w:val="005B0B86"/>
    <w:rsid w:val="00694578"/>
    <w:rsid w:val="007B3D10"/>
    <w:rsid w:val="007D47F4"/>
    <w:rsid w:val="009D18A2"/>
    <w:rsid w:val="00A839D2"/>
    <w:rsid w:val="00C467F0"/>
    <w:rsid w:val="00C6735C"/>
    <w:rsid w:val="00C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qFormat/>
    <w:rsid w:val="00C6735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qFormat/>
    <w:rsid w:val="00C6735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2025-06-03T05:25:00Z</dcterms:created>
  <dcterms:modified xsi:type="dcterms:W3CDTF">2025-06-03T05:34:00Z</dcterms:modified>
</cp:coreProperties>
</file>