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52" w:rsidRDefault="004C3452" w:rsidP="004C3452">
      <w:pPr>
        <w:jc w:val="center"/>
      </w:pPr>
      <w:r>
        <w:t>ИЗВЕЩЕНИЕ</w:t>
      </w:r>
    </w:p>
    <w:p w:rsidR="004C3452" w:rsidRDefault="004C3452" w:rsidP="004C3452">
      <w:pPr>
        <w:jc w:val="both"/>
      </w:pPr>
      <w:r>
        <w:tab/>
      </w:r>
      <w:r w:rsidRPr="00A839D2">
        <w:t xml:space="preserve">Администрация муниципального образования «Муниципальный округ </w:t>
      </w:r>
      <w:proofErr w:type="spellStart"/>
      <w:r w:rsidRPr="00A839D2">
        <w:t>Сюмсинский</w:t>
      </w:r>
      <w:proofErr w:type="spellEnd"/>
      <w:r w:rsidRPr="00A839D2">
        <w:t xml:space="preserve"> район Удмуртской Республики»</w:t>
      </w:r>
      <w:r>
        <w:t xml:space="preserve"> в соответствии с Федеральным законом Российской Федерации от</w:t>
      </w:r>
      <w:r w:rsidRPr="002B73E9">
        <w:rPr>
          <w:rFonts w:ascii="Calibri" w:hAnsi="Calibri" w:cs="Calibri"/>
          <w:bCs w:val="0"/>
          <w:sz w:val="22"/>
          <w:szCs w:val="22"/>
          <w:lang w:eastAsia="en-US"/>
        </w:rPr>
        <w:t xml:space="preserve"> </w:t>
      </w:r>
      <w:r w:rsidRPr="002B73E9">
        <w:t>24.07.2002</w:t>
      </w:r>
      <w:r>
        <w:t xml:space="preserve"> № </w:t>
      </w:r>
      <w:r w:rsidRPr="002B73E9">
        <w:t>101-ФЗ</w:t>
      </w:r>
      <w:r>
        <w:t xml:space="preserve"> «</w:t>
      </w:r>
      <w:r w:rsidRPr="002B73E9">
        <w:t>Об обороте земель с</w:t>
      </w:r>
      <w:r>
        <w:t xml:space="preserve">ельскохозяйственного назначения» публикует </w:t>
      </w:r>
      <w:r w:rsidRPr="00EB3E15">
        <w:rPr>
          <w:b/>
        </w:rPr>
        <w:t>список собственников невостребованных земельных долей колхоза «Победа»</w:t>
      </w:r>
      <w:r>
        <w:t xml:space="preserve"> (кадастровый номер 18:20:000000:5):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3E15" w:rsidTr="00EB3E15">
        <w:tc>
          <w:tcPr>
            <w:tcW w:w="4785" w:type="dxa"/>
          </w:tcPr>
          <w:p w:rsidR="00EB3E15" w:rsidRDefault="00EB3E15" w:rsidP="00EB3E15">
            <w:r>
              <w:t>Рябов Александр Николаевич</w:t>
            </w:r>
          </w:p>
          <w:p w:rsidR="00EB3E15" w:rsidRDefault="00EB3E15" w:rsidP="00EB3E15">
            <w:r>
              <w:t>Рябова Татьяна Федоровна</w:t>
            </w:r>
          </w:p>
          <w:p w:rsidR="00EB3E15" w:rsidRDefault="00EB3E15" w:rsidP="00EB3E15">
            <w:r>
              <w:t>Тюлькина Клавдия Михайловна</w:t>
            </w:r>
          </w:p>
          <w:p w:rsidR="00EB3E15" w:rsidRDefault="00EB3E15" w:rsidP="00EB3E15">
            <w:r>
              <w:t>Шестаков Виктор Иванович</w:t>
            </w:r>
          </w:p>
          <w:p w:rsidR="00EB3E15" w:rsidRDefault="00EB3E15" w:rsidP="00EB3E15">
            <w:proofErr w:type="spellStart"/>
            <w:r>
              <w:t>Блинова</w:t>
            </w:r>
            <w:proofErr w:type="spellEnd"/>
            <w:r>
              <w:t xml:space="preserve"> Валентина Васильевна</w:t>
            </w:r>
          </w:p>
          <w:p w:rsidR="00EB3E15" w:rsidRDefault="00EB3E15" w:rsidP="00EB3E15">
            <w:proofErr w:type="spellStart"/>
            <w:r>
              <w:t>Шуткина</w:t>
            </w:r>
            <w:proofErr w:type="spellEnd"/>
            <w:r>
              <w:t xml:space="preserve"> Наталья </w:t>
            </w:r>
            <w:proofErr w:type="spellStart"/>
            <w:r>
              <w:t>Агафоновна</w:t>
            </w:r>
            <w:proofErr w:type="spellEnd"/>
          </w:p>
          <w:p w:rsidR="00EB3E15" w:rsidRDefault="00EB3E15" w:rsidP="00EB3E15">
            <w:r>
              <w:t>Бухарев Владимир Николаевич</w:t>
            </w:r>
          </w:p>
          <w:p w:rsidR="00EB3E15" w:rsidRDefault="00EB3E15" w:rsidP="00EB3E15">
            <w:r>
              <w:t>Каменских Нина Матвеевна</w:t>
            </w:r>
          </w:p>
          <w:p w:rsidR="00EB3E15" w:rsidRDefault="00EB3E15" w:rsidP="00EB3E15">
            <w:r>
              <w:t>Калугин Иван Алексеевич</w:t>
            </w:r>
          </w:p>
          <w:p w:rsidR="00EB3E15" w:rsidRDefault="00EB3E15" w:rsidP="00EB3E15">
            <w:r>
              <w:t>Костылев Сергей Васильевич</w:t>
            </w:r>
          </w:p>
          <w:p w:rsidR="00EB3E15" w:rsidRDefault="00EB3E15" w:rsidP="00EB3E15">
            <w:r>
              <w:t>Кудрявцева Лидия Михайловна</w:t>
            </w:r>
          </w:p>
          <w:p w:rsidR="00EB3E15" w:rsidRDefault="00EB3E15" w:rsidP="00EB3E15">
            <w:r>
              <w:t>Кудрявцев Александр Геннадьевич</w:t>
            </w:r>
          </w:p>
          <w:p w:rsidR="00EB3E15" w:rsidRDefault="00EB3E15" w:rsidP="00EB3E15">
            <w:r>
              <w:t>Крупина Вера Васильевна</w:t>
            </w:r>
          </w:p>
          <w:p w:rsidR="00EB3E15" w:rsidRDefault="00EB3E15" w:rsidP="00EB3E15">
            <w:r>
              <w:t>Медведева Вера Михайловна</w:t>
            </w:r>
          </w:p>
          <w:p w:rsidR="00EB3E15" w:rsidRDefault="00EB3E15" w:rsidP="00EB3E15">
            <w:proofErr w:type="spellStart"/>
            <w:r>
              <w:t>Крупин</w:t>
            </w:r>
            <w:proofErr w:type="spellEnd"/>
            <w:r>
              <w:t xml:space="preserve"> Александр Константинович</w:t>
            </w:r>
          </w:p>
          <w:p w:rsidR="00EB3E15" w:rsidRDefault="00EB3E15" w:rsidP="00EB3E15">
            <w:r>
              <w:t>Кузнецов Иван Павлович</w:t>
            </w:r>
          </w:p>
          <w:p w:rsidR="00EB3E15" w:rsidRDefault="00EB3E15" w:rsidP="00EB3E15">
            <w:proofErr w:type="spellStart"/>
            <w:r>
              <w:t>Пенягина</w:t>
            </w:r>
            <w:proofErr w:type="spellEnd"/>
            <w:r>
              <w:t xml:space="preserve"> Любовь Васильевна</w:t>
            </w:r>
          </w:p>
          <w:p w:rsidR="00EB3E15" w:rsidRDefault="00EB3E15" w:rsidP="00EB3E15">
            <w:r>
              <w:t>Крупина Мария Андреевна</w:t>
            </w:r>
          </w:p>
          <w:p w:rsidR="00EB3E15" w:rsidRDefault="00EB3E15" w:rsidP="00EB3E15">
            <w:proofErr w:type="spellStart"/>
            <w:r>
              <w:t>Шатунова</w:t>
            </w:r>
            <w:proofErr w:type="spellEnd"/>
            <w:r>
              <w:t xml:space="preserve"> Анастасия Афанасьевна</w:t>
            </w:r>
          </w:p>
          <w:p w:rsidR="00EB3E15" w:rsidRDefault="00EB3E15" w:rsidP="00EB3E15">
            <w:r>
              <w:t>Каменских Николай Федорович</w:t>
            </w:r>
          </w:p>
          <w:p w:rsidR="00EB3E15" w:rsidRDefault="00EB3E15" w:rsidP="00EB3E15">
            <w:r>
              <w:t xml:space="preserve">Морозов Михаил </w:t>
            </w:r>
            <w:proofErr w:type="spellStart"/>
            <w:r>
              <w:t>Саватеевич</w:t>
            </w:r>
            <w:proofErr w:type="spellEnd"/>
          </w:p>
          <w:p w:rsidR="00EB3E15" w:rsidRDefault="00EB3E15" w:rsidP="00EB3E15">
            <w:r>
              <w:t>Котов Владимир Иванович</w:t>
            </w:r>
          </w:p>
          <w:p w:rsidR="00EB3E15" w:rsidRDefault="00EB3E15" w:rsidP="00EB3E15">
            <w:r>
              <w:t>Батуева Юлия Семеновна</w:t>
            </w:r>
          </w:p>
          <w:p w:rsidR="00EB3E15" w:rsidRDefault="00EB3E15" w:rsidP="00EB3E15">
            <w:proofErr w:type="spellStart"/>
            <w:r>
              <w:t>Овсяникова</w:t>
            </w:r>
            <w:proofErr w:type="spellEnd"/>
            <w:r>
              <w:t xml:space="preserve"> Галина Яковлевна</w:t>
            </w:r>
          </w:p>
          <w:p w:rsidR="00EB3E15" w:rsidRDefault="00EB3E15" w:rsidP="00EB3E15">
            <w:proofErr w:type="spellStart"/>
            <w:r>
              <w:t>Жиделева</w:t>
            </w:r>
            <w:proofErr w:type="spellEnd"/>
            <w:r>
              <w:t xml:space="preserve"> Матрена Григорьевна</w:t>
            </w:r>
          </w:p>
          <w:p w:rsidR="00EB3E15" w:rsidRDefault="00EB3E15" w:rsidP="00EB3E15">
            <w:r>
              <w:t>Крупина Лидия Алексеевна</w:t>
            </w:r>
          </w:p>
          <w:p w:rsidR="00EB3E15" w:rsidRDefault="00EB3E15" w:rsidP="00EB3E15">
            <w:r>
              <w:t>Семенихина Лариса Александровна</w:t>
            </w:r>
          </w:p>
          <w:p w:rsidR="00EB3E15" w:rsidRDefault="00EB3E15" w:rsidP="00EB3E15">
            <w:proofErr w:type="spellStart"/>
            <w:r>
              <w:t>Крупин</w:t>
            </w:r>
            <w:proofErr w:type="spellEnd"/>
            <w:r>
              <w:t xml:space="preserve"> Геннадий Васильевич</w:t>
            </w:r>
          </w:p>
          <w:p w:rsidR="00EB3E15" w:rsidRDefault="00EB3E15" w:rsidP="00EB3E15">
            <w:r>
              <w:t>Хлебников Юрий Михайлович</w:t>
            </w:r>
          </w:p>
          <w:p w:rsidR="00EB3E15" w:rsidRDefault="00EB3E15" w:rsidP="00EB3E15">
            <w:r>
              <w:t>Котов Олег Иванович</w:t>
            </w:r>
          </w:p>
          <w:p w:rsidR="00EB3E15" w:rsidRDefault="00EB3E15" w:rsidP="00EB3E15">
            <w:r>
              <w:t>Калугина Александра Ивановна</w:t>
            </w:r>
          </w:p>
          <w:p w:rsidR="00EB3E15" w:rsidRDefault="00EB3E15" w:rsidP="00EB3E15">
            <w:proofErr w:type="spellStart"/>
            <w:r>
              <w:t>Лямина</w:t>
            </w:r>
            <w:proofErr w:type="spellEnd"/>
            <w:r>
              <w:t xml:space="preserve"> Анна Андреевна</w:t>
            </w:r>
          </w:p>
          <w:p w:rsidR="00EB3E15" w:rsidRDefault="00EB3E15" w:rsidP="00EB3E15">
            <w:proofErr w:type="spellStart"/>
            <w:r>
              <w:t>Фертикова</w:t>
            </w:r>
            <w:proofErr w:type="spellEnd"/>
            <w:r>
              <w:t xml:space="preserve"> Алевтина Ивановна</w:t>
            </w:r>
          </w:p>
          <w:p w:rsidR="00EB3E15" w:rsidRDefault="00EB3E15" w:rsidP="00EB3E15">
            <w:r>
              <w:t>Рябова Любовь Михайловна</w:t>
            </w:r>
          </w:p>
          <w:p w:rsidR="00EB3E15" w:rsidRDefault="00EB3E15" w:rsidP="00EB3E15">
            <w:r>
              <w:t>Коробова Валентина Сергеевна</w:t>
            </w:r>
          </w:p>
          <w:p w:rsidR="00EB3E15" w:rsidRDefault="00EB3E15" w:rsidP="00EB3E15">
            <w:r>
              <w:t xml:space="preserve">Астраханцева Дарья </w:t>
            </w:r>
            <w:proofErr w:type="spellStart"/>
            <w:r>
              <w:t>Гордеевна</w:t>
            </w:r>
            <w:proofErr w:type="spellEnd"/>
          </w:p>
          <w:p w:rsidR="00EB3E15" w:rsidRDefault="00EB3E15" w:rsidP="00EB3E15">
            <w:r>
              <w:t xml:space="preserve">Кузнецов Аркадий </w:t>
            </w:r>
            <w:proofErr w:type="spellStart"/>
            <w:r>
              <w:t>Емельянович</w:t>
            </w:r>
            <w:proofErr w:type="spellEnd"/>
          </w:p>
          <w:p w:rsidR="00EB3E15" w:rsidRDefault="00EB3E15" w:rsidP="00EB3E15">
            <w:proofErr w:type="spellStart"/>
            <w:r>
              <w:t>Камашев</w:t>
            </w:r>
            <w:proofErr w:type="spellEnd"/>
            <w:r>
              <w:t xml:space="preserve"> Лаврентий Михайлович</w:t>
            </w:r>
          </w:p>
          <w:p w:rsidR="00EB3E15" w:rsidRDefault="00EB3E15" w:rsidP="00EB3E15">
            <w:proofErr w:type="spellStart"/>
            <w:r>
              <w:t>Камашева</w:t>
            </w:r>
            <w:proofErr w:type="spellEnd"/>
            <w:r>
              <w:t xml:space="preserve"> </w:t>
            </w:r>
            <w:proofErr w:type="spellStart"/>
            <w:r>
              <w:t>Антонида</w:t>
            </w:r>
            <w:proofErr w:type="spellEnd"/>
            <w:r>
              <w:t xml:space="preserve"> Сергеевна</w:t>
            </w:r>
          </w:p>
          <w:p w:rsidR="00EB3E15" w:rsidRDefault="00EB3E15" w:rsidP="00EB3E15">
            <w:r>
              <w:t>Семенихина Елизавета Михайловна</w:t>
            </w:r>
          </w:p>
          <w:p w:rsidR="00EB3E15" w:rsidRDefault="00EB3E15" w:rsidP="00EB3E15">
            <w:r>
              <w:t>Кузнецов Валерий Павлович</w:t>
            </w:r>
          </w:p>
          <w:p w:rsidR="00EB3E15" w:rsidRDefault="00EB3E15" w:rsidP="00EB3E15">
            <w:r>
              <w:t>Максимов Юрий Павлович</w:t>
            </w:r>
          </w:p>
          <w:p w:rsidR="00EB3E15" w:rsidRDefault="00EB3E15" w:rsidP="00EB3E15">
            <w:proofErr w:type="spellStart"/>
            <w:r>
              <w:t>Кунавин</w:t>
            </w:r>
            <w:proofErr w:type="spellEnd"/>
            <w:r>
              <w:t xml:space="preserve"> Петр Матвеевич</w:t>
            </w:r>
          </w:p>
          <w:p w:rsidR="00EB3E15" w:rsidRDefault="00EB3E15" w:rsidP="00EB3E15">
            <w:r>
              <w:t xml:space="preserve">Чернышева Александра Семеновна </w:t>
            </w:r>
          </w:p>
        </w:tc>
        <w:tc>
          <w:tcPr>
            <w:tcW w:w="4786" w:type="dxa"/>
          </w:tcPr>
          <w:p w:rsidR="00EB3E15" w:rsidRDefault="00EB3E15" w:rsidP="00EB3E15">
            <w:r>
              <w:t>Рябов Алексей Михайлович</w:t>
            </w:r>
          </w:p>
          <w:p w:rsidR="00EB3E15" w:rsidRDefault="00EB3E15" w:rsidP="00EB3E15">
            <w:r>
              <w:t xml:space="preserve">Астраханцева Клавдия </w:t>
            </w:r>
            <w:proofErr w:type="spellStart"/>
            <w:r>
              <w:t>Гордеевна</w:t>
            </w:r>
            <w:proofErr w:type="spellEnd"/>
          </w:p>
          <w:p w:rsidR="00EB3E15" w:rsidRDefault="00EB3E15" w:rsidP="00EB3E15">
            <w:r>
              <w:t>Краснова Елена Петровна</w:t>
            </w:r>
          </w:p>
          <w:p w:rsidR="00EB3E15" w:rsidRDefault="00EB3E15" w:rsidP="00EB3E15">
            <w:proofErr w:type="spellStart"/>
            <w:r>
              <w:t>Кутер</w:t>
            </w:r>
            <w:r w:rsidR="00110481">
              <w:t>г</w:t>
            </w:r>
            <w:r>
              <w:t>ин</w:t>
            </w:r>
            <w:proofErr w:type="spellEnd"/>
            <w:r>
              <w:t xml:space="preserve"> Михаил Петрович</w:t>
            </w:r>
          </w:p>
          <w:p w:rsidR="00EB3E15" w:rsidRDefault="00EB3E15" w:rsidP="00EB3E15">
            <w:proofErr w:type="spellStart"/>
            <w:r>
              <w:t>Сметанин</w:t>
            </w:r>
            <w:proofErr w:type="spellEnd"/>
            <w:r>
              <w:t xml:space="preserve"> Герман Родионович</w:t>
            </w:r>
          </w:p>
          <w:p w:rsidR="00EB3E15" w:rsidRDefault="00EB3E15" w:rsidP="00EB3E15">
            <w:proofErr w:type="spellStart"/>
            <w:r>
              <w:t>Кутергина</w:t>
            </w:r>
            <w:proofErr w:type="spellEnd"/>
            <w:r>
              <w:t xml:space="preserve"> Светлана Михайловна</w:t>
            </w:r>
          </w:p>
          <w:p w:rsidR="00EB3E15" w:rsidRDefault="00EB3E15" w:rsidP="00EB3E15">
            <w:r>
              <w:t>Бухарева Татьяна Алексеевна</w:t>
            </w:r>
          </w:p>
          <w:p w:rsidR="00EB3E15" w:rsidRDefault="00EB3E15" w:rsidP="00EB3E15">
            <w:r>
              <w:t xml:space="preserve">Котова Нина </w:t>
            </w:r>
            <w:proofErr w:type="spellStart"/>
            <w:r>
              <w:t>Мироновна</w:t>
            </w:r>
            <w:proofErr w:type="spellEnd"/>
          </w:p>
          <w:p w:rsidR="00EB3E15" w:rsidRDefault="00EB3E15" w:rsidP="00EB3E15">
            <w:r>
              <w:t>Жуйкова Любовь Петровна</w:t>
            </w:r>
          </w:p>
          <w:p w:rsidR="00EB3E15" w:rsidRDefault="00EB3E15" w:rsidP="00EB3E15">
            <w:proofErr w:type="spellStart"/>
            <w:r>
              <w:t>Блинова</w:t>
            </w:r>
            <w:proofErr w:type="spellEnd"/>
            <w:r>
              <w:t xml:space="preserve"> Людмила Анатольевна</w:t>
            </w:r>
          </w:p>
          <w:p w:rsidR="00EB3E15" w:rsidRDefault="00EB3E15" w:rsidP="00EB3E15">
            <w:r>
              <w:t>Овсянников Сергей Васильевич</w:t>
            </w:r>
          </w:p>
          <w:p w:rsidR="00EB3E15" w:rsidRDefault="00EB3E15" w:rsidP="00EB3E15">
            <w:r>
              <w:t>Котов Иван Тимофеевич</w:t>
            </w:r>
          </w:p>
          <w:p w:rsidR="00EB3E15" w:rsidRDefault="00EB3E15" w:rsidP="00EB3E15">
            <w:r>
              <w:t>Золотухина Ольга Васильевна</w:t>
            </w:r>
          </w:p>
          <w:p w:rsidR="00EB3E15" w:rsidRDefault="00EB3E15" w:rsidP="00EB3E15">
            <w:r>
              <w:t>Рябова Ольга Савельевна</w:t>
            </w:r>
          </w:p>
          <w:p w:rsidR="00EB3E15" w:rsidRDefault="00EB3E15" w:rsidP="00EB3E15">
            <w:r>
              <w:t>Кудрявцев Лев Германович</w:t>
            </w:r>
          </w:p>
          <w:p w:rsidR="00EB3E15" w:rsidRDefault="00EB3E15" w:rsidP="00EB3E15">
            <w:r>
              <w:t>Р</w:t>
            </w:r>
            <w:r w:rsidR="00110481">
              <w:t>я</w:t>
            </w:r>
            <w:bookmarkStart w:id="0" w:name="_GoBack"/>
            <w:bookmarkEnd w:id="0"/>
            <w:r>
              <w:t>бова Тамара Викторовна</w:t>
            </w:r>
          </w:p>
          <w:p w:rsidR="00EB3E15" w:rsidRDefault="00EB3E15" w:rsidP="00EB3E15">
            <w:r>
              <w:t>Кузнецова Тамара Николаевна</w:t>
            </w:r>
          </w:p>
          <w:p w:rsidR="00EB3E15" w:rsidRDefault="00EB3E15" w:rsidP="00EB3E15">
            <w:r>
              <w:t>Семенихин Сергей Александрович</w:t>
            </w:r>
          </w:p>
          <w:p w:rsidR="00EB3E15" w:rsidRDefault="00EB3E15" w:rsidP="00EB3E15">
            <w:r>
              <w:t>Каменских Александр Валентинович</w:t>
            </w:r>
          </w:p>
          <w:p w:rsidR="00EB3E15" w:rsidRDefault="00EB3E15" w:rsidP="00EB3E15">
            <w:r>
              <w:t>Морозова Ангелина Александровна</w:t>
            </w:r>
          </w:p>
          <w:p w:rsidR="00EB3E15" w:rsidRDefault="00EB3E15" w:rsidP="00EB3E15">
            <w:r>
              <w:t>Малафеева Валентина Николаевна</w:t>
            </w:r>
          </w:p>
          <w:p w:rsidR="00EB3E15" w:rsidRDefault="00EB3E15" w:rsidP="00EB3E15">
            <w:r>
              <w:t>Коробов Владимир Ильич</w:t>
            </w:r>
          </w:p>
          <w:p w:rsidR="00EB3E15" w:rsidRDefault="00EB3E15" w:rsidP="00EB3E15">
            <w:r>
              <w:t>Морозов Леонид Иванович</w:t>
            </w:r>
          </w:p>
          <w:p w:rsidR="00EB3E15" w:rsidRDefault="00EB3E15" w:rsidP="00EB3E15">
            <w:r>
              <w:t>Кузнецова Ольга Михайловна</w:t>
            </w:r>
          </w:p>
          <w:p w:rsidR="00EB3E15" w:rsidRDefault="00EB3E15" w:rsidP="00EB3E15">
            <w:r>
              <w:t>Рябов Василий Николаевич</w:t>
            </w:r>
          </w:p>
          <w:p w:rsidR="00EB3E15" w:rsidRDefault="00EB3E15" w:rsidP="00EB3E15">
            <w:proofErr w:type="spellStart"/>
            <w:r>
              <w:t>Жиделев</w:t>
            </w:r>
            <w:proofErr w:type="spellEnd"/>
            <w:r>
              <w:t xml:space="preserve"> Александр Германович</w:t>
            </w:r>
          </w:p>
          <w:p w:rsidR="00EB3E15" w:rsidRDefault="00EB3E15" w:rsidP="00EB3E15">
            <w:r>
              <w:t>Орлова Ираида Федоровна</w:t>
            </w:r>
          </w:p>
          <w:p w:rsidR="00EB3E15" w:rsidRDefault="00EB3E15" w:rsidP="00EB3E15">
            <w:r>
              <w:t>Морозова Раиса Николаевна</w:t>
            </w:r>
          </w:p>
          <w:p w:rsidR="00EB3E15" w:rsidRDefault="00EB3E15" w:rsidP="00EB3E15">
            <w:r>
              <w:t>Орлов Андрей Иванович</w:t>
            </w:r>
          </w:p>
          <w:p w:rsidR="00EB3E15" w:rsidRDefault="00EB3E15" w:rsidP="00EB3E15">
            <w:r>
              <w:t xml:space="preserve">Рябова Евдокия </w:t>
            </w:r>
            <w:proofErr w:type="spellStart"/>
            <w:r>
              <w:t>Галлактионовна</w:t>
            </w:r>
            <w:proofErr w:type="spellEnd"/>
          </w:p>
          <w:p w:rsidR="00EB3E15" w:rsidRDefault="00EB3E15" w:rsidP="00EB3E15">
            <w:r>
              <w:t>Тюлькина Елена Ивановна</w:t>
            </w:r>
          </w:p>
          <w:p w:rsidR="00EB3E15" w:rsidRDefault="00EB3E15" w:rsidP="00EB3E15">
            <w:r>
              <w:t>Морозов Леонид Викторович</w:t>
            </w:r>
          </w:p>
          <w:p w:rsidR="00EB3E15" w:rsidRDefault="00EB3E15" w:rsidP="00EB3E15">
            <w:r>
              <w:t>Малафеев Иван Николаевич</w:t>
            </w:r>
          </w:p>
          <w:p w:rsidR="00EB3E15" w:rsidRDefault="00EB3E15" w:rsidP="00EB3E15">
            <w:proofErr w:type="spellStart"/>
            <w:r>
              <w:t>Малюжной</w:t>
            </w:r>
            <w:proofErr w:type="spellEnd"/>
            <w:r>
              <w:t xml:space="preserve"> Юрий Иванович</w:t>
            </w:r>
          </w:p>
          <w:p w:rsidR="00EB3E15" w:rsidRDefault="00EB3E15" w:rsidP="00EB3E15">
            <w:proofErr w:type="spellStart"/>
            <w:r>
              <w:t>Моргасов</w:t>
            </w:r>
            <w:proofErr w:type="spellEnd"/>
            <w:r>
              <w:t xml:space="preserve"> Александр Николаевич</w:t>
            </w:r>
          </w:p>
          <w:p w:rsidR="00EB3E15" w:rsidRDefault="00EB3E15" w:rsidP="00EB3E15">
            <w:r>
              <w:t>Кудрявцев Геннадий Михайлович</w:t>
            </w:r>
          </w:p>
          <w:p w:rsidR="00EB3E15" w:rsidRDefault="00EB3E15" w:rsidP="00EB3E15">
            <w:r>
              <w:t xml:space="preserve">Иванова Екатерина </w:t>
            </w:r>
            <w:proofErr w:type="spellStart"/>
            <w:r>
              <w:t>Фадеевна</w:t>
            </w:r>
            <w:proofErr w:type="spellEnd"/>
          </w:p>
          <w:p w:rsidR="00EB3E15" w:rsidRDefault="00EB3E15" w:rsidP="00EB3E15">
            <w:r>
              <w:t>Рябов Виктор Петрович</w:t>
            </w:r>
            <w:r w:rsidRPr="00EB3E15">
              <w:t xml:space="preserve"> </w:t>
            </w:r>
          </w:p>
          <w:p w:rsidR="00EB3E15" w:rsidRDefault="00EB3E15" w:rsidP="00EB3E15">
            <w:r>
              <w:t>Астраханцева Лидия Федоровна</w:t>
            </w:r>
          </w:p>
          <w:p w:rsidR="00EB3E15" w:rsidRDefault="00EB3E15" w:rsidP="00EB3E15">
            <w:r>
              <w:t>Орлов Валентин Андреевич</w:t>
            </w:r>
          </w:p>
          <w:p w:rsidR="00EB3E15" w:rsidRDefault="00EB3E15" w:rsidP="00EB3E15">
            <w:r>
              <w:t>Каменских Ирина Петровна</w:t>
            </w:r>
          </w:p>
          <w:p w:rsidR="00EB3E15" w:rsidRDefault="00EB3E15" w:rsidP="00EB3E15">
            <w:r>
              <w:t xml:space="preserve">Лапшин Петр </w:t>
            </w:r>
            <w:proofErr w:type="spellStart"/>
            <w:r>
              <w:t>Демьянович</w:t>
            </w:r>
            <w:proofErr w:type="spellEnd"/>
          </w:p>
          <w:p w:rsidR="00EB3E15" w:rsidRDefault="00EB3E15" w:rsidP="00EB3E15">
            <w:r>
              <w:t>Красноперова Валентина Александровна</w:t>
            </w:r>
          </w:p>
          <w:p w:rsidR="00EB3E15" w:rsidRDefault="00EB3E15" w:rsidP="00EB3E15">
            <w:r>
              <w:t xml:space="preserve">Максимова Юлия Сергеевна </w:t>
            </w:r>
          </w:p>
        </w:tc>
      </w:tr>
    </w:tbl>
    <w:p w:rsidR="00EB3E15" w:rsidRDefault="00EB3E15" w:rsidP="00EB3E15">
      <w:pPr>
        <w:jc w:val="both"/>
      </w:pPr>
      <w:r>
        <w:lastRenderedPageBreak/>
        <w:tab/>
        <w:t>Возражения просим направить в Администрацию</w:t>
      </w:r>
      <w:r w:rsidRPr="00A839D2">
        <w:t xml:space="preserve"> муниципального образования «Муниципальный округ </w:t>
      </w:r>
      <w:proofErr w:type="spellStart"/>
      <w:r w:rsidRPr="00A839D2">
        <w:t>Сюмсинский</w:t>
      </w:r>
      <w:proofErr w:type="spellEnd"/>
      <w:r w:rsidRPr="00A839D2">
        <w:t xml:space="preserve"> район Удмуртской Республики» </w:t>
      </w:r>
      <w:r>
        <w:t xml:space="preserve">по адресу: Удмуртская Республика, </w:t>
      </w:r>
      <w:proofErr w:type="spellStart"/>
      <w:r>
        <w:t>Сюмсинский</w:t>
      </w:r>
      <w:proofErr w:type="spellEnd"/>
      <w:r>
        <w:t xml:space="preserve"> район, с. Сюмси, ул. Советская, д. 45.</w:t>
      </w:r>
    </w:p>
    <w:p w:rsidR="00EB3E15" w:rsidRDefault="00EB3E15" w:rsidP="00EB3E15">
      <w:pPr>
        <w:jc w:val="both"/>
      </w:pPr>
    </w:p>
    <w:p w:rsidR="00C85DAE" w:rsidRDefault="00C85DAE" w:rsidP="004C3452"/>
    <w:sectPr w:rsidR="00C8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D2"/>
    <w:rsid w:val="0006793B"/>
    <w:rsid w:val="00110481"/>
    <w:rsid w:val="001D24FA"/>
    <w:rsid w:val="002B73E9"/>
    <w:rsid w:val="002D4F96"/>
    <w:rsid w:val="003108C0"/>
    <w:rsid w:val="00396E03"/>
    <w:rsid w:val="004C3452"/>
    <w:rsid w:val="005175E8"/>
    <w:rsid w:val="005B0B86"/>
    <w:rsid w:val="00694578"/>
    <w:rsid w:val="007B3D10"/>
    <w:rsid w:val="007D47F4"/>
    <w:rsid w:val="009D18A2"/>
    <w:rsid w:val="00A839D2"/>
    <w:rsid w:val="00C467F0"/>
    <w:rsid w:val="00C85DAE"/>
    <w:rsid w:val="00E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table" w:styleId="a8">
    <w:name w:val="Table Grid"/>
    <w:basedOn w:val="a1"/>
    <w:rsid w:val="006945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table" w:styleId="a8">
    <w:name w:val="Table Grid"/>
    <w:basedOn w:val="a1"/>
    <w:rsid w:val="006945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2025-06-02T13:11:00Z</dcterms:created>
  <dcterms:modified xsi:type="dcterms:W3CDTF">2025-06-11T09:11:00Z</dcterms:modified>
</cp:coreProperties>
</file>